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787B" w14:textId="6D3D945B" w:rsidR="00311AD1" w:rsidRDefault="00C9561A">
      <w:pPr>
        <w:rPr>
          <w:lang w:val="es-MX"/>
        </w:rPr>
      </w:pPr>
      <w:r>
        <w:rPr>
          <w:lang w:val="es-MX"/>
        </w:rPr>
        <w:t>Villanueva Portella Jhon Gesell 2515250011</w:t>
      </w:r>
    </w:p>
    <w:p w14:paraId="0E9EF228" w14:textId="77777777" w:rsidR="00C9561A" w:rsidRDefault="00C9561A">
      <w:pPr>
        <w:rPr>
          <w:lang w:val="es-MX"/>
        </w:rPr>
      </w:pPr>
    </w:p>
    <w:p w14:paraId="1B82AA54" w14:textId="54552EBE" w:rsidR="00C9561A" w:rsidRDefault="00C9561A" w:rsidP="00C84654">
      <w:pPr>
        <w:pStyle w:val="Prrafodelista"/>
        <w:numPr>
          <w:ilvl w:val="0"/>
          <w:numId w:val="1"/>
        </w:numPr>
        <w:rPr>
          <w:lang w:val="es-MX"/>
        </w:rPr>
      </w:pPr>
      <w:r w:rsidRPr="00C84654">
        <w:rPr>
          <w:lang w:val="es-MX"/>
        </w:rPr>
        <w:t>Códigos</w:t>
      </w:r>
      <w:r w:rsidR="00C84654" w:rsidRPr="00C84654">
        <w:rPr>
          <w:lang w:val="es-MX"/>
        </w:rPr>
        <w:t>:</w:t>
      </w:r>
    </w:p>
    <w:p w14:paraId="0209441A" w14:textId="4435738A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Prob01:</w:t>
      </w:r>
    </w:p>
    <w:p w14:paraId="7F929A2A" w14:textId="2638B529" w:rsidR="00C84654" w:rsidRDefault="00C84654" w:rsidP="00C84654">
      <w:pPr>
        <w:pStyle w:val="Prrafodelista"/>
        <w:ind w:left="1080"/>
        <w:rPr>
          <w:lang w:val="es-MX"/>
        </w:rPr>
      </w:pPr>
      <w:r w:rsidRPr="00C84654">
        <w:rPr>
          <w:lang w:val="es-MX"/>
        </w:rPr>
        <w:drawing>
          <wp:inline distT="0" distB="0" distL="0" distR="0" wp14:anchorId="688AA7E7" wp14:editId="2A584A19">
            <wp:extent cx="2381582" cy="1991003"/>
            <wp:effectExtent l="0" t="0" r="0" b="9525"/>
            <wp:docPr id="80106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6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A3B2" w14:textId="3010F8F0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Prob02:</w:t>
      </w:r>
    </w:p>
    <w:p w14:paraId="3CE33B3F" w14:textId="7B54F196" w:rsidR="005D5E55" w:rsidRDefault="005D5E55" w:rsidP="005D5E55">
      <w:pPr>
        <w:pStyle w:val="Prrafodelista"/>
        <w:ind w:left="1080"/>
        <w:rPr>
          <w:lang w:val="es-MX"/>
        </w:rPr>
      </w:pPr>
      <w:r w:rsidRPr="005D5E55">
        <w:rPr>
          <w:lang w:val="es-MX"/>
        </w:rPr>
        <w:drawing>
          <wp:inline distT="0" distB="0" distL="0" distR="0" wp14:anchorId="04C4F903" wp14:editId="1391A2C3">
            <wp:extent cx="2876951" cy="2486372"/>
            <wp:effectExtent l="0" t="0" r="0" b="9525"/>
            <wp:docPr id="54341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3FCD" w14:textId="67E1D881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Prob03:</w:t>
      </w:r>
    </w:p>
    <w:p w14:paraId="79409D40" w14:textId="1B9A37A0" w:rsidR="00C854CD" w:rsidRPr="00C854CD" w:rsidRDefault="00C854CD" w:rsidP="00C854CD">
      <w:pPr>
        <w:pStyle w:val="Prrafodelista"/>
        <w:ind w:left="1080"/>
        <w:rPr>
          <w:u w:val="single"/>
          <w:lang w:val="es-MX"/>
        </w:rPr>
      </w:pPr>
      <w:r w:rsidRPr="00C854CD">
        <w:rPr>
          <w:u w:val="single"/>
          <w:lang w:val="es-MX"/>
        </w:rPr>
        <w:drawing>
          <wp:inline distT="0" distB="0" distL="0" distR="0" wp14:anchorId="0654C095" wp14:editId="06560F67">
            <wp:extent cx="5400040" cy="2476500"/>
            <wp:effectExtent l="0" t="0" r="0" b="0"/>
            <wp:docPr id="1396728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8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AD5A" w14:textId="40FCB05C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Prob04:</w:t>
      </w:r>
    </w:p>
    <w:p w14:paraId="036EF3C5" w14:textId="0745B0DA" w:rsidR="00EE64B4" w:rsidRDefault="00EE64B4" w:rsidP="00EE64B4">
      <w:pPr>
        <w:pStyle w:val="Prrafodelista"/>
        <w:ind w:left="1080"/>
        <w:rPr>
          <w:lang w:val="es-MX"/>
        </w:rPr>
      </w:pPr>
      <w:r w:rsidRPr="00EE64B4">
        <w:rPr>
          <w:lang w:val="es-MX"/>
        </w:rPr>
        <w:lastRenderedPageBreak/>
        <w:drawing>
          <wp:inline distT="0" distB="0" distL="0" distR="0" wp14:anchorId="179E4CE0" wp14:editId="2EF7F143">
            <wp:extent cx="3439005" cy="2448267"/>
            <wp:effectExtent l="0" t="0" r="9525" b="9525"/>
            <wp:docPr id="121963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1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98FF" w14:textId="093E2BC9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Prob05:</w:t>
      </w:r>
    </w:p>
    <w:p w14:paraId="5B028CD8" w14:textId="4059C003" w:rsidR="00EE64B4" w:rsidRDefault="00EE64B4" w:rsidP="00EE64B4">
      <w:pPr>
        <w:pStyle w:val="Prrafodelista"/>
        <w:ind w:left="1080"/>
        <w:rPr>
          <w:lang w:val="es-MX"/>
        </w:rPr>
      </w:pPr>
      <w:r w:rsidRPr="00EE64B4">
        <w:rPr>
          <w:lang w:val="es-MX"/>
        </w:rPr>
        <w:drawing>
          <wp:inline distT="0" distB="0" distL="0" distR="0" wp14:anchorId="4E2806EF" wp14:editId="709EE27A">
            <wp:extent cx="4410691" cy="2924583"/>
            <wp:effectExtent l="0" t="0" r="9525" b="9525"/>
            <wp:docPr id="483436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3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03D6" w14:textId="52A66FAF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Prob06:</w:t>
      </w:r>
    </w:p>
    <w:p w14:paraId="7117E28D" w14:textId="4B1584B8" w:rsidR="009C2B35" w:rsidRDefault="009C2B35" w:rsidP="009C2B35">
      <w:pPr>
        <w:pStyle w:val="Prrafodelista"/>
        <w:ind w:left="1080"/>
        <w:rPr>
          <w:lang w:val="es-MX"/>
        </w:rPr>
      </w:pPr>
      <w:r w:rsidRPr="009C2B35">
        <w:rPr>
          <w:lang w:val="es-MX"/>
        </w:rPr>
        <w:drawing>
          <wp:inline distT="0" distB="0" distL="0" distR="0" wp14:anchorId="13915419" wp14:editId="495400F9">
            <wp:extent cx="4620270" cy="2695951"/>
            <wp:effectExtent l="0" t="0" r="8890" b="9525"/>
            <wp:docPr id="185598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8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F3F4" w14:textId="4F7328FD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Prob07:</w:t>
      </w:r>
    </w:p>
    <w:p w14:paraId="1AF7BE46" w14:textId="3E70213E" w:rsidR="009C2B35" w:rsidRDefault="009C2B35" w:rsidP="009C2B35">
      <w:pPr>
        <w:pStyle w:val="Prrafodelista"/>
        <w:ind w:left="1080"/>
        <w:rPr>
          <w:lang w:val="es-MX"/>
        </w:rPr>
      </w:pPr>
      <w:r w:rsidRPr="009C2B35">
        <w:rPr>
          <w:lang w:val="es-MX"/>
        </w:rPr>
        <w:lastRenderedPageBreak/>
        <w:drawing>
          <wp:inline distT="0" distB="0" distL="0" distR="0" wp14:anchorId="6EB81A3E" wp14:editId="27D3AABF">
            <wp:extent cx="3372321" cy="2152950"/>
            <wp:effectExtent l="0" t="0" r="0" b="0"/>
            <wp:docPr id="112015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0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6FD4" w14:textId="1DB11835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Prob08:</w:t>
      </w:r>
    </w:p>
    <w:p w14:paraId="608FA184" w14:textId="6FC8DBA1" w:rsidR="00F935B0" w:rsidRDefault="00F935B0" w:rsidP="00F935B0">
      <w:pPr>
        <w:pStyle w:val="Prrafodelista"/>
        <w:ind w:left="1080"/>
        <w:rPr>
          <w:lang w:val="es-MX"/>
        </w:rPr>
      </w:pPr>
      <w:r w:rsidRPr="00F935B0">
        <w:rPr>
          <w:lang w:val="es-MX"/>
        </w:rPr>
        <w:drawing>
          <wp:inline distT="0" distB="0" distL="0" distR="0" wp14:anchorId="079E9206" wp14:editId="69549E42">
            <wp:extent cx="3591426" cy="3648584"/>
            <wp:effectExtent l="0" t="0" r="9525" b="9525"/>
            <wp:docPr id="298191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1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3B2" w14:textId="700C984A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Prob09:</w:t>
      </w:r>
    </w:p>
    <w:p w14:paraId="0E237111" w14:textId="2C6A91E9" w:rsidR="00DB7D55" w:rsidRDefault="00DB7D55" w:rsidP="00DB7D55">
      <w:pPr>
        <w:pStyle w:val="Prrafodelista"/>
        <w:ind w:left="1080"/>
        <w:rPr>
          <w:lang w:val="es-MX"/>
        </w:rPr>
      </w:pPr>
      <w:r w:rsidRPr="00DB7D55">
        <w:rPr>
          <w:lang w:val="es-MX"/>
        </w:rPr>
        <w:drawing>
          <wp:inline distT="0" distB="0" distL="0" distR="0" wp14:anchorId="0F6C6F50" wp14:editId="32CA8084">
            <wp:extent cx="5400040" cy="2466340"/>
            <wp:effectExtent l="0" t="0" r="0" b="0"/>
            <wp:docPr id="161206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65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6F43" w14:textId="0A23E5E6" w:rsid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Prob10:</w:t>
      </w:r>
    </w:p>
    <w:p w14:paraId="0A8AC2B3" w14:textId="402983EA" w:rsidR="00255848" w:rsidRDefault="00255848" w:rsidP="00255848">
      <w:pPr>
        <w:pStyle w:val="Prrafodelista"/>
        <w:ind w:left="1080"/>
        <w:rPr>
          <w:lang w:val="es-MX"/>
        </w:rPr>
      </w:pPr>
      <w:r w:rsidRPr="00255848">
        <w:rPr>
          <w:lang w:val="es-MX"/>
        </w:rPr>
        <w:lastRenderedPageBreak/>
        <w:drawing>
          <wp:inline distT="0" distB="0" distL="0" distR="0" wp14:anchorId="13B68512" wp14:editId="5C1BCDF1">
            <wp:extent cx="3096057" cy="3772426"/>
            <wp:effectExtent l="0" t="0" r="9525" b="0"/>
            <wp:docPr id="83053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8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5BE3" w14:textId="46ECBF34" w:rsidR="00C84654" w:rsidRPr="00C84654" w:rsidRDefault="00C84654" w:rsidP="00C84654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Prob11:</w:t>
      </w:r>
    </w:p>
    <w:p w14:paraId="51CD6843" w14:textId="2037EF10" w:rsidR="00C9561A" w:rsidRPr="00C84654" w:rsidRDefault="00C9561A" w:rsidP="00C84654">
      <w:pPr>
        <w:pStyle w:val="Prrafodelista"/>
        <w:numPr>
          <w:ilvl w:val="0"/>
          <w:numId w:val="1"/>
        </w:numPr>
        <w:rPr>
          <w:lang w:val="es-MX"/>
        </w:rPr>
      </w:pPr>
      <w:r w:rsidRPr="00C84654">
        <w:rPr>
          <w:lang w:val="es-MX"/>
        </w:rPr>
        <w:t>Capturas de pantalla</w:t>
      </w:r>
    </w:p>
    <w:p w14:paraId="23622102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Prob01:</w:t>
      </w:r>
    </w:p>
    <w:p w14:paraId="05D639CC" w14:textId="7B13AB75" w:rsidR="00C84654" w:rsidRDefault="00C84654" w:rsidP="00C84654">
      <w:pPr>
        <w:pStyle w:val="Prrafodelista"/>
        <w:ind w:left="1080"/>
        <w:rPr>
          <w:lang w:val="es-MX"/>
        </w:rPr>
      </w:pPr>
      <w:r w:rsidRPr="00C84654">
        <w:rPr>
          <w:lang w:val="es-MX"/>
        </w:rPr>
        <w:drawing>
          <wp:inline distT="0" distB="0" distL="0" distR="0" wp14:anchorId="3CA5975F" wp14:editId="7B731856">
            <wp:extent cx="5400040" cy="2658745"/>
            <wp:effectExtent l="0" t="0" r="0" b="8255"/>
            <wp:docPr id="112600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12EF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Prob02:</w:t>
      </w:r>
    </w:p>
    <w:p w14:paraId="73987439" w14:textId="5FA1CBA3" w:rsidR="005D5E55" w:rsidRDefault="005D5E55" w:rsidP="005D5E55">
      <w:pPr>
        <w:pStyle w:val="Prrafodelista"/>
        <w:ind w:left="1080"/>
        <w:rPr>
          <w:lang w:val="es-MX"/>
        </w:rPr>
      </w:pPr>
      <w:r w:rsidRPr="005D5E55">
        <w:rPr>
          <w:lang w:val="es-MX"/>
        </w:rPr>
        <w:lastRenderedPageBreak/>
        <w:drawing>
          <wp:inline distT="0" distB="0" distL="0" distR="0" wp14:anchorId="5D0E0694" wp14:editId="7619AC4F">
            <wp:extent cx="5400040" cy="2670175"/>
            <wp:effectExtent l="0" t="0" r="0" b="0"/>
            <wp:docPr id="14572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200F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Prob03:</w:t>
      </w:r>
    </w:p>
    <w:p w14:paraId="536ED701" w14:textId="4AE3E18B" w:rsidR="00C854CD" w:rsidRDefault="00C854CD" w:rsidP="00C854CD">
      <w:pPr>
        <w:pStyle w:val="Prrafodelista"/>
        <w:ind w:left="1080"/>
        <w:rPr>
          <w:lang w:val="es-MX"/>
        </w:rPr>
      </w:pPr>
      <w:r w:rsidRPr="00C854CD">
        <w:rPr>
          <w:lang w:val="es-MX"/>
        </w:rPr>
        <w:drawing>
          <wp:inline distT="0" distB="0" distL="0" distR="0" wp14:anchorId="235079E0" wp14:editId="45952F79">
            <wp:extent cx="5400040" cy="2662555"/>
            <wp:effectExtent l="0" t="0" r="0" b="4445"/>
            <wp:docPr id="1116753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3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2FE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Prob04:</w:t>
      </w:r>
    </w:p>
    <w:p w14:paraId="1257A019" w14:textId="595C818B" w:rsidR="00EE64B4" w:rsidRDefault="00EE64B4" w:rsidP="00EE64B4">
      <w:pPr>
        <w:pStyle w:val="Prrafodelista"/>
        <w:ind w:left="1080"/>
        <w:rPr>
          <w:lang w:val="es-MX"/>
        </w:rPr>
      </w:pPr>
      <w:r w:rsidRPr="00EE64B4">
        <w:rPr>
          <w:lang w:val="es-MX"/>
        </w:rPr>
        <w:drawing>
          <wp:inline distT="0" distB="0" distL="0" distR="0" wp14:anchorId="4CE28BEF" wp14:editId="371032E0">
            <wp:extent cx="5400040" cy="2678430"/>
            <wp:effectExtent l="0" t="0" r="0" b="7620"/>
            <wp:docPr id="1652410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0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A86B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Prob05:</w:t>
      </w:r>
    </w:p>
    <w:p w14:paraId="6F605C1A" w14:textId="6922C3C9" w:rsidR="00EE64B4" w:rsidRDefault="00EE64B4" w:rsidP="00EE64B4">
      <w:pPr>
        <w:pStyle w:val="Prrafodelista"/>
        <w:ind w:left="1080"/>
        <w:rPr>
          <w:lang w:val="es-MX"/>
        </w:rPr>
      </w:pPr>
      <w:r w:rsidRPr="00EE64B4">
        <w:rPr>
          <w:lang w:val="es-MX"/>
        </w:rPr>
        <w:lastRenderedPageBreak/>
        <w:drawing>
          <wp:inline distT="0" distB="0" distL="0" distR="0" wp14:anchorId="75BDD5C6" wp14:editId="411DE97D">
            <wp:extent cx="5400040" cy="2666365"/>
            <wp:effectExtent l="0" t="0" r="0" b="635"/>
            <wp:docPr id="1306519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9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B29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Prob06:</w:t>
      </w:r>
    </w:p>
    <w:p w14:paraId="713C6FF0" w14:textId="3BDF0736" w:rsidR="009C2B35" w:rsidRDefault="009C2B35" w:rsidP="009C2B35">
      <w:pPr>
        <w:pStyle w:val="Prrafodelista"/>
        <w:ind w:left="1080"/>
        <w:rPr>
          <w:lang w:val="es-MX"/>
        </w:rPr>
      </w:pPr>
    </w:p>
    <w:p w14:paraId="4FC33029" w14:textId="3810F88C" w:rsidR="009C2B35" w:rsidRDefault="009C2B35" w:rsidP="009C2B35">
      <w:pPr>
        <w:pStyle w:val="Prrafodelista"/>
        <w:ind w:left="1080"/>
        <w:rPr>
          <w:lang w:val="es-MX"/>
        </w:rPr>
      </w:pPr>
      <w:r w:rsidRPr="009C2B35">
        <w:rPr>
          <w:lang w:val="es-MX"/>
        </w:rPr>
        <w:drawing>
          <wp:inline distT="0" distB="0" distL="0" distR="0" wp14:anchorId="7E1BEDBE" wp14:editId="694B3368">
            <wp:extent cx="5400040" cy="2674620"/>
            <wp:effectExtent l="0" t="0" r="0" b="0"/>
            <wp:docPr id="116721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7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5904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Prob07:</w:t>
      </w:r>
    </w:p>
    <w:p w14:paraId="7C2EA705" w14:textId="27FCB621" w:rsidR="009C2B35" w:rsidRDefault="009C2B35" w:rsidP="009C2B35">
      <w:pPr>
        <w:pStyle w:val="Prrafodelista"/>
        <w:ind w:left="1080"/>
        <w:rPr>
          <w:lang w:val="es-MX"/>
        </w:rPr>
      </w:pPr>
      <w:r w:rsidRPr="009C2B35">
        <w:rPr>
          <w:lang w:val="es-MX"/>
        </w:rPr>
        <w:drawing>
          <wp:inline distT="0" distB="0" distL="0" distR="0" wp14:anchorId="24E3DD9E" wp14:editId="0D116465">
            <wp:extent cx="5400040" cy="2686050"/>
            <wp:effectExtent l="0" t="0" r="0" b="0"/>
            <wp:docPr id="1326311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1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AF1F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Prob08:</w:t>
      </w:r>
    </w:p>
    <w:p w14:paraId="79DE77E3" w14:textId="190D5505" w:rsidR="00F935B0" w:rsidRDefault="00F935B0" w:rsidP="00F935B0">
      <w:pPr>
        <w:pStyle w:val="Prrafodelista"/>
        <w:ind w:left="1080"/>
        <w:rPr>
          <w:lang w:val="es-MX"/>
        </w:rPr>
      </w:pPr>
    </w:p>
    <w:p w14:paraId="1C79DAA9" w14:textId="74D69770" w:rsidR="00F935B0" w:rsidRDefault="00F935B0" w:rsidP="00F935B0">
      <w:pPr>
        <w:pStyle w:val="Prrafodelista"/>
        <w:ind w:left="1080"/>
        <w:rPr>
          <w:lang w:val="es-MX"/>
        </w:rPr>
      </w:pPr>
      <w:r w:rsidRPr="00F935B0">
        <w:rPr>
          <w:lang w:val="es-MX"/>
        </w:rPr>
        <w:drawing>
          <wp:inline distT="0" distB="0" distL="0" distR="0" wp14:anchorId="677C9F3E" wp14:editId="7AEFC240">
            <wp:extent cx="5400040" cy="2678430"/>
            <wp:effectExtent l="0" t="0" r="0" b="7620"/>
            <wp:docPr id="2116963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63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E260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Prob09:</w:t>
      </w:r>
    </w:p>
    <w:p w14:paraId="2E1429CF" w14:textId="2D795039" w:rsidR="00DB7D55" w:rsidRDefault="00DB7D55" w:rsidP="00DB7D55">
      <w:pPr>
        <w:pStyle w:val="Prrafodelista"/>
        <w:ind w:left="1080"/>
        <w:rPr>
          <w:lang w:val="es-MX"/>
        </w:rPr>
      </w:pPr>
      <w:r w:rsidRPr="00DB7D55">
        <w:rPr>
          <w:lang w:val="es-MX"/>
        </w:rPr>
        <w:drawing>
          <wp:inline distT="0" distB="0" distL="0" distR="0" wp14:anchorId="2207785F" wp14:editId="0760FED9">
            <wp:extent cx="5400040" cy="2674620"/>
            <wp:effectExtent l="0" t="0" r="0" b="0"/>
            <wp:docPr id="128529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1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3380" w14:textId="77777777" w:rsid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Prob10:</w:t>
      </w:r>
    </w:p>
    <w:p w14:paraId="0DDBC590" w14:textId="57C6DBA2" w:rsidR="00255848" w:rsidRDefault="00255848" w:rsidP="00255848">
      <w:pPr>
        <w:pStyle w:val="Prrafodelista"/>
        <w:ind w:left="1080"/>
        <w:rPr>
          <w:lang w:val="es-MX"/>
        </w:rPr>
      </w:pPr>
      <w:r w:rsidRPr="00255848">
        <w:rPr>
          <w:lang w:val="es-MX"/>
        </w:rPr>
        <w:drawing>
          <wp:inline distT="0" distB="0" distL="0" distR="0" wp14:anchorId="02E4BD55" wp14:editId="0E8B2547">
            <wp:extent cx="5400040" cy="2674620"/>
            <wp:effectExtent l="0" t="0" r="0" b="0"/>
            <wp:docPr id="55524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9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78F0" w14:textId="77777777" w:rsidR="00C84654" w:rsidRPr="00C84654" w:rsidRDefault="00C84654" w:rsidP="00C84654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Prob11:</w:t>
      </w:r>
    </w:p>
    <w:p w14:paraId="5CE2473D" w14:textId="77777777" w:rsidR="00C9561A" w:rsidRDefault="00C9561A">
      <w:pPr>
        <w:rPr>
          <w:lang w:val="es-MX"/>
        </w:rPr>
      </w:pPr>
    </w:p>
    <w:p w14:paraId="2C9062A1" w14:textId="2A2CAF13" w:rsidR="00C9561A" w:rsidRDefault="008C1E5C">
      <w:pPr>
        <w:rPr>
          <w:lang w:val="es-MX"/>
        </w:rPr>
      </w:pPr>
      <w:r w:rsidRPr="008C1E5C">
        <w:rPr>
          <w:lang w:val="es-MX"/>
        </w:rPr>
        <w:drawing>
          <wp:inline distT="0" distB="0" distL="0" distR="0" wp14:anchorId="0F45254D" wp14:editId="0FE1E36B">
            <wp:extent cx="5400040" cy="2884170"/>
            <wp:effectExtent l="0" t="0" r="0" b="0"/>
            <wp:docPr id="1430411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1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97E7" w14:textId="063C5F3F" w:rsidR="00C9561A" w:rsidRDefault="005D5E55">
      <w:pPr>
        <w:rPr>
          <w:lang w:val="es-MX"/>
        </w:rPr>
      </w:pPr>
      <w:r>
        <w:rPr>
          <w:lang w:val="es-MX"/>
        </w:rPr>
        <w:t>Figura: Presenta la importación de la base de datos limpia.</w:t>
      </w:r>
    </w:p>
    <w:p w14:paraId="633FDCB4" w14:textId="77777777" w:rsidR="00C9561A" w:rsidRDefault="00C9561A">
      <w:pPr>
        <w:rPr>
          <w:lang w:val="es-MX"/>
        </w:rPr>
      </w:pPr>
    </w:p>
    <w:p w14:paraId="1C3AA065" w14:textId="77777777" w:rsidR="00C9561A" w:rsidRDefault="00C9561A">
      <w:pPr>
        <w:rPr>
          <w:lang w:val="es-MX"/>
        </w:rPr>
      </w:pPr>
    </w:p>
    <w:p w14:paraId="6C03F449" w14:textId="09799275" w:rsidR="00C9561A" w:rsidRDefault="00C9561A">
      <w:pPr>
        <w:rPr>
          <w:lang w:val="es-MX"/>
        </w:rPr>
      </w:pPr>
    </w:p>
    <w:p w14:paraId="4474A914" w14:textId="77777777" w:rsidR="00C9561A" w:rsidRDefault="00C9561A">
      <w:pPr>
        <w:rPr>
          <w:lang w:val="es-MX"/>
        </w:rPr>
      </w:pPr>
    </w:p>
    <w:p w14:paraId="52A10C4A" w14:textId="77777777" w:rsidR="008C1E5C" w:rsidRDefault="008C1E5C">
      <w:pPr>
        <w:rPr>
          <w:lang w:val="es-MX"/>
        </w:rPr>
      </w:pPr>
    </w:p>
    <w:p w14:paraId="393F5899" w14:textId="77777777" w:rsidR="008C1E5C" w:rsidRDefault="008C1E5C">
      <w:pPr>
        <w:rPr>
          <w:lang w:val="es-MX"/>
        </w:rPr>
      </w:pPr>
    </w:p>
    <w:p w14:paraId="23A85770" w14:textId="77777777" w:rsidR="008C1E5C" w:rsidRDefault="008C1E5C">
      <w:pPr>
        <w:rPr>
          <w:lang w:val="es-MX"/>
        </w:rPr>
      </w:pPr>
    </w:p>
    <w:p w14:paraId="06CC0A18" w14:textId="77777777" w:rsidR="008C1E5C" w:rsidRDefault="008C1E5C">
      <w:pPr>
        <w:rPr>
          <w:lang w:val="es-MX"/>
        </w:rPr>
      </w:pPr>
    </w:p>
    <w:p w14:paraId="4DB5051E" w14:textId="77777777" w:rsidR="008C1E5C" w:rsidRDefault="008C1E5C">
      <w:pPr>
        <w:rPr>
          <w:lang w:val="es-MX"/>
        </w:rPr>
      </w:pPr>
    </w:p>
    <w:p w14:paraId="654135E0" w14:textId="77777777" w:rsidR="008C1E5C" w:rsidRDefault="008C1E5C">
      <w:pPr>
        <w:rPr>
          <w:lang w:val="es-MX"/>
        </w:rPr>
      </w:pPr>
    </w:p>
    <w:p w14:paraId="108050A0" w14:textId="77777777" w:rsidR="008C1E5C" w:rsidRDefault="008C1E5C">
      <w:pPr>
        <w:rPr>
          <w:lang w:val="es-MX"/>
        </w:rPr>
      </w:pPr>
    </w:p>
    <w:p w14:paraId="4C0A0B0D" w14:textId="77777777" w:rsidR="008C1E5C" w:rsidRDefault="008C1E5C">
      <w:pPr>
        <w:rPr>
          <w:lang w:val="es-MX"/>
        </w:rPr>
      </w:pPr>
    </w:p>
    <w:p w14:paraId="775E675E" w14:textId="77777777" w:rsidR="008C1E5C" w:rsidRDefault="008C1E5C">
      <w:pPr>
        <w:rPr>
          <w:lang w:val="es-MX"/>
        </w:rPr>
      </w:pPr>
    </w:p>
    <w:p w14:paraId="39DB73FF" w14:textId="77777777" w:rsidR="008C1E5C" w:rsidRDefault="008C1E5C">
      <w:pPr>
        <w:rPr>
          <w:lang w:val="es-MX"/>
        </w:rPr>
      </w:pPr>
    </w:p>
    <w:p w14:paraId="4F1DB68B" w14:textId="77777777" w:rsidR="008C1E5C" w:rsidRDefault="008C1E5C">
      <w:pPr>
        <w:rPr>
          <w:lang w:val="es-MX"/>
        </w:rPr>
      </w:pPr>
    </w:p>
    <w:p w14:paraId="4F73FE8D" w14:textId="77777777" w:rsidR="008C1E5C" w:rsidRDefault="008C1E5C">
      <w:pPr>
        <w:rPr>
          <w:lang w:val="es-MX"/>
        </w:rPr>
      </w:pPr>
    </w:p>
    <w:p w14:paraId="06BAE614" w14:textId="77777777" w:rsidR="008C1E5C" w:rsidRDefault="008C1E5C">
      <w:pPr>
        <w:rPr>
          <w:lang w:val="es-MX"/>
        </w:rPr>
      </w:pPr>
    </w:p>
    <w:p w14:paraId="20856557" w14:textId="77777777" w:rsidR="008C1E5C" w:rsidRDefault="008C1E5C">
      <w:pPr>
        <w:rPr>
          <w:lang w:val="es-MX"/>
        </w:rPr>
      </w:pPr>
    </w:p>
    <w:p w14:paraId="2571658B" w14:textId="77777777" w:rsidR="008C1E5C" w:rsidRDefault="008C1E5C">
      <w:pPr>
        <w:rPr>
          <w:lang w:val="es-MX"/>
        </w:rPr>
      </w:pPr>
    </w:p>
    <w:p w14:paraId="6C22962D" w14:textId="77777777" w:rsidR="008C1E5C" w:rsidRDefault="008C1E5C">
      <w:pPr>
        <w:rPr>
          <w:lang w:val="es-MX"/>
        </w:rPr>
      </w:pPr>
    </w:p>
    <w:p w14:paraId="345FF8E9" w14:textId="77777777" w:rsidR="008C1E5C" w:rsidRDefault="008C1E5C">
      <w:pPr>
        <w:rPr>
          <w:lang w:val="es-MX"/>
        </w:rPr>
      </w:pPr>
    </w:p>
    <w:p w14:paraId="0FF5A169" w14:textId="77777777" w:rsidR="008C1E5C" w:rsidRDefault="008C1E5C">
      <w:pPr>
        <w:rPr>
          <w:lang w:val="es-MX"/>
        </w:rPr>
      </w:pPr>
    </w:p>
    <w:p w14:paraId="2A5550D3" w14:textId="77777777" w:rsidR="008C1E5C" w:rsidRDefault="008C1E5C">
      <w:pPr>
        <w:rPr>
          <w:lang w:val="es-MX"/>
        </w:rPr>
      </w:pPr>
    </w:p>
    <w:p w14:paraId="7BD2CA93" w14:textId="77777777" w:rsidR="008C1E5C" w:rsidRDefault="008C1E5C">
      <w:pPr>
        <w:rPr>
          <w:lang w:val="es-MX"/>
        </w:rPr>
      </w:pPr>
    </w:p>
    <w:p w14:paraId="34FDAE57" w14:textId="77777777" w:rsidR="008C1E5C" w:rsidRDefault="008C1E5C">
      <w:pPr>
        <w:rPr>
          <w:lang w:val="es-MX"/>
        </w:rPr>
      </w:pPr>
    </w:p>
    <w:p w14:paraId="7E404599" w14:textId="77777777" w:rsidR="008C1E5C" w:rsidRDefault="008C1E5C">
      <w:pPr>
        <w:rPr>
          <w:lang w:val="es-MX"/>
        </w:rPr>
      </w:pPr>
    </w:p>
    <w:p w14:paraId="57C250D1" w14:textId="77777777" w:rsidR="008C1E5C" w:rsidRDefault="008C1E5C">
      <w:pPr>
        <w:rPr>
          <w:lang w:val="es-MX"/>
        </w:rPr>
      </w:pPr>
    </w:p>
    <w:p w14:paraId="157AD3E8" w14:textId="77777777" w:rsidR="008C1E5C" w:rsidRDefault="008C1E5C">
      <w:pPr>
        <w:rPr>
          <w:lang w:val="es-MX"/>
        </w:rPr>
      </w:pPr>
    </w:p>
    <w:p w14:paraId="00E6B788" w14:textId="77777777" w:rsidR="008C1E5C" w:rsidRDefault="008C1E5C">
      <w:pPr>
        <w:rPr>
          <w:lang w:val="es-MX"/>
        </w:rPr>
      </w:pPr>
    </w:p>
    <w:p w14:paraId="6FA88296" w14:textId="77777777" w:rsidR="008C1E5C" w:rsidRDefault="008C1E5C">
      <w:pPr>
        <w:rPr>
          <w:lang w:val="es-MX"/>
        </w:rPr>
      </w:pPr>
    </w:p>
    <w:p w14:paraId="4AC9C565" w14:textId="77777777" w:rsidR="008C1E5C" w:rsidRDefault="008C1E5C">
      <w:pPr>
        <w:rPr>
          <w:lang w:val="es-MX"/>
        </w:rPr>
      </w:pPr>
    </w:p>
    <w:p w14:paraId="458D8C35" w14:textId="77777777" w:rsidR="008C1E5C" w:rsidRDefault="008C1E5C">
      <w:pPr>
        <w:rPr>
          <w:lang w:val="es-MX"/>
        </w:rPr>
      </w:pPr>
    </w:p>
    <w:p w14:paraId="18CBEF0E" w14:textId="77777777" w:rsidR="008C1E5C" w:rsidRDefault="008C1E5C">
      <w:pPr>
        <w:rPr>
          <w:lang w:val="es-MX"/>
        </w:rPr>
      </w:pPr>
    </w:p>
    <w:p w14:paraId="7E869900" w14:textId="77777777" w:rsidR="008C1E5C" w:rsidRDefault="008C1E5C">
      <w:pPr>
        <w:rPr>
          <w:lang w:val="es-MX"/>
        </w:rPr>
      </w:pPr>
    </w:p>
    <w:p w14:paraId="3B3714A4" w14:textId="77777777" w:rsidR="008C1E5C" w:rsidRDefault="008C1E5C">
      <w:pPr>
        <w:rPr>
          <w:lang w:val="es-MX"/>
        </w:rPr>
      </w:pPr>
    </w:p>
    <w:p w14:paraId="1776639C" w14:textId="77777777" w:rsidR="008C1E5C" w:rsidRDefault="008C1E5C">
      <w:pPr>
        <w:rPr>
          <w:lang w:val="es-MX"/>
        </w:rPr>
      </w:pPr>
    </w:p>
    <w:p w14:paraId="03E84EB2" w14:textId="77777777" w:rsidR="008C1E5C" w:rsidRDefault="008C1E5C">
      <w:pPr>
        <w:rPr>
          <w:lang w:val="es-MX"/>
        </w:rPr>
      </w:pPr>
    </w:p>
    <w:p w14:paraId="1309125E" w14:textId="77777777" w:rsidR="008C1E5C" w:rsidRDefault="008C1E5C">
      <w:pPr>
        <w:rPr>
          <w:lang w:val="es-MX"/>
        </w:rPr>
      </w:pPr>
    </w:p>
    <w:p w14:paraId="038042E0" w14:textId="77777777" w:rsidR="008C1E5C" w:rsidRDefault="008C1E5C">
      <w:pPr>
        <w:rPr>
          <w:lang w:val="es-MX"/>
        </w:rPr>
      </w:pPr>
    </w:p>
    <w:p w14:paraId="09E92732" w14:textId="77777777" w:rsidR="008C1E5C" w:rsidRDefault="008C1E5C">
      <w:pPr>
        <w:rPr>
          <w:lang w:val="es-MX"/>
        </w:rPr>
      </w:pPr>
    </w:p>
    <w:p w14:paraId="739BD13F" w14:textId="77777777" w:rsidR="008C1E5C" w:rsidRDefault="008C1E5C">
      <w:pPr>
        <w:rPr>
          <w:lang w:val="es-MX"/>
        </w:rPr>
      </w:pPr>
    </w:p>
    <w:p w14:paraId="04902AE2" w14:textId="77777777" w:rsidR="008C1E5C" w:rsidRDefault="008C1E5C">
      <w:pPr>
        <w:rPr>
          <w:lang w:val="es-MX"/>
        </w:rPr>
      </w:pPr>
    </w:p>
    <w:p w14:paraId="3DB592B9" w14:textId="77777777" w:rsidR="008C1E5C" w:rsidRDefault="008C1E5C">
      <w:pPr>
        <w:rPr>
          <w:lang w:val="es-MX"/>
        </w:rPr>
      </w:pPr>
    </w:p>
    <w:p w14:paraId="6E143A3A" w14:textId="77777777" w:rsidR="008C1E5C" w:rsidRDefault="008C1E5C">
      <w:pPr>
        <w:rPr>
          <w:lang w:val="es-MX"/>
        </w:rPr>
      </w:pPr>
    </w:p>
    <w:p w14:paraId="493D90DB" w14:textId="77777777" w:rsidR="008C1E5C" w:rsidRDefault="008C1E5C">
      <w:pPr>
        <w:rPr>
          <w:lang w:val="es-MX"/>
        </w:rPr>
      </w:pPr>
    </w:p>
    <w:p w14:paraId="248AC2F2" w14:textId="77777777" w:rsidR="008C1E5C" w:rsidRDefault="008C1E5C">
      <w:pPr>
        <w:rPr>
          <w:lang w:val="es-MX"/>
        </w:rPr>
      </w:pPr>
    </w:p>
    <w:p w14:paraId="261CBD0E" w14:textId="77777777" w:rsidR="008C1E5C" w:rsidRDefault="008C1E5C">
      <w:pPr>
        <w:rPr>
          <w:lang w:val="es-MX"/>
        </w:rPr>
      </w:pPr>
    </w:p>
    <w:p w14:paraId="4BF7838C" w14:textId="77777777" w:rsidR="008C1E5C" w:rsidRDefault="008C1E5C">
      <w:pPr>
        <w:rPr>
          <w:lang w:val="es-MX"/>
        </w:rPr>
      </w:pPr>
    </w:p>
    <w:p w14:paraId="1D26DEF9" w14:textId="77777777" w:rsidR="008C1E5C" w:rsidRDefault="008C1E5C">
      <w:pPr>
        <w:rPr>
          <w:lang w:val="es-MX"/>
        </w:rPr>
      </w:pPr>
    </w:p>
    <w:p w14:paraId="2300E76D" w14:textId="77777777" w:rsidR="008C1E5C" w:rsidRDefault="008C1E5C">
      <w:pPr>
        <w:rPr>
          <w:lang w:val="es-MX"/>
        </w:rPr>
      </w:pPr>
    </w:p>
    <w:p w14:paraId="4537B74C" w14:textId="77777777" w:rsidR="008C1E5C" w:rsidRDefault="008C1E5C">
      <w:pPr>
        <w:rPr>
          <w:lang w:val="es-MX"/>
        </w:rPr>
      </w:pPr>
    </w:p>
    <w:p w14:paraId="0DD9FC37" w14:textId="77777777" w:rsidR="008C1E5C" w:rsidRDefault="008C1E5C">
      <w:pPr>
        <w:rPr>
          <w:lang w:val="es-MX"/>
        </w:rPr>
      </w:pPr>
    </w:p>
    <w:p w14:paraId="60178A28" w14:textId="77777777" w:rsidR="008C1E5C" w:rsidRDefault="008C1E5C">
      <w:pPr>
        <w:rPr>
          <w:lang w:val="es-MX"/>
        </w:rPr>
      </w:pPr>
    </w:p>
    <w:p w14:paraId="0AEA2BF1" w14:textId="77777777" w:rsidR="008C1E5C" w:rsidRDefault="008C1E5C">
      <w:pPr>
        <w:rPr>
          <w:lang w:val="es-MX"/>
        </w:rPr>
      </w:pPr>
    </w:p>
    <w:p w14:paraId="410F005E" w14:textId="77777777" w:rsidR="008C1E5C" w:rsidRDefault="008C1E5C">
      <w:pPr>
        <w:rPr>
          <w:lang w:val="es-MX"/>
        </w:rPr>
      </w:pPr>
    </w:p>
    <w:p w14:paraId="1ABB3467" w14:textId="77777777" w:rsidR="008C1E5C" w:rsidRDefault="008C1E5C">
      <w:pPr>
        <w:rPr>
          <w:lang w:val="es-MX"/>
        </w:rPr>
      </w:pPr>
    </w:p>
    <w:p w14:paraId="24905A4A" w14:textId="77777777" w:rsidR="008C1E5C" w:rsidRDefault="008C1E5C">
      <w:pPr>
        <w:rPr>
          <w:lang w:val="es-MX"/>
        </w:rPr>
      </w:pPr>
    </w:p>
    <w:p w14:paraId="6C497BA3" w14:textId="77777777" w:rsidR="008C1E5C" w:rsidRDefault="008C1E5C">
      <w:pPr>
        <w:rPr>
          <w:lang w:val="es-MX"/>
        </w:rPr>
      </w:pPr>
    </w:p>
    <w:p w14:paraId="0FC8CD9B" w14:textId="77777777" w:rsidR="008C1E5C" w:rsidRDefault="008C1E5C">
      <w:pPr>
        <w:rPr>
          <w:lang w:val="es-MX"/>
        </w:rPr>
      </w:pPr>
    </w:p>
    <w:p w14:paraId="633CE0A1" w14:textId="77777777" w:rsidR="008C1E5C" w:rsidRDefault="008C1E5C">
      <w:pPr>
        <w:rPr>
          <w:lang w:val="es-MX"/>
        </w:rPr>
      </w:pPr>
    </w:p>
    <w:p w14:paraId="7442927B" w14:textId="77777777" w:rsidR="008C1E5C" w:rsidRDefault="008C1E5C">
      <w:pPr>
        <w:rPr>
          <w:lang w:val="es-MX"/>
        </w:rPr>
      </w:pPr>
    </w:p>
    <w:p w14:paraId="7C0ACD7D" w14:textId="77777777" w:rsidR="008C1E5C" w:rsidRDefault="008C1E5C">
      <w:pPr>
        <w:rPr>
          <w:lang w:val="es-MX"/>
        </w:rPr>
      </w:pPr>
    </w:p>
    <w:p w14:paraId="79198132" w14:textId="77777777" w:rsidR="008C1E5C" w:rsidRDefault="008C1E5C">
      <w:pPr>
        <w:rPr>
          <w:lang w:val="es-MX"/>
        </w:rPr>
      </w:pPr>
    </w:p>
    <w:p w14:paraId="21DAB59F" w14:textId="77777777" w:rsidR="008C1E5C" w:rsidRDefault="008C1E5C">
      <w:pPr>
        <w:rPr>
          <w:lang w:val="es-MX"/>
        </w:rPr>
      </w:pPr>
    </w:p>
    <w:p w14:paraId="7F670829" w14:textId="77777777" w:rsidR="008C1E5C" w:rsidRDefault="008C1E5C">
      <w:pPr>
        <w:rPr>
          <w:lang w:val="es-MX"/>
        </w:rPr>
      </w:pPr>
    </w:p>
    <w:p w14:paraId="55E950F0" w14:textId="77777777" w:rsidR="008C1E5C" w:rsidRDefault="008C1E5C">
      <w:pPr>
        <w:rPr>
          <w:lang w:val="es-MX"/>
        </w:rPr>
      </w:pPr>
    </w:p>
    <w:p w14:paraId="222617A7" w14:textId="77777777" w:rsidR="008C1E5C" w:rsidRDefault="008C1E5C">
      <w:pPr>
        <w:rPr>
          <w:lang w:val="es-MX"/>
        </w:rPr>
      </w:pPr>
    </w:p>
    <w:p w14:paraId="2BDB205F" w14:textId="77777777" w:rsidR="008C1E5C" w:rsidRDefault="008C1E5C">
      <w:pPr>
        <w:rPr>
          <w:lang w:val="es-MX"/>
        </w:rPr>
      </w:pPr>
    </w:p>
    <w:p w14:paraId="0ABF9BF6" w14:textId="77777777" w:rsidR="008C1E5C" w:rsidRDefault="008C1E5C">
      <w:pPr>
        <w:rPr>
          <w:lang w:val="es-MX"/>
        </w:rPr>
      </w:pPr>
    </w:p>
    <w:p w14:paraId="656AD0BD" w14:textId="77777777" w:rsidR="008C1E5C" w:rsidRDefault="008C1E5C">
      <w:pPr>
        <w:rPr>
          <w:lang w:val="es-MX"/>
        </w:rPr>
      </w:pPr>
    </w:p>
    <w:p w14:paraId="446BB0C1" w14:textId="77777777" w:rsidR="008C1E5C" w:rsidRDefault="008C1E5C">
      <w:pPr>
        <w:rPr>
          <w:lang w:val="es-MX"/>
        </w:rPr>
      </w:pPr>
    </w:p>
    <w:p w14:paraId="37555516" w14:textId="77777777" w:rsidR="008C1E5C" w:rsidRDefault="008C1E5C">
      <w:pPr>
        <w:rPr>
          <w:lang w:val="es-MX"/>
        </w:rPr>
      </w:pPr>
    </w:p>
    <w:p w14:paraId="3345DFAC" w14:textId="77777777" w:rsidR="008C1E5C" w:rsidRDefault="008C1E5C">
      <w:pPr>
        <w:rPr>
          <w:lang w:val="es-MX"/>
        </w:rPr>
      </w:pPr>
    </w:p>
    <w:p w14:paraId="69B4579A" w14:textId="77777777" w:rsidR="008C1E5C" w:rsidRDefault="008C1E5C">
      <w:pPr>
        <w:rPr>
          <w:lang w:val="es-MX"/>
        </w:rPr>
      </w:pPr>
    </w:p>
    <w:p w14:paraId="5B69B3F6" w14:textId="77777777" w:rsidR="008C1E5C" w:rsidRDefault="008C1E5C">
      <w:pPr>
        <w:rPr>
          <w:lang w:val="es-MX"/>
        </w:rPr>
      </w:pPr>
    </w:p>
    <w:p w14:paraId="3C35E91D" w14:textId="77777777" w:rsidR="008C1E5C" w:rsidRDefault="008C1E5C">
      <w:pPr>
        <w:rPr>
          <w:lang w:val="es-MX"/>
        </w:rPr>
      </w:pPr>
    </w:p>
    <w:p w14:paraId="659B77FA" w14:textId="77777777" w:rsidR="008C1E5C" w:rsidRDefault="008C1E5C">
      <w:pPr>
        <w:rPr>
          <w:lang w:val="es-MX"/>
        </w:rPr>
      </w:pPr>
    </w:p>
    <w:p w14:paraId="50126C32" w14:textId="77777777" w:rsidR="008C1E5C" w:rsidRDefault="008C1E5C">
      <w:pPr>
        <w:rPr>
          <w:lang w:val="es-MX"/>
        </w:rPr>
      </w:pPr>
    </w:p>
    <w:p w14:paraId="060C5580" w14:textId="77777777" w:rsidR="008C1E5C" w:rsidRDefault="008C1E5C">
      <w:pPr>
        <w:rPr>
          <w:lang w:val="es-MX"/>
        </w:rPr>
      </w:pPr>
    </w:p>
    <w:p w14:paraId="767A440B" w14:textId="77777777" w:rsidR="008C1E5C" w:rsidRDefault="008C1E5C">
      <w:pPr>
        <w:rPr>
          <w:lang w:val="es-MX"/>
        </w:rPr>
      </w:pPr>
    </w:p>
    <w:p w14:paraId="1E169821" w14:textId="77777777" w:rsidR="008C1E5C" w:rsidRDefault="008C1E5C">
      <w:pPr>
        <w:rPr>
          <w:lang w:val="es-MX"/>
        </w:rPr>
      </w:pPr>
    </w:p>
    <w:p w14:paraId="447F5577" w14:textId="77777777" w:rsidR="008C1E5C" w:rsidRDefault="008C1E5C">
      <w:pPr>
        <w:rPr>
          <w:lang w:val="es-MX"/>
        </w:rPr>
      </w:pPr>
    </w:p>
    <w:p w14:paraId="35A80E35" w14:textId="77777777" w:rsidR="008C1E5C" w:rsidRDefault="008C1E5C">
      <w:pPr>
        <w:rPr>
          <w:lang w:val="es-MX"/>
        </w:rPr>
      </w:pPr>
    </w:p>
    <w:p w14:paraId="2A9F2333" w14:textId="77777777" w:rsidR="008C1E5C" w:rsidRDefault="008C1E5C">
      <w:pPr>
        <w:rPr>
          <w:lang w:val="es-MX"/>
        </w:rPr>
      </w:pPr>
    </w:p>
    <w:p w14:paraId="07C6057A" w14:textId="77777777" w:rsidR="008C1E5C" w:rsidRDefault="008C1E5C">
      <w:pPr>
        <w:rPr>
          <w:lang w:val="es-MX"/>
        </w:rPr>
      </w:pPr>
    </w:p>
    <w:p w14:paraId="17F8C757" w14:textId="77777777" w:rsidR="008C1E5C" w:rsidRDefault="008C1E5C">
      <w:pPr>
        <w:rPr>
          <w:lang w:val="es-MX"/>
        </w:rPr>
      </w:pPr>
    </w:p>
    <w:p w14:paraId="3FA7D1E8" w14:textId="77777777" w:rsidR="008C1E5C" w:rsidRDefault="008C1E5C">
      <w:pPr>
        <w:rPr>
          <w:lang w:val="es-MX"/>
        </w:rPr>
      </w:pPr>
    </w:p>
    <w:p w14:paraId="5D82C32E" w14:textId="77777777" w:rsidR="008C1E5C" w:rsidRDefault="008C1E5C">
      <w:pPr>
        <w:rPr>
          <w:lang w:val="es-MX"/>
        </w:rPr>
      </w:pPr>
    </w:p>
    <w:p w14:paraId="5482989B" w14:textId="77777777" w:rsidR="008C1E5C" w:rsidRDefault="008C1E5C">
      <w:pPr>
        <w:rPr>
          <w:lang w:val="es-MX"/>
        </w:rPr>
      </w:pPr>
    </w:p>
    <w:p w14:paraId="00C44A03" w14:textId="77777777" w:rsidR="008C1E5C" w:rsidRDefault="008C1E5C">
      <w:pPr>
        <w:rPr>
          <w:lang w:val="es-MX"/>
        </w:rPr>
      </w:pPr>
    </w:p>
    <w:p w14:paraId="1E336A01" w14:textId="77777777" w:rsidR="008C1E5C" w:rsidRDefault="008C1E5C">
      <w:pPr>
        <w:rPr>
          <w:lang w:val="es-MX"/>
        </w:rPr>
      </w:pPr>
    </w:p>
    <w:p w14:paraId="1CABCCCC" w14:textId="77777777" w:rsidR="008C1E5C" w:rsidRDefault="008C1E5C">
      <w:pPr>
        <w:rPr>
          <w:lang w:val="es-MX"/>
        </w:rPr>
      </w:pPr>
    </w:p>
    <w:p w14:paraId="7707F614" w14:textId="77777777" w:rsidR="008C1E5C" w:rsidRDefault="008C1E5C">
      <w:pPr>
        <w:rPr>
          <w:lang w:val="es-MX"/>
        </w:rPr>
      </w:pPr>
    </w:p>
    <w:p w14:paraId="2D1A13A0" w14:textId="77777777" w:rsidR="008C1E5C" w:rsidRDefault="008C1E5C">
      <w:pPr>
        <w:rPr>
          <w:lang w:val="es-MX"/>
        </w:rPr>
      </w:pPr>
    </w:p>
    <w:p w14:paraId="41C9B0EB" w14:textId="77777777" w:rsidR="008C1E5C" w:rsidRDefault="008C1E5C">
      <w:pPr>
        <w:rPr>
          <w:lang w:val="es-MX"/>
        </w:rPr>
      </w:pPr>
    </w:p>
    <w:p w14:paraId="79514955" w14:textId="77777777" w:rsidR="008C1E5C" w:rsidRDefault="008C1E5C">
      <w:pPr>
        <w:rPr>
          <w:lang w:val="es-MX"/>
        </w:rPr>
      </w:pPr>
    </w:p>
    <w:p w14:paraId="00C46AA8" w14:textId="77777777" w:rsidR="008C1E5C" w:rsidRDefault="008C1E5C">
      <w:pPr>
        <w:rPr>
          <w:lang w:val="es-MX"/>
        </w:rPr>
      </w:pPr>
    </w:p>
    <w:p w14:paraId="4737A272" w14:textId="77777777" w:rsidR="008C1E5C" w:rsidRDefault="008C1E5C">
      <w:pPr>
        <w:rPr>
          <w:lang w:val="es-MX"/>
        </w:rPr>
      </w:pPr>
    </w:p>
    <w:p w14:paraId="42B13910" w14:textId="77777777" w:rsidR="008C1E5C" w:rsidRDefault="008C1E5C">
      <w:pPr>
        <w:rPr>
          <w:lang w:val="es-MX"/>
        </w:rPr>
      </w:pPr>
    </w:p>
    <w:p w14:paraId="6BFFD676" w14:textId="77777777" w:rsidR="008C1E5C" w:rsidRDefault="008C1E5C">
      <w:pPr>
        <w:rPr>
          <w:lang w:val="es-MX"/>
        </w:rPr>
      </w:pPr>
    </w:p>
    <w:p w14:paraId="584031FA" w14:textId="77777777" w:rsidR="008C1E5C" w:rsidRDefault="008C1E5C">
      <w:pPr>
        <w:rPr>
          <w:lang w:val="es-MX"/>
        </w:rPr>
      </w:pPr>
    </w:p>
    <w:p w14:paraId="33EEB667" w14:textId="77777777" w:rsidR="008C1E5C" w:rsidRDefault="008C1E5C">
      <w:pPr>
        <w:rPr>
          <w:lang w:val="es-MX"/>
        </w:rPr>
      </w:pPr>
    </w:p>
    <w:p w14:paraId="70242D01" w14:textId="77777777" w:rsidR="008C1E5C" w:rsidRDefault="008C1E5C">
      <w:pPr>
        <w:rPr>
          <w:lang w:val="es-MX"/>
        </w:rPr>
      </w:pPr>
    </w:p>
    <w:p w14:paraId="36395A7E" w14:textId="77777777" w:rsidR="008C1E5C" w:rsidRDefault="008C1E5C">
      <w:pPr>
        <w:rPr>
          <w:lang w:val="es-MX"/>
        </w:rPr>
      </w:pPr>
    </w:p>
    <w:p w14:paraId="40A8AC04" w14:textId="77777777" w:rsidR="00C9561A" w:rsidRDefault="00C9561A">
      <w:pPr>
        <w:rPr>
          <w:lang w:val="es-MX"/>
        </w:rPr>
      </w:pPr>
    </w:p>
    <w:p w14:paraId="0DEADCC0" w14:textId="77777777" w:rsidR="00C9561A" w:rsidRDefault="00C9561A">
      <w:pPr>
        <w:rPr>
          <w:lang w:val="es-MX"/>
        </w:rPr>
      </w:pPr>
    </w:p>
    <w:p w14:paraId="1529082E" w14:textId="77777777" w:rsidR="00C9561A" w:rsidRPr="00C9561A" w:rsidRDefault="00C9561A">
      <w:pPr>
        <w:rPr>
          <w:lang w:val="es-MX"/>
        </w:rPr>
      </w:pPr>
    </w:p>
    <w:sectPr w:rsidR="00C9561A" w:rsidRPr="00C95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0C8D"/>
    <w:multiLevelType w:val="multilevel"/>
    <w:tmpl w:val="64D83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18741D"/>
    <w:multiLevelType w:val="multilevel"/>
    <w:tmpl w:val="5E9E43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BE665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6CC5CDC"/>
    <w:multiLevelType w:val="multilevel"/>
    <w:tmpl w:val="64D839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6A732F6"/>
    <w:multiLevelType w:val="multilevel"/>
    <w:tmpl w:val="64D83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6369221">
    <w:abstractNumId w:val="3"/>
  </w:num>
  <w:num w:numId="2" w16cid:durableId="2138332581">
    <w:abstractNumId w:val="2"/>
  </w:num>
  <w:num w:numId="3" w16cid:durableId="705643408">
    <w:abstractNumId w:val="0"/>
  </w:num>
  <w:num w:numId="4" w16cid:durableId="1573157288">
    <w:abstractNumId w:val="4"/>
  </w:num>
  <w:num w:numId="5" w16cid:durableId="121307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56"/>
    <w:rsid w:val="00255848"/>
    <w:rsid w:val="00311AD1"/>
    <w:rsid w:val="005D5E55"/>
    <w:rsid w:val="00882439"/>
    <w:rsid w:val="008C1E5C"/>
    <w:rsid w:val="008F5F56"/>
    <w:rsid w:val="009A4C50"/>
    <w:rsid w:val="009C2B35"/>
    <w:rsid w:val="00C61D8F"/>
    <w:rsid w:val="00C84654"/>
    <w:rsid w:val="00C854CD"/>
    <w:rsid w:val="00C9561A"/>
    <w:rsid w:val="00DB7D55"/>
    <w:rsid w:val="00E0380D"/>
    <w:rsid w:val="00EE64B4"/>
    <w:rsid w:val="00F9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BB8C"/>
  <w15:chartTrackingRefBased/>
  <w15:docId w15:val="{CFA6178F-9464-4A97-9DC4-23B96D08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F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F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F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F5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F56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F56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F5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F5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F5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F56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F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F5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F5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F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F56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F5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F56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F5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10</cp:revision>
  <dcterms:created xsi:type="dcterms:W3CDTF">2026-06-16T15:08:00Z</dcterms:created>
  <dcterms:modified xsi:type="dcterms:W3CDTF">2026-06-16T16:17:00Z</dcterms:modified>
</cp:coreProperties>
</file>