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4E497" w14:textId="2ED566F5" w:rsidR="00311AD1" w:rsidRDefault="009456D8">
      <w:pPr>
        <w:rPr>
          <w:lang w:val="es-MX"/>
        </w:rPr>
      </w:pPr>
      <w:r>
        <w:rPr>
          <w:lang w:val="es-MX"/>
        </w:rPr>
        <w:t>Ejercicios Propuestos</w:t>
      </w:r>
    </w:p>
    <w:p w14:paraId="6CAF2A5C" w14:textId="577849BC" w:rsidR="009456D8" w:rsidRDefault="009456D8">
      <w:pPr>
        <w:rPr>
          <w:lang w:val="es-MX"/>
        </w:rPr>
      </w:pPr>
      <w:r>
        <w:rPr>
          <w:lang w:val="es-MX"/>
        </w:rPr>
        <w:t>Semana 09</w:t>
      </w:r>
      <w:r>
        <w:rPr>
          <w:lang w:val="es-MX"/>
        </w:rPr>
        <w:t xml:space="preserve"> - PROGRAMACIÓN WEB I</w:t>
      </w:r>
    </w:p>
    <w:p w14:paraId="490C527E" w14:textId="77777777" w:rsidR="009456D8" w:rsidRDefault="009456D8">
      <w:pPr>
        <w:rPr>
          <w:lang w:val="es-MX"/>
        </w:rPr>
      </w:pPr>
    </w:p>
    <w:p w14:paraId="03308403" w14:textId="2E6CDD22" w:rsidR="009456D8" w:rsidRDefault="009456D8">
      <w:pPr>
        <w:rPr>
          <w:lang w:val="es-MX"/>
        </w:rPr>
      </w:pPr>
      <w:r>
        <w:rPr>
          <w:lang w:val="es-MX"/>
        </w:rPr>
        <w:t>1.</w:t>
      </w:r>
    </w:p>
    <w:p w14:paraId="4B4DD057" w14:textId="77777777" w:rsidR="009456D8" w:rsidRDefault="009456D8">
      <w:pPr>
        <w:rPr>
          <w:lang w:val="es-MX"/>
        </w:rPr>
      </w:pPr>
    </w:p>
    <w:p w14:paraId="102453F7" w14:textId="49C3ECCA" w:rsidR="009456D8" w:rsidRDefault="009456D8">
      <w:pPr>
        <w:rPr>
          <w:lang w:val="es-MX"/>
        </w:rPr>
      </w:pPr>
      <w:r>
        <w:rPr>
          <w:lang w:val="es-MX"/>
        </w:rPr>
        <w:t>2.</w:t>
      </w:r>
    </w:p>
    <w:p w14:paraId="03925515" w14:textId="77777777" w:rsidR="009456D8" w:rsidRDefault="009456D8">
      <w:pPr>
        <w:rPr>
          <w:lang w:val="es-MX"/>
        </w:rPr>
      </w:pPr>
    </w:p>
    <w:p w14:paraId="23F9BC85" w14:textId="71D642FC" w:rsidR="009456D8" w:rsidRDefault="009456D8">
      <w:pPr>
        <w:rPr>
          <w:lang w:val="es-MX"/>
        </w:rPr>
      </w:pPr>
      <w:r>
        <w:rPr>
          <w:lang w:val="es-MX"/>
        </w:rPr>
        <w:t xml:space="preserve">3. </w:t>
      </w:r>
    </w:p>
    <w:p w14:paraId="514FB9A4" w14:textId="77777777" w:rsidR="009456D8" w:rsidRDefault="009456D8">
      <w:pPr>
        <w:rPr>
          <w:lang w:val="es-MX"/>
        </w:rPr>
      </w:pPr>
    </w:p>
    <w:p w14:paraId="3FB1D8D0" w14:textId="2B46A2BF" w:rsidR="009456D8" w:rsidRDefault="009456D8">
      <w:pPr>
        <w:rPr>
          <w:lang w:val="es-MX"/>
        </w:rPr>
      </w:pPr>
      <w:r>
        <w:rPr>
          <w:lang w:val="es-MX"/>
        </w:rPr>
        <w:t xml:space="preserve">4. </w:t>
      </w:r>
    </w:p>
    <w:p w14:paraId="4D7B4002" w14:textId="77777777" w:rsidR="009456D8" w:rsidRDefault="009456D8">
      <w:pPr>
        <w:rPr>
          <w:lang w:val="es-MX"/>
        </w:rPr>
      </w:pPr>
    </w:p>
    <w:p w14:paraId="7630DEBE" w14:textId="77777777" w:rsidR="009456D8" w:rsidRDefault="009456D8">
      <w:pPr>
        <w:rPr>
          <w:lang w:val="es-MX"/>
        </w:rPr>
      </w:pPr>
    </w:p>
    <w:p w14:paraId="214FDD9E" w14:textId="77777777" w:rsidR="009456D8" w:rsidRDefault="009456D8">
      <w:pPr>
        <w:rPr>
          <w:lang w:val="es-MX"/>
        </w:rPr>
      </w:pPr>
    </w:p>
    <w:p w14:paraId="5E23EC50" w14:textId="77777777" w:rsidR="009456D8" w:rsidRDefault="009456D8">
      <w:pPr>
        <w:rPr>
          <w:lang w:val="es-MX"/>
        </w:rPr>
      </w:pPr>
    </w:p>
    <w:p w14:paraId="297A3649" w14:textId="77777777" w:rsidR="009456D8" w:rsidRDefault="009456D8">
      <w:pPr>
        <w:rPr>
          <w:lang w:val="es-MX"/>
        </w:rPr>
      </w:pPr>
    </w:p>
    <w:p w14:paraId="0D9C1978" w14:textId="77777777" w:rsidR="009456D8" w:rsidRDefault="009456D8">
      <w:pPr>
        <w:rPr>
          <w:lang w:val="es-MX"/>
        </w:rPr>
      </w:pPr>
    </w:p>
    <w:p w14:paraId="1B7DF252" w14:textId="77777777" w:rsidR="009456D8" w:rsidRDefault="009456D8">
      <w:pPr>
        <w:rPr>
          <w:lang w:val="es-MX"/>
        </w:rPr>
      </w:pPr>
    </w:p>
    <w:p w14:paraId="4B39EB5D" w14:textId="77777777" w:rsidR="009456D8" w:rsidRDefault="009456D8">
      <w:pPr>
        <w:rPr>
          <w:lang w:val="es-MX"/>
        </w:rPr>
      </w:pPr>
    </w:p>
    <w:p w14:paraId="142A4542" w14:textId="77777777" w:rsidR="009456D8" w:rsidRDefault="009456D8">
      <w:pPr>
        <w:rPr>
          <w:lang w:val="es-MX"/>
        </w:rPr>
      </w:pPr>
    </w:p>
    <w:p w14:paraId="54AFBB5A" w14:textId="77777777" w:rsidR="009456D8" w:rsidRDefault="009456D8">
      <w:pPr>
        <w:rPr>
          <w:lang w:val="es-MX"/>
        </w:rPr>
      </w:pPr>
    </w:p>
    <w:p w14:paraId="1CA4C8C3" w14:textId="77777777" w:rsidR="009456D8" w:rsidRDefault="009456D8">
      <w:pPr>
        <w:rPr>
          <w:lang w:val="es-MX"/>
        </w:rPr>
      </w:pPr>
    </w:p>
    <w:p w14:paraId="12CE91C9" w14:textId="77777777" w:rsidR="009456D8" w:rsidRPr="009456D8" w:rsidRDefault="009456D8">
      <w:pPr>
        <w:rPr>
          <w:lang w:val="es-MX"/>
        </w:rPr>
      </w:pPr>
    </w:p>
    <w:sectPr w:rsidR="009456D8" w:rsidRPr="00945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6D8"/>
    <w:rsid w:val="00311AD1"/>
    <w:rsid w:val="00882439"/>
    <w:rsid w:val="009456D8"/>
    <w:rsid w:val="00BB3B3F"/>
    <w:rsid w:val="00C6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AD82"/>
  <w15:chartTrackingRefBased/>
  <w15:docId w15:val="{950787A2-27A1-4324-965A-CD7186EA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45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5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5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5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5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5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5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5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56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56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56D8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56D8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56D8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56D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56D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56D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56D8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45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56D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45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56D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4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56D8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45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5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5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56D8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45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Gesell Villanueva Portella</dc:creator>
  <cp:keywords/>
  <dc:description/>
  <cp:lastModifiedBy>Jhon Gesell Villanueva Portella</cp:lastModifiedBy>
  <cp:revision>1</cp:revision>
  <dcterms:created xsi:type="dcterms:W3CDTF">2026-05-26T16:07:00Z</dcterms:created>
  <dcterms:modified xsi:type="dcterms:W3CDTF">2026-05-26T16:11:00Z</dcterms:modified>
</cp:coreProperties>
</file>