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BD77C2" w14:textId="508919B6" w:rsidR="00311AD1" w:rsidRPr="0053613A" w:rsidRDefault="009300C5" w:rsidP="0053613A">
      <w:pPr>
        <w:pStyle w:val="Ttulo1"/>
        <w:jc w:val="center"/>
        <w:rPr>
          <w:color w:val="auto"/>
          <w:sz w:val="24"/>
          <w:szCs w:val="24"/>
          <w:lang w:val="es-MX"/>
        </w:rPr>
      </w:pPr>
      <w:r w:rsidRPr="0053613A">
        <w:rPr>
          <w:color w:val="auto"/>
          <w:sz w:val="24"/>
          <w:szCs w:val="24"/>
          <w:lang w:val="es-MX"/>
        </w:rPr>
        <w:t>EXAMEN UNIDAD 02</w:t>
      </w:r>
    </w:p>
    <w:p w14:paraId="179BFFD0" w14:textId="77777777" w:rsidR="0053613A" w:rsidRDefault="0053613A">
      <w:pPr>
        <w:rPr>
          <w:lang w:val="es-MX"/>
        </w:rPr>
      </w:pPr>
    </w:p>
    <w:p w14:paraId="1BE24B5C" w14:textId="77777777" w:rsidR="0053613A" w:rsidRPr="0053613A" w:rsidRDefault="0053613A" w:rsidP="0053613A">
      <w:pPr>
        <w:pStyle w:val="Ttulo2"/>
        <w:rPr>
          <w:color w:val="auto"/>
          <w:sz w:val="22"/>
          <w:szCs w:val="22"/>
          <w:lang w:val="es-MX"/>
        </w:rPr>
      </w:pPr>
      <w:r w:rsidRPr="0053613A">
        <w:rPr>
          <w:color w:val="auto"/>
          <w:sz w:val="22"/>
          <w:szCs w:val="22"/>
          <w:lang w:val="es-MX"/>
        </w:rPr>
        <w:t>PROBLEMA 1</w:t>
      </w:r>
    </w:p>
    <w:p w14:paraId="5371CFCA" w14:textId="77777777" w:rsidR="0053613A" w:rsidRPr="0053613A" w:rsidRDefault="0053613A" w:rsidP="0053613A">
      <w:pPr>
        <w:pStyle w:val="Ttulo3"/>
        <w:rPr>
          <w:color w:val="auto"/>
          <w:sz w:val="22"/>
          <w:szCs w:val="22"/>
          <w:lang w:val="es-MX"/>
        </w:rPr>
      </w:pPr>
      <w:r w:rsidRPr="0053613A">
        <w:rPr>
          <w:color w:val="auto"/>
          <w:sz w:val="22"/>
          <w:szCs w:val="22"/>
          <w:lang w:val="es-MX"/>
        </w:rPr>
        <w:t>I. Identificación de las variables</w:t>
      </w:r>
    </w:p>
    <w:p w14:paraId="503D65E4" w14:textId="77777777" w:rsidR="0053613A" w:rsidRPr="0053613A" w:rsidRDefault="0053613A" w:rsidP="0053613A">
      <w:pPr>
        <w:rPr>
          <w:lang w:val="es-MX"/>
        </w:rPr>
      </w:pPr>
      <w:proofErr w:type="spellStart"/>
      <w:r w:rsidRPr="0053613A">
        <w:rPr>
          <w:lang w:val="es-MX"/>
        </w:rPr>
        <w:t>Xij</w:t>
      </w:r>
      <w:proofErr w:type="spellEnd"/>
      <w:r w:rsidRPr="0053613A">
        <w:rPr>
          <w:lang w:val="es-MX"/>
        </w:rPr>
        <w:t xml:space="preserve"> = número de estudiantes de minoría del distrito i asignados a la escuela j.</w:t>
      </w:r>
    </w:p>
    <w:p w14:paraId="5E7AB464" w14:textId="77777777" w:rsidR="0053613A" w:rsidRPr="0053613A" w:rsidRDefault="0053613A" w:rsidP="0053613A">
      <w:pPr>
        <w:rPr>
          <w:lang w:val="es-MX"/>
        </w:rPr>
      </w:pPr>
      <w:proofErr w:type="spellStart"/>
      <w:r w:rsidRPr="0053613A">
        <w:rPr>
          <w:lang w:val="es-MX"/>
        </w:rPr>
        <w:t>Yij</w:t>
      </w:r>
      <w:proofErr w:type="spellEnd"/>
      <w:r w:rsidRPr="0053613A">
        <w:rPr>
          <w:lang w:val="es-MX"/>
        </w:rPr>
        <w:t xml:space="preserve"> = número de estudiantes de mayoría del distrito i asignados a la escuela j.</w:t>
      </w:r>
    </w:p>
    <w:p w14:paraId="246754FE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 xml:space="preserve">i = 1, 2, </w:t>
      </w:r>
      <w:proofErr w:type="gramStart"/>
      <w:r w:rsidRPr="0053613A">
        <w:rPr>
          <w:lang w:val="es-MX"/>
        </w:rPr>
        <w:t>3;  j</w:t>
      </w:r>
      <w:proofErr w:type="gramEnd"/>
      <w:r w:rsidRPr="0053613A">
        <w:rPr>
          <w:lang w:val="es-MX"/>
        </w:rPr>
        <w:t xml:space="preserve"> = 1, 2.</w:t>
      </w:r>
    </w:p>
    <w:p w14:paraId="2B3466FF" w14:textId="77777777" w:rsidR="0053613A" w:rsidRPr="0053613A" w:rsidRDefault="0053613A" w:rsidP="0053613A">
      <w:pPr>
        <w:pStyle w:val="Ttulo3"/>
        <w:rPr>
          <w:color w:val="auto"/>
          <w:sz w:val="22"/>
          <w:szCs w:val="22"/>
          <w:lang w:val="es-MX"/>
        </w:rPr>
      </w:pPr>
      <w:r w:rsidRPr="0053613A">
        <w:rPr>
          <w:color w:val="auto"/>
          <w:sz w:val="22"/>
          <w:szCs w:val="22"/>
          <w:lang w:val="es-MX"/>
        </w:rPr>
        <w:t>II. Identificación de la Función Objetivo</w:t>
      </w:r>
    </w:p>
    <w:p w14:paraId="14600C7F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MIN Z = X11+2X12+2X21+X22+X31+X32+Y11+2Y12+2Y21+Y22+Y31+Y32</w:t>
      </w:r>
    </w:p>
    <w:p w14:paraId="43CC1F08" w14:textId="77777777" w:rsidR="0053613A" w:rsidRPr="0053613A" w:rsidRDefault="0053613A" w:rsidP="0053613A">
      <w:pPr>
        <w:pStyle w:val="Ttulo3"/>
        <w:rPr>
          <w:color w:val="auto"/>
          <w:sz w:val="22"/>
          <w:szCs w:val="22"/>
          <w:lang w:val="es-MX"/>
        </w:rPr>
      </w:pPr>
      <w:r w:rsidRPr="0053613A">
        <w:rPr>
          <w:color w:val="auto"/>
          <w:sz w:val="22"/>
          <w:szCs w:val="22"/>
          <w:lang w:val="es-MX"/>
        </w:rPr>
        <w:t>III. Identificación de las restricciones</w:t>
      </w:r>
    </w:p>
    <w:p w14:paraId="08CF46E8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X11+X12=50            Y11+Y12=200</w:t>
      </w:r>
    </w:p>
    <w:p w14:paraId="12DFF352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X21+X22=50            Y21+Y22=250</w:t>
      </w:r>
    </w:p>
    <w:p w14:paraId="34865DBE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X31+X32=100           Y31+Y32=150</w:t>
      </w:r>
    </w:p>
    <w:p w14:paraId="21C70A68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300 &lt;= X11+X21+X31+Y11+Y21+Y31 &lt;= 500</w:t>
      </w:r>
    </w:p>
    <w:p w14:paraId="6BE6FD16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300 &lt;= X12+X22+X32+Y12+Y22+Y32 &lt;= 500</w:t>
      </w:r>
    </w:p>
    <w:p w14:paraId="178835DF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4X11+4X21+4X31-Y11-Y21-Y31 &gt;= 0</w:t>
      </w:r>
    </w:p>
    <w:p w14:paraId="5F876FAC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7X11+7X21+7X31-3Y11-3Y21-3Y31 &lt;= 0</w:t>
      </w:r>
    </w:p>
    <w:p w14:paraId="69D3F425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4X12+4X22+4X32-Y12-Y22-Y32 &gt;= 0</w:t>
      </w:r>
    </w:p>
    <w:p w14:paraId="034A2768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7X12+7X22+7X32-3Y12-3Y22-3Y32 &lt;= 0</w:t>
      </w:r>
    </w:p>
    <w:p w14:paraId="4ED66CD7" w14:textId="77777777" w:rsidR="0053613A" w:rsidRPr="0053613A" w:rsidRDefault="0053613A" w:rsidP="0053613A">
      <w:pPr>
        <w:rPr>
          <w:lang w:val="es-MX"/>
        </w:rPr>
      </w:pPr>
      <w:proofErr w:type="spellStart"/>
      <w:r w:rsidRPr="0053613A">
        <w:rPr>
          <w:lang w:val="es-MX"/>
        </w:rPr>
        <w:t>Xij</w:t>
      </w:r>
      <w:proofErr w:type="spellEnd"/>
      <w:r w:rsidRPr="0053613A">
        <w:rPr>
          <w:lang w:val="es-MX"/>
        </w:rPr>
        <w:t xml:space="preserve">, </w:t>
      </w:r>
      <w:proofErr w:type="spellStart"/>
      <w:r w:rsidRPr="0053613A">
        <w:rPr>
          <w:lang w:val="es-MX"/>
        </w:rPr>
        <w:t>Yij</w:t>
      </w:r>
      <w:proofErr w:type="spellEnd"/>
      <w:r w:rsidRPr="0053613A">
        <w:rPr>
          <w:lang w:val="es-MX"/>
        </w:rPr>
        <w:t xml:space="preserve"> &gt;= 0</w:t>
      </w:r>
    </w:p>
    <w:p w14:paraId="131A4675" w14:textId="77777777" w:rsidR="0053613A" w:rsidRPr="0053613A" w:rsidRDefault="0053613A" w:rsidP="0053613A">
      <w:pPr>
        <w:pStyle w:val="Ttulo3"/>
        <w:rPr>
          <w:color w:val="auto"/>
          <w:sz w:val="22"/>
          <w:szCs w:val="22"/>
          <w:lang w:val="es-MX"/>
        </w:rPr>
      </w:pPr>
      <w:r w:rsidRPr="0053613A">
        <w:rPr>
          <w:color w:val="auto"/>
          <w:sz w:val="22"/>
          <w:szCs w:val="22"/>
          <w:lang w:val="es-MX"/>
        </w:rPr>
        <w:t>CÓDIGO LINDO</w:t>
      </w:r>
    </w:p>
    <w:p w14:paraId="720DB285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MIN X11+2X12+2X21+X22+X31+X32+Y11+2Y12+2Y21+Y22+Y31+Y32</w:t>
      </w:r>
    </w:p>
    <w:p w14:paraId="1286851E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ST</w:t>
      </w:r>
    </w:p>
    <w:p w14:paraId="4DAD797C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X11+X12=50</w:t>
      </w:r>
    </w:p>
    <w:p w14:paraId="131A5C9F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X21+X22=50</w:t>
      </w:r>
    </w:p>
    <w:p w14:paraId="755FF9AE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X31+X32=100</w:t>
      </w:r>
    </w:p>
    <w:p w14:paraId="7DFA71B5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Y11+Y12=200</w:t>
      </w:r>
    </w:p>
    <w:p w14:paraId="0BE9235E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Y21+Y22=250</w:t>
      </w:r>
    </w:p>
    <w:p w14:paraId="09FE954F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Y31+Y32=150</w:t>
      </w:r>
    </w:p>
    <w:p w14:paraId="06B2A81B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X11+X21+X31+Y11+Y21+Y31&gt;=300</w:t>
      </w:r>
    </w:p>
    <w:p w14:paraId="0EE7D453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X11+X21+X31+Y11+Y21+Y31&lt;=500</w:t>
      </w:r>
    </w:p>
    <w:p w14:paraId="6EC936B0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lastRenderedPageBreak/>
        <w:t>X12+X22+X32+Y12+Y22+Y32&gt;=300</w:t>
      </w:r>
    </w:p>
    <w:p w14:paraId="3843E32B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X12+X22+X32+Y12+Y22+Y32&lt;=500</w:t>
      </w:r>
    </w:p>
    <w:p w14:paraId="1F6EAB62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4X11+4X21+4X31-Y11-Y21-Y31&gt;=0</w:t>
      </w:r>
    </w:p>
    <w:p w14:paraId="73B1A25E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7X11+7X21+7X31-3Y11-3Y21-3Y31&lt;=0</w:t>
      </w:r>
    </w:p>
    <w:p w14:paraId="00AEF334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4X12+4X22+4X32-Y12-Y22-Y32&gt;=0</w:t>
      </w:r>
    </w:p>
    <w:p w14:paraId="52B4B987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7X12+7X22+7X32-3Y12-3Y22-3Y32&lt;=0</w:t>
      </w:r>
    </w:p>
    <w:p w14:paraId="7A3E4D40" w14:textId="77777777" w:rsidR="0053613A" w:rsidRPr="0053613A" w:rsidRDefault="0053613A" w:rsidP="0053613A">
      <w:pPr>
        <w:rPr>
          <w:lang w:val="es-MX"/>
        </w:rPr>
      </w:pPr>
      <w:r w:rsidRPr="0053613A">
        <w:rPr>
          <w:lang w:val="es-MX"/>
        </w:rPr>
        <w:t>END</w:t>
      </w:r>
    </w:p>
    <w:p w14:paraId="75630DF2" w14:textId="43269A6B" w:rsidR="0053613A" w:rsidRPr="0053613A" w:rsidRDefault="0053613A" w:rsidP="0053613A">
      <w:pPr>
        <w:pStyle w:val="Ttulo3"/>
        <w:rPr>
          <w:color w:val="auto"/>
          <w:sz w:val="22"/>
          <w:szCs w:val="22"/>
          <w:lang w:val="es-MX"/>
        </w:rPr>
      </w:pPr>
      <w:r w:rsidRPr="0053613A">
        <w:rPr>
          <w:color w:val="auto"/>
          <w:sz w:val="22"/>
          <w:szCs w:val="22"/>
          <w:lang w:val="es-MX"/>
        </w:rPr>
        <w:t>CORRIDA LINDO</w:t>
      </w:r>
    </w:p>
    <w:p w14:paraId="4825B3D3" w14:textId="77777777" w:rsidR="0053613A" w:rsidRDefault="0053613A">
      <w:pPr>
        <w:rPr>
          <w:lang w:val="es-MX"/>
        </w:rPr>
      </w:pPr>
    </w:p>
    <w:p w14:paraId="1AACE3E6" w14:textId="1F9033C1" w:rsidR="0053613A" w:rsidRDefault="0053613A" w:rsidP="0053613A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7A1E44EF" wp14:editId="76476C26">
            <wp:extent cx="3168000" cy="21932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168000" cy="21932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D393F9" w14:textId="77777777" w:rsidR="0053613A" w:rsidRDefault="0053613A">
      <w:pPr>
        <w:rPr>
          <w:lang w:val="es-MX"/>
        </w:rPr>
      </w:pPr>
    </w:p>
    <w:p w14:paraId="41735D06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SOLUCIÓN</w:t>
      </w:r>
    </w:p>
    <w:p w14:paraId="01C49037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Z &gt;= 250(</w:t>
      </w:r>
      <w:proofErr w:type="gramStart"/>
      <w:r w:rsidRPr="00983FDD">
        <w:rPr>
          <w:lang w:val="es-MX"/>
        </w:rPr>
        <w:t>1)+</w:t>
      </w:r>
      <w:proofErr w:type="gramEnd"/>
      <w:r w:rsidRPr="00983FDD">
        <w:rPr>
          <w:lang w:val="es-MX"/>
        </w:rPr>
        <w:t>300(</w:t>
      </w:r>
      <w:proofErr w:type="gramStart"/>
      <w:r w:rsidRPr="00983FDD">
        <w:rPr>
          <w:lang w:val="es-MX"/>
        </w:rPr>
        <w:t>1)+</w:t>
      </w:r>
      <w:proofErr w:type="gramEnd"/>
      <w:r w:rsidRPr="00983FDD">
        <w:rPr>
          <w:lang w:val="es-MX"/>
        </w:rPr>
        <w:t>250(1) = 800</w:t>
      </w:r>
    </w:p>
    <w:p w14:paraId="6CDD4A12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X11=50; X12=0; X21=0; X22=50; X31=10; X32=90</w:t>
      </w:r>
    </w:p>
    <w:p w14:paraId="006F884F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Y11=200; Y12=0; Y21=0; Y22=250; Y31=40; Y32=110</w:t>
      </w:r>
    </w:p>
    <w:p w14:paraId="51CCFB2A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Escuela 1: 300 estudiantes; 60/300=20%.</w:t>
      </w:r>
    </w:p>
    <w:p w14:paraId="3FCC6A80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Escuela 2: 500 estudiantes; 140/500=28%.</w:t>
      </w:r>
    </w:p>
    <w:p w14:paraId="201E998D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Z = 250+300+250 = 800</w:t>
      </w:r>
    </w:p>
    <w:p w14:paraId="50F58306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RESPUESTA</w:t>
      </w:r>
    </w:p>
    <w:p w14:paraId="543B5675" w14:textId="75B05DFC" w:rsidR="0053613A" w:rsidRDefault="00983FDD" w:rsidP="00983FDD">
      <w:pPr>
        <w:rPr>
          <w:lang w:val="es-MX"/>
        </w:rPr>
      </w:pPr>
      <w:proofErr w:type="spellStart"/>
      <w:r w:rsidRPr="00983FDD">
        <w:rPr>
          <w:lang w:val="es-MX"/>
        </w:rPr>
        <w:t>Zmin</w:t>
      </w:r>
      <w:proofErr w:type="spellEnd"/>
      <w:r w:rsidRPr="00983FDD">
        <w:rPr>
          <w:lang w:val="es-MX"/>
        </w:rPr>
        <w:t xml:space="preserve"> = 800 estudiante-millas.</w:t>
      </w:r>
    </w:p>
    <w:p w14:paraId="146AAEA2" w14:textId="77777777" w:rsidR="0053613A" w:rsidRDefault="0053613A">
      <w:pPr>
        <w:rPr>
          <w:lang w:val="es-MX"/>
        </w:rPr>
      </w:pPr>
    </w:p>
    <w:p w14:paraId="3CF723AF" w14:textId="77777777" w:rsidR="0053613A" w:rsidRDefault="0053613A">
      <w:pPr>
        <w:rPr>
          <w:lang w:val="es-MX"/>
        </w:rPr>
      </w:pPr>
    </w:p>
    <w:p w14:paraId="369A43D1" w14:textId="77777777" w:rsidR="0053613A" w:rsidRDefault="0053613A">
      <w:pPr>
        <w:rPr>
          <w:lang w:val="es-MX"/>
        </w:rPr>
      </w:pPr>
    </w:p>
    <w:p w14:paraId="46A67C77" w14:textId="77777777" w:rsidR="0053613A" w:rsidRDefault="0053613A">
      <w:pPr>
        <w:rPr>
          <w:lang w:val="es-MX"/>
        </w:rPr>
      </w:pPr>
    </w:p>
    <w:p w14:paraId="67224DDA" w14:textId="77777777" w:rsidR="0053613A" w:rsidRDefault="0053613A">
      <w:pPr>
        <w:rPr>
          <w:lang w:val="es-MX"/>
        </w:rPr>
      </w:pPr>
    </w:p>
    <w:p w14:paraId="44672761" w14:textId="77777777" w:rsidR="00983FDD" w:rsidRPr="00983FDD" w:rsidRDefault="00983FDD" w:rsidP="00983FDD">
      <w:pPr>
        <w:pStyle w:val="Ttulo2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PROBLEMA 2</w:t>
      </w:r>
    </w:p>
    <w:p w14:paraId="445E9426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I. Identificación de las variables</w:t>
      </w:r>
    </w:p>
    <w:p w14:paraId="7B663C75" w14:textId="77777777" w:rsidR="00983FDD" w:rsidRPr="00983FDD" w:rsidRDefault="00983FDD" w:rsidP="00983FDD">
      <w:pPr>
        <w:rPr>
          <w:lang w:val="es-MX"/>
        </w:rPr>
      </w:pPr>
      <w:proofErr w:type="spellStart"/>
      <w:r w:rsidRPr="00983FDD">
        <w:rPr>
          <w:lang w:val="es-MX"/>
        </w:rPr>
        <w:t>Pij</w:t>
      </w:r>
      <w:proofErr w:type="spellEnd"/>
      <w:r w:rsidRPr="00983FDD">
        <w:rPr>
          <w:lang w:val="es-MX"/>
        </w:rPr>
        <w:t xml:space="preserve"> = litros del licor i producidos en el mes j.</w:t>
      </w:r>
    </w:p>
    <w:p w14:paraId="1C2A5FB9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Vij = litros del licor i vendidos en el mes j.</w:t>
      </w:r>
    </w:p>
    <w:p w14:paraId="20A70291" w14:textId="77777777" w:rsidR="00983FDD" w:rsidRPr="00983FDD" w:rsidRDefault="00983FDD" w:rsidP="00983FDD">
      <w:pPr>
        <w:rPr>
          <w:lang w:val="es-MX"/>
        </w:rPr>
      </w:pPr>
      <w:proofErr w:type="spellStart"/>
      <w:r w:rsidRPr="00983FDD">
        <w:rPr>
          <w:lang w:val="es-MX"/>
        </w:rPr>
        <w:t>Iij</w:t>
      </w:r>
      <w:proofErr w:type="spellEnd"/>
      <w:r w:rsidRPr="00983FDD">
        <w:rPr>
          <w:lang w:val="es-MX"/>
        </w:rPr>
        <w:t xml:space="preserve"> = litros del licor i en inventario al final del mes j.</w:t>
      </w:r>
    </w:p>
    <w:p w14:paraId="421A3DA8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i = 1: Añejo; 2: Frutado; 3: Seco.  j = 1, 2, 3, 4.</w:t>
      </w:r>
    </w:p>
    <w:p w14:paraId="03BC2CBA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II. Identificación de la Función Objetivo</w:t>
      </w:r>
    </w:p>
    <w:p w14:paraId="650C951D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c1=0.30(</w:t>
      </w:r>
      <w:proofErr w:type="gramStart"/>
      <w:r w:rsidRPr="00983FDD">
        <w:rPr>
          <w:lang w:val="es-MX"/>
        </w:rPr>
        <w:t>35)+</w:t>
      </w:r>
      <w:proofErr w:type="gramEnd"/>
      <w:r w:rsidRPr="00983FDD">
        <w:rPr>
          <w:lang w:val="es-MX"/>
        </w:rPr>
        <w:t>0.20(</w:t>
      </w:r>
      <w:proofErr w:type="gramStart"/>
      <w:r w:rsidRPr="00983FDD">
        <w:rPr>
          <w:lang w:val="es-MX"/>
        </w:rPr>
        <w:t>25)+</w:t>
      </w:r>
      <w:proofErr w:type="gramEnd"/>
      <w:r w:rsidRPr="00983FDD">
        <w:rPr>
          <w:lang w:val="es-MX"/>
        </w:rPr>
        <w:t>0.50(</w:t>
      </w:r>
      <w:proofErr w:type="gramStart"/>
      <w:r w:rsidRPr="00983FDD">
        <w:rPr>
          <w:lang w:val="es-MX"/>
        </w:rPr>
        <w:t>20)=</w:t>
      </w:r>
      <w:proofErr w:type="gramEnd"/>
      <w:r w:rsidRPr="00983FDD">
        <w:rPr>
          <w:lang w:val="es-MX"/>
        </w:rPr>
        <w:t>25.</w:t>
      </w:r>
      <w:proofErr w:type="gramStart"/>
      <w:r w:rsidRPr="00983FDD">
        <w:rPr>
          <w:lang w:val="es-MX"/>
        </w:rPr>
        <w:t>50;  c</w:t>
      </w:r>
      <w:proofErr w:type="gramEnd"/>
      <w:r w:rsidRPr="00983FDD">
        <w:rPr>
          <w:lang w:val="es-MX"/>
        </w:rPr>
        <w:t>2=0.10(</w:t>
      </w:r>
      <w:proofErr w:type="gramStart"/>
      <w:r w:rsidRPr="00983FDD">
        <w:rPr>
          <w:lang w:val="es-MX"/>
        </w:rPr>
        <w:t>35)+</w:t>
      </w:r>
      <w:proofErr w:type="gramEnd"/>
      <w:r w:rsidRPr="00983FDD">
        <w:rPr>
          <w:lang w:val="es-MX"/>
        </w:rPr>
        <w:t>0.60(</w:t>
      </w:r>
      <w:proofErr w:type="gramStart"/>
      <w:r w:rsidRPr="00983FDD">
        <w:rPr>
          <w:lang w:val="es-MX"/>
        </w:rPr>
        <w:t>25)+</w:t>
      </w:r>
      <w:proofErr w:type="gramEnd"/>
      <w:r w:rsidRPr="00983FDD">
        <w:rPr>
          <w:lang w:val="es-MX"/>
        </w:rPr>
        <w:t>0.30(</w:t>
      </w:r>
      <w:proofErr w:type="gramStart"/>
      <w:r w:rsidRPr="00983FDD">
        <w:rPr>
          <w:lang w:val="es-MX"/>
        </w:rPr>
        <w:t>20)=</w:t>
      </w:r>
      <w:proofErr w:type="gramEnd"/>
      <w:r w:rsidRPr="00983FDD">
        <w:rPr>
          <w:lang w:val="es-MX"/>
        </w:rPr>
        <w:t>24.</w:t>
      </w:r>
      <w:proofErr w:type="gramStart"/>
      <w:r w:rsidRPr="00983FDD">
        <w:rPr>
          <w:lang w:val="es-MX"/>
        </w:rPr>
        <w:t>50;  c</w:t>
      </w:r>
      <w:proofErr w:type="gramEnd"/>
      <w:r w:rsidRPr="00983FDD">
        <w:rPr>
          <w:lang w:val="es-MX"/>
        </w:rPr>
        <w:t>3=0.20(</w:t>
      </w:r>
      <w:proofErr w:type="gramStart"/>
      <w:r w:rsidRPr="00983FDD">
        <w:rPr>
          <w:lang w:val="es-MX"/>
        </w:rPr>
        <w:t>35)+</w:t>
      </w:r>
      <w:proofErr w:type="gramEnd"/>
      <w:r w:rsidRPr="00983FDD">
        <w:rPr>
          <w:lang w:val="es-MX"/>
        </w:rPr>
        <w:t>0.40(</w:t>
      </w:r>
      <w:proofErr w:type="gramStart"/>
      <w:r w:rsidRPr="00983FDD">
        <w:rPr>
          <w:lang w:val="es-MX"/>
        </w:rPr>
        <w:t>25)+</w:t>
      </w:r>
      <w:proofErr w:type="gramEnd"/>
      <w:r w:rsidRPr="00983FDD">
        <w:rPr>
          <w:lang w:val="es-MX"/>
        </w:rPr>
        <w:t>0.40(</w:t>
      </w:r>
      <w:proofErr w:type="gramStart"/>
      <w:r w:rsidRPr="00983FDD">
        <w:rPr>
          <w:lang w:val="es-MX"/>
        </w:rPr>
        <w:t>20)=</w:t>
      </w:r>
      <w:proofErr w:type="gramEnd"/>
      <w:r w:rsidRPr="00983FDD">
        <w:rPr>
          <w:lang w:val="es-MX"/>
        </w:rPr>
        <w:t>25.00</w:t>
      </w:r>
    </w:p>
    <w:p w14:paraId="2EC1668F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 xml:space="preserve">MAX Z = sum(50V1j+55V2j+45V3j-25.5P1j-24.5P2j-25P3j) - 0.5 </w:t>
      </w:r>
      <w:proofErr w:type="gramStart"/>
      <w:r w:rsidRPr="00983FDD">
        <w:rPr>
          <w:lang w:val="es-MX"/>
        </w:rPr>
        <w:t>sum(</w:t>
      </w:r>
      <w:proofErr w:type="spellStart"/>
      <w:proofErr w:type="gramEnd"/>
      <w:r w:rsidRPr="00983FDD">
        <w:rPr>
          <w:lang w:val="es-MX"/>
        </w:rPr>
        <w:t>Iij</w:t>
      </w:r>
      <w:proofErr w:type="spellEnd"/>
      <w:r w:rsidRPr="00983FDD">
        <w:rPr>
          <w:lang w:val="es-MX"/>
        </w:rPr>
        <w:t>)</w:t>
      </w:r>
    </w:p>
    <w:p w14:paraId="4C883A70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III. Identificación de las restricciones</w:t>
      </w:r>
    </w:p>
    <w:p w14:paraId="2136C743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 xml:space="preserve">0.30P1j+0.10P2j+0.20P3j &lt;= </w:t>
      </w:r>
      <w:proofErr w:type="gramStart"/>
      <w:r w:rsidRPr="00983FDD">
        <w:rPr>
          <w:lang w:val="es-MX"/>
        </w:rPr>
        <w:t xml:space="preserve">6000;   </w:t>
      </w:r>
      <w:proofErr w:type="gramEnd"/>
      <w:r w:rsidRPr="00983FDD">
        <w:rPr>
          <w:lang w:val="es-MX"/>
        </w:rPr>
        <w:t>j=1,2,3,4</w:t>
      </w:r>
    </w:p>
    <w:p w14:paraId="4D871062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 xml:space="preserve">0.20P1j+0.60P2j+0.40P3j &lt;= </w:t>
      </w:r>
      <w:proofErr w:type="gramStart"/>
      <w:r w:rsidRPr="00983FDD">
        <w:rPr>
          <w:lang w:val="es-MX"/>
        </w:rPr>
        <w:t xml:space="preserve">7500;   </w:t>
      </w:r>
      <w:proofErr w:type="gramEnd"/>
      <w:r w:rsidRPr="00983FDD">
        <w:rPr>
          <w:lang w:val="es-MX"/>
        </w:rPr>
        <w:t>j=1,2,3,4</w:t>
      </w:r>
    </w:p>
    <w:p w14:paraId="518C5E89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 xml:space="preserve">0.50P1j+0.30P2j+0.40P3j &lt;= </w:t>
      </w:r>
      <w:proofErr w:type="gramStart"/>
      <w:r w:rsidRPr="00983FDD">
        <w:rPr>
          <w:lang w:val="es-MX"/>
        </w:rPr>
        <w:t xml:space="preserve">5600;   </w:t>
      </w:r>
      <w:proofErr w:type="gramEnd"/>
      <w:r w:rsidRPr="00983FDD">
        <w:rPr>
          <w:lang w:val="es-MX"/>
        </w:rPr>
        <w:t>j=1,2,3,4</w:t>
      </w:r>
    </w:p>
    <w:p w14:paraId="11138CEF" w14:textId="77777777" w:rsidR="00983FDD" w:rsidRPr="00983FDD" w:rsidRDefault="00983FDD" w:rsidP="00983FDD">
      <w:pPr>
        <w:rPr>
          <w:lang w:val="en-US"/>
        </w:rPr>
      </w:pPr>
      <w:proofErr w:type="gramStart"/>
      <w:r w:rsidRPr="00983FDD">
        <w:rPr>
          <w:lang w:val="en-US"/>
        </w:rPr>
        <w:t>Ii,j</w:t>
      </w:r>
      <w:proofErr w:type="gramEnd"/>
      <w:r w:rsidRPr="00983FDD">
        <w:rPr>
          <w:lang w:val="en-US"/>
        </w:rPr>
        <w:t>-1+Pij-Vij=</w:t>
      </w:r>
      <w:proofErr w:type="spellStart"/>
      <w:proofErr w:type="gramStart"/>
      <w:r w:rsidRPr="00983FDD">
        <w:rPr>
          <w:lang w:val="en-US"/>
        </w:rPr>
        <w:t>Iij</w:t>
      </w:r>
      <w:proofErr w:type="spellEnd"/>
      <w:r w:rsidRPr="00983FDD">
        <w:rPr>
          <w:lang w:val="en-US"/>
        </w:rPr>
        <w:t xml:space="preserve">;   </w:t>
      </w:r>
      <w:proofErr w:type="spellStart"/>
      <w:proofErr w:type="gramEnd"/>
      <w:r w:rsidRPr="00983FDD">
        <w:rPr>
          <w:lang w:val="en-US"/>
        </w:rPr>
        <w:t>i</w:t>
      </w:r>
      <w:proofErr w:type="spellEnd"/>
      <w:r w:rsidRPr="00983FDD">
        <w:rPr>
          <w:lang w:val="en-US"/>
        </w:rPr>
        <w:t>=1,2,3; j=1,2,3,</w:t>
      </w:r>
      <w:proofErr w:type="gramStart"/>
      <w:r w:rsidRPr="00983FDD">
        <w:rPr>
          <w:lang w:val="en-US"/>
        </w:rPr>
        <w:t xml:space="preserve">4;   </w:t>
      </w:r>
      <w:proofErr w:type="gramEnd"/>
      <w:r w:rsidRPr="00983FDD">
        <w:rPr>
          <w:lang w:val="en-US"/>
        </w:rPr>
        <w:t>Ii0=0</w:t>
      </w:r>
    </w:p>
    <w:p w14:paraId="3612542A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V11&lt;=10000; V12&lt;=12000; V13&lt;=14000; V14&lt;=8000</w:t>
      </w:r>
    </w:p>
    <w:p w14:paraId="78339098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V21&lt;=12000; V22&lt;=9000; V23&lt;=12000; V24&lt;=14000</w:t>
      </w:r>
    </w:p>
    <w:p w14:paraId="6D3F000A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V31&lt;=11000; V32&lt;=13000; V33&lt;=10000; V34&lt;=8000</w:t>
      </w:r>
    </w:p>
    <w:p w14:paraId="24F18455" w14:textId="77777777" w:rsidR="00983FDD" w:rsidRPr="00983FDD" w:rsidRDefault="00983FDD" w:rsidP="00983FDD">
      <w:pPr>
        <w:rPr>
          <w:lang w:val="es-MX"/>
        </w:rPr>
      </w:pPr>
      <w:proofErr w:type="spellStart"/>
      <w:r w:rsidRPr="00983FDD">
        <w:rPr>
          <w:lang w:val="es-MX"/>
        </w:rPr>
        <w:t>Pij</w:t>
      </w:r>
      <w:proofErr w:type="spellEnd"/>
      <w:r w:rsidRPr="00983FDD">
        <w:rPr>
          <w:lang w:val="es-MX"/>
        </w:rPr>
        <w:t xml:space="preserve">, Vij, </w:t>
      </w:r>
      <w:proofErr w:type="spellStart"/>
      <w:r w:rsidRPr="00983FDD">
        <w:rPr>
          <w:lang w:val="es-MX"/>
        </w:rPr>
        <w:t>Iij</w:t>
      </w:r>
      <w:proofErr w:type="spellEnd"/>
      <w:r w:rsidRPr="00983FDD">
        <w:rPr>
          <w:lang w:val="es-MX"/>
        </w:rPr>
        <w:t xml:space="preserve"> &gt;= 0</w:t>
      </w:r>
    </w:p>
    <w:p w14:paraId="606E7EBA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CÓDIGO LINDO</w:t>
      </w:r>
    </w:p>
    <w:p w14:paraId="0A009B36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MAX 50V11+50V12+50V13+50V14+55V21+55V22+55V23+55V24+45V31+45V32+45V33+45V34</w:t>
      </w:r>
    </w:p>
    <w:p w14:paraId="544F20D6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-25.5P11-25.5P12-25.5P13-25.5P14-24.5P21-24.5P22-24.5P23-24.5P24-25P31-25P32-25P33-25P34</w:t>
      </w:r>
    </w:p>
    <w:p w14:paraId="7AAB90BF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-0.5I11-0.5I12-0.5I13-0.5I14-0.5I21-0.5I22-0.5I23-0.5I24-0.5I31-0.5I32-0.5I33-0.5I34</w:t>
      </w:r>
    </w:p>
    <w:p w14:paraId="22DCFBE1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ST</w:t>
      </w:r>
    </w:p>
    <w:p w14:paraId="12B7B065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0.3P11+0.1P21+0.2P31&lt;=6000</w:t>
      </w:r>
    </w:p>
    <w:p w14:paraId="2BF6DB60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0.2P11+0.6P21+0.4P31&lt;=7500</w:t>
      </w:r>
    </w:p>
    <w:p w14:paraId="384AACB2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0.5P11+0.3P21+0.4P31&lt;=5600</w:t>
      </w:r>
    </w:p>
    <w:p w14:paraId="23CFF2B2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0.3P12+0.1P22+0.2P32&lt;=6000</w:t>
      </w:r>
    </w:p>
    <w:p w14:paraId="7B9E5BD2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0.2P12+0.6P22+0.4P32&lt;=7500</w:t>
      </w:r>
    </w:p>
    <w:p w14:paraId="05357A3C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0.5P12+0.3P22+0.4P32&lt;=5600</w:t>
      </w:r>
    </w:p>
    <w:p w14:paraId="6F9EF57C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lastRenderedPageBreak/>
        <w:t>0.3P13+0.1P23+0.2P33&lt;=6000</w:t>
      </w:r>
    </w:p>
    <w:p w14:paraId="403C7DE6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0.2P13+0.6P23+0.4P33&lt;=7500</w:t>
      </w:r>
    </w:p>
    <w:p w14:paraId="6BB6B11A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0.5P13+0.3P23+0.4P33&lt;=5600</w:t>
      </w:r>
    </w:p>
    <w:p w14:paraId="5AB51666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0.3P14+0.1P24+0.2P34&lt;=6000</w:t>
      </w:r>
    </w:p>
    <w:p w14:paraId="70292CE1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0.2P14+0.6P24+0.4P34&lt;=7500</w:t>
      </w:r>
    </w:p>
    <w:p w14:paraId="76ABAE2B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0.5P14+0.3P24+0.4P34&lt;=5600</w:t>
      </w:r>
    </w:p>
    <w:p w14:paraId="3345A055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P11-V11-I11=0</w:t>
      </w:r>
    </w:p>
    <w:p w14:paraId="1124A856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I11+P12-V12-I12=0</w:t>
      </w:r>
    </w:p>
    <w:p w14:paraId="465A9B59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I12+P13-V13-I13=0</w:t>
      </w:r>
    </w:p>
    <w:p w14:paraId="1D067056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I13+P14-V14-I14=0</w:t>
      </w:r>
    </w:p>
    <w:p w14:paraId="1B106644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P21-V21-I21=0</w:t>
      </w:r>
    </w:p>
    <w:p w14:paraId="5F2FFC11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I21+P22-V22-I22=0</w:t>
      </w:r>
    </w:p>
    <w:p w14:paraId="4EE60F50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I22+P23-V23-I23=0</w:t>
      </w:r>
    </w:p>
    <w:p w14:paraId="6AE6428E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I23+P24-V24-I24=0</w:t>
      </w:r>
    </w:p>
    <w:p w14:paraId="1E944144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P31-V31-I31=0</w:t>
      </w:r>
    </w:p>
    <w:p w14:paraId="389894F6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I31+P32-V32-I32=0</w:t>
      </w:r>
    </w:p>
    <w:p w14:paraId="5097713D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I32+P33-V33-I33=0</w:t>
      </w:r>
    </w:p>
    <w:p w14:paraId="5CE02320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I33+P34-V34-I34=0</w:t>
      </w:r>
    </w:p>
    <w:p w14:paraId="1DB06708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V11&lt;=10000</w:t>
      </w:r>
    </w:p>
    <w:p w14:paraId="136D60AC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V12&lt;=12000</w:t>
      </w:r>
    </w:p>
    <w:p w14:paraId="662253E4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V13&lt;=14000</w:t>
      </w:r>
    </w:p>
    <w:p w14:paraId="4DF92E84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V14&lt;=8000</w:t>
      </w:r>
    </w:p>
    <w:p w14:paraId="6B7A4BE0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V21&lt;=12000</w:t>
      </w:r>
    </w:p>
    <w:p w14:paraId="4DBDCCFB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V22&lt;=9000</w:t>
      </w:r>
    </w:p>
    <w:p w14:paraId="056D95B9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V23&lt;=12000</w:t>
      </w:r>
    </w:p>
    <w:p w14:paraId="58159A32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V24&lt;=14000</w:t>
      </w:r>
    </w:p>
    <w:p w14:paraId="4FC94EA6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V31&lt;=11000</w:t>
      </w:r>
    </w:p>
    <w:p w14:paraId="78DB1204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V32&lt;=13000</w:t>
      </w:r>
    </w:p>
    <w:p w14:paraId="074F09E2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V33&lt;=10000</w:t>
      </w:r>
    </w:p>
    <w:p w14:paraId="7E3AE243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V34&lt;=8000</w:t>
      </w:r>
    </w:p>
    <w:p w14:paraId="34072944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END</w:t>
      </w:r>
    </w:p>
    <w:p w14:paraId="7CC9692E" w14:textId="11C6D22C" w:rsidR="0053613A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lastRenderedPageBreak/>
        <w:t>CORRIDA LINDO</w:t>
      </w:r>
    </w:p>
    <w:p w14:paraId="3DC31ADF" w14:textId="77777777" w:rsidR="00983FDD" w:rsidRDefault="00983FDD" w:rsidP="00983FDD">
      <w:pPr>
        <w:rPr>
          <w:lang w:val="es-MX"/>
        </w:rPr>
      </w:pPr>
    </w:p>
    <w:p w14:paraId="46B50388" w14:textId="5E3E97A7" w:rsidR="00983FDD" w:rsidRDefault="00983FDD" w:rsidP="00FC0CFA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224CC5C6" wp14:editId="764C0A2E">
            <wp:extent cx="3240000" cy="495023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49502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522BBC" w14:textId="77777777" w:rsidR="00983FDD" w:rsidRDefault="00983FDD" w:rsidP="00983FDD">
      <w:pPr>
        <w:rPr>
          <w:lang w:val="es-MX"/>
        </w:rPr>
      </w:pPr>
    </w:p>
    <w:p w14:paraId="58ECCE64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SOLUCIÓN</w:t>
      </w:r>
    </w:p>
    <w:p w14:paraId="0FB6BAEE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P3j=0</w:t>
      </w:r>
    </w:p>
    <w:p w14:paraId="702E05D0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0.20P1j+0.60P2j=</w:t>
      </w:r>
      <w:proofErr w:type="gramStart"/>
      <w:r w:rsidRPr="00983FDD">
        <w:rPr>
          <w:lang w:val="es-MX"/>
        </w:rPr>
        <w:t xml:space="preserve">7500;   </w:t>
      </w:r>
      <w:proofErr w:type="gramEnd"/>
      <w:r w:rsidRPr="00983FDD">
        <w:rPr>
          <w:lang w:val="es-MX"/>
        </w:rPr>
        <w:t>0.50P1j+0.30P2j=5600</w:t>
      </w:r>
    </w:p>
    <w:p w14:paraId="30A1F619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P1j=</w:t>
      </w:r>
      <w:proofErr w:type="gramStart"/>
      <w:r w:rsidRPr="00983FDD">
        <w:rPr>
          <w:lang w:val="es-MX"/>
        </w:rPr>
        <w:t xml:space="preserve">4625;   </w:t>
      </w:r>
      <w:proofErr w:type="gramEnd"/>
      <w:r w:rsidRPr="00983FDD">
        <w:rPr>
          <w:lang w:val="es-MX"/>
        </w:rPr>
        <w:t>P2j=32875/3=10958.333...</w:t>
      </w:r>
    </w:p>
    <w:p w14:paraId="506AE889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I22=5875/</w:t>
      </w:r>
      <w:proofErr w:type="gramStart"/>
      <w:r w:rsidRPr="00983FDD">
        <w:rPr>
          <w:lang w:val="es-MX"/>
        </w:rPr>
        <w:t xml:space="preserve">3;   </w:t>
      </w:r>
      <w:proofErr w:type="gramEnd"/>
      <w:r w:rsidRPr="00983FDD">
        <w:rPr>
          <w:lang w:val="es-MX"/>
        </w:rPr>
        <w:t>I23=2750/</w:t>
      </w:r>
      <w:proofErr w:type="gramStart"/>
      <w:r w:rsidRPr="00983FDD">
        <w:rPr>
          <w:lang w:val="es-MX"/>
        </w:rPr>
        <w:t xml:space="preserve">3;   </w:t>
      </w:r>
      <w:proofErr w:type="gramEnd"/>
      <w:r w:rsidRPr="00983FDD">
        <w:rPr>
          <w:lang w:val="es-MX"/>
        </w:rPr>
        <w:t>V24=11875</w:t>
      </w:r>
    </w:p>
    <w:p w14:paraId="3067A63D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Z = 1,788,729.17</w:t>
      </w:r>
    </w:p>
    <w:p w14:paraId="13613D2B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RESPUESTA</w:t>
      </w:r>
    </w:p>
    <w:p w14:paraId="14744748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Añejo: P1j=V1j=4625 en los cuatro meses.</w:t>
      </w:r>
    </w:p>
    <w:p w14:paraId="4BDF5286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Frutado: P2j=10958.33; V21=10958.33, V22=9000, V23=12000, V24=11875.</w:t>
      </w:r>
    </w:p>
    <w:p w14:paraId="516DAF74" w14:textId="77777777" w:rsidR="00983FDD" w:rsidRPr="00983FDD" w:rsidRDefault="00983FDD" w:rsidP="00983FDD">
      <w:pPr>
        <w:rPr>
          <w:lang w:val="es-MX"/>
        </w:rPr>
      </w:pPr>
      <w:proofErr w:type="spellStart"/>
      <w:r w:rsidRPr="00983FDD">
        <w:rPr>
          <w:lang w:val="en-US"/>
        </w:rPr>
        <w:t>Inventario</w:t>
      </w:r>
      <w:proofErr w:type="spellEnd"/>
      <w:r w:rsidRPr="00983FDD">
        <w:rPr>
          <w:lang w:val="en-US"/>
        </w:rPr>
        <w:t xml:space="preserve"> </w:t>
      </w:r>
      <w:proofErr w:type="spellStart"/>
      <w:r w:rsidRPr="00983FDD">
        <w:rPr>
          <w:lang w:val="en-US"/>
        </w:rPr>
        <w:t>Frutado</w:t>
      </w:r>
      <w:proofErr w:type="spellEnd"/>
      <w:r w:rsidRPr="00983FDD">
        <w:rPr>
          <w:lang w:val="en-US"/>
        </w:rPr>
        <w:t xml:space="preserve">: I21=0, I22=1958.33, I23=916.67, I24=0. </w:t>
      </w:r>
      <w:r w:rsidRPr="00983FDD">
        <w:rPr>
          <w:lang w:val="es-MX"/>
        </w:rPr>
        <w:t>Seco=0.</w:t>
      </w:r>
    </w:p>
    <w:p w14:paraId="66498604" w14:textId="77F0C7A2" w:rsidR="0053613A" w:rsidRDefault="00983FDD" w:rsidP="00983FDD">
      <w:pPr>
        <w:rPr>
          <w:lang w:val="es-MX"/>
        </w:rPr>
      </w:pPr>
      <w:proofErr w:type="spellStart"/>
      <w:r w:rsidRPr="00983FDD">
        <w:rPr>
          <w:lang w:val="es-MX"/>
        </w:rPr>
        <w:t>Zmax</w:t>
      </w:r>
      <w:proofErr w:type="spellEnd"/>
      <w:r w:rsidRPr="00983FDD">
        <w:rPr>
          <w:lang w:val="es-MX"/>
        </w:rPr>
        <w:t xml:space="preserve"> = $ 1,788,729.17.</w:t>
      </w:r>
    </w:p>
    <w:p w14:paraId="0178579E" w14:textId="77777777" w:rsidR="0053613A" w:rsidRDefault="0053613A">
      <w:pPr>
        <w:rPr>
          <w:lang w:val="es-MX"/>
        </w:rPr>
      </w:pPr>
    </w:p>
    <w:p w14:paraId="4711A9E6" w14:textId="77777777" w:rsidR="0053613A" w:rsidRDefault="0053613A">
      <w:pPr>
        <w:rPr>
          <w:lang w:val="es-MX"/>
        </w:rPr>
      </w:pPr>
    </w:p>
    <w:p w14:paraId="71F308EE" w14:textId="77777777" w:rsidR="0053613A" w:rsidRDefault="0053613A">
      <w:pPr>
        <w:rPr>
          <w:lang w:val="es-MX"/>
        </w:rPr>
      </w:pPr>
    </w:p>
    <w:p w14:paraId="7430652C" w14:textId="77777777" w:rsidR="00983FDD" w:rsidRPr="00983FDD" w:rsidRDefault="00983FDD" w:rsidP="00983FDD">
      <w:pPr>
        <w:pStyle w:val="Ttulo2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PROBLEMA 3</w:t>
      </w:r>
    </w:p>
    <w:p w14:paraId="7FA64D3B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I. Identificación de las variables</w:t>
      </w:r>
    </w:p>
    <w:p w14:paraId="29EDC134" w14:textId="77777777" w:rsidR="00983FDD" w:rsidRPr="00983FDD" w:rsidRDefault="00983FDD" w:rsidP="00983FDD">
      <w:pPr>
        <w:rPr>
          <w:lang w:val="es-MX"/>
        </w:rPr>
      </w:pPr>
      <w:proofErr w:type="spellStart"/>
      <w:r w:rsidRPr="00983FDD">
        <w:rPr>
          <w:lang w:val="es-MX"/>
        </w:rPr>
        <w:t>Qj</w:t>
      </w:r>
      <w:proofErr w:type="spellEnd"/>
      <w:r w:rsidRPr="00983FDD">
        <w:rPr>
          <w:lang w:val="es-MX"/>
        </w:rPr>
        <w:t xml:space="preserve">, </w:t>
      </w:r>
      <w:proofErr w:type="spellStart"/>
      <w:r w:rsidRPr="00983FDD">
        <w:rPr>
          <w:lang w:val="es-MX"/>
        </w:rPr>
        <w:t>Pj</w:t>
      </w:r>
      <w:proofErr w:type="spellEnd"/>
      <w:r w:rsidRPr="00983FDD">
        <w:rPr>
          <w:lang w:val="es-MX"/>
        </w:rPr>
        <w:t xml:space="preserve">, </w:t>
      </w:r>
      <w:proofErr w:type="spellStart"/>
      <w:r w:rsidRPr="00983FDD">
        <w:rPr>
          <w:lang w:val="es-MX"/>
        </w:rPr>
        <w:t>Rj</w:t>
      </w:r>
      <w:proofErr w:type="spellEnd"/>
      <w:r w:rsidRPr="00983FDD">
        <w:rPr>
          <w:lang w:val="es-MX"/>
        </w:rPr>
        <w:t xml:space="preserve"> = toneladas extraídas de Q, P y R, respectivamente, y enviadas a procesar en la planta j; j=1,2.</w:t>
      </w:r>
    </w:p>
    <w:p w14:paraId="2119A99B" w14:textId="77777777" w:rsidR="00983FDD" w:rsidRPr="00983FDD" w:rsidRDefault="00983FDD" w:rsidP="00983FDD">
      <w:pPr>
        <w:pStyle w:val="Ttulo3"/>
        <w:rPr>
          <w:lang w:val="es-MX"/>
        </w:rPr>
      </w:pPr>
      <w:r w:rsidRPr="00983FDD">
        <w:rPr>
          <w:color w:val="auto"/>
          <w:sz w:val="22"/>
          <w:szCs w:val="22"/>
          <w:lang w:val="es-MX"/>
        </w:rPr>
        <w:t>II. Identificación de la Función Objetivo</w:t>
      </w:r>
    </w:p>
    <w:p w14:paraId="708C5E3F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Q1:30+20+15=65; Q2:30+25+12=67; P1:40+22+15=77; P2:40+18+12=70; R1:50+15+15=80; R2:50+21+12=83</w:t>
      </w:r>
    </w:p>
    <w:p w14:paraId="540886E7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MIN Z = 65Q1+67Q2+77P1+70P2+80R1+83R2</w:t>
      </w:r>
    </w:p>
    <w:p w14:paraId="662C3B09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III. Identificación de las restricciones</w:t>
      </w:r>
    </w:p>
    <w:p w14:paraId="49E1B06B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Q1+Q2&lt;=</w:t>
      </w:r>
      <w:proofErr w:type="gramStart"/>
      <w:r w:rsidRPr="00983FDD">
        <w:rPr>
          <w:lang w:val="es-MX"/>
        </w:rPr>
        <w:t xml:space="preserve">1000;   </w:t>
      </w:r>
      <w:proofErr w:type="gramEnd"/>
      <w:r w:rsidRPr="00983FDD">
        <w:rPr>
          <w:lang w:val="es-MX"/>
        </w:rPr>
        <w:t>P1+P2&lt;=</w:t>
      </w:r>
      <w:proofErr w:type="gramStart"/>
      <w:r w:rsidRPr="00983FDD">
        <w:rPr>
          <w:lang w:val="es-MX"/>
        </w:rPr>
        <w:t xml:space="preserve">2000;   </w:t>
      </w:r>
      <w:proofErr w:type="gramEnd"/>
      <w:r w:rsidRPr="00983FDD">
        <w:rPr>
          <w:lang w:val="es-MX"/>
        </w:rPr>
        <w:t>R1+R2&lt;=3000</w:t>
      </w:r>
    </w:p>
    <w:p w14:paraId="7239E524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Q1+P1+R1&lt;=</w:t>
      </w:r>
      <w:proofErr w:type="gramStart"/>
      <w:r w:rsidRPr="00983FDD">
        <w:rPr>
          <w:lang w:val="es-MX"/>
        </w:rPr>
        <w:t xml:space="preserve">2500;   </w:t>
      </w:r>
      <w:proofErr w:type="gramEnd"/>
      <w:r w:rsidRPr="00983FDD">
        <w:rPr>
          <w:lang w:val="es-MX"/>
        </w:rPr>
        <w:t>Q2+P2+R2&lt;=3500</w:t>
      </w:r>
    </w:p>
    <w:p w14:paraId="321881FA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0.9Q1+0.9Q2+0.9P1+0.9P2+R1+R2=4000</w:t>
      </w:r>
    </w:p>
    <w:p w14:paraId="713F1CDF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800 &lt;= 0.20Q1+0.20Q2+0.10P1+0.10P2+0.35R1+0.35R2 &lt;= 3200</w:t>
      </w:r>
    </w:p>
    <w:p w14:paraId="1D439B0A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800 &lt;= 0.10Q1+0.10Q2+0.20P1+0.20P2+0.30R1+0.30R2 &lt;= 3200</w:t>
      </w:r>
    </w:p>
    <w:p w14:paraId="459F8435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400 &lt;= 0.30Q1+0.30Q2+0.30P1+0.30P2+0.20R1+0.20R2 &lt;= 3600</w:t>
      </w:r>
    </w:p>
    <w:p w14:paraId="139FBA3A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200 &lt;= 0.30Q1+0.30Q2+0.30P1+0.30P2+0.15R1+0.15R2 &lt;= 3800</w:t>
      </w:r>
    </w:p>
    <w:p w14:paraId="71B7F5CB" w14:textId="77777777" w:rsidR="00983FDD" w:rsidRPr="00983FDD" w:rsidRDefault="00983FDD" w:rsidP="00983FDD">
      <w:pPr>
        <w:rPr>
          <w:lang w:val="es-MX"/>
        </w:rPr>
      </w:pPr>
      <w:proofErr w:type="spellStart"/>
      <w:r w:rsidRPr="00983FDD">
        <w:rPr>
          <w:lang w:val="es-MX"/>
        </w:rPr>
        <w:t>Qj</w:t>
      </w:r>
      <w:proofErr w:type="spellEnd"/>
      <w:r w:rsidRPr="00983FDD">
        <w:rPr>
          <w:lang w:val="es-MX"/>
        </w:rPr>
        <w:t xml:space="preserve">, </w:t>
      </w:r>
      <w:proofErr w:type="spellStart"/>
      <w:r w:rsidRPr="00983FDD">
        <w:rPr>
          <w:lang w:val="es-MX"/>
        </w:rPr>
        <w:t>Pj</w:t>
      </w:r>
      <w:proofErr w:type="spellEnd"/>
      <w:r w:rsidRPr="00983FDD">
        <w:rPr>
          <w:lang w:val="es-MX"/>
        </w:rPr>
        <w:t xml:space="preserve">, </w:t>
      </w:r>
      <w:proofErr w:type="spellStart"/>
      <w:r w:rsidRPr="00983FDD">
        <w:rPr>
          <w:lang w:val="es-MX"/>
        </w:rPr>
        <w:t>Rj</w:t>
      </w:r>
      <w:proofErr w:type="spellEnd"/>
      <w:r w:rsidRPr="00983FDD">
        <w:rPr>
          <w:lang w:val="es-MX"/>
        </w:rPr>
        <w:t xml:space="preserve"> &gt;= 0</w:t>
      </w:r>
    </w:p>
    <w:p w14:paraId="395D6BD3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CÓDIGO LINDO</w:t>
      </w:r>
    </w:p>
    <w:p w14:paraId="4FFE59E3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MIN 65Q1+67Q2+77P1+70P2+80R1+83R2</w:t>
      </w:r>
    </w:p>
    <w:p w14:paraId="6BCB4A4E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ST</w:t>
      </w:r>
    </w:p>
    <w:p w14:paraId="70EE814D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Q1+Q2&lt;=1000</w:t>
      </w:r>
    </w:p>
    <w:p w14:paraId="08E367A1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P1+P2&lt;=2000</w:t>
      </w:r>
    </w:p>
    <w:p w14:paraId="170B3A52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R1+R2&lt;=3000</w:t>
      </w:r>
    </w:p>
    <w:p w14:paraId="24C9236C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Q1+P1+R1&lt;=2500</w:t>
      </w:r>
    </w:p>
    <w:p w14:paraId="5360B296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Q2+P2+R2&lt;=3500</w:t>
      </w:r>
    </w:p>
    <w:p w14:paraId="3FB001DA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0.9Q1+0.9Q2+0.9P1+0.9P2+R1+R2=4000</w:t>
      </w:r>
    </w:p>
    <w:p w14:paraId="5E43EE79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0.2Q1+0.2Q2+0.1P1+0.1P2+0.35R1+0.35R2&gt;=800</w:t>
      </w:r>
    </w:p>
    <w:p w14:paraId="6F206F79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0.2Q1+0.2Q2+0.1P1+0.1P2+0.35R1+0.35R2&lt;=3200</w:t>
      </w:r>
    </w:p>
    <w:p w14:paraId="4A6154CA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0.1Q1+0.1Q2+0.2P1+0.2P2+0.3R1+0.3R2&gt;=800</w:t>
      </w:r>
    </w:p>
    <w:p w14:paraId="12FEAF83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lastRenderedPageBreak/>
        <w:t>0.1Q1+0.1Q2+0.2P1+0.2P2+0.3R1+0.3R2&lt;=3200</w:t>
      </w:r>
    </w:p>
    <w:p w14:paraId="4F9FFE2B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0.3Q1+0.3Q2+0.3P1+0.3P2+0.2R1+0.2R2&gt;=400</w:t>
      </w:r>
    </w:p>
    <w:p w14:paraId="47E69FB2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0.3Q1+0.3Q2+0.3P1+0.3P2+0.2R1+0.2R2&lt;=3600</w:t>
      </w:r>
    </w:p>
    <w:p w14:paraId="758954F7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0.3Q1+0.3Q2+0.3P1+0.3P2+0.15R1+0.15R2&gt;=200</w:t>
      </w:r>
    </w:p>
    <w:p w14:paraId="308D77C0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0.3Q1+0.3Q2+0.3P1+0.3P2+0.15R1+0.15R2&lt;=3800</w:t>
      </w:r>
    </w:p>
    <w:p w14:paraId="3E37C981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END</w:t>
      </w:r>
    </w:p>
    <w:p w14:paraId="0FFD6A33" w14:textId="7D3A4203" w:rsidR="0053613A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CORRIDA LINDO</w:t>
      </w:r>
    </w:p>
    <w:p w14:paraId="70D94C32" w14:textId="77777777" w:rsidR="00983FDD" w:rsidRDefault="00983FDD">
      <w:pPr>
        <w:rPr>
          <w:lang w:val="es-MX"/>
        </w:rPr>
      </w:pPr>
    </w:p>
    <w:p w14:paraId="33590F2E" w14:textId="3D18F457" w:rsidR="00983FDD" w:rsidRDefault="00983FDD" w:rsidP="00FC0CFA">
      <w:pPr>
        <w:jc w:val="center"/>
        <w:rPr>
          <w:lang w:val="es-MX"/>
        </w:rPr>
      </w:pPr>
      <w:r>
        <w:rPr>
          <w:noProof/>
        </w:rPr>
        <w:drawing>
          <wp:inline distT="0" distB="0" distL="0" distR="0" wp14:anchorId="01627444" wp14:editId="39131332">
            <wp:extent cx="2988000" cy="141078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88000" cy="1410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3785CA" w14:textId="77777777" w:rsidR="00983FDD" w:rsidRDefault="00983FDD">
      <w:pPr>
        <w:rPr>
          <w:lang w:val="es-MX"/>
        </w:rPr>
      </w:pPr>
    </w:p>
    <w:p w14:paraId="1F0D18F8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SOLUCIÓN</w:t>
      </w:r>
    </w:p>
    <w:p w14:paraId="5483A18F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Z &gt;= 80(4000)-7(Q1+Q2)-2(P1+P2)</w:t>
      </w:r>
    </w:p>
    <w:p w14:paraId="58D9BF04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Z &gt;= 320000-7(1000)-2(</w:t>
      </w:r>
      <w:proofErr w:type="gramStart"/>
      <w:r w:rsidRPr="00983FDD">
        <w:rPr>
          <w:lang w:val="es-MX"/>
        </w:rPr>
        <w:t>2000)=</w:t>
      </w:r>
      <w:proofErr w:type="gramEnd"/>
      <w:r w:rsidRPr="00983FDD">
        <w:rPr>
          <w:lang w:val="es-MX"/>
        </w:rPr>
        <w:t>309000</w:t>
      </w:r>
    </w:p>
    <w:p w14:paraId="3481F504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Q1=1000; P2=2000; Q2=P1=R2=0</w:t>
      </w:r>
    </w:p>
    <w:p w14:paraId="78A157E4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0.9(</w:t>
      </w:r>
      <w:proofErr w:type="gramStart"/>
      <w:r w:rsidRPr="00983FDD">
        <w:rPr>
          <w:lang w:val="es-MX"/>
        </w:rPr>
        <w:t>1000)+</w:t>
      </w:r>
      <w:proofErr w:type="gramEnd"/>
      <w:r w:rsidRPr="00983FDD">
        <w:rPr>
          <w:lang w:val="es-MX"/>
        </w:rPr>
        <w:t>0.9(</w:t>
      </w:r>
      <w:proofErr w:type="gramStart"/>
      <w:r w:rsidRPr="00983FDD">
        <w:rPr>
          <w:lang w:val="es-MX"/>
        </w:rPr>
        <w:t>2000)+</w:t>
      </w:r>
      <w:proofErr w:type="gramEnd"/>
      <w:r w:rsidRPr="00983FDD">
        <w:rPr>
          <w:lang w:val="es-MX"/>
        </w:rPr>
        <w:t>R1=</w:t>
      </w:r>
      <w:proofErr w:type="gramStart"/>
      <w:r w:rsidRPr="00983FDD">
        <w:rPr>
          <w:lang w:val="es-MX"/>
        </w:rPr>
        <w:t>4000  =&gt;  R</w:t>
      </w:r>
      <w:proofErr w:type="gramEnd"/>
      <w:r w:rsidRPr="00983FDD">
        <w:rPr>
          <w:lang w:val="es-MX"/>
        </w:rPr>
        <w:t>1=1300</w:t>
      </w:r>
    </w:p>
    <w:p w14:paraId="60B5C3EE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A=855; B=890; C=1160; D=1095; A+B+C+D=4000</w:t>
      </w:r>
    </w:p>
    <w:p w14:paraId="382A7646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Planta 1: 2300&lt;=2500; Planta 2: 2000&lt;=3500</w:t>
      </w:r>
    </w:p>
    <w:p w14:paraId="50083C16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Z=65(</w:t>
      </w:r>
      <w:proofErr w:type="gramStart"/>
      <w:r w:rsidRPr="00983FDD">
        <w:rPr>
          <w:lang w:val="es-MX"/>
        </w:rPr>
        <w:t>1000)+</w:t>
      </w:r>
      <w:proofErr w:type="gramEnd"/>
      <w:r w:rsidRPr="00983FDD">
        <w:rPr>
          <w:lang w:val="es-MX"/>
        </w:rPr>
        <w:t>70(</w:t>
      </w:r>
      <w:proofErr w:type="gramStart"/>
      <w:r w:rsidRPr="00983FDD">
        <w:rPr>
          <w:lang w:val="es-MX"/>
        </w:rPr>
        <w:t>2000)+</w:t>
      </w:r>
      <w:proofErr w:type="gramEnd"/>
      <w:r w:rsidRPr="00983FDD">
        <w:rPr>
          <w:lang w:val="es-MX"/>
        </w:rPr>
        <w:t>80(</w:t>
      </w:r>
      <w:proofErr w:type="gramStart"/>
      <w:r w:rsidRPr="00983FDD">
        <w:rPr>
          <w:lang w:val="es-MX"/>
        </w:rPr>
        <w:t>1300)=</w:t>
      </w:r>
      <w:proofErr w:type="gramEnd"/>
      <w:r w:rsidRPr="00983FDD">
        <w:rPr>
          <w:lang w:val="es-MX"/>
        </w:rPr>
        <w:t>309000</w:t>
      </w:r>
    </w:p>
    <w:p w14:paraId="66F5FDF8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RESPUESTA</w:t>
      </w:r>
    </w:p>
    <w:p w14:paraId="4F0E6FD0" w14:textId="061CF51B" w:rsidR="00983FDD" w:rsidRDefault="00983FDD" w:rsidP="00983FDD">
      <w:pPr>
        <w:rPr>
          <w:lang w:val="es-MX"/>
        </w:rPr>
      </w:pPr>
      <w:r w:rsidRPr="00983FDD">
        <w:rPr>
          <w:lang w:val="es-MX"/>
        </w:rPr>
        <w:t xml:space="preserve">Q1=1000; P2=2000; R1=1300; Q2=P1=R2=0.  </w:t>
      </w:r>
      <w:proofErr w:type="spellStart"/>
      <w:r w:rsidRPr="00983FDD">
        <w:rPr>
          <w:lang w:val="es-MX"/>
        </w:rPr>
        <w:t>Zmin</w:t>
      </w:r>
      <w:proofErr w:type="spellEnd"/>
      <w:r w:rsidRPr="00983FDD">
        <w:rPr>
          <w:lang w:val="es-MX"/>
        </w:rPr>
        <w:t>=$309,000.</w:t>
      </w:r>
    </w:p>
    <w:p w14:paraId="108D1D29" w14:textId="77777777" w:rsidR="00983FDD" w:rsidRDefault="00983FDD">
      <w:pPr>
        <w:rPr>
          <w:lang w:val="es-MX"/>
        </w:rPr>
      </w:pPr>
    </w:p>
    <w:p w14:paraId="33C9325F" w14:textId="77777777" w:rsidR="0053613A" w:rsidRDefault="0053613A">
      <w:pPr>
        <w:rPr>
          <w:lang w:val="es-MX"/>
        </w:rPr>
      </w:pPr>
    </w:p>
    <w:p w14:paraId="763D9AB9" w14:textId="77777777" w:rsidR="0053613A" w:rsidRDefault="0053613A">
      <w:pPr>
        <w:rPr>
          <w:lang w:val="es-MX"/>
        </w:rPr>
      </w:pPr>
    </w:p>
    <w:p w14:paraId="3A7957F6" w14:textId="77777777" w:rsidR="0053613A" w:rsidRDefault="0053613A">
      <w:pPr>
        <w:rPr>
          <w:lang w:val="es-MX"/>
        </w:rPr>
      </w:pPr>
    </w:p>
    <w:p w14:paraId="41D4CF33" w14:textId="77777777" w:rsidR="0053613A" w:rsidRDefault="0053613A">
      <w:pPr>
        <w:rPr>
          <w:lang w:val="es-MX"/>
        </w:rPr>
      </w:pPr>
    </w:p>
    <w:p w14:paraId="370838E7" w14:textId="77777777" w:rsidR="0053613A" w:rsidRDefault="0053613A">
      <w:pPr>
        <w:rPr>
          <w:lang w:val="es-MX"/>
        </w:rPr>
      </w:pPr>
    </w:p>
    <w:p w14:paraId="166FDA41" w14:textId="77777777" w:rsidR="00983FDD" w:rsidRPr="00983FDD" w:rsidRDefault="00983FDD" w:rsidP="00983FDD">
      <w:pPr>
        <w:pStyle w:val="Ttulo2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lastRenderedPageBreak/>
        <w:t>PROBLEMA 4</w:t>
      </w:r>
    </w:p>
    <w:p w14:paraId="5C14A3FD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I. Identificación de las variables</w:t>
      </w:r>
    </w:p>
    <w:p w14:paraId="1EE3F97A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Xi = número de autobuses que inician en el turno i; i=1,2,3,4,5,6.</w:t>
      </w:r>
    </w:p>
    <w:p w14:paraId="2AE68B9F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Inicio de turno: 1=00:00; 2=04:00; 3=08:00; 4=12:00; 5=16:00; 6=20:00.</w:t>
      </w:r>
    </w:p>
    <w:p w14:paraId="6987257B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II. Identificación de la Función Objetivo</w:t>
      </w:r>
    </w:p>
    <w:p w14:paraId="00B5CDE8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MIN Z = X1+X2+X3+X4+X5+X6</w:t>
      </w:r>
    </w:p>
    <w:p w14:paraId="59A8F82C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III. Identificación de las restricciones</w:t>
      </w:r>
    </w:p>
    <w:p w14:paraId="4245A759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X6+X1&gt;=20</w:t>
      </w:r>
    </w:p>
    <w:p w14:paraId="0531CDD6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X1+X2&gt;=40</w:t>
      </w:r>
    </w:p>
    <w:p w14:paraId="62B24FAD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X2+X3&gt;=50</w:t>
      </w:r>
    </w:p>
    <w:p w14:paraId="6DA77DE1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X3+X4&gt;=35</w:t>
      </w:r>
    </w:p>
    <w:p w14:paraId="4D951F5E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X4+X5&gt;=60</w:t>
      </w:r>
    </w:p>
    <w:p w14:paraId="6CE13216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X5+X6&gt;=20</w:t>
      </w:r>
    </w:p>
    <w:p w14:paraId="164B6723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Xi&gt;=0, ENTERAS</w:t>
      </w:r>
    </w:p>
    <w:p w14:paraId="65C067FA" w14:textId="77777777" w:rsidR="00983FDD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t>CÓDIGO LINDO</w:t>
      </w:r>
    </w:p>
    <w:p w14:paraId="2161DFDA" w14:textId="77777777" w:rsidR="00983FDD" w:rsidRPr="00983FDD" w:rsidRDefault="00983FDD" w:rsidP="00983FDD">
      <w:pPr>
        <w:rPr>
          <w:lang w:val="es-MX"/>
        </w:rPr>
      </w:pPr>
      <w:r w:rsidRPr="00983FDD">
        <w:rPr>
          <w:lang w:val="es-MX"/>
        </w:rPr>
        <w:t>MIN X1+X2+X3+X4+X5+X6</w:t>
      </w:r>
    </w:p>
    <w:p w14:paraId="42D5759A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ST</w:t>
      </w:r>
    </w:p>
    <w:p w14:paraId="120D72C2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X6+X1&gt;=20</w:t>
      </w:r>
    </w:p>
    <w:p w14:paraId="28F83FD7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X1+X2&gt;=40</w:t>
      </w:r>
    </w:p>
    <w:p w14:paraId="56B5D9E5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X2+X3&gt;=50</w:t>
      </w:r>
    </w:p>
    <w:p w14:paraId="19750846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X3+X4&gt;=35</w:t>
      </w:r>
    </w:p>
    <w:p w14:paraId="39CB365A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X4+X5&gt;=60</w:t>
      </w:r>
    </w:p>
    <w:p w14:paraId="43F0FB21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X5+X6&gt;=20</w:t>
      </w:r>
    </w:p>
    <w:p w14:paraId="0EDEF210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END</w:t>
      </w:r>
    </w:p>
    <w:p w14:paraId="19F917D2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GIN X1</w:t>
      </w:r>
    </w:p>
    <w:p w14:paraId="04139C20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GIN X2</w:t>
      </w:r>
    </w:p>
    <w:p w14:paraId="7F591A03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GIN X3</w:t>
      </w:r>
    </w:p>
    <w:p w14:paraId="1847F39B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GIN X4</w:t>
      </w:r>
    </w:p>
    <w:p w14:paraId="1B59475E" w14:textId="77777777" w:rsidR="00983FDD" w:rsidRPr="00983FDD" w:rsidRDefault="00983FDD" w:rsidP="00983FDD">
      <w:pPr>
        <w:rPr>
          <w:lang w:val="en-US"/>
        </w:rPr>
      </w:pPr>
      <w:r w:rsidRPr="00983FDD">
        <w:rPr>
          <w:lang w:val="en-US"/>
        </w:rPr>
        <w:t>GIN X5</w:t>
      </w:r>
    </w:p>
    <w:p w14:paraId="4B13B49E" w14:textId="77777777" w:rsidR="00983FDD" w:rsidRDefault="00983FDD" w:rsidP="00983FDD">
      <w:pPr>
        <w:rPr>
          <w:lang w:val="en-US"/>
        </w:rPr>
      </w:pPr>
      <w:r w:rsidRPr="00983FDD">
        <w:rPr>
          <w:lang w:val="en-US"/>
        </w:rPr>
        <w:t>GIN X6</w:t>
      </w:r>
    </w:p>
    <w:p w14:paraId="456B2119" w14:textId="77777777" w:rsidR="00983FDD" w:rsidRPr="00983FDD" w:rsidRDefault="00983FDD" w:rsidP="00983FDD">
      <w:pPr>
        <w:rPr>
          <w:lang w:val="en-US"/>
        </w:rPr>
      </w:pPr>
    </w:p>
    <w:p w14:paraId="15A1B9DE" w14:textId="4E04F893" w:rsidR="0053613A" w:rsidRPr="00983FDD" w:rsidRDefault="00983FDD" w:rsidP="00983FDD">
      <w:pPr>
        <w:pStyle w:val="Ttulo3"/>
        <w:rPr>
          <w:color w:val="auto"/>
          <w:sz w:val="22"/>
          <w:szCs w:val="22"/>
          <w:lang w:val="es-MX"/>
        </w:rPr>
      </w:pPr>
      <w:r w:rsidRPr="00983FDD">
        <w:rPr>
          <w:color w:val="auto"/>
          <w:sz w:val="22"/>
          <w:szCs w:val="22"/>
          <w:lang w:val="es-MX"/>
        </w:rPr>
        <w:lastRenderedPageBreak/>
        <w:t>CORRIDA LINDO</w:t>
      </w:r>
    </w:p>
    <w:p w14:paraId="378B4622" w14:textId="77777777" w:rsidR="0053613A" w:rsidRPr="00983FDD" w:rsidRDefault="0053613A">
      <w:pPr>
        <w:rPr>
          <w:lang w:val="en-US"/>
        </w:rPr>
      </w:pPr>
    </w:p>
    <w:p w14:paraId="41092671" w14:textId="6B81CF83" w:rsidR="0053613A" w:rsidRPr="00983FDD" w:rsidRDefault="00983FDD" w:rsidP="00FC0CFA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E02BE03" wp14:editId="7A4068CE">
            <wp:extent cx="3096000" cy="1552106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096000" cy="155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3DF6E2" w14:textId="77777777" w:rsidR="0053613A" w:rsidRPr="00983FDD" w:rsidRDefault="0053613A">
      <w:pPr>
        <w:rPr>
          <w:lang w:val="en-US"/>
        </w:rPr>
      </w:pPr>
    </w:p>
    <w:p w14:paraId="4CE65A6F" w14:textId="77777777" w:rsidR="00983FDD" w:rsidRPr="00983FDD" w:rsidRDefault="00983FDD" w:rsidP="00983FDD">
      <w:pPr>
        <w:pStyle w:val="Ttulo3"/>
        <w:rPr>
          <w:lang w:val="es-PE"/>
        </w:rPr>
      </w:pPr>
      <w:r w:rsidRPr="00983FDD">
        <w:rPr>
          <w:color w:val="auto"/>
          <w:sz w:val="22"/>
          <w:szCs w:val="22"/>
          <w:lang w:val="es-MX"/>
        </w:rPr>
        <w:t>SOLUCIÓN</w:t>
      </w:r>
    </w:p>
    <w:p w14:paraId="3C282878" w14:textId="77777777" w:rsidR="00983FDD" w:rsidRPr="00983FDD" w:rsidRDefault="00983FDD" w:rsidP="00983FDD">
      <w:pPr>
        <w:rPr>
          <w:lang w:val="es-PE"/>
        </w:rPr>
      </w:pPr>
      <w:r w:rsidRPr="00983FDD">
        <w:rPr>
          <w:lang w:val="es-PE"/>
        </w:rPr>
        <w:t>(X6+X</w:t>
      </w:r>
      <w:proofErr w:type="gramStart"/>
      <w:r w:rsidRPr="00983FDD">
        <w:rPr>
          <w:lang w:val="es-PE"/>
        </w:rPr>
        <w:t>1)+(</w:t>
      </w:r>
      <w:proofErr w:type="gramEnd"/>
      <w:r w:rsidRPr="00983FDD">
        <w:rPr>
          <w:lang w:val="es-PE"/>
        </w:rPr>
        <w:t>X2+X</w:t>
      </w:r>
      <w:proofErr w:type="gramStart"/>
      <w:r w:rsidRPr="00983FDD">
        <w:rPr>
          <w:lang w:val="es-PE"/>
        </w:rPr>
        <w:t>3)+(</w:t>
      </w:r>
      <w:proofErr w:type="gramEnd"/>
      <w:r w:rsidRPr="00983FDD">
        <w:rPr>
          <w:lang w:val="es-PE"/>
        </w:rPr>
        <w:t>X4+X5) &gt;= 20+50+60</w:t>
      </w:r>
    </w:p>
    <w:p w14:paraId="6BA55CC2" w14:textId="77777777" w:rsidR="00983FDD" w:rsidRPr="00983FDD" w:rsidRDefault="00983FDD" w:rsidP="00983FDD">
      <w:pPr>
        <w:rPr>
          <w:lang w:val="es-PE"/>
        </w:rPr>
      </w:pPr>
      <w:r w:rsidRPr="00983FDD">
        <w:rPr>
          <w:lang w:val="es-PE"/>
        </w:rPr>
        <w:t>Z &gt;= 130</w:t>
      </w:r>
    </w:p>
    <w:p w14:paraId="41E45E29" w14:textId="77777777" w:rsidR="00983FDD" w:rsidRPr="00983FDD" w:rsidRDefault="00983FDD" w:rsidP="00983FDD">
      <w:pPr>
        <w:rPr>
          <w:lang w:val="es-PE"/>
        </w:rPr>
      </w:pPr>
      <w:r w:rsidRPr="00983FDD">
        <w:rPr>
          <w:lang w:val="es-PE"/>
        </w:rPr>
        <w:t>X1=0; X2=40; X3=10; X4=60; X5=0; X6=20</w:t>
      </w:r>
    </w:p>
    <w:p w14:paraId="70FD2315" w14:textId="77777777" w:rsidR="00983FDD" w:rsidRPr="00983FDD" w:rsidRDefault="00983FDD" w:rsidP="00983FDD">
      <w:pPr>
        <w:rPr>
          <w:lang w:val="es-PE"/>
        </w:rPr>
      </w:pPr>
      <w:r w:rsidRPr="00983FDD">
        <w:rPr>
          <w:lang w:val="es-PE"/>
        </w:rPr>
        <w:t>Z=0+40+10+60+0+20=130</w:t>
      </w:r>
    </w:p>
    <w:p w14:paraId="3A37D4D1" w14:textId="77777777" w:rsidR="00983FDD" w:rsidRPr="00983FDD" w:rsidRDefault="00983FDD" w:rsidP="00983FDD">
      <w:pPr>
        <w:pStyle w:val="Ttulo3"/>
        <w:rPr>
          <w:lang w:val="es-PE"/>
        </w:rPr>
      </w:pPr>
      <w:r w:rsidRPr="00983FDD">
        <w:rPr>
          <w:color w:val="auto"/>
          <w:sz w:val="22"/>
          <w:szCs w:val="22"/>
          <w:lang w:val="es-MX"/>
        </w:rPr>
        <w:t>RESPUESTA</w:t>
      </w:r>
    </w:p>
    <w:p w14:paraId="49BB13BB" w14:textId="0AEC16E4" w:rsidR="0053613A" w:rsidRPr="00983FDD" w:rsidRDefault="00983FDD" w:rsidP="00983FDD">
      <w:pPr>
        <w:rPr>
          <w:lang w:val="en-US"/>
        </w:rPr>
      </w:pPr>
      <w:proofErr w:type="spellStart"/>
      <w:r w:rsidRPr="00983FDD">
        <w:rPr>
          <w:lang w:val="en-US"/>
        </w:rPr>
        <w:t>Zmin</w:t>
      </w:r>
      <w:proofErr w:type="spellEnd"/>
      <w:r w:rsidRPr="00983FDD">
        <w:rPr>
          <w:lang w:val="en-US"/>
        </w:rPr>
        <w:t xml:space="preserve"> = 130 autobuses.</w:t>
      </w:r>
    </w:p>
    <w:p w14:paraId="38626777" w14:textId="77777777" w:rsidR="0053613A" w:rsidRPr="00983FDD" w:rsidRDefault="0053613A">
      <w:pPr>
        <w:rPr>
          <w:lang w:val="en-US"/>
        </w:rPr>
      </w:pPr>
    </w:p>
    <w:p w14:paraId="44E7D3F5" w14:textId="77777777" w:rsidR="0053613A" w:rsidRPr="00983FDD" w:rsidRDefault="0053613A">
      <w:pPr>
        <w:rPr>
          <w:lang w:val="en-US"/>
        </w:rPr>
      </w:pPr>
    </w:p>
    <w:p w14:paraId="0399BF52" w14:textId="77777777" w:rsidR="0053613A" w:rsidRPr="00983FDD" w:rsidRDefault="0053613A">
      <w:pPr>
        <w:rPr>
          <w:lang w:val="en-US"/>
        </w:rPr>
      </w:pPr>
    </w:p>
    <w:p w14:paraId="7DFD332F" w14:textId="77777777" w:rsidR="0053613A" w:rsidRPr="00983FDD" w:rsidRDefault="0053613A">
      <w:pPr>
        <w:rPr>
          <w:lang w:val="en-US"/>
        </w:rPr>
      </w:pPr>
    </w:p>
    <w:p w14:paraId="523082A5" w14:textId="77777777" w:rsidR="0053613A" w:rsidRPr="00983FDD" w:rsidRDefault="0053613A">
      <w:pPr>
        <w:rPr>
          <w:lang w:val="en-US"/>
        </w:rPr>
      </w:pPr>
    </w:p>
    <w:p w14:paraId="604353E1" w14:textId="77777777" w:rsidR="0053613A" w:rsidRPr="00983FDD" w:rsidRDefault="0053613A">
      <w:pPr>
        <w:rPr>
          <w:lang w:val="en-US"/>
        </w:rPr>
      </w:pPr>
    </w:p>
    <w:p w14:paraId="11FF2B21" w14:textId="77777777" w:rsidR="0053613A" w:rsidRPr="00983FDD" w:rsidRDefault="0053613A">
      <w:pPr>
        <w:rPr>
          <w:lang w:val="en-US"/>
        </w:rPr>
      </w:pPr>
    </w:p>
    <w:p w14:paraId="28E971B9" w14:textId="77777777" w:rsidR="0053613A" w:rsidRPr="00983FDD" w:rsidRDefault="0053613A">
      <w:pPr>
        <w:rPr>
          <w:lang w:val="en-US"/>
        </w:rPr>
      </w:pPr>
    </w:p>
    <w:sectPr w:rsidR="0053613A" w:rsidRPr="00983FDD">
      <w:head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B30512" w14:textId="77777777" w:rsidR="002A2411" w:rsidRDefault="002A2411" w:rsidP="009300C5">
      <w:pPr>
        <w:spacing w:after="0" w:line="240" w:lineRule="auto"/>
      </w:pPr>
      <w:r>
        <w:separator/>
      </w:r>
    </w:p>
  </w:endnote>
  <w:endnote w:type="continuationSeparator" w:id="0">
    <w:p w14:paraId="3AA521AD" w14:textId="77777777" w:rsidR="002A2411" w:rsidRDefault="002A2411" w:rsidP="009300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8EC934" w14:textId="77777777" w:rsidR="002A2411" w:rsidRDefault="002A2411" w:rsidP="009300C5">
      <w:pPr>
        <w:spacing w:after="0" w:line="240" w:lineRule="auto"/>
      </w:pPr>
      <w:r>
        <w:separator/>
      </w:r>
    </w:p>
  </w:footnote>
  <w:footnote w:type="continuationSeparator" w:id="0">
    <w:p w14:paraId="6E35FD6F" w14:textId="77777777" w:rsidR="002A2411" w:rsidRDefault="002A2411" w:rsidP="009300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66D01D" w14:textId="25926AE2" w:rsidR="009300C5" w:rsidRPr="009300C5" w:rsidRDefault="009300C5">
    <w:pPr>
      <w:pStyle w:val="Encabezado"/>
      <w:rPr>
        <w:lang w:val="es-MX"/>
      </w:rPr>
    </w:pPr>
    <w:r>
      <w:rPr>
        <w:lang w:val="es-MX"/>
      </w:rPr>
      <w:t>Estudiante: Villanueva Portella Jhon Gesell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0C5"/>
    <w:rsid w:val="002A2411"/>
    <w:rsid w:val="00311AD1"/>
    <w:rsid w:val="0053613A"/>
    <w:rsid w:val="007A2E01"/>
    <w:rsid w:val="00882439"/>
    <w:rsid w:val="009300C5"/>
    <w:rsid w:val="00983FDD"/>
    <w:rsid w:val="00C61D8F"/>
    <w:rsid w:val="00FC0C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F6D51D"/>
  <w15:chartTrackingRefBased/>
  <w15:docId w15:val="{BA817824-5EC4-4AB2-BD77-10D546D417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_tradnl"/>
    </w:rPr>
  </w:style>
  <w:style w:type="paragraph" w:styleId="Ttulo1">
    <w:name w:val="heading 1"/>
    <w:basedOn w:val="Normal"/>
    <w:next w:val="Normal"/>
    <w:link w:val="Ttulo1Car"/>
    <w:uiPriority w:val="9"/>
    <w:qFormat/>
    <w:rsid w:val="00930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930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300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30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300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30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30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30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30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300C5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s-ES_tradnl"/>
    </w:rPr>
  </w:style>
  <w:style w:type="character" w:customStyle="1" w:styleId="Ttulo2Car">
    <w:name w:val="Título 2 Car"/>
    <w:basedOn w:val="Fuentedeprrafopredeter"/>
    <w:link w:val="Ttulo2"/>
    <w:uiPriority w:val="9"/>
    <w:rsid w:val="009300C5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s-ES_tradnl"/>
    </w:rPr>
  </w:style>
  <w:style w:type="character" w:customStyle="1" w:styleId="Ttulo3Car">
    <w:name w:val="Título 3 Car"/>
    <w:basedOn w:val="Fuentedeprrafopredeter"/>
    <w:link w:val="Ttulo3"/>
    <w:uiPriority w:val="9"/>
    <w:rsid w:val="009300C5"/>
    <w:rPr>
      <w:rFonts w:eastAsiaTheme="majorEastAsia" w:cstheme="majorBidi"/>
      <w:color w:val="0F4761" w:themeColor="accent1" w:themeShade="BF"/>
      <w:sz w:val="28"/>
      <w:szCs w:val="28"/>
      <w:lang w:val="es-ES_tradnl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300C5"/>
    <w:rPr>
      <w:rFonts w:eastAsiaTheme="majorEastAsia" w:cstheme="majorBidi"/>
      <w:i/>
      <w:iCs/>
      <w:color w:val="0F4761" w:themeColor="accent1" w:themeShade="BF"/>
      <w:lang w:val="es-ES_tradnl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300C5"/>
    <w:rPr>
      <w:rFonts w:eastAsiaTheme="majorEastAsia" w:cstheme="majorBidi"/>
      <w:color w:val="0F4761" w:themeColor="accent1" w:themeShade="BF"/>
      <w:lang w:val="es-ES_tradnl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300C5"/>
    <w:rPr>
      <w:rFonts w:eastAsiaTheme="majorEastAsia" w:cstheme="majorBidi"/>
      <w:i/>
      <w:iCs/>
      <w:color w:val="595959" w:themeColor="text1" w:themeTint="A6"/>
      <w:lang w:val="es-ES_tradnl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300C5"/>
    <w:rPr>
      <w:rFonts w:eastAsiaTheme="majorEastAsia" w:cstheme="majorBidi"/>
      <w:color w:val="595959" w:themeColor="text1" w:themeTint="A6"/>
      <w:lang w:val="es-ES_tradnl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300C5"/>
    <w:rPr>
      <w:rFonts w:eastAsiaTheme="majorEastAsia" w:cstheme="majorBidi"/>
      <w:i/>
      <w:iCs/>
      <w:color w:val="272727" w:themeColor="text1" w:themeTint="D8"/>
      <w:lang w:val="es-ES_tradnl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300C5"/>
    <w:rPr>
      <w:rFonts w:eastAsiaTheme="majorEastAsia" w:cstheme="majorBidi"/>
      <w:color w:val="272727" w:themeColor="text1" w:themeTint="D8"/>
      <w:lang w:val="es-ES_tradnl"/>
    </w:rPr>
  </w:style>
  <w:style w:type="paragraph" w:styleId="Ttulo">
    <w:name w:val="Title"/>
    <w:basedOn w:val="Normal"/>
    <w:next w:val="Normal"/>
    <w:link w:val="TtuloCar"/>
    <w:uiPriority w:val="10"/>
    <w:qFormat/>
    <w:rsid w:val="00930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300C5"/>
    <w:rPr>
      <w:rFonts w:asciiTheme="majorHAnsi" w:eastAsiaTheme="majorEastAsia" w:hAnsiTheme="majorHAnsi" w:cstheme="majorBidi"/>
      <w:spacing w:val="-10"/>
      <w:kern w:val="28"/>
      <w:sz w:val="56"/>
      <w:szCs w:val="56"/>
      <w:lang w:val="es-ES_tradnl"/>
    </w:rPr>
  </w:style>
  <w:style w:type="paragraph" w:styleId="Subttulo">
    <w:name w:val="Subtitle"/>
    <w:basedOn w:val="Normal"/>
    <w:next w:val="Normal"/>
    <w:link w:val="SubttuloCar"/>
    <w:uiPriority w:val="11"/>
    <w:qFormat/>
    <w:rsid w:val="00930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300C5"/>
    <w:rPr>
      <w:rFonts w:eastAsiaTheme="majorEastAsia" w:cstheme="majorBidi"/>
      <w:color w:val="595959" w:themeColor="text1" w:themeTint="A6"/>
      <w:spacing w:val="15"/>
      <w:sz w:val="28"/>
      <w:szCs w:val="28"/>
      <w:lang w:val="es-ES_tradnl"/>
    </w:rPr>
  </w:style>
  <w:style w:type="paragraph" w:styleId="Cita">
    <w:name w:val="Quote"/>
    <w:basedOn w:val="Normal"/>
    <w:next w:val="Normal"/>
    <w:link w:val="CitaCar"/>
    <w:uiPriority w:val="29"/>
    <w:qFormat/>
    <w:rsid w:val="00930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300C5"/>
    <w:rPr>
      <w:i/>
      <w:iCs/>
      <w:color w:val="404040" w:themeColor="text1" w:themeTint="BF"/>
      <w:lang w:val="es-ES_tradnl"/>
    </w:rPr>
  </w:style>
  <w:style w:type="paragraph" w:styleId="Prrafodelista">
    <w:name w:val="List Paragraph"/>
    <w:basedOn w:val="Normal"/>
    <w:uiPriority w:val="34"/>
    <w:qFormat/>
    <w:rsid w:val="009300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300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300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300C5"/>
    <w:rPr>
      <w:i/>
      <w:iCs/>
      <w:color w:val="0F4761" w:themeColor="accent1" w:themeShade="BF"/>
      <w:lang w:val="es-ES_tradnl"/>
    </w:rPr>
  </w:style>
  <w:style w:type="character" w:styleId="Referenciaintensa">
    <w:name w:val="Intense Reference"/>
    <w:basedOn w:val="Fuentedeprrafopredeter"/>
    <w:uiPriority w:val="32"/>
    <w:qFormat/>
    <w:rsid w:val="009300C5"/>
    <w:rPr>
      <w:b/>
      <w:bCs/>
      <w:smallCaps/>
      <w:color w:val="0F4761" w:themeColor="accent1" w:themeShade="BF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930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9300C5"/>
    <w:rPr>
      <w:lang w:val="es-ES_tradnl"/>
    </w:rPr>
  </w:style>
  <w:style w:type="paragraph" w:styleId="Piedepgina">
    <w:name w:val="footer"/>
    <w:basedOn w:val="Normal"/>
    <w:link w:val="PiedepginaCar"/>
    <w:uiPriority w:val="99"/>
    <w:unhideWhenUsed/>
    <w:rsid w:val="009300C5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C5"/>
    <w:rPr>
      <w:lang w:val="es-ES_trad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9</Pages>
  <Words>897</Words>
  <Characters>4938</Characters>
  <Application>Microsoft Office Word</Application>
  <DocSecurity>0</DocSecurity>
  <Lines>41</Lines>
  <Paragraphs>11</Paragraphs>
  <ScaleCrop>false</ScaleCrop>
  <Company/>
  <LinksUpToDate>false</LinksUpToDate>
  <CharactersWithSpaces>5824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Gesell Villanueva Portella</dc:creator>
  <cp:keywords/>
  <dc:description/>
  <cp:lastModifiedBy>Jhon Gesell Villanueva Portella</cp:lastModifiedBy>
  <cp:revision>4</cp:revision>
  <dcterms:created xsi:type="dcterms:W3CDTF">2026-10-23T21:15:00Z</dcterms:created>
  <dcterms:modified xsi:type="dcterms:W3CDTF">2026-10-23T21:26:00Z</dcterms:modified>
</cp:coreProperties>
</file>