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133A" w14:textId="77777777" w:rsidR="00311AD1" w:rsidRDefault="00311AD1">
      <w:pPr>
        <w:rPr>
          <w:lang w:val="es-MX"/>
        </w:rPr>
      </w:pPr>
    </w:p>
    <w:p w14:paraId="2BBF6C19" w14:textId="77777777" w:rsidR="00972AF9" w:rsidRDefault="00972AF9">
      <w:pPr>
        <w:rPr>
          <w:lang w:val="es-MX"/>
        </w:rPr>
      </w:pPr>
    </w:p>
    <w:p w14:paraId="271FAFC9" w14:textId="26C86734" w:rsidR="00972AF9" w:rsidRDefault="00146988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12BFE92" wp14:editId="4062BCDA">
            <wp:extent cx="4101458" cy="3957403"/>
            <wp:effectExtent l="0" t="0" r="0" b="5080"/>
            <wp:docPr id="20785495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9500" name="Imagen 207854950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85" b="3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395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089E4" w14:textId="77777777" w:rsidR="00972AF9" w:rsidRDefault="00972AF9">
      <w:pPr>
        <w:rPr>
          <w:lang w:val="es-MX"/>
        </w:rPr>
      </w:pPr>
    </w:p>
    <w:p w14:paraId="5FAB6E98" w14:textId="77777777" w:rsidR="00E26DA7" w:rsidRPr="00E26DA7" w:rsidRDefault="00E26DA7" w:rsidP="00E26DA7">
      <w:pPr>
        <w:rPr>
          <w:lang w:val="es-MX"/>
        </w:rPr>
      </w:pPr>
      <w:r w:rsidRPr="00E26DA7">
        <w:rPr>
          <w:lang w:val="es-MX"/>
        </w:rPr>
        <w:t>un producto binario es una repetición de sumas binarias.</w:t>
      </w:r>
    </w:p>
    <w:p w14:paraId="4EBEAD89" w14:textId="77777777" w:rsidR="00E26DA7" w:rsidRPr="00E26DA7" w:rsidRDefault="00E26DA7" w:rsidP="00E26DA7">
      <w:pPr>
        <w:rPr>
          <w:lang w:val="es-MX"/>
        </w:rPr>
      </w:pPr>
      <w:r w:rsidRPr="00E26DA7">
        <w:rPr>
          <w:lang w:val="es-MX"/>
        </w:rPr>
        <w:t>una división binaria es una resta sucesiva.</w:t>
      </w:r>
    </w:p>
    <w:p w14:paraId="3BB7629D" w14:textId="04144554" w:rsidR="00972AF9" w:rsidRDefault="00E26DA7" w:rsidP="00E26DA7">
      <w:pPr>
        <w:rPr>
          <w:lang w:val="es-MX"/>
        </w:rPr>
      </w:pPr>
      <w:r w:rsidRPr="00E26DA7">
        <w:rPr>
          <w:lang w:val="es-MX"/>
        </w:rPr>
        <w:t>La resta es una suma binaria</w:t>
      </w:r>
    </w:p>
    <w:p w14:paraId="58B4E3B9" w14:textId="77777777" w:rsidR="00E26DA7" w:rsidRDefault="00E26DA7" w:rsidP="00E26DA7">
      <w:pPr>
        <w:rPr>
          <w:lang w:val="es-MX"/>
        </w:rPr>
      </w:pPr>
    </w:p>
    <w:p w14:paraId="0DC539D4" w14:textId="050ED792" w:rsidR="00E26DA7" w:rsidRDefault="00E26DA7" w:rsidP="00E26DA7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570B835" wp14:editId="1B562C37">
            <wp:extent cx="5400040" cy="4026535"/>
            <wp:effectExtent l="0" t="0" r="0" b="0"/>
            <wp:docPr id="14841678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7806" name="Imagen 14841678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C939" w14:textId="77777777" w:rsidR="00972AF9" w:rsidRDefault="00972AF9">
      <w:pPr>
        <w:rPr>
          <w:lang w:val="es-MX"/>
        </w:rPr>
      </w:pPr>
    </w:p>
    <w:p w14:paraId="7BC21BA9" w14:textId="4F318B08" w:rsidR="008D17DB" w:rsidRDefault="008D17D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AAF9077" wp14:editId="22BDFBEA">
            <wp:extent cx="3322946" cy="3744595"/>
            <wp:effectExtent l="0" t="0" r="0" b="8255"/>
            <wp:docPr id="20016414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41423" name="Imagen 200164142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1" t="17797" r="13005" b="4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969" cy="374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77797" w14:textId="6147ECC8" w:rsidR="008D17DB" w:rsidRDefault="008D17DB">
      <w:pPr>
        <w:rPr>
          <w:lang w:val="es-MX"/>
        </w:rPr>
      </w:pPr>
      <w:r>
        <w:rPr>
          <w:lang w:val="es-MX"/>
        </w:rPr>
        <w:t>Ejercicio 01:</w:t>
      </w:r>
    </w:p>
    <w:p w14:paraId="68D64257" w14:textId="1F53904C" w:rsidR="00972AF9" w:rsidRDefault="008D17DB">
      <w:pPr>
        <w:rPr>
          <w:lang w:val="es-MX"/>
        </w:rPr>
      </w:pPr>
      <w:r>
        <w:rPr>
          <w:lang w:val="es-MX"/>
        </w:rPr>
        <w:t>Se tiene la siguiente función booleana , F(x,y,z) = XY+XY’Z , expresarlo en forma canónica:</w:t>
      </w:r>
    </w:p>
    <w:p w14:paraId="0DA5F0FA" w14:textId="77777777" w:rsidR="00972AF9" w:rsidRDefault="00972AF9">
      <w:pPr>
        <w:rPr>
          <w:lang w:val="es-MX"/>
        </w:rPr>
      </w:pPr>
    </w:p>
    <w:p w14:paraId="3B4E4185" w14:textId="2B84BBD3" w:rsidR="00972AF9" w:rsidRDefault="0061588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E265E0E" wp14:editId="6653090C">
            <wp:extent cx="4490656" cy="2490300"/>
            <wp:effectExtent l="0" t="0" r="5715" b="5715"/>
            <wp:docPr id="3974175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17503" name="Imagen 39741750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8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963" cy="249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BDA4B" w14:textId="77777777" w:rsidR="00972AF9" w:rsidRDefault="00972AF9">
      <w:pPr>
        <w:rPr>
          <w:lang w:val="es-MX"/>
        </w:rPr>
      </w:pPr>
    </w:p>
    <w:p w14:paraId="5A5DAE0B" w14:textId="647E61DA" w:rsidR="00972AF9" w:rsidRDefault="00E119FD" w:rsidP="00E119FD">
      <w:pPr>
        <w:jc w:val="both"/>
        <w:rPr>
          <w:lang w:val="es-MX"/>
        </w:rPr>
      </w:pPr>
      <w:r>
        <w:rPr>
          <w:lang w:val="es-MX"/>
        </w:rPr>
        <w:t>Las funciones lógicas permiten fabricar los circuitos integrados que realizan sumas binarias , restas binarias , producto binario , división binaria , elevar un número a la “n” potencia y extraer la raíz enésima de un número. Todas esas actividades las realiza el co-procesador matemático que se encuentra dentro de la unidad aritmética lógica (ALU).</w:t>
      </w:r>
    </w:p>
    <w:p w14:paraId="07D84731" w14:textId="77777777" w:rsidR="00972AF9" w:rsidRDefault="00972AF9">
      <w:pPr>
        <w:rPr>
          <w:lang w:val="es-MX"/>
        </w:rPr>
      </w:pPr>
    </w:p>
    <w:p w14:paraId="3792C69B" w14:textId="681E7B30" w:rsidR="00972AF9" w:rsidRDefault="00271AE9">
      <w:pPr>
        <w:rPr>
          <w:lang w:val="es-MX"/>
        </w:rPr>
      </w:pPr>
      <w:r w:rsidRPr="00271AE9">
        <w:rPr>
          <w:lang w:val="es-MX"/>
        </w:rPr>
        <w:t>datasheet 7485</w:t>
      </w:r>
    </w:p>
    <w:p w14:paraId="09EA84FB" w14:textId="77777777" w:rsidR="00972AF9" w:rsidRPr="00972AF9" w:rsidRDefault="00972AF9">
      <w:pPr>
        <w:rPr>
          <w:lang w:val="es-MX"/>
        </w:rPr>
      </w:pPr>
    </w:p>
    <w:sectPr w:rsidR="00972AF9" w:rsidRPr="00972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9"/>
    <w:rsid w:val="00146988"/>
    <w:rsid w:val="00271AE9"/>
    <w:rsid w:val="00311AD1"/>
    <w:rsid w:val="004D469F"/>
    <w:rsid w:val="00615882"/>
    <w:rsid w:val="00882439"/>
    <w:rsid w:val="008D17DB"/>
    <w:rsid w:val="00972AF9"/>
    <w:rsid w:val="0098353C"/>
    <w:rsid w:val="00C61D8F"/>
    <w:rsid w:val="00E119FD"/>
    <w:rsid w:val="00E2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FC6C"/>
  <w15:chartTrackingRefBased/>
  <w15:docId w15:val="{0D12FFF8-B7AE-43CC-8AC2-0E55A952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7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A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A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AF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AF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AF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AF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AF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AF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AF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7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AF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AF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7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AF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72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AF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72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6</cp:revision>
  <dcterms:created xsi:type="dcterms:W3CDTF">2026-10-06T20:05:00Z</dcterms:created>
  <dcterms:modified xsi:type="dcterms:W3CDTF">2026-10-06T22:30:00Z</dcterms:modified>
</cp:coreProperties>
</file>