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One notable obstacle I encountered while developing my program was caused by my failing to realize that some functions modify the array that I used for testing. In my list of test cases, tests after previous tests that modified the array returned unexpected results because the array was changed. It took me a while to realize why my simplest functions were not returning the correct values. I fixed this problem by creating new arrays for tests after tests that changed the test arrays. Two functions that I had some difficulty creating where the subsequence and split functions. It took me a while to realize the problem in my algorithm for the subsequence function, and I had to redo the function differently to make it work correctly. The split function had me stuck until I realized that I could simply alphabetize the array and then find the first element not less than the splitter to find the return value.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All test cases should run correctly without stopping execution of the program.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string a[7] = {"bernie", "marco", "hillary", "jeb", "carly", "ben",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donald"};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-initialize test array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assert(appendToAll(a, -2, "!!!") == -1 &amp;&amp; a[0] == "bernie" &amp;&amp; a[6] ==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donald");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-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incorrect input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assert(appendToAll(a, 7, "!!!") == 7 &amp;&amp; a[0] == "bernie!!!" &amp;&amp; a[6] ==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donald!!!");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-the string is appended to the entire array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string b[5] = {"bernie", "marco", "hillary", "marco", "carly"};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-initialize test array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assert(appendToAll(b, 1, "!!!") == 1 &amp;&amp; b[0] == "bernie!!!" &amp;&amp; b[4] ==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carly");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-the string is only appended to the first element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assert(lookup(b, 5, "hillary") == 2);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-looks up the target string in the entire array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assert(lookup(b, 4, "marco") == 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-looks up the target string in part of the array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assert(lookup(b, 0, "marco") == -1);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-looks up the target string in an array of no elements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assert(lookup(b, -1, "marco") == -1);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-incorrect input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assert(lookup(b, 5, "obama") == -1);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-can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 find the target string in the array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assert(positionOfMax(b, 5) == 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-finds the position of max in the entire array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assert(positionOfMax(b, 1) == 0);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-finds the position of max in an array of one element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assert(positionOfMax(b, 0) == -1);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-can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 find the position of max in an empty array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assert(positionOfMax(a, 7) == 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-finds the position of max in the entire array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assert(positionOfMax(a, -1) == -1);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-incorrect input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 xml:space="preserve">string c[5] = {"bernie", "marco", "hillary", "marco",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carly"};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-initializes test array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assert(rotateLeft(c, 5, 1) == 1 &amp;&amp; c[0] == "bernie" &amp;&amp; c[1] == "hillary" &amp;&amp; c[4] == "marco");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-rotates the entire array left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string d[4] = {"bernie", "marco", "hillary", "carly"};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-initializes test array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assert(rotateLeft(d, 3, 0) == 0 &amp;&amp; d[0] == "marco" &amp;&amp; d[1] == "hillary" &amp;&amp; d[2] ==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bernie");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-rotates part of the array left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assert(rotateLeft(d, -1, -1) == -1);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-incorrect input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assert(countRuns(a, 7) == 7);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-counts the runs in the entire array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assert(countRuns(a, 3) == 3);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-counts the runs in part of the array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assert(countRuns(a, 0) == 0);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-counts the runs in an array of no elements 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string e[8] = {"bernie", "bernie", "marco", "hillary", "hillary", "hillary", "ben", "donald"};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-initializes test array 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assert(countRuns(e, 8) == 5);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-counts runs in the entire array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assert(countRuns(e, -1) == -1);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-incorrect input 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assert(flip(e, 8) == 8 &amp;&amp; e[0] == "donald" &amp;&amp; e[1] == "ben" &amp;&amp; e[7] ==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bernie");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-flips the entire array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assert(flip(e, 8) == 8 &amp;&amp; e[0] == "bernie" &amp;&amp; e[1] == "bernie" &amp;&amp; e[7] ==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donald");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-flips the entire array back to previous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assert(flip(e, 3) == 3 &amp;&amp; e[0] == "marco" &amp;&amp; e[2] == "bernie" &amp;&amp; e[7] ==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donald");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-flips part of the array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assert(flip(e, 0) == 0);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-can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 flip an array of no elements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assert(flip(e, -1) == -1);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-incorrect input 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string f[5] = {"bernie", "marco", "chris", "hillary",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donald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-initializes test array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string g[4] = {"bernie", "marco", "donald", "chris"};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-initializes test array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assert(differ(f, 5, g, 4) == 2);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-checks the entire arrays for differing elements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assert(differ(f, 4, g, 2) == 2);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-checks part of the arrays for differing elements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assert(differ(f, 2, g, 4) == 2);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-checks part of the arrays for differing elements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assert(differ(f, 0, g, 2) == 0);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-checks an empty array for differing elements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assert(differ(f, -1, g, 2) == -1);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-incorrect input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string h[6] = {"marco", "jeb", "mike", "carly", "ted",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donald"};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-initializes test array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string i[3] = {"mike", "carly",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ted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}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-initializes test array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string j[3] = {"mike", "jeb",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ted"};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-initializes test array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string k[0];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-initializes empty test array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assert(subsequence(h, 6, i, 3) == 2);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-checks the entire arrays for subsequences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assert(subsequence(h, 5, i, 3) == 2);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-checks parts of the arrays for subsequences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assert(subsequence(h, 6, i, 2) == 2);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-checks parts of the arrays for subsequences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assert(subsequence(h, 6, j, 3) == -1);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-a subsequence is not found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assert(subsequence(h, -1, i, 3) == -1);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-incorrect input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assert(subsequence(i, 3, k, 0) == 0);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-a sequence of no elements is a subsequence of any sequence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assert(subsequence(h, 0, i, 2) == -1);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-an empty array has no subsequences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string l[5] = {"donald", "marco", "hillary", "carly",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bernie"};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-initializes test array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string m[5] = {"carly", "jeb", "mike", "marco", "ted"};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-initializes test array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assert(lookupAny(l, 5, m, 5) == 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-looks up elements in the entire arrays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assert(lookupAny(l, 4, m, 2) == 3);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-looks up elements in part of the arrays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assert(lookupAny(l, 0, m, 2) == -1);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-elements cannot be found in an empty array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assert(lookupAny(l, 3, m, 3) == -1);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-elements are not found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assert(lookupAny(l, -1, m, 2) == -1);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-incorrect input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string o[7] = {"marco", "jeb", "mike", "ted", "hillary", "carly",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bernie"};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-initializes test array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string p[7] = {"marco", "jeb", "mike", "ted", "hillary", "carly",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bernie"};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-initializes test array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string q[7] = {"marco", "jeb", "mike", "ted", "hillary", "carly", "bernie"};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-initializes test array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assert(split(o, 7, "hillary") == 2);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-splits entire array with element present in array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assert(split(p, 7, "rand") == 6);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-splits entire array with element not present in array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assert(split(q, 4, "mark") == 2);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-splits part of the array with element not present in array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assert(split(q, -1, "hillary") == -1);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-incorrect input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assert(split(q, 0, "jeb") == 0);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-tries to split empty array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cout &lt;&lt;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All tests succeeded!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&lt;&lt; endl;</w:t>
      </w:r>
    </w:p>
    <w:p>
      <w:pPr>
        <w:pStyle w:val="Body"/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-prints if all tests execute correctly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Times New Roman" w:hAnsi="Times New Roman"/>
      </w:rPr>
      <w:tab/>
      <w:tab/>
    </w:r>
    <w:r>
      <w:rPr>
        <w:rFonts w:ascii="Times New Roman" w:hAnsi="Times New Roman"/>
        <w:rtl w:val="0"/>
        <w:lang w:val="en-US"/>
      </w:rPr>
      <w:t>Justin Hong 604565186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