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Project 3 Report</w:t>
      </w: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class ScaffoldImpl</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 scaffold has a vector of vectors of ints data member m_scaffold that stores what checker is at a location or if the location is empty. A scaffold also has a stack of ints m_history that stores the history of moves made on the scaffold, in the form of column numbers.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ScaffoldImpl::ScaffoldImpl(int nColumns, int nLevels)</w:t>
      </w:r>
    </w:p>
    <w:p>
      <w:pPr>
        <w:pStyle w:val="Body"/>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If nColumns or nLevels is not positive, exit program;</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Resizes m_scaffold to nColumns and nLevels and marks each location VACANT;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ScaffoldImpl::numberEmpty() const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the number of positions minus the size of the history stack;</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ScaffoldImpl::checkerAt(int column, int level) const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the value in m_scaffold at location of column and level;</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void ScaffoldImpl::display() const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level in the scaffold starting from the top</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Output  a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For each level in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Output the character corresponding to the value in m_scaffold;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Output a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Output a newline;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Output a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column in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Output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Output a newline;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ScaffoldImpl::makeMove(int column, int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column is less than 1 or greater than m_nColumns or color is not RED or BLACK</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level in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the column and level in m_scaffold is VACANT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Mark location with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Push column onto m_history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Return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false;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ScaffoldImpl::undoMove()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m_history is empty, return 0;</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Store m_history</w:t>
      </w:r>
      <w:r>
        <w:rPr>
          <w:rFonts w:ascii="Times New Roman" w:hAnsi="Times New Roman" w:hint="default"/>
          <w:sz w:val="24"/>
          <w:szCs w:val="24"/>
          <w:rtl w:val="0"/>
          <w:lang w:val="en-US"/>
        </w:rPr>
        <w:t>’</w:t>
      </w:r>
      <w:r>
        <w:rPr>
          <w:rFonts w:ascii="Times New Roman" w:hAnsi="Times New Roman"/>
          <w:sz w:val="24"/>
          <w:szCs w:val="24"/>
          <w:rtl w:val="0"/>
          <w:lang w:val="en-US"/>
        </w:rPr>
        <w:t>s top in an int lastCol;</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Pop m_history;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level in the scaffold starting from the top</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m_scaffold at lastCol and the level is not VACANT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Change it to VACANT;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Break;</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lastCol;</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class GameImpl</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 game has a pointer to a scaffold *m_scaffold, pointers to players *m_red, *m_black, *m_currPlayer, ints m_n and m_winner, which store N as in Connect N and the winner of the game.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GameImpl::GameImpl(int nColumns, int nLevels, int N, Player* red, Player* black)</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Initialize all data members (*m_currPlayer pointers to red, m_winner initialized with </w:t>
        <w:tab/>
        <w:tab/>
        <w:t>arbitrary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Point m_scaffold to newly allocated scaffold with nColumns and nLevels;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GameImpl::completed(int&amp; winner) const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the value from calling function isCompleted with *m_scaffold, m_n, winner;</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GameImpl::takeTurn()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the game has completed, 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int columnToMove;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int currColor with color of currPlayer;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the player is interactive, prompt the player for a 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Display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Store into columnToMove the return value of calling the current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chooseMove </w:t>
        <w:tab/>
        <w:tab/>
        <w:t>function;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Make the move on columnToMove with currColor;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Output that the current player has moved;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Set currPlayer to the other player;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true;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void GameImpl::play()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takeTurn returns true, keep calling takeTurn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If both players are not interactive, pause the game after each turn and prompt the </w:t>
        <w:tab/>
        <w:tab/>
        <w:tab/>
        <w:t>user for input to continue;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Display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RED is the winner, output RED</w:t>
      </w:r>
      <w:r>
        <w:rPr>
          <w:rFonts w:ascii="Times New Roman" w:hAnsi="Times New Roman" w:hint="default"/>
          <w:sz w:val="24"/>
          <w:szCs w:val="24"/>
          <w:rtl w:val="0"/>
          <w:lang w:val="en-US"/>
        </w:rPr>
        <w:t>’</w:t>
      </w:r>
      <w:r>
        <w:rPr>
          <w:rFonts w:ascii="Times New Roman" w:hAnsi="Times New Roman"/>
          <w:sz w:val="24"/>
          <w:szCs w:val="24"/>
          <w:rtl w:val="0"/>
          <w:lang w:val="en-US"/>
        </w:rPr>
        <w:t>s name has won;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Else if BLACK is the winner, output BLACK</w:t>
      </w:r>
      <w:r>
        <w:rPr>
          <w:rFonts w:ascii="Times New Roman" w:hAnsi="Times New Roman" w:hint="default"/>
          <w:sz w:val="24"/>
          <w:szCs w:val="24"/>
          <w:rtl w:val="0"/>
          <w:lang w:val="en-US"/>
        </w:rPr>
        <w:t>’</w:t>
      </w:r>
      <w:r>
        <w:rPr>
          <w:rFonts w:ascii="Times New Roman" w:hAnsi="Times New Roman"/>
          <w:sz w:val="24"/>
          <w:szCs w:val="24"/>
          <w:rtl w:val="0"/>
          <w:lang w:val="en-US"/>
        </w:rPr>
        <w:t>s name has won;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Else output the game is a tie;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GameImpl::checkerAt(int c, int r) const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the value from m_scaffold</w:t>
      </w:r>
      <w:r>
        <w:rPr>
          <w:rFonts w:ascii="Times New Roman" w:hAnsi="Times New Roman" w:hint="default"/>
          <w:sz w:val="24"/>
          <w:szCs w:val="24"/>
          <w:rtl w:val="0"/>
          <w:lang w:val="en-US"/>
        </w:rPr>
        <w:t>’</w:t>
      </w:r>
      <w:r>
        <w:rPr>
          <w:rFonts w:ascii="Times New Roman" w:hAnsi="Times New Roman"/>
          <w:sz w:val="24"/>
          <w:szCs w:val="24"/>
          <w:rtl w:val="0"/>
          <w:lang w:val="en-US"/>
        </w:rPr>
        <w:t>s checkerAt function;</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class HumanPlayerImpl</w:t>
      </w:r>
    </w:p>
    <w:p>
      <w:pPr>
        <w:pStyle w:val="Body"/>
        <w:jc w:val="left"/>
        <w:rPr>
          <w:rFonts w:ascii="Times New Roman" w:cs="Times New Roman" w:hAnsi="Times New Roman" w:eastAsia="Times New Roman"/>
          <w:b w:val="1"/>
          <w:bCs w:val="1"/>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HumanPlayerImpl::chooseMove(const Scaffold&amp; s, int N, int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the scaffold is full, return -1;</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an int variable to store the player</w:t>
      </w:r>
      <w:r>
        <w:rPr>
          <w:rFonts w:ascii="Times New Roman" w:hAnsi="Times New Roman" w:hint="default"/>
          <w:sz w:val="24"/>
          <w:szCs w:val="24"/>
          <w:rtl w:val="0"/>
          <w:lang w:val="en-US"/>
        </w:rPr>
        <w:t>’</w:t>
      </w:r>
      <w:r>
        <w:rPr>
          <w:rFonts w:ascii="Times New Roman" w:hAnsi="Times New Roman"/>
          <w:sz w:val="24"/>
          <w:szCs w:val="24"/>
          <w:rtl w:val="0"/>
          <w:lang w:val="en-US"/>
        </w:rPr>
        <w:t>s choice of column on which to 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Prompt player for column and store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the column is out of range or full</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Prompt player for valid column and store value;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column stored;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class BadPlayerImpl</w:t>
      </w:r>
    </w:p>
    <w:p>
      <w:pPr>
        <w:pStyle w:val="Body"/>
        <w:jc w:val="left"/>
        <w:rPr>
          <w:rFonts w:ascii="Times New Roman" w:cs="Times New Roman" w:hAnsi="Times New Roman" w:eastAsia="Times New Roman"/>
          <w:b w:val="1"/>
          <w:bCs w:val="1"/>
          <w:sz w:val="24"/>
          <w:szCs w:val="24"/>
          <w:u w:val="single"/>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BadPlayerImpl::chooseMove(const Scaffold&amp; s, int N, int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an int variable to store column on which to 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 copy of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of the columns of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a move can be made on the column with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Set variable to the column;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column stored;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class SmartPlayerImpl</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My SmartPlayerImpl::chooseMove function calls a helper function bestMove that then recursively calls itself to implement the minimax algorithm. bestMove takes in a scaffold reference, N, the current color, the computer</w:t>
      </w:r>
      <w:r>
        <w:rPr>
          <w:rFonts w:ascii="Times New Roman" w:hAnsi="Times New Roman" w:hint="default"/>
          <w:sz w:val="24"/>
          <w:szCs w:val="24"/>
          <w:rtl w:val="0"/>
          <w:lang w:val="en-US"/>
        </w:rPr>
        <w:t>’</w:t>
      </w:r>
      <w:r>
        <w:rPr>
          <w:rFonts w:ascii="Times New Roman" w:hAnsi="Times New Roman"/>
          <w:sz w:val="24"/>
          <w:szCs w:val="24"/>
          <w:rtl w:val="0"/>
          <w:lang w:val="en-US"/>
        </w:rPr>
        <w:t>s color, the current recursive depth, and a vector reference. bestMove takes the place of determineBestComputerMove and determineBestHumanMove in the spec by taking in a color parameter and a computer color parameter. chooseMove creates a vector of column numbers that are ordered from the middle to the sides, which makes bestMove look for moves starting from the middle first, which gives better results. chooseMove then passes a reference of this vector to bestMove.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bestMove starts by creating a vector of Results (the Result class will be explained later) to store the evaluation of each move by rateScaffold. It then looks at every possible move on the scaffold starting from the middle column and working its way to the sides. If it</w:t>
      </w:r>
      <w:r>
        <w:rPr>
          <w:rFonts w:ascii="Times New Roman" w:hAnsi="Times New Roman" w:hint="default"/>
          <w:sz w:val="24"/>
          <w:szCs w:val="24"/>
          <w:rtl w:val="0"/>
          <w:lang w:val="en-US"/>
        </w:rPr>
        <w:t>’</w:t>
      </w:r>
      <w:r>
        <w:rPr>
          <w:rFonts w:ascii="Times New Roman" w:hAnsi="Times New Roman"/>
          <w:sz w:val="24"/>
          <w:szCs w:val="24"/>
          <w:rtl w:val="0"/>
          <w:lang w:val="en-US"/>
        </w:rPr>
        <w:t>s possible to move on a column, bestMove calls rateScaffold to rate the scaffold after the move is made. If rateScaffold determines that a player has won, bestMove inserts the rating and the column on which the move was made into the Result vector. Otherwise, if the current recursive depth is less than a predefined depth limit, bestMove recursively calls itself with the other color and the depth incremented by one and inserts the result from that call into the Result vector. If the depth limit has been reached, a rating for a tie game along with the column is inserted into the vector, the move is undone, and it stops looking at further possible moves. If the limit hasn</w:t>
      </w:r>
      <w:r>
        <w:rPr>
          <w:rFonts w:ascii="Times New Roman" w:hAnsi="Times New Roman" w:hint="default"/>
          <w:sz w:val="24"/>
          <w:szCs w:val="24"/>
          <w:rtl w:val="0"/>
          <w:lang w:val="en-US"/>
        </w:rPr>
        <w:t>’</w:t>
      </w:r>
      <w:r>
        <w:rPr>
          <w:rFonts w:ascii="Times New Roman" w:hAnsi="Times New Roman"/>
          <w:sz w:val="24"/>
          <w:szCs w:val="24"/>
          <w:rtl w:val="0"/>
          <w:lang w:val="en-US"/>
        </w:rPr>
        <w:t>t been reached, only the move is undone. bestMove then chooses the move with the highest rating in the Result vector to return if it is determining the best move for the computer or the move with the lowest rating if it is determining the best move for the human.</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Result SmartPlayerImpl::bestMove(Scaffold&amp; toRate, int N, int color, int computerColor, int currDepth, const vector&lt;int&gt;&amp; cols)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and initialize a variable to store the other player</w:t>
      </w:r>
      <w:r>
        <w:rPr>
          <w:rFonts w:ascii="Times New Roman" w:hAnsi="Times New Roman" w:hint="default"/>
          <w:sz w:val="24"/>
          <w:szCs w:val="24"/>
          <w:rtl w:val="0"/>
          <w:lang w:val="en-US"/>
        </w:rPr>
        <w:t>’</w:t>
      </w:r>
      <w:r>
        <w:rPr>
          <w:rFonts w:ascii="Times New Roman" w:hAnsi="Times New Roman"/>
          <w:sz w:val="24"/>
          <w:szCs w:val="24"/>
          <w:rtl w:val="0"/>
          <w:lang w:val="en-US"/>
        </w:rPr>
        <w:t>s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 vector of Results to store each move</w:t>
      </w:r>
      <w:r>
        <w:rPr>
          <w:rFonts w:ascii="Times New Roman" w:hAnsi="Times New Roman" w:hint="default"/>
          <w:sz w:val="24"/>
          <w:szCs w:val="24"/>
          <w:rtl w:val="0"/>
          <w:lang w:val="en-US"/>
        </w:rPr>
        <w:t>’</w:t>
      </w:r>
      <w:r>
        <w:rPr>
          <w:rFonts w:ascii="Times New Roman" w:hAnsi="Times New Roman"/>
          <w:sz w:val="24"/>
          <w:szCs w:val="24"/>
          <w:rtl w:val="0"/>
          <w:lang w:val="en-US"/>
        </w:rPr>
        <w:t>s evaluation;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column in the cols vector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a move can be made on the column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Create bool variable to pass into rateScaffold;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Rate the scaffold and store if a player has won into bool variable;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won, insert rating and column into Result vector;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not won and current depth is less than depth limit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xml:space="preserve">Insert into Result vector the return rating of calling bestMove with </w:t>
        <w:tab/>
        <w:tab/>
        <w:tab/>
        <w:tab/>
        <w:tab/>
        <w:t>the other player</w:t>
      </w:r>
      <w:r>
        <w:rPr>
          <w:rFonts w:ascii="Times New Roman" w:hAnsi="Times New Roman" w:hint="default"/>
          <w:sz w:val="24"/>
          <w:szCs w:val="24"/>
          <w:rtl w:val="0"/>
          <w:lang w:val="en-US"/>
        </w:rPr>
        <w:t>’</w:t>
      </w:r>
      <w:r>
        <w:rPr>
          <w:rFonts w:ascii="Times New Roman" w:hAnsi="Times New Roman"/>
          <w:sz w:val="24"/>
          <w:szCs w:val="24"/>
          <w:rtl w:val="0"/>
          <w:lang w:val="en-US"/>
        </w:rPr>
        <w:t>s color and the column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not won and current depth is within depth limit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Insert into Result vector the rating of a tie and the column;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Undo the move on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Break;</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Undo the move on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bestMove is determining the computer</w:t>
      </w:r>
      <w:r>
        <w:rPr>
          <w:rFonts w:ascii="Times New Roman" w:hAnsi="Times New Roman" w:hint="default"/>
          <w:sz w:val="24"/>
          <w:szCs w:val="24"/>
          <w:rtl w:val="0"/>
          <w:lang w:val="en-US"/>
        </w:rPr>
        <w:t>’</w:t>
      </w:r>
      <w:r>
        <w:rPr>
          <w:rFonts w:ascii="Times New Roman" w:hAnsi="Times New Roman"/>
          <w:sz w:val="24"/>
          <w:szCs w:val="24"/>
          <w:rtl w:val="0"/>
          <w:lang w:val="en-US"/>
        </w:rPr>
        <w:t>s best 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the Result with the greatest rating;</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bestMove is determining the human</w:t>
      </w:r>
      <w:r>
        <w:rPr>
          <w:rFonts w:ascii="Times New Roman" w:hAnsi="Times New Roman" w:hint="default"/>
          <w:sz w:val="24"/>
          <w:szCs w:val="24"/>
          <w:rtl w:val="0"/>
          <w:lang w:val="en-US"/>
        </w:rPr>
        <w:t>’</w:t>
      </w:r>
      <w:r>
        <w:rPr>
          <w:rFonts w:ascii="Times New Roman" w:hAnsi="Times New Roman"/>
          <w:sz w:val="24"/>
          <w:szCs w:val="24"/>
          <w:rtl w:val="0"/>
          <w:lang w:val="en-US"/>
        </w:rPr>
        <w:t>s best move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the Result with the least rating;</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SmartPlayer::chooseMove(const Scaffold&amp; s, int N, int color)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the scaffold is empty, return 0;</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 copy of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 vector of ints that orders the column numbers from middle first to sides last;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Return the column returned by Result::moveCol() called on the Result returned by calling </w:t>
        <w:tab/>
        <w:t>function bestMove with the copy of the scaffold and the currDepth parameter set to 0;</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 wrote a helper function SmartPlayerImpl::rateScaffold that gives a rating to a scaffold depending on whether the game has been won, whether computer or the human won, and whether the game is a tie. The rating for wins depends on the current recursive depth, which is a parameter passed into the function.</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SmartPlayerImpl::rateScaffold(const Scaffold&amp; s, int N, int computerColor, int currDepth, bool&amp; won)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an int variable winner;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If calling isCompleted with the scaffold, N, and winner as parameters returns that the </w:t>
        <w:tab/>
        <w:tab/>
        <w:t>game has been won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won to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winner indicates a tie game, return 0;</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Else if winner is the computer, return 1000 (any large number will do)- currDepth;</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Else (human is the winner), return -(1000 - currDepth);</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Otherwise, set won to false and return 0;</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support.h and support.cpp</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These files contain the prototype and definition of a helper function isCompleted. This function takes in a scaffold, N, and an int winner reference. It determines whether the game has been won, and if so, it sets winner to the color of the winner and returns true. Otherwise, if the game is a tie game, it sets winner to TIE_GAME and returns true. If the game has not been won and it is not tied, the function returns false.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isCompleted(const Scaffold&amp; s, int N, int&amp; winner)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Initialize bool variables representing a vertical, horizontal, left diagonal. right diagonal </w:t>
        <w:tab/>
        <w:tab/>
        <w:t>wins to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position in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the position is not VACANT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an additional N-1 elements up is within the bounds of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Set vertWon to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For each of the additional N-1 elements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If any element is not the same as the element at the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ab/>
        <w:t>Set vertWon to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an additional N-1 elements right is within the bounds of the 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Set horzWon to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For each of the additional N-1 elements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If any element is not the same as the element at the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ab/>
        <w:t>Set horzWon to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If an additional N-1 elements both up and right is within the bounds of the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Set rightDiagWon to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For each of the N-1 elements diagonally right and up</w:t>
        <w:tab/>
        <w:tab/>
        <w:tab/>
        <w:tab/>
        <w:tab/>
        <w:tab/>
        <w:tab/>
        <w:t>If any element is not the same as the element at the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ab/>
        <w:t>Set rightDiagWon to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If an additional N-1 elements both up and left is within the bounds of the </w:t>
        <w:tab/>
        <w:tab/>
        <w:tab/>
        <w:tab/>
        <w:t>scaffold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Set leftDiagWon to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For each of the N-1 elements diagonally left and up</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If any element is not the same as the element at the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ab/>
        <w:t>Set leftDiagWon to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any of the bool variables is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Set winner to the color of the checker at the position;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Return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the scaffold is full</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Set winner to TIE_GAME;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false;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class Result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 Result stores two ints: m_rating and m_moveCol. m_rating is the return value of SmartPlayerImpl::rateScaffold. m_moveCol is the column on which a move corresponds to the rating. This class also has constructor and accessor functions that allow a Result to be constructed and its data members to be accessed. SmartPlayerImpl::bestMove</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return value is a Result, which allows the function to essentially return two values.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An inefficiency in my project</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An inefficiency in my program resides in the isCompleted helper function. This function looks at every position in the scaffold, and if the position is vacant and there are at least N-1 positions to the right of it, above it, diagonally up right of it, or diagonally left down of it, it checks whether these N-1 positions are the same color as the original position. If they are, then this indicates that the game has been won. A potentially faster way of the checking whether a game has been won is only checking around where the last checker has been dropped, instead of looking at every position on the game board every time the function is called. This could in some cases significantly decrease the number of positions to be evaluated. Although the speed increase for a single function call is small, this function is called a very large number of times by my SmartPlayerImpl::chooseMove function so this change could potentially speed up my program by a good amount. I did not have the time to reimplement this function so it still uses my original implementation. Although a bit slower, my original implementation still works correctly.</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Test Cases</w:t>
      </w:r>
    </w:p>
    <w:p>
      <w:pPr>
        <w:pStyle w:val="Body"/>
        <w:jc w:val="left"/>
        <w:rPr>
          <w:rFonts w:ascii="Times New Roman" w:cs="Times New Roman" w:hAnsi="Times New Roman" w:eastAsia="Times New Roman"/>
          <w:b w:val="1"/>
          <w:bCs w:val="1"/>
          <w:sz w:val="24"/>
          <w:szCs w:val="24"/>
          <w:u w:val="single"/>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Scaffold s(7,6);</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assert(s.cols() == 7 &amp;&amp; s.levels() == 6); // check the number of columns and levels is correct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assert(s.numberEmpty() == 7*6); // check that numberEmpty returns the correct number of empty positions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assert(s.undoMove() == 0); // check that it's not possible to undo a move on an empty scaffold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RED));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BLACK));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assert(s.makeMove(4, RED));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assert(s.numberEmpty() == 7*6-3); // check that the number of empty positions has decreased appropriately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assert(s.undoMove() == 4); // check that undoMove returns the correct column of the last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assert(s.checkerAt(4, 1) == VACANT); // check that undoMove has indeed removed the checker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assert(s.numberEmpty() == 7*6-2); // check that the number of empty positions has increased by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assert(s.checkerAt(1, 2) == BLACK); // check that other checkers are unaffected by undoMove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RED));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BLACK));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RED));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BLACK));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assert(s.numberEmpty() == 6*6); // check that an entire column is full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assert(!s.makeMove(1, RED)); // check that it's not possible to make a move on a full column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assert(s.checkerAt(1, 6) == BLACK); // check that the checker at the top level is correct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assert(s.makeMove(2, RED));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assert(s.makeMove(7, BLACK)); // check that it's possible to make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assert(s.undoMove() == 7); // check that it's possible to undo a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assert(s.undoMove() == 2); // check that it's possible to undo two moves in a row</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assert(s.numberEmpty() == 6*6); // check that the number of empty positions is correct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(int i = 0; i &lt; 6; i++)</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s.undoMove(); // undo all the moves on the scaffold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(int i = 1; i &lt;= s.cols(); i++)</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(int j = 1; j &lt;= s.levels(); j++)</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assert(s.checkerAt(i, j) == VACANT); // check that the scaffold is indeed empty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Scaffold test(6,5);</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SmartPlayer sp("Computer"); // create a smart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SmartPlayer sp2("Computer 2"); // create another smart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BadPlayer bp("Homer"); // create a bad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BadPlayer bp2("Homer 2"); // create another bad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HumanPlayer hp("Justin"); // create a human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assert(sp.name() == "Computer" &amp;&amp; !sp.isInteractive()); // check that player's name is correct and isn't interactive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assert(!bp.isInteractive()); // check that player isn't interactive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assert(hp.isInteractive()); // check that human player is interactive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int badCol = bp.chooseMove(test, 4, BLACK);</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assert(badCol &gt; 0 &amp;&amp; badCol &lt;= 6); // check that column chosen is valid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assert(test.makeMove(badCol, BLACK)); // check that bad player can make a valid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assert(test.checkerAt(badCol, 1) == BLACK); // check that bad player actually made a move on the scaffold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int humanCol = hp.chooseMove(test, 4, RED);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assert(humanCol &gt; 0 &amp;&amp; humanCol &lt;= 6); // check that column chosen is valid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assert(test.makeMove(humanCol, RED)); // check that human player can make a valid move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(humanCol == badCol) // check that human player actually made a move on the scaffold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 xml:space="preserve">        assert(test.checkerAt(humanCol, 2) == RED);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 xml:space="preserve">        assert(test.checkerAt(humanCol, 1) == RED);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Game g(7, 6, 4, &amp;bp, &amp;sp); // create a game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int winner = 2; // create a variable to pass into Game::completed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assert(!g.completed(winner) &amp;&amp; winner == 2); // check that the game is not completed and winner is not changed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assert(g.takeTurn()); // check that it's possible to take a turn on the game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assert(g.takeTurn()); // check that it's possible to take another turn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assert(!g.completed(winner) &amp;&amp; winner == 2); // check that the game still isn't completed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g.play(); // finish playing the game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assert(g.completed(winner)); // check that the game is completed after it's played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assert(winner == BLACK); // check that smart player has won the game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assert(!g.takeTurn()); // check that it's not possible to play the game after it's completed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Game g2(7, 6, 4, &amp;bp, &amp;bp2);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g2.play(); // check that it's possible for a bad player to play another bad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assert(g.completed(winner)); // check that the game is completed after it's played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Game g3(7, 6, 4, &amp;sp, &amp;sp2);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g3.play(); // check that it's possible for a smart player to play another smart player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assert(g.completed(winner)); // check that the game is completed after it's played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 xml:space="preserve">    Game g4(4, 4, 3, &amp;hp, &amp;sp);</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g4.play(); // check that a human player can play the game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assert(g.completed(winner)); // check that the game is completed after it's played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assert(!g4.takeTurn()); // check that it's not possible to play the game after it's completed</w:t>
      </w:r>
    </w:p>
    <w:p>
      <w:pPr>
        <w:pStyle w:val="Body"/>
        <w:jc w:val="left"/>
      </w:pPr>
      <w:r>
        <w:rPr>
          <w:rFonts w:ascii="Times New Roman" w:hAnsi="Times New Roman"/>
          <w:sz w:val="24"/>
          <w:szCs w:val="24"/>
          <w:rtl w:val="0"/>
          <w:lang w:val="en-US"/>
        </w:rPr>
        <w:t xml:space="preserve">    cout &lt;&lt; "All tests passed" &lt;&lt; endl;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 xml:space="preserve">Justin Hong 604565186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