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</w:t>
      </w:r>
      <w:r>
        <w:rPr>
          <w:rFonts w:ascii="Calibri" w:hAnsi="Calibri"/>
          <w:sz w:val="22"/>
          <w:lang w:val="es-ES"/>
        </w:rPr>
        <w:t>"openapi": "3.0.1",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</w:t>
      </w:r>
      <w:r>
        <w:rPr>
          <w:rFonts w:ascii="Calibri" w:hAnsi="Calibri"/>
          <w:sz w:val="22"/>
          <w:lang w:val="es-ES"/>
        </w:rPr>
        <w:t>"info":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"title": "KontrolarCloud",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"version": "v1"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</w:t>
      </w:r>
      <w:r>
        <w:rPr>
          <w:rFonts w:ascii="Calibri" w:hAnsi="Calibri"/>
          <w:sz w:val="22"/>
          <w:lang w:val="es-ES"/>
        </w:rPr>
        <w:t>"paths":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"/api/Company/Delete/{id}":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"delete":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"id",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"/api/Company/Update/{id}":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"put":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"id",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"/api/Company/GetById/{id}":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"get":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"id",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"/api/Company/GetAll":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"get":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"/api/Company/Add":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"post":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"/api/LastIdsKTRL1/GetBigger/{tableName}":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"get":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"LastIdsKTRL1"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"tableName",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"/api/LastIdsKTRL1/Update/{id}":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"put":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"LastIdsKTRL1"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"id",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"#/components/schemas/LastIdsKTRL1"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"#/components/schemas/LastIdsKTRL1"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"#/components/schemas/LastIdsKTRL1"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"/api/Profile/GetOptionsProfile/{encryptedIdProfile}":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"get":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"encryptedIdProfile",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"/api/Profile/UpdateProfile":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"put":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"/api/Profile/DeleteProfile":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"delete":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"/api/Profile/GetProfilesByParam/{param}":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"get":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"param",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"/api/Profile/SetOptionsProfile/{idProfile}":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"post":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"idProfile",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"array",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"items":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  </w:t>
      </w:r>
      <w:r>
        <w:rPr>
          <w:rFonts w:ascii="Calibri" w:hAnsi="Calibri"/>
          <w:sz w:val="22"/>
          <w:lang w:val="es-ES"/>
        </w:rPr>
        <w:t>"$ref": "#/components/schemas/OptionProfileDTO"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"array",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"items":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  </w:t>
      </w:r>
      <w:r>
        <w:rPr>
          <w:rFonts w:ascii="Calibri" w:hAnsi="Calibri"/>
          <w:sz w:val="22"/>
          <w:lang w:val="es-ES"/>
        </w:rPr>
        <w:t>"$ref": "#/components/schemas/OptionProfileDTO"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"array",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"items":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  </w:t>
      </w:r>
      <w:r>
        <w:rPr>
          <w:rFonts w:ascii="Calibri" w:hAnsi="Calibri"/>
          <w:sz w:val="22"/>
          <w:lang w:val="es-ES"/>
        </w:rPr>
        <w:t>"$ref": "#/components/schemas/OptionProfileDTO"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"/api/Profile/CreateProfile":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"post":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"#/components/schemas/ProfileDTO"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"/api/User/Update":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"put":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"/api/User/DeleteUser":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"delete":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"/api/User/GetUserByParam/{encryptedParam}":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"get":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"encryptedParam",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"/api/User/AddAsync":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"post":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"/api/User/GetOptionsByIdUser/{encryptedIdUser}":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"get":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"encryptedIdUser",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"/api/User/CreateToken":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"post":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"requestBody":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"content":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"#/components/schemas/LoginRequestDTOs"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"text/json":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"#/components/schemas/LoginRequestDTOs"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"application/*+json":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  </w:t>
      </w:r>
      <w:r>
        <w:rPr>
          <w:rFonts w:ascii="Calibri" w:hAnsi="Calibri"/>
          <w:sz w:val="22"/>
          <w:lang w:val="es-ES"/>
        </w:rPr>
        <w:t>"$ref": "#/components/schemas/LoginRequestDTOs"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"/api/User/GetCompaniesAssigned/{encryptedIdentificationNumber}":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"get":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"encryptedIdentificationNumber",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"string"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"/api/UserCompany/GetByCompanyId/{idCompany}":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"get":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"idCompany",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"/api/UserCompany/GetByUserId/{idUser}":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"get":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"tags":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"parameters":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"name": "idUser",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"in": "path",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"required": true,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"schema":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"responses":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"200":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"description": "OK"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</w:t>
      </w:r>
      <w:r>
        <w:rPr>
          <w:rFonts w:ascii="Calibri" w:hAnsi="Calibri"/>
          <w:sz w:val="22"/>
          <w:lang w:val="es-ES"/>
        </w:rPr>
        <w:t>"components":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"schemas":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"Company":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"required":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"acessKey",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"apisActive",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"companyName",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"db",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"licenseValidDate",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"numberSimiltaneousConnection"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"idCompany":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"companyName":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"db":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"licenseValidDate":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"date-time"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"numberSimiltaneousConnection":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"apisActive":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"boolean"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"acessKey":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"userCompanies":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"array",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"items":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"$ref": "#/components/schemas/UserCompany"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"LastIdsKTRL1":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"required":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"last",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"tableName"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"idLastIdsKTRL1":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"tableName":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"last":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"int64"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"LoginRequestDTOs":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"identificationNumber":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"company":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"accessKey":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"isKontrolarCloud":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"boolean"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"Module":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"required":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"nameModule"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"idModule":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"nameModule":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"options":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"array",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"items":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"$ref": "#/components/schemas/Option"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"Option":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"required":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"action",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"controler",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"description",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"icon",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"idModule",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"nameOption",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"orderBy"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"idOption":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"nameOption":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"description":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"icon":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"controler":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"action":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"idModule":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"orderBy":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"optionsProfiles":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"array",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"items":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"$ref": "#/components/schemas/OptionProfile"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"module":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"$ref": "#/components/schemas/Module"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"OptionProfile":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"required":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"idOption",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"idOption":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"option":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"$ref": "#/components/schemas/Option"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"$ref": "#/components/schemas/Profile"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"OptionProfileDTO":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"idModule":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"idOption":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"iconOption":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"nameOption":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"description":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"controller":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"action":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"orderBy":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"userAssigned":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"boolean"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"required":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"codProfile",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"description",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"nameProfile"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"codProfile":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"nameProfile":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"description":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"usersProfiles":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"array",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"items":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"$ref": "#/components/schemas/UserProfile"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"optionsProfiles":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"array",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"items":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"$ref": "#/components/schemas/OptionProfile"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"ProfileDTO":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"codProfile":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"nameProfile":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"description":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"User":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"required":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"identificationNumber",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"names",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"surnames",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"userMaster"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"idUser":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"identificationNumber":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"names":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"surnames":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"userMaster":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"boolean"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"userCompanies":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"array",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"items":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"$ref": "#/components/schemas/UserCompany"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"usersProfiles":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"array",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"items":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  </w:t>
      </w:r>
      <w:r>
        <w:rPr>
          <w:rFonts w:ascii="Calibri" w:hAnsi="Calibri"/>
          <w:sz w:val="22"/>
          <w:lang w:val="es-ES"/>
        </w:rPr>
        <w:t>"$ref": "#/components/schemas/UserProfile"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"UserCompany":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"required":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"correo",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"idCompany",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"idUser",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"isEnabled",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"password"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"int64"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"idUser":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"idCompany":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"password":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"correo":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"string",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"nullable": true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"isEnabled":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"$ref": "#/components/schemas/User"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"company":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"$ref": "#/components/schemas/Company"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"UserProfile":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"required": [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"idProfile",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"idUser"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],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"type": "object",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"properties":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"idUser":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"idProfile":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"type": "integer",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"format": "int32"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"user":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"$ref": "#/components/schemas/User"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"profile": {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  </w:t>
      </w:r>
      <w:r>
        <w:rPr>
          <w:rFonts w:ascii="Calibri" w:hAnsi="Calibri"/>
          <w:sz w:val="22"/>
          <w:lang w:val="es-ES"/>
        </w:rPr>
        <w:t>"$ref": "#/components/schemas/Profile"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},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  </w:t>
      </w:r>
      <w:r>
        <w:rPr>
          <w:rFonts w:ascii="Calibri" w:hAnsi="Calibri"/>
          <w:sz w:val="22"/>
          <w:lang w:val="es-ES"/>
        </w:rPr>
        <w:t>"additionalProperties": false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 xml:space="preserve">  </w:t>
      </w: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spacing w:lineRule="auto" w:line="240"/>
        <w:jc w:val="left"/>
        <w:rPr>
          <w:rFonts w:ascii="Calibri" w:hAnsi="Calibri"/>
          <w:sz w:val="22"/>
          <w:lang w:val="es-ES"/>
        </w:rPr>
      </w:pPr>
      <w:r>
        <w:rPr>
          <w:rFonts w:ascii="Calibri" w:hAnsi="Calibri"/>
          <w:sz w:val="22"/>
          <w:lang w:val="es-ES"/>
        </w:rPr>
        <w:t>}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Calibri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CO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CO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LibreOffice/24.2.3.2$Windows_X86_64 LibreOffice_project/433d9c2ded56988e8a90e6b2e771ee4e6a5ab2ba</Application>
  <AppVersion>15.0000</AppVersion>
  <Pages>22</Pages>
  <Words>1679</Words>
  <Characters>11382</Characters>
  <CharactersWithSpaces>22719</CharactersWithSpaces>
  <Paragraphs>1052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2024-09-04T17:11:07Z</dcterms:created>
  <dc:creator/>
  <dc:description/>
  <dc:language>es-CO</dc:language>
  <cp:lastModifiedBy/>
  <dcterms:modified xsi:type="dcterms:W3CDTF">2024-09-04T17:13:38Z</dcterms:modified>
  <cp:revision>1</cp:revision>
  <dc:subject/>
  <dc:title/>
</cp:coreProperties>
</file>