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1561" w:left="-156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FORO JAVASCRIPT</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oogle.com/search?q=javascript+interview+questions&amp;rlz=1C1GCEA_enCO969CO969&amp;oq=javascript+interview+questions&amp;gs_lcp=Cgdnd3Mtd2l6EAMyBQgAEIAEMgYIABAHEB4yBggAEAcQHjIGCAAQBxAeMgYIABAHEB4yBggAEAcQHjIGCAAQBxAeMgYIABAHEB4yBggAEAcQHjIGCAAQBxAeOgcIABBHELADOgcIABCwAxBDOgQIABANSgQIQRgASgQIQRgAUKWTM1jcoDNgta8zaAJwAngAgAGgAYgBswySAQQwLjExmAEAoAEByAEKwAEB&amp;sclient=gws-wiz</w:t>
        </w:r>
      </w:hyperlink>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https://www.guru99.com/javascript-interview-questions-answers.html</w:t>
        </w:r>
      </w:hyperlink>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Voy en la preg</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https://stackoverflow.com/questions/tagged/javascript?tab=Votes</w:t>
        </w:r>
      </w:hyperlink>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Splice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adds new items to an array: posición, cuantos serán removidos, elementos especificos a insertar</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an array with the deleted items</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Difference delete vs Array.splice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will delete the object property, but will not reindex the array or update its length. This makes it appears as if it is undefined:</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 = ['a', 'b', 'c', 'd']</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myArray[0]</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myArray[0]</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undefined</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it is not in fact set to the value undefined, rather the property is removed from the array, making it appear undefined. The Chrome dev tools make this distinction clear by printing empty when logging the array:</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myArray[0]</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undefined</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[empty, "b", "c", "d"]</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myArray.splice(start, deleteCount) actually removes the element, reindexes the array, and changes its length:</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 = ['a', 'b', 'c', 'd']</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myArray.splice(0, 2)</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myArray</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"d"]</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Empty an array</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array.length = 0</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Splice vs slice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splice() changes the original array whereas slice() doesn't</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of them returns array object</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JavaScript?</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client and server-side scripting language inserted into HTML pages that is understood by web browsers</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Enumerate the differences between Java and JavaScript?</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complete programming language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is an object-oriented programming</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coded program that can be introduced to HTML pages</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client and server-side scripting language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I remove a specific item from an array?</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array = [2, 5, 9];</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index = array.indexOf(5);</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(index &gt; -1) {</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array.splice(index, 1);</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 = [2, 9]</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p>
    <w:p>
      <w:pPr>
        <w:spacing w:before="0" w:after="0" w:line="240"/>
        <w:ind w:right="-1561" w:left="-15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uru99.com/javascript-interview-questions-answers.html" Id="docRId1" Type="http://schemas.openxmlformats.org/officeDocument/2006/relationships/hyperlink" /><Relationship Target="numbering.xml" Id="docRId3" Type="http://schemas.openxmlformats.org/officeDocument/2006/relationships/numbering" /><Relationship TargetMode="External" Target="https://www.google.com/search?q=javascript+interview+questions&amp;rlz=1C1GCEA_enCO969CO969&amp;oq=javascript+interview+questions&amp;gs_lcp=Cgdnd3Mtd2l6EAMyBQgAEIAEMgYIABAHEB4yBggAEAcQHjIGCAAQBxAeMgYIABAHEB4yBggAEAcQHjIGCAAQBxAeMgYIABAHEB4yBggAEAcQHjIGCAAQBxAeOgcIABBHELADOgcIABCwAxBDOgQIABANSgQIQRgASgQIQRgAUKWTM1jcoDNgta8zaAJwAngAgAGgAYgBswySAQQwLjExmAEAoAEByAEKwAEB&amp;sclient=gws-wiz" Id="docRId0" Type="http://schemas.openxmlformats.org/officeDocument/2006/relationships/hyperlink" /><Relationship TargetMode="External" Target="https://stackoverflow.com/questions/tagged/javascript?tab=Votes" Id="docRId2" Type="http://schemas.openxmlformats.org/officeDocument/2006/relationships/hyperlink" /><Relationship Target="styles.xml" Id="docRId4" Type="http://schemas.openxmlformats.org/officeDocument/2006/relationships/styles" /></Relationships>
</file>