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708B8" w14:textId="059347DA" w:rsidR="00A476C6" w:rsidRPr="006F31C4" w:rsidRDefault="00341DBF" w:rsidP="002324EB">
      <w:pPr>
        <w:spacing w:line="240" w:lineRule="auto"/>
        <w:ind w:right="-1510"/>
        <w:jc w:val="center"/>
        <w:rPr>
          <w:rFonts w:ascii="Bahnschrift SemiBold" w:hAnsi="Bahnschrift SemiBold"/>
        </w:rPr>
      </w:pPr>
      <w:r w:rsidRPr="006F31C4">
        <w:rPr>
          <w:rFonts w:ascii="Bahnschrift SemiBold" w:hAnsi="Bahnschrift SemiBold"/>
        </w:rPr>
        <w:t>BOLETÍN DE CALIFICACIONES</w:t>
      </w:r>
    </w:p>
    <w:p w14:paraId="075F838E" w14:textId="23D32C4A" w:rsidR="00131F86" w:rsidRDefault="00A476C6" w:rsidP="002324EB">
      <w:pPr>
        <w:spacing w:after="0" w:line="360" w:lineRule="auto"/>
        <w:ind w:right="-1227"/>
      </w:pPr>
      <w:r>
        <w:t xml:space="preserve"> </w:t>
      </w:r>
      <w:r w:rsidR="00341DBF" w:rsidRPr="00341DBF">
        <w:rPr>
          <w:sz w:val="28"/>
          <w:szCs w:val="28"/>
        </w:rPr>
        <w:t xml:space="preserve"> </w:t>
      </w:r>
      <w:r w:rsidR="00431D25">
        <w:rPr>
          <w:sz w:val="28"/>
          <w:szCs w:val="28"/>
        </w:rPr>
        <w:t xml:space="preserve"> </w:t>
      </w:r>
      <w:r w:rsidR="00341DBF" w:rsidRPr="00431D25">
        <w:t xml:space="preserve">Nombre del Estudiante: {nombre}   </w:t>
      </w:r>
    </w:p>
    <w:p w14:paraId="233D7E1F" w14:textId="0812BBB9" w:rsidR="00303D3C" w:rsidRDefault="00341DBF" w:rsidP="002324EB">
      <w:pPr>
        <w:spacing w:after="0" w:line="360" w:lineRule="auto"/>
        <w:ind w:right="-1227"/>
      </w:pPr>
      <w:r w:rsidRPr="00431D25">
        <w:t xml:space="preserve"> </w:t>
      </w:r>
      <w:r w:rsidR="00303D3C">
        <w:t xml:space="preserve">  Documento: {documento} </w:t>
      </w:r>
      <w:r w:rsidRPr="00431D25">
        <w:t xml:space="preserve">                                            </w:t>
      </w:r>
      <w:r w:rsidR="00431D25" w:rsidRPr="00431D25">
        <w:t xml:space="preserve">          </w:t>
      </w:r>
      <w:r w:rsidR="00431D25">
        <w:t xml:space="preserve">                           </w:t>
      </w:r>
      <w:r w:rsidR="00431D25" w:rsidRPr="00431D25">
        <w:t xml:space="preserve">    </w:t>
      </w:r>
      <w:r w:rsidRPr="00431D25">
        <w:t xml:space="preserve"> </w:t>
      </w:r>
    </w:p>
    <w:p w14:paraId="672CFB2D" w14:textId="6E2B13CB" w:rsidR="006F31C4" w:rsidRPr="00431D25" w:rsidRDefault="00303D3C" w:rsidP="00C04BB9">
      <w:pPr>
        <w:spacing w:after="0" w:line="360" w:lineRule="auto"/>
        <w:ind w:right="-1652"/>
      </w:pPr>
      <w:r>
        <w:t xml:space="preserve">   </w:t>
      </w:r>
      <w:r w:rsidRPr="00431D25">
        <w:t xml:space="preserve">Grado: {grado}        </w:t>
      </w:r>
      <w:r>
        <w:t xml:space="preserve">                     </w:t>
      </w:r>
      <w:r w:rsidR="002324EB">
        <w:t xml:space="preserve"> </w:t>
      </w:r>
      <w:r>
        <w:t xml:space="preserve">  </w:t>
      </w:r>
      <w:r w:rsidR="003E4D25">
        <w:t xml:space="preserve">        </w:t>
      </w:r>
      <w:r>
        <w:t xml:space="preserve">   </w:t>
      </w:r>
      <w:r w:rsidR="00CD5F56">
        <w:t xml:space="preserve">             </w:t>
      </w:r>
      <w:r w:rsidR="00C04BB9">
        <w:t xml:space="preserve">  </w:t>
      </w:r>
      <w:r w:rsidR="00CD5F56">
        <w:t xml:space="preserve"> </w:t>
      </w:r>
      <w:r w:rsidR="00491E79">
        <w:t xml:space="preserve"> </w:t>
      </w:r>
      <w:r>
        <w:t xml:space="preserve">  </w:t>
      </w:r>
      <w:r w:rsidR="00314566" w:rsidRPr="00431D25">
        <w:t>Periodo:</w:t>
      </w:r>
      <w:r w:rsidR="00341DBF" w:rsidRPr="00431D25">
        <w:t xml:space="preserve"> {</w:t>
      </w:r>
      <w:r w:rsidR="00314566" w:rsidRPr="00431D25">
        <w:t>periodo</w:t>
      </w:r>
      <w:r w:rsidR="00341DBF" w:rsidRPr="00431D25">
        <w:t>}</w:t>
      </w:r>
      <w:r>
        <w:t xml:space="preserve">         </w:t>
      </w:r>
      <w:r w:rsidR="006B2DBB">
        <w:t xml:space="preserve">    </w:t>
      </w:r>
      <w:r>
        <w:t xml:space="preserve">   </w:t>
      </w:r>
      <w:r w:rsidR="006B2DBB">
        <w:t xml:space="preserve">       </w:t>
      </w:r>
      <w:r>
        <w:t xml:space="preserve">  </w:t>
      </w:r>
      <w:r w:rsidR="00131206">
        <w:t xml:space="preserve">  </w:t>
      </w:r>
      <w:r w:rsidR="002324EB">
        <w:t xml:space="preserve">  </w:t>
      </w:r>
      <w:r w:rsidR="00131206">
        <w:t xml:space="preserve"> </w:t>
      </w:r>
      <w:r w:rsidR="00C04BB9">
        <w:t xml:space="preserve">   </w:t>
      </w:r>
      <w:r w:rsidR="00131206">
        <w:t xml:space="preserve"> </w:t>
      </w:r>
      <w:r w:rsidR="003E4D25">
        <w:t xml:space="preserve">         </w:t>
      </w:r>
      <w:r w:rsidR="00131206">
        <w:t xml:space="preserve">    </w:t>
      </w:r>
      <w:r>
        <w:t xml:space="preserve">   Fecha: </w:t>
      </w:r>
      <w:r w:rsidRPr="00303D3C">
        <w:t>{día} de {mes} de {año}</w:t>
      </w:r>
      <w:r>
        <w:t xml:space="preserve">                                                                                      </w:t>
      </w:r>
      <w:r w:rsidR="00314566" w:rsidRPr="00431D25">
        <w:t xml:space="preserve">   </w:t>
      </w:r>
      <w:r w:rsidR="00431D25" w:rsidRPr="00431D25">
        <w:t xml:space="preserve">             </w:t>
      </w:r>
      <w:r w:rsidR="00431D25">
        <w:t xml:space="preserve">  </w:t>
      </w:r>
      <w:r w:rsidR="00314566" w:rsidRPr="00431D25">
        <w:t xml:space="preserve"> </w:t>
      </w:r>
      <w:r w:rsidR="006F31C4" w:rsidRPr="00431D25">
        <w:t xml:space="preserve"> </w:t>
      </w:r>
    </w:p>
    <w:tbl>
      <w:tblPr>
        <w:tblW w:w="1177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3227"/>
        <w:gridCol w:w="2649"/>
        <w:gridCol w:w="1920"/>
        <w:gridCol w:w="1422"/>
      </w:tblGrid>
      <w:tr w:rsidR="006F31C4" w:rsidRPr="006F31C4" w14:paraId="6D4347AE" w14:textId="77777777" w:rsidTr="00001C7F">
        <w:trPr>
          <w:trHeight w:val="32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EB85" w14:textId="7D7A38F1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Áreas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F7A6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I.H</w:t>
            </w:r>
          </w:p>
        </w:tc>
        <w:tc>
          <w:tcPr>
            <w:tcW w:w="2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8D32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FA010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Estado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6B0A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Fallas</w:t>
            </w:r>
          </w:p>
        </w:tc>
      </w:tr>
      <w:tr w:rsidR="006F31C4" w:rsidRPr="006F31C4" w14:paraId="316A30C2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4921D160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HUMANIDADES(LENGUA CASTELLANA E INGLÉS)</w:t>
            </w:r>
          </w:p>
        </w:tc>
      </w:tr>
      <w:tr w:rsidR="006F31C4" w:rsidRPr="006F31C4" w14:paraId="72C759A2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56F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Lengua Castellana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4A48" w14:textId="22AF69CE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intensidad_castellano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773B" w14:textId="51B86B31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nota_castellano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12C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88A0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7073EAC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9143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Inglés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A975" w14:textId="2AF51F7A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B97B" w14:textId="18C55BA5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849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833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FA9A7BA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2A03D25B" w14:textId="23923844" w:rsidR="006F31C4" w:rsidRPr="006F31C4" w:rsidRDefault="0092035F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EXACTAS</w:t>
            </w:r>
          </w:p>
        </w:tc>
      </w:tr>
      <w:tr w:rsidR="006F31C4" w:rsidRPr="006F31C4" w14:paraId="2E09C331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6D0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Matemáticas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7319" w14:textId="665997FD" w:rsidR="006F31C4" w:rsidRPr="006F31C4" w:rsidRDefault="00192CC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intensidad_matematicas</w:t>
            </w:r>
            <w:proofErr w:type="spellEnd"/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397D" w14:textId="1628B6F4" w:rsidR="006F31C4" w:rsidRPr="006F31C4" w:rsidRDefault="00192CC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nota_matematicas</w:t>
            </w:r>
            <w:proofErr w:type="spellEnd"/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14C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E74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010B8B07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FE13" w14:textId="4FA5B2F6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Geometría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FF7C" w14:textId="32FF73A7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170E" w14:textId="0D048C50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5A3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B98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44574F76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4A8F" w14:textId="0A778CEB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Estadística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2094" w14:textId="028786D9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7778" w14:textId="244CE5A3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DA1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D1D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51616703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CB5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Cálculo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001B" w14:textId="0C7C199E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DF6E" w14:textId="0FEF884F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4DB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154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144C674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20B9C199" w14:textId="77777777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SOCIALES</w:t>
            </w:r>
          </w:p>
        </w:tc>
      </w:tr>
      <w:tr w:rsidR="006F31C4" w:rsidRPr="006F31C4" w14:paraId="40D4D929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08A4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Sociales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2D67" w14:textId="734D043B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intensidad_sociales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C09B" w14:textId="6CA83AD9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nota_sociales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BB45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326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3E24FEBC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CCD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Historia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30D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898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6B9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693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5A8287D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4744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Geografía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D4C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487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B31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DD4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744B5146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7F261D9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NATURALES</w:t>
            </w:r>
          </w:p>
        </w:tc>
      </w:tr>
      <w:tr w:rsidR="006F31C4" w:rsidRPr="006F31C4" w14:paraId="316CCE8C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D5A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naturales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3ECF" w14:textId="5D7E7AE7" w:rsidR="006F31C4" w:rsidRPr="006F31C4" w:rsidRDefault="00797425" w:rsidP="005520E9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intensidad_ciencias_naturales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  <w:r w:rsidR="006F31C4"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6E8F" w14:textId="63E96EED" w:rsidR="006F31C4" w:rsidRPr="006F31C4" w:rsidRDefault="00797425" w:rsidP="005520E9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nota_ciencias_naturales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  <w:r w:rsidR="006F31C4"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11E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CBD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C5CEAC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A9BA" w14:textId="07AC9772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ambiental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0861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59D6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567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C01C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39F24134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CBC2" w14:textId="7C7A4A51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Física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B31C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06A5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E11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714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57E09AD9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3944" w14:textId="6572E48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Química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A33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7A0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355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24A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DCBC637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5EA151C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TECNOLOGIA E INFORMATICA</w:t>
            </w:r>
          </w:p>
        </w:tc>
      </w:tr>
      <w:tr w:rsidR="006F31C4" w:rsidRPr="006F31C4" w14:paraId="0988D526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1448" w14:textId="7A7B5E93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Tecnología e Informática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E200" w14:textId="0A07E085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intensidad_tecnolog</w:t>
            </w:r>
            <w:r w:rsidR="00CD5F5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FDA8" w14:textId="1E01DFDA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nota_tecnolog</w:t>
            </w:r>
            <w:r w:rsidR="00CD5F5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DFF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AB1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64F8288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6165B7F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EDUCACION ARTISTICA</w:t>
            </w:r>
          </w:p>
        </w:tc>
      </w:tr>
      <w:tr w:rsidR="006F31C4" w:rsidRPr="006F31C4" w14:paraId="2938A16F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624B" w14:textId="0A755B11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Artística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8448" w14:textId="41C5B312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intensidad_art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stica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7801" w14:textId="2006B18D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nota_art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stica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918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001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F879D50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7C95F29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FISICA RECREACIÓN Y DEPORTE</w:t>
            </w:r>
          </w:p>
        </w:tc>
      </w:tr>
      <w:tr w:rsidR="006F31C4" w:rsidRPr="006F31C4" w14:paraId="6C8AA881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CAA0" w14:textId="75796A83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Física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1752" w14:textId="46EED372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intensidad_educaci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n_f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sica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6B4B" w14:textId="346B18E6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nota_educaci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n_f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sica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198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1E7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2E6F683C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1E6F49D0" w14:textId="717F4D91" w:rsidR="006F31C4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TOTAL FALLAS PERIODO</w:t>
            </w:r>
          </w:p>
        </w:tc>
      </w:tr>
      <w:tr w:rsidR="006F31C4" w:rsidRPr="006F31C4" w14:paraId="406F5C32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9E11" w14:textId="03D40D9F" w:rsidR="006F31C4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Total Fallas Periodo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A49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8B2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349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E53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131F86" w:rsidRPr="006F31C4" w14:paraId="0D173CDA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CA60" w14:textId="791B4CD2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810A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575D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78DB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3CF5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131F86" w:rsidRPr="006F31C4" w14:paraId="7F261775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335D" w14:textId="2C6E1300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4B27" w14:textId="77777777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053C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C87A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EFEC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131F86" w:rsidRPr="006F31C4" w14:paraId="63FF9A2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EE4D4" w14:textId="49D8B379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86A3" w14:textId="77777777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EB29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7CD3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B14D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576382EC" w14:textId="56DBB032" w:rsidR="00314566" w:rsidRDefault="00131F86" w:rsidP="00131F86">
      <w:pPr>
        <w:tabs>
          <w:tab w:val="left" w:pos="1475"/>
        </w:tabs>
        <w:ind w:left="426" w:right="-1227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14566" w:rsidSect="00131F86">
      <w:headerReference w:type="default" r:id="rId6"/>
      <w:pgSz w:w="12240" w:h="15840"/>
      <w:pgMar w:top="1661" w:right="1701" w:bottom="709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6CCB8" w14:textId="77777777" w:rsidR="00154E65" w:rsidRDefault="00154E65" w:rsidP="00A476C6">
      <w:pPr>
        <w:spacing w:after="0" w:line="240" w:lineRule="auto"/>
      </w:pPr>
      <w:r>
        <w:separator/>
      </w:r>
    </w:p>
  </w:endnote>
  <w:endnote w:type="continuationSeparator" w:id="0">
    <w:p w14:paraId="10E2CC57" w14:textId="77777777" w:rsidR="00154E65" w:rsidRDefault="00154E65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42508" w14:textId="77777777" w:rsidR="00154E65" w:rsidRDefault="00154E65" w:rsidP="00A476C6">
      <w:pPr>
        <w:spacing w:after="0" w:line="240" w:lineRule="auto"/>
      </w:pPr>
      <w:r>
        <w:separator/>
      </w:r>
    </w:p>
  </w:footnote>
  <w:footnote w:type="continuationSeparator" w:id="0">
    <w:p w14:paraId="59A0C014" w14:textId="77777777" w:rsidR="00154E65" w:rsidRDefault="00154E65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719F7AF7">
                <wp:simplePos x="0" y="0"/>
                <wp:positionH relativeFrom="column">
                  <wp:posOffset>12065</wp:posOffset>
                </wp:positionH>
                <wp:positionV relativeFrom="page">
                  <wp:posOffset>217170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9194287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219817DB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- 6 del 8 de septiembre de 2015 </w:t>
          </w:r>
        </w:p>
        <w:p w14:paraId="13916215" w14:textId="15BEC751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de </w:t>
          </w:r>
          <w:r w:rsidR="00341DBF">
            <w:rPr>
              <w:rFonts w:cs="Calibri"/>
              <w:sz w:val="16"/>
            </w:rPr>
            <w:t>Sgapa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13B5773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341DBF">
            <w:rPr>
              <w:rFonts w:ascii="Arial" w:hAnsi="Arial" w:cs="Arial"/>
            </w:rPr>
            <w:t>2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01C7F"/>
    <w:rsid w:val="00043396"/>
    <w:rsid w:val="000676B0"/>
    <w:rsid w:val="00131206"/>
    <w:rsid w:val="00131F86"/>
    <w:rsid w:val="00146596"/>
    <w:rsid w:val="00154E65"/>
    <w:rsid w:val="00192CC5"/>
    <w:rsid w:val="001C11FC"/>
    <w:rsid w:val="002324EB"/>
    <w:rsid w:val="00250B11"/>
    <w:rsid w:val="00255B87"/>
    <w:rsid w:val="002A423B"/>
    <w:rsid w:val="002A4658"/>
    <w:rsid w:val="00303D3C"/>
    <w:rsid w:val="00314566"/>
    <w:rsid w:val="00334D7B"/>
    <w:rsid w:val="00341DBF"/>
    <w:rsid w:val="00352DB2"/>
    <w:rsid w:val="003A2C1F"/>
    <w:rsid w:val="003E4D25"/>
    <w:rsid w:val="004303F9"/>
    <w:rsid w:val="00431D25"/>
    <w:rsid w:val="00450114"/>
    <w:rsid w:val="00474398"/>
    <w:rsid w:val="004758C1"/>
    <w:rsid w:val="00491E79"/>
    <w:rsid w:val="004B6B7D"/>
    <w:rsid w:val="004E45C0"/>
    <w:rsid w:val="0052197A"/>
    <w:rsid w:val="00534030"/>
    <w:rsid w:val="005520E9"/>
    <w:rsid w:val="005A04AC"/>
    <w:rsid w:val="00601C52"/>
    <w:rsid w:val="00622B20"/>
    <w:rsid w:val="006B2DBB"/>
    <w:rsid w:val="006F31C4"/>
    <w:rsid w:val="00797425"/>
    <w:rsid w:val="00843425"/>
    <w:rsid w:val="008507AC"/>
    <w:rsid w:val="008B5B1D"/>
    <w:rsid w:val="008D20FE"/>
    <w:rsid w:val="0092035F"/>
    <w:rsid w:val="009A78B6"/>
    <w:rsid w:val="00A476C6"/>
    <w:rsid w:val="00A97289"/>
    <w:rsid w:val="00AF01E4"/>
    <w:rsid w:val="00B02949"/>
    <w:rsid w:val="00B54B50"/>
    <w:rsid w:val="00B86798"/>
    <w:rsid w:val="00BA5E44"/>
    <w:rsid w:val="00BB746F"/>
    <w:rsid w:val="00BC4DCE"/>
    <w:rsid w:val="00C04BB9"/>
    <w:rsid w:val="00C642B1"/>
    <w:rsid w:val="00CD5F56"/>
    <w:rsid w:val="00D44201"/>
    <w:rsid w:val="00D755E4"/>
    <w:rsid w:val="00D879AD"/>
    <w:rsid w:val="00DE22C9"/>
    <w:rsid w:val="00EF1616"/>
    <w:rsid w:val="00F1640E"/>
    <w:rsid w:val="00F21C92"/>
    <w:rsid w:val="00F2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17</cp:revision>
  <dcterms:created xsi:type="dcterms:W3CDTF">2025-06-28T20:06:00Z</dcterms:created>
  <dcterms:modified xsi:type="dcterms:W3CDTF">2025-06-29T16:46:00Z</dcterms:modified>
</cp:coreProperties>
</file>