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708B8" w14:textId="059347DA" w:rsidR="00A476C6" w:rsidRPr="006F31C4" w:rsidRDefault="00341DBF" w:rsidP="002324EB">
      <w:pPr>
        <w:spacing w:line="240" w:lineRule="auto"/>
        <w:ind w:right="-1510"/>
        <w:jc w:val="center"/>
        <w:rPr>
          <w:rFonts w:ascii="Bahnschrift SemiBold" w:hAnsi="Bahnschrift SemiBold"/>
        </w:rPr>
      </w:pPr>
      <w:r w:rsidRPr="006F31C4">
        <w:rPr>
          <w:rFonts w:ascii="Bahnschrift SemiBold" w:hAnsi="Bahnschrift SemiBold"/>
        </w:rPr>
        <w:t>BOLETÍN DE CALIFICACIONES</w:t>
      </w:r>
    </w:p>
    <w:p w14:paraId="075F838E" w14:textId="23D32C4A" w:rsidR="00131F86" w:rsidRDefault="00A476C6" w:rsidP="002324EB">
      <w:pPr>
        <w:spacing w:after="0" w:line="360" w:lineRule="auto"/>
        <w:ind w:right="-1227"/>
      </w:pPr>
      <w:r>
        <w:t xml:space="preserve">   Nombre del Estudiante: </w:t>
      </w:r>
      <w:r>
        <w:rPr>
          <w:b/>
        </w:rPr>
        <w:t>SOFIA BETANCUR CARDONA</w:t>
      </w:r>
      <w:r>
        <w:t xml:space="preserve">   </w:t>
      </w:r>
    </w:p>
    <w:p w14:paraId="233D7E1F" w14:textId="1333F50C" w:rsidR="00303D3C" w:rsidRDefault="00341DBF" w:rsidP="002324EB">
      <w:pPr>
        <w:spacing w:after="0" w:line="360" w:lineRule="auto"/>
        <w:ind w:right="-1227"/>
      </w:pPr>
      <w:r>
        <w:t xml:space="preserve">   Documento: 1001372891                                             Grado: 7                                                                   Periodo: 1                                                                                        </w:t>
      </w:r>
    </w:p>
    <w:p w14:paraId="672CFB2D" w14:textId="0AE35D84" w:rsidR="006F31C4" w:rsidRPr="00431D25" w:rsidRDefault="00303D3C" w:rsidP="00C04BB9">
      <w:pPr>
        <w:spacing w:after="0" w:line="360" w:lineRule="auto"/>
        <w:ind w:right="-1652"/>
      </w:pPr>
      <w:r>
        <w:t xml:space="preserve">   Fecha: 10 de julio de 2025                                                                                                          </w:t>
      </w:r>
    </w:p>
    <w:tbl>
      <w:tblPr>
        <w:tblW w:w="1177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3227"/>
        <w:gridCol w:w="2649"/>
        <w:gridCol w:w="1920"/>
        <w:gridCol w:w="1422"/>
      </w:tblGrid>
      <w:tr w:rsidR="006F31C4" w:rsidRPr="006F31C4" w14:paraId="6D4347AE" w14:textId="77777777" w:rsidTr="00001C7F">
        <w:trPr>
          <w:trHeight w:val="32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EEB85" w14:textId="7D7A38F1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Áreas</w:t>
            </w:r>
          </w:p>
        </w:tc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DF7A6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I.H</w:t>
            </w:r>
          </w:p>
        </w:tc>
        <w:tc>
          <w:tcPr>
            <w:tcW w:w="2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8D32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FA010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Estado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C6B0A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Fallas</w:t>
            </w:r>
          </w:p>
        </w:tc>
      </w:tr>
      <w:tr w:rsidR="006F31C4" w:rsidRPr="006F31C4" w14:paraId="316A30C2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4921D160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HUMANIDADES(LENGUA CASTELLANA E INGLÉS)</w:t>
            </w:r>
          </w:p>
        </w:tc>
      </w:tr>
      <w:tr w:rsidR="006F31C4" w:rsidRPr="006F31C4" w14:paraId="72C759A2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56F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Lengua Castellana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4A48" w14:textId="22AF69CE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intensidad_castellano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773B" w14:textId="51B86B31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nota_castellano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12C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88A0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7073EAC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9143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Inglés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A975" w14:textId="2AF51F7A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B97B" w14:textId="18C55BA5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849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833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FA9A7BA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2A03D25B" w14:textId="23923844" w:rsidR="006F31C4" w:rsidRPr="006F31C4" w:rsidRDefault="0092035F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EXACTAS</w:t>
            </w:r>
          </w:p>
        </w:tc>
      </w:tr>
      <w:tr w:rsidR="006F31C4" w:rsidRPr="006F31C4" w14:paraId="2E09C331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6D0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Matemáticas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7319" w14:textId="665997FD" w:rsidR="006F31C4" w:rsidRPr="006F31C4" w:rsidRDefault="00192CC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intensidad_matematicas</w:t>
            </w:r>
            <w:proofErr w:type="spellEnd"/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397D" w14:textId="1628B6F4" w:rsidR="006F31C4" w:rsidRPr="006F31C4" w:rsidRDefault="00192CC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nota_matematicas</w:t>
            </w:r>
            <w:proofErr w:type="spellEnd"/>
            <w:r w:rsidRPr="00192CC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514C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E74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010B8B07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FE13" w14:textId="4FA5B2F6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Geometría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FF7C" w14:textId="32FF73A7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170E" w14:textId="0D048C50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5A3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B98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44574F76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4A8F" w14:textId="0A778CEB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Estadística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2094" w14:textId="028786D9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7778" w14:textId="244CE5A3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DA1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D1D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51616703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CB5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Cálculo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001B" w14:textId="0C7C199E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DF6E" w14:textId="0FEF884F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4DB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154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144C674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20B9C199" w14:textId="77777777" w:rsidR="006F31C4" w:rsidRPr="006F31C4" w:rsidRDefault="006F31C4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SOCIALES</w:t>
            </w:r>
          </w:p>
        </w:tc>
      </w:tr>
      <w:tr w:rsidR="006F31C4" w:rsidRPr="006F31C4" w14:paraId="40D4D929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08A4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Sociales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2D67" w14:textId="734D043B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intensidad_sociales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C09B" w14:textId="6CA83AD9" w:rsidR="006F31C4" w:rsidRPr="006F31C4" w:rsidRDefault="00797425" w:rsidP="00001C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nota_sociales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BB45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326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3E24FEBC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CCD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Historia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30D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898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6B9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693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5A8287D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4744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Geografía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D4C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487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B31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DD4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744B5146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7F261D9F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NATURALES</w:t>
            </w:r>
          </w:p>
        </w:tc>
      </w:tr>
      <w:tr w:rsidR="006F31C4" w:rsidRPr="006F31C4" w14:paraId="316CCE8C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9D5A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Ciencias naturales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3ECF" w14:textId="5D7E7AE7" w:rsidR="006F31C4" w:rsidRPr="006F31C4" w:rsidRDefault="00797425" w:rsidP="005520E9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intensidad_ciencias_naturales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  <w:r w:rsidR="006F31C4"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6E8F" w14:textId="63E96EED" w:rsidR="006F31C4" w:rsidRPr="006F31C4" w:rsidRDefault="00797425" w:rsidP="005520E9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nota_ciencias_naturales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  <w:r w:rsidR="006F31C4"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11E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CBD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C5CEAC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A9BA" w14:textId="07AC9772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ambiental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0861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59D6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567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C01C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39F24134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CBC2" w14:textId="7C7A4A51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Física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B31C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06A5" w14:textId="77777777" w:rsidR="006F31C4" w:rsidRPr="006F31C4" w:rsidRDefault="006F31C4" w:rsidP="006F31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E11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714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57E09AD9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3944" w14:textId="6572E48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Química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A33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7A0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355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24A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6DCBC637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5EA151C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TECNOLOGIA E INFORMATICA</w:t>
            </w:r>
          </w:p>
        </w:tc>
      </w:tr>
      <w:tr w:rsidR="006F31C4" w:rsidRPr="006F31C4" w14:paraId="0988D526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1448" w14:textId="7A7B5E93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Tecnología e Informática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E200" w14:textId="0A07E085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intensidad_tecnolog</w:t>
            </w:r>
            <w:r w:rsidR="00CD5F5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FDA8" w14:textId="1E01DFDA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nota_tecnolog</w:t>
            </w:r>
            <w:r w:rsidR="00CD5F5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DFFD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AB1A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64F8288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6165B7F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EDUCACION ARTISTICA</w:t>
            </w:r>
          </w:p>
        </w:tc>
      </w:tr>
      <w:tr w:rsidR="006F31C4" w:rsidRPr="006F31C4" w14:paraId="2938A16F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624B" w14:textId="0A755B11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Artística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8448" w14:textId="41C5B312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intensidad_art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stica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7801" w14:textId="2006B18D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nota_art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stica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9188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001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1F879D50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7C95F291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FISICA RECREACIÓN Y DEPORTE</w:t>
            </w:r>
          </w:p>
        </w:tc>
      </w:tr>
      <w:tr w:rsidR="006F31C4" w:rsidRPr="006F31C4" w14:paraId="6C8AA881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CAA0" w14:textId="75796A83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Educación Física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1752" w14:textId="46EED372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intensidad_educaci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o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n_f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sica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6B4B" w14:textId="346B18E6" w:rsidR="006F31C4" w:rsidRPr="006F31C4" w:rsidRDefault="00797425" w:rsidP="005520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{</w:t>
            </w:r>
            <w:proofErr w:type="spellStart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nota_educaci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o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n_f</w:t>
            </w:r>
            <w:r w:rsidR="00491E7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</w:t>
            </w:r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sica</w:t>
            </w:r>
            <w:proofErr w:type="spellEnd"/>
            <w:r w:rsidRPr="00797425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1986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1E7E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6F31C4" w:rsidRPr="006F31C4" w14:paraId="2E6F683C" w14:textId="77777777" w:rsidTr="00001C7F">
        <w:trPr>
          <w:trHeight w:val="321"/>
        </w:trPr>
        <w:tc>
          <w:tcPr>
            <w:tcW w:w="11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AEDFB"/>
            <w:noWrap/>
            <w:vAlign w:val="bottom"/>
            <w:hideMark/>
          </w:tcPr>
          <w:p w14:paraId="1E6F49D0" w14:textId="717F4D91" w:rsidR="006F31C4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TOTAL FALLAS PERIODO</w:t>
            </w:r>
          </w:p>
        </w:tc>
      </w:tr>
      <w:tr w:rsidR="006F31C4" w:rsidRPr="006F31C4" w14:paraId="406F5C32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9E11" w14:textId="03D40D9F" w:rsidR="006F31C4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Total Fallas Periodo</w:t>
            </w:r>
          </w:p>
        </w:tc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A499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8B27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4349B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E532" w14:textId="77777777" w:rsidR="006F31C4" w:rsidRPr="006F31C4" w:rsidRDefault="006F31C4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F31C4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131F86" w:rsidRPr="006F31C4" w14:paraId="0D173CDA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CA60" w14:textId="791B4CD2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810A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575D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78DB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3CF5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131F86" w:rsidRPr="006F31C4" w14:paraId="7F261775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335D" w14:textId="2C6E1300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4B27" w14:textId="77777777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053C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C87A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EFEC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131F86" w:rsidRPr="006F31C4" w14:paraId="63FF9A2E" w14:textId="77777777" w:rsidTr="00001C7F">
        <w:trPr>
          <w:trHeight w:val="321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EE4D4" w14:textId="49D8B379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86A3" w14:textId="77777777" w:rsidR="00131F86" w:rsidRPr="006F31C4" w:rsidRDefault="00131F86" w:rsidP="006F31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EB29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7CD3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B14D" w14:textId="77777777" w:rsidR="00131F86" w:rsidRPr="006F31C4" w:rsidRDefault="00131F86" w:rsidP="006F31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576382EC" w14:textId="56DBB032" w:rsidR="00314566" w:rsidRDefault="00131F86" w:rsidP="00131F86">
      <w:pPr>
        <w:tabs>
          <w:tab w:val="left" w:pos="1475"/>
        </w:tabs>
        <w:ind w:left="426" w:right="-1227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14566" w:rsidSect="00131F86">
      <w:headerReference w:type="default" r:id="rId6"/>
      <w:pgSz w:w="12240" w:h="15840"/>
      <w:pgMar w:top="1661" w:right="1701" w:bottom="709" w:left="142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4F8AE" w14:textId="77777777" w:rsidR="0050778D" w:rsidRDefault="0050778D" w:rsidP="00A476C6">
      <w:pPr>
        <w:spacing w:after="0" w:line="240" w:lineRule="auto"/>
      </w:pPr>
      <w:r>
        <w:separator/>
      </w:r>
    </w:p>
  </w:endnote>
  <w:endnote w:type="continuationSeparator" w:id="0">
    <w:p w14:paraId="378D0AB8" w14:textId="77777777" w:rsidR="0050778D" w:rsidRDefault="0050778D" w:rsidP="00A4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C658A" w14:textId="77777777" w:rsidR="0050778D" w:rsidRDefault="0050778D" w:rsidP="00A476C6">
      <w:pPr>
        <w:spacing w:after="0" w:line="240" w:lineRule="auto"/>
      </w:pPr>
      <w:r>
        <w:separator/>
      </w:r>
    </w:p>
  </w:footnote>
  <w:footnote w:type="continuationSeparator" w:id="0">
    <w:p w14:paraId="69ECE7E8" w14:textId="77777777" w:rsidR="0050778D" w:rsidRDefault="0050778D" w:rsidP="00A4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27" w:type="pct"/>
      <w:tblInd w:w="27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63"/>
      <w:gridCol w:w="6963"/>
      <w:gridCol w:w="894"/>
      <w:gridCol w:w="1862"/>
    </w:tblGrid>
    <w:tr w:rsidR="00A476C6" w:rsidRPr="00E13D0C" w14:paraId="0DA751DC" w14:textId="77777777" w:rsidTr="00A476C6">
      <w:trPr>
        <w:cantSplit/>
        <w:trHeight w:val="520"/>
      </w:trPr>
      <w:tc>
        <w:tcPr>
          <w:tcW w:w="768" w:type="pct"/>
          <w:vMerge w:val="restart"/>
          <w:tcBorders>
            <w:right w:val="single" w:sz="4" w:space="0" w:color="auto"/>
          </w:tcBorders>
          <w:vAlign w:val="center"/>
        </w:tcPr>
        <w:p w14:paraId="01DF3CE2" w14:textId="6FB023E4" w:rsidR="00A476C6" w:rsidRDefault="00A476C6" w:rsidP="00A476C6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C6FB82B" wp14:editId="719F7AF7">
                <wp:simplePos x="0" y="0"/>
                <wp:positionH relativeFrom="column">
                  <wp:posOffset>12065</wp:posOffset>
                </wp:positionH>
                <wp:positionV relativeFrom="page">
                  <wp:posOffset>217170</wp:posOffset>
                </wp:positionV>
                <wp:extent cx="807720" cy="800100"/>
                <wp:effectExtent l="0" t="0" r="0" b="0"/>
                <wp:wrapTight wrapText="bothSides">
                  <wp:wrapPolygon edited="0">
                    <wp:start x="0" y="0"/>
                    <wp:lineTo x="0" y="21086"/>
                    <wp:lineTo x="20887" y="21086"/>
                    <wp:lineTo x="20887" y="0"/>
                    <wp:lineTo x="0" y="0"/>
                  </wp:wrapPolygon>
                </wp:wrapTight>
                <wp:docPr id="9194287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C2F5C3A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 w:val="restart"/>
          <w:tcBorders>
            <w:left w:val="single" w:sz="4" w:space="0" w:color="auto"/>
          </w:tcBorders>
          <w:vAlign w:val="center"/>
        </w:tcPr>
        <w:p w14:paraId="6FF20AC4" w14:textId="45DE6AEE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b/>
              <w:sz w:val="20"/>
              <w:szCs w:val="20"/>
            </w:rPr>
          </w:pPr>
          <w:r w:rsidRPr="00875399">
            <w:rPr>
              <w:rFonts w:cs="Calibri"/>
              <w:b/>
              <w:sz w:val="20"/>
              <w:szCs w:val="20"/>
            </w:rPr>
            <w:t xml:space="preserve">INSTITUCIÓN EDUCATIVA </w:t>
          </w:r>
          <w:r>
            <w:rPr>
              <w:rFonts w:cs="Calibri"/>
              <w:b/>
              <w:sz w:val="20"/>
              <w:szCs w:val="20"/>
            </w:rPr>
            <w:t>SGAPA</w:t>
          </w:r>
        </w:p>
        <w:p w14:paraId="3393EF20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Establecimiento Educativo de carácter oficial, inscrito ante la Secretaría de Educación Departamental </w:t>
          </w:r>
        </w:p>
        <w:p w14:paraId="4D496415" w14:textId="219817DB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con el código </w:t>
          </w:r>
          <w:r w:rsidR="00341DBF">
            <w:rPr>
              <w:rFonts w:cs="Calibri"/>
              <w:sz w:val="16"/>
            </w:rPr>
            <w:t xml:space="preserve">00000000 </w:t>
          </w:r>
          <w:r w:rsidRPr="00875399">
            <w:rPr>
              <w:rFonts w:cs="Calibri"/>
              <w:sz w:val="16"/>
            </w:rPr>
            <w:t xml:space="preserve">y aprobado por Resolución Nº </w:t>
          </w:r>
          <w:r w:rsidR="00341DBF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- 6 del 8 de septiembre de 2015 </w:t>
          </w:r>
        </w:p>
        <w:p w14:paraId="13916215" w14:textId="15BEC751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expedida por la Secretaría de Educación de </w:t>
          </w:r>
          <w:r w:rsidR="00341DBF">
            <w:rPr>
              <w:rFonts w:cs="Calibri"/>
              <w:sz w:val="16"/>
            </w:rPr>
            <w:t>Sgapa</w:t>
          </w:r>
        </w:p>
        <w:p w14:paraId="4B6C7B0C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>para ofrecer los Niveles de Educación Preescolar, Básica y Med</w:t>
          </w:r>
          <w:r>
            <w:rPr>
              <w:rFonts w:cs="Calibri"/>
              <w:sz w:val="16"/>
            </w:rPr>
            <w:t xml:space="preserve">ia Académica en jornada única </w:t>
          </w:r>
        </w:p>
        <w:p w14:paraId="1BB956C6" w14:textId="4744CEFA" w:rsidR="00A476C6" w:rsidRPr="000907CA" w:rsidRDefault="00341DBF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ascii="Arial Narrow" w:hAnsi="Arial Narrow" w:cs="Arial"/>
              <w:i/>
              <w:sz w:val="18"/>
              <w:szCs w:val="18"/>
            </w:rPr>
          </w:pPr>
          <w:r>
            <w:rPr>
              <w:rFonts w:cs="Calibri"/>
              <w:sz w:val="16"/>
            </w:rPr>
            <w:t>NIT</w:t>
          </w:r>
          <w:r w:rsidR="00A476C6" w:rsidRPr="00875399">
            <w:rPr>
              <w:rFonts w:cs="Calibri"/>
              <w:sz w:val="16"/>
            </w:rPr>
            <w:t xml:space="preserve"> </w:t>
          </w:r>
          <w:r>
            <w:rPr>
              <w:rFonts w:cs="Calibri"/>
              <w:sz w:val="16"/>
            </w:rPr>
            <w:t>00000000</w:t>
          </w:r>
          <w:r w:rsidR="00A476C6" w:rsidRPr="00875399">
            <w:rPr>
              <w:rFonts w:cs="Calibri"/>
              <w:sz w:val="16"/>
            </w:rPr>
            <w:t>-</w:t>
          </w:r>
          <w:r>
            <w:rPr>
              <w:rFonts w:cs="Calibri"/>
              <w:sz w:val="16"/>
            </w:rPr>
            <w:t>0</w:t>
          </w:r>
          <w:r w:rsidR="00A476C6" w:rsidRPr="00875399">
            <w:rPr>
              <w:rFonts w:cs="Calibri"/>
              <w:sz w:val="16"/>
            </w:rPr>
            <w:t xml:space="preserve"> código DANE </w:t>
          </w:r>
          <w:r>
            <w:rPr>
              <w:rFonts w:cs="Calibri"/>
              <w:sz w:val="16"/>
            </w:rPr>
            <w:t>00000000</w:t>
          </w:r>
          <w:r w:rsidR="00A476C6">
            <w:rPr>
              <w:rFonts w:cs="Calibri"/>
              <w:sz w:val="16"/>
            </w:rPr>
            <w:t>- I</w:t>
          </w:r>
          <w:r>
            <w:rPr>
              <w:rFonts w:cs="Calibri"/>
              <w:sz w:val="16"/>
            </w:rPr>
            <w:t>C</w:t>
          </w:r>
          <w:r w:rsidR="00A476C6">
            <w:rPr>
              <w:rFonts w:cs="Calibri"/>
              <w:sz w:val="16"/>
            </w:rPr>
            <w:t xml:space="preserve">FES </w:t>
          </w:r>
          <w:r>
            <w:rPr>
              <w:rFonts w:cs="Calibri"/>
              <w:sz w:val="16"/>
            </w:rPr>
            <w:t>0000000</w:t>
          </w: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3042B47C" w14:textId="7777777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t xml:space="preserve">  Código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0A12C8A0" w14:textId="13B5773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>
            <w:rPr>
              <w:rFonts w:ascii="Arial" w:hAnsi="Arial" w:cs="Arial"/>
            </w:rPr>
            <w:t xml:space="preserve"> GAPP2</w:t>
          </w:r>
          <w:r w:rsidRPr="008015D6">
            <w:rPr>
              <w:rFonts w:ascii="Arial" w:hAnsi="Arial" w:cs="Arial"/>
            </w:rPr>
            <w:t>0-F</w:t>
          </w:r>
          <w:r w:rsidR="00341DBF">
            <w:rPr>
              <w:rFonts w:ascii="Arial" w:hAnsi="Arial" w:cs="Arial"/>
            </w:rPr>
            <w:t>2</w:t>
          </w:r>
        </w:p>
      </w:tc>
    </w:tr>
    <w:tr w:rsidR="00A476C6" w14:paraId="08DBFB13" w14:textId="77777777" w:rsidTr="00A476C6">
      <w:trPr>
        <w:cantSplit/>
        <w:trHeight w:val="520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66FC0D15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6E8EC641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76588D77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Versión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3E381720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1</w:t>
          </w:r>
        </w:p>
      </w:tc>
    </w:tr>
    <w:tr w:rsidR="00A476C6" w14:paraId="3AC55FCD" w14:textId="77777777" w:rsidTr="00A476C6">
      <w:trPr>
        <w:cantSplit/>
        <w:trHeight w:val="492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7A3BB036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5EE3FD2E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6B74A76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Pág.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7546DE2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fldChar w:fldCharType="begin"/>
          </w:r>
          <w:r w:rsidRPr="00566411">
            <w:rPr>
              <w:rFonts w:ascii="Arial Narrow" w:hAnsi="Arial Narrow" w:cs="Arial"/>
              <w:b/>
              <w:color w:val="000000"/>
            </w:rPr>
            <w:instrText>PAGE  \* Arabic  \* MERGEFORMAT</w:instrTex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separate"/>
          </w:r>
          <w:r w:rsidRPr="00DF663D">
            <w:rPr>
              <w:rFonts w:ascii="Arial Narrow" w:hAnsi="Arial Narrow" w:cs="Arial"/>
              <w:b/>
              <w:noProof/>
              <w:color w:val="000000"/>
              <w:lang w:val="es-ES"/>
            </w:rPr>
            <w:t>1</w: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end"/>
          </w:r>
          <w:r w:rsidRPr="00566411">
            <w:rPr>
              <w:rFonts w:ascii="Arial Narrow" w:hAnsi="Arial Narrow" w:cs="Arial"/>
              <w:color w:val="000000"/>
              <w:lang w:val="es-ES"/>
            </w:rPr>
            <w:t xml:space="preserve"> de </w:t>
          </w:r>
          <w:fldSimple w:instr="NUMPAGES  \* Arabic  \* MERGEFORMAT">
            <w:r w:rsidRPr="00DF663D">
              <w:rPr>
                <w:rFonts w:ascii="Arial Narrow" w:hAnsi="Arial Narrow" w:cs="Arial"/>
                <w:b/>
                <w:noProof/>
                <w:color w:val="000000"/>
                <w:lang w:val="es-ES"/>
              </w:rPr>
              <w:t>2</w:t>
            </w:r>
          </w:fldSimple>
        </w:p>
      </w:tc>
    </w:tr>
  </w:tbl>
  <w:p w14:paraId="6825CAFE" w14:textId="77777777" w:rsidR="00A476C6" w:rsidRDefault="00A476C6" w:rsidP="00A476C6">
    <w:pPr>
      <w:pStyle w:val="Encabezado"/>
      <w:ind w:left="-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6"/>
    <w:rsid w:val="00001C7F"/>
    <w:rsid w:val="00043396"/>
    <w:rsid w:val="000676B0"/>
    <w:rsid w:val="00131206"/>
    <w:rsid w:val="00131F86"/>
    <w:rsid w:val="00146596"/>
    <w:rsid w:val="00154E65"/>
    <w:rsid w:val="00192CC5"/>
    <w:rsid w:val="001C11FC"/>
    <w:rsid w:val="002324EB"/>
    <w:rsid w:val="00250B11"/>
    <w:rsid w:val="00255B87"/>
    <w:rsid w:val="002A423B"/>
    <w:rsid w:val="002A4658"/>
    <w:rsid w:val="00303D3C"/>
    <w:rsid w:val="00314566"/>
    <w:rsid w:val="00334D7B"/>
    <w:rsid w:val="00341DBF"/>
    <w:rsid w:val="00352DB2"/>
    <w:rsid w:val="003A2C1F"/>
    <w:rsid w:val="003E4D25"/>
    <w:rsid w:val="004303F9"/>
    <w:rsid w:val="00431D25"/>
    <w:rsid w:val="0044106D"/>
    <w:rsid w:val="00450114"/>
    <w:rsid w:val="00474398"/>
    <w:rsid w:val="004758C1"/>
    <w:rsid w:val="00491E79"/>
    <w:rsid w:val="004B6B7D"/>
    <w:rsid w:val="004E45C0"/>
    <w:rsid w:val="0050778D"/>
    <w:rsid w:val="0052197A"/>
    <w:rsid w:val="00534030"/>
    <w:rsid w:val="005520E9"/>
    <w:rsid w:val="005A04AC"/>
    <w:rsid w:val="00601C52"/>
    <w:rsid w:val="00622B20"/>
    <w:rsid w:val="006B2DBB"/>
    <w:rsid w:val="006F31C4"/>
    <w:rsid w:val="00797425"/>
    <w:rsid w:val="00843425"/>
    <w:rsid w:val="008507AC"/>
    <w:rsid w:val="008B5B1D"/>
    <w:rsid w:val="008D20FE"/>
    <w:rsid w:val="008F3E9E"/>
    <w:rsid w:val="0092035F"/>
    <w:rsid w:val="009A78B6"/>
    <w:rsid w:val="009D621A"/>
    <w:rsid w:val="00A476C6"/>
    <w:rsid w:val="00A97289"/>
    <w:rsid w:val="00AF01E4"/>
    <w:rsid w:val="00B02949"/>
    <w:rsid w:val="00B54B50"/>
    <w:rsid w:val="00B86798"/>
    <w:rsid w:val="00BA5E44"/>
    <w:rsid w:val="00BB746F"/>
    <w:rsid w:val="00BC4DCE"/>
    <w:rsid w:val="00C04BB9"/>
    <w:rsid w:val="00C642B1"/>
    <w:rsid w:val="00CD5F56"/>
    <w:rsid w:val="00D44201"/>
    <w:rsid w:val="00D755E4"/>
    <w:rsid w:val="00D879AD"/>
    <w:rsid w:val="00DE22C9"/>
    <w:rsid w:val="00EE68B1"/>
    <w:rsid w:val="00EF1616"/>
    <w:rsid w:val="00F1640E"/>
    <w:rsid w:val="00F21C92"/>
    <w:rsid w:val="00F27161"/>
    <w:rsid w:val="00FD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37E7B"/>
  <w15:chartTrackingRefBased/>
  <w15:docId w15:val="{384E09EE-CF66-4922-B911-D852E3C2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6C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6C6"/>
  </w:style>
  <w:style w:type="paragraph" w:styleId="Piedepgina">
    <w:name w:val="footer"/>
    <w:basedOn w:val="Normal"/>
    <w:link w:val="Piedepgina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20</cp:revision>
  <dcterms:created xsi:type="dcterms:W3CDTF">2025-06-28T20:06:00Z</dcterms:created>
  <dcterms:modified xsi:type="dcterms:W3CDTF">2025-06-29T17:35:00Z</dcterms:modified>
</cp:coreProperties>
</file>