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  Nombre del Estudiante: </w:t>
      </w:r>
      <w:r>
        <w:rPr>
          <w:b/>
        </w:rPr>
        <w:t>ALEJANDRA VALENTINA ARANGO ROJAS</w:t>
      </w:r>
      <w:r>
        <w:t xml:space="preserve">   </w:t>
      </w:r>
    </w:p>
    <w:p w14:paraId="233D7E1F" w14:textId="1333F50C" w:rsidR="00303D3C" w:rsidRDefault="00341DBF" w:rsidP="002324EB">
      <w:pPr>
        <w:spacing w:after="0" w:line="360" w:lineRule="auto"/>
        <w:ind w:right="-1227"/>
      </w:pPr>
      <w:r>
        <w:t xml:space="preserve">   Documento: 1023456796                                             Grado: 7                                                                   Periodo: 1                                                                                        </w:t>
      </w:r>
    </w:p>
    <w:p w14:paraId="672CFB2D" w14:textId="0AE35D84" w:rsidR="006F31C4" w:rsidRPr="00431D25" w:rsidRDefault="00303D3C" w:rsidP="00C04BB9">
      <w:pPr>
        <w:spacing w:after="0" w:line="360" w:lineRule="auto"/>
        <w:ind w:right="-1652"/>
      </w:pPr>
      <w:r>
        <w:t xml:space="preserve">   Fecha: 30 de junio de 2025                                                                                                         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4.20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4.60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F8AE" w14:textId="77777777" w:rsidR="0050778D" w:rsidRDefault="0050778D" w:rsidP="00A476C6">
      <w:pPr>
        <w:spacing w:after="0" w:line="240" w:lineRule="auto"/>
      </w:pPr>
      <w:r>
        <w:separator/>
      </w:r>
    </w:p>
  </w:endnote>
  <w:endnote w:type="continuationSeparator" w:id="0">
    <w:p w14:paraId="378D0AB8" w14:textId="77777777" w:rsidR="0050778D" w:rsidRDefault="0050778D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658A" w14:textId="77777777" w:rsidR="0050778D" w:rsidRDefault="0050778D" w:rsidP="00A476C6">
      <w:pPr>
        <w:spacing w:after="0" w:line="240" w:lineRule="auto"/>
      </w:pPr>
      <w:r>
        <w:separator/>
      </w:r>
    </w:p>
  </w:footnote>
  <w:footnote w:type="continuationSeparator" w:id="0">
    <w:p w14:paraId="69ECE7E8" w14:textId="77777777" w:rsidR="0050778D" w:rsidRDefault="0050778D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4106D"/>
    <w:rsid w:val="00450114"/>
    <w:rsid w:val="00474398"/>
    <w:rsid w:val="004758C1"/>
    <w:rsid w:val="00491E79"/>
    <w:rsid w:val="004B6B7D"/>
    <w:rsid w:val="004E45C0"/>
    <w:rsid w:val="0050778D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8F3E9E"/>
    <w:rsid w:val="0092035F"/>
    <w:rsid w:val="009A78B6"/>
    <w:rsid w:val="009D621A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E68B1"/>
    <w:rsid w:val="00EF1616"/>
    <w:rsid w:val="00F1640E"/>
    <w:rsid w:val="00F21C92"/>
    <w:rsid w:val="00F27161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20</cp:revision>
  <dcterms:created xsi:type="dcterms:W3CDTF">2025-06-28T20:06:00Z</dcterms:created>
  <dcterms:modified xsi:type="dcterms:W3CDTF">2025-06-29T17:35:00Z</dcterms:modified>
</cp:coreProperties>
</file>