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JUAN DAVID PÉREZ LÓPEZ identificado(a) con TI y/o C.C No 1023456790,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26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