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JUANITO ALIMAÑA identificado(a) con TI y/o C.C No 4506325896, se encuentra matriculado(a) y asistiendo a clases en esta Institución Educativa en el grado 6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30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