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FDF8" w14:textId="25B19968" w:rsidR="003345AE" w:rsidRDefault="003345AE" w:rsidP="003345AE">
      <w:pPr>
        <w:ind w:right="-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AEB13" wp14:editId="7B09AF5D">
            <wp:simplePos x="0" y="0"/>
            <wp:positionH relativeFrom="column">
              <wp:posOffset>136292</wp:posOffset>
            </wp:positionH>
            <wp:positionV relativeFrom="paragraph">
              <wp:posOffset>310593</wp:posOffset>
            </wp:positionV>
            <wp:extent cx="1362075" cy="1233170"/>
            <wp:effectExtent l="0" t="0" r="9525" b="5080"/>
            <wp:wrapSquare wrapText="bothSides"/>
            <wp:docPr id="173690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5987" w14:textId="77777777" w:rsidR="003345AE" w:rsidRDefault="003345AE" w:rsidP="003345AE">
      <w:pPr>
        <w:tabs>
          <w:tab w:val="left" w:pos="5211"/>
        </w:tabs>
        <w:jc w:val="center"/>
        <w:rPr>
          <w:rFonts w:ascii="Arial" w:hAnsi="Arial" w:cs="Arial"/>
        </w:rPr>
      </w:pPr>
    </w:p>
    <w:p w14:paraId="1A3A3BB6" w14:textId="76DF98F8" w:rsidR="003345AE" w:rsidRPr="006D2A38" w:rsidRDefault="003345AE" w:rsidP="00476F8A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D2A38">
        <w:rPr>
          <w:rFonts w:ascii="Arial" w:hAnsi="Arial" w:cs="Arial"/>
          <w:b/>
          <w:bCs/>
          <w:sz w:val="28"/>
          <w:szCs w:val="28"/>
        </w:rPr>
        <w:t>Colegio Educativo SG</w:t>
      </w:r>
      <w:r w:rsidRPr="006D2A38">
        <w:rPr>
          <w:rFonts w:ascii="Arial" w:hAnsi="Arial" w:cs="Arial"/>
          <w:b/>
          <w:bCs/>
          <w:color w:val="EE0000"/>
          <w:sz w:val="28"/>
          <w:szCs w:val="28"/>
        </w:rPr>
        <w:t>A</w:t>
      </w:r>
      <w:r w:rsidRPr="006D2A38">
        <w:rPr>
          <w:rFonts w:ascii="Arial" w:hAnsi="Arial" w:cs="Arial"/>
          <w:b/>
          <w:bCs/>
          <w:sz w:val="28"/>
          <w:szCs w:val="28"/>
        </w:rPr>
        <w:t>PA</w:t>
      </w:r>
    </w:p>
    <w:p w14:paraId="2F086B83" w14:textId="4980343A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Res. Aprobación S</w:t>
      </w:r>
      <w:r w:rsidR="006D2A38" w:rsidRPr="006D2A38">
        <w:rPr>
          <w:rFonts w:ascii="Arial" w:hAnsi="Arial" w:cs="Arial"/>
          <w:sz w:val="22"/>
          <w:szCs w:val="22"/>
        </w:rPr>
        <w:t>ecretaría de Educación de C</w:t>
      </w:r>
      <w:r w:rsidRPr="006D2A38">
        <w:rPr>
          <w:rFonts w:ascii="Arial" w:hAnsi="Arial" w:cs="Arial"/>
          <w:sz w:val="22"/>
          <w:szCs w:val="22"/>
        </w:rPr>
        <w:t xml:space="preserve">aldas No </w:t>
      </w:r>
      <w:r w:rsidR="006D2A38" w:rsidRPr="006D2A38">
        <w:rPr>
          <w:rFonts w:ascii="Arial" w:hAnsi="Arial" w:cs="Arial"/>
          <w:sz w:val="22"/>
          <w:szCs w:val="22"/>
        </w:rPr>
        <w:t xml:space="preserve">8301-6 </w:t>
      </w:r>
    </w:p>
    <w:p w14:paraId="2EA24CD0" w14:textId="3336CC7D" w:rsidR="006D2A38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Nit 860.582.589-2   DANE 11100145236</w:t>
      </w:r>
    </w:p>
    <w:p w14:paraId="10C9BEDF" w14:textId="280447E7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Calle 42 A No 11-27 Salamina (Caldas)</w:t>
      </w:r>
      <w:r w:rsidR="006D2A38" w:rsidRPr="006D2A38">
        <w:rPr>
          <w:rFonts w:ascii="Arial" w:hAnsi="Arial" w:cs="Arial"/>
          <w:sz w:val="22"/>
          <w:szCs w:val="22"/>
        </w:rPr>
        <w:t xml:space="preserve"> Teléfono 8</w:t>
      </w:r>
      <w:r w:rsidR="006D2A38">
        <w:rPr>
          <w:rFonts w:ascii="Arial" w:hAnsi="Arial" w:cs="Arial"/>
          <w:sz w:val="22"/>
          <w:szCs w:val="22"/>
        </w:rPr>
        <w:t>764223</w:t>
      </w:r>
    </w:p>
    <w:p w14:paraId="37FE58DA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2"/>
          <w:szCs w:val="22"/>
        </w:rPr>
      </w:pPr>
    </w:p>
    <w:p w14:paraId="21513BD5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43499868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4049610B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1CB5E1B5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69EE2908" w14:textId="402BC0CE" w:rsidR="003345AE" w:rsidRPr="007B4792" w:rsidRDefault="00C122A7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</w:t>
      </w:r>
      <w:r w:rsidR="003345AE"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</w:t>
      </w:r>
      <w:r w:rsidR="007B4792" w:rsidRPr="007B4792">
        <w:rPr>
          <w:rFonts w:ascii="Arial" w:hAnsi="Arial" w:cs="Arial"/>
          <w:b/>
          <w:bCs/>
        </w:rPr>
        <w:t xml:space="preserve">Y </w:t>
      </w:r>
      <w:r w:rsidR="007B4792">
        <w:rPr>
          <w:rFonts w:ascii="Arial" w:hAnsi="Arial" w:cs="Arial"/>
          <w:b/>
          <w:bCs/>
        </w:rPr>
        <w:t xml:space="preserve">LA </w:t>
      </w:r>
      <w:r w:rsidR="003345AE" w:rsidRPr="007B4792">
        <w:rPr>
          <w:rFonts w:ascii="Arial" w:hAnsi="Arial" w:cs="Arial"/>
          <w:b/>
          <w:bCs/>
        </w:rPr>
        <w:t>SECRETARI</w:t>
      </w:r>
      <w:r w:rsidR="007B4792"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ACADEMIC</w:t>
      </w:r>
      <w:r w:rsidR="007B4792">
        <w:rPr>
          <w:rFonts w:ascii="Arial" w:hAnsi="Arial" w:cs="Arial"/>
          <w:b/>
          <w:bCs/>
        </w:rPr>
        <w:t>A</w:t>
      </w:r>
    </w:p>
    <w:p w14:paraId="1F571B25" w14:textId="77777777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1DA99A64" w14:textId="2BA463D3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 w:rsidRPr="007B4792">
        <w:rPr>
          <w:rFonts w:ascii="Arial" w:hAnsi="Arial" w:cs="Arial"/>
          <w:b/>
          <w:bCs/>
        </w:rPr>
        <w:t>CERTIFICA</w:t>
      </w:r>
      <w:r w:rsidR="007B4792">
        <w:rPr>
          <w:rFonts w:ascii="Arial" w:hAnsi="Arial" w:cs="Arial"/>
          <w:b/>
          <w:bCs/>
        </w:rPr>
        <w:t>N</w:t>
      </w:r>
    </w:p>
    <w:p w14:paraId="0FD13FD1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2D9FBCB1" w14:textId="543508E9" w:rsidR="00476F8A" w:rsidRDefault="003345AE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t xml:space="preserve">Que, el(la) estudiante JHON F HIDALGO identificado(a) con TI y/o C.C No 47148965,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73037C7F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34724B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160C5E0" w14:textId="7270BFD6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t xml:space="preserve">Se expide a solicitud del interesado(a), dada a los 18  días del mes de Junio del  </w:t>
      </w:r>
      <w:r>
        <w:rPr>
          <w:b w:val="0"/>
        </w:rPr>
        <w:t>2025</w:t>
      </w:r>
    </w:p>
    <w:p w14:paraId="042B735E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4F3E3D4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9474018" w14:textId="0236C87A" w:rsidR="00476F8A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 w:rsidR="006D2A38"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5AFE58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DA92DD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5220B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63598216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1DD1CC7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E8A7BE8" w14:textId="268314B8" w:rsidR="007B4792" w:rsidRDefault="007B4792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                              ___________________________</w:t>
      </w:r>
    </w:p>
    <w:p w14:paraId="73D22B04" w14:textId="61C037FD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</w:p>
    <w:p w14:paraId="22CBB3FD" w14:textId="5629D2CF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>Rector</w:t>
      </w:r>
      <w:r w:rsidR="00C122A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                                                             </w:t>
      </w:r>
      <w:r w:rsidR="00585AE8">
        <w:rPr>
          <w:rFonts w:ascii="Arial" w:hAnsi="Arial" w:cs="Arial"/>
        </w:rPr>
        <w:t>S</w:t>
      </w:r>
      <w:r>
        <w:rPr>
          <w:rFonts w:ascii="Arial" w:hAnsi="Arial" w:cs="Arial"/>
        </w:rPr>
        <w:t>ecretari</w:t>
      </w:r>
      <w:r w:rsidR="00C122A7">
        <w:rPr>
          <w:rFonts w:ascii="Arial" w:hAnsi="Arial" w:cs="Arial"/>
        </w:rPr>
        <w:t>a</w:t>
      </w:r>
    </w:p>
    <w:p w14:paraId="1E391D73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04954EB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6178BC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DFE228C" w14:textId="06364624" w:rsidR="003345AE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 xml:space="preserve">Firma digital Autorizada   </w:t>
      </w:r>
    </w:p>
    <w:sectPr w:rsidR="003345AE" w:rsidRPr="00476F8A" w:rsidSect="003345AE">
      <w:pgSz w:w="12240" w:h="15840"/>
      <w:pgMar w:top="0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E"/>
    <w:rsid w:val="000E2DEA"/>
    <w:rsid w:val="00266268"/>
    <w:rsid w:val="003345AE"/>
    <w:rsid w:val="00476228"/>
    <w:rsid w:val="00476F8A"/>
    <w:rsid w:val="00585AE8"/>
    <w:rsid w:val="00634402"/>
    <w:rsid w:val="006D2A38"/>
    <w:rsid w:val="007B4792"/>
    <w:rsid w:val="00B26060"/>
    <w:rsid w:val="00B33EE1"/>
    <w:rsid w:val="00B458CA"/>
    <w:rsid w:val="00C122A7"/>
    <w:rsid w:val="00C43588"/>
    <w:rsid w:val="00E50276"/>
    <w:rsid w:val="00E80B33"/>
    <w:rsid w:val="00EE79D3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5521"/>
  <w15:chartTrackingRefBased/>
  <w15:docId w15:val="{9370CD47-6066-4066-B47E-D41ED5B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5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5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5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5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2025-06-18T18:41:00Z</dcterms:created>
  <dcterms:modified xsi:type="dcterms:W3CDTF">2025-06-18T22:57:00Z</dcterms:modified>
</cp:coreProperties>
</file>