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2A76" w14:textId="77BCD0E2" w:rsidR="00834B22" w:rsidRPr="00834B22" w:rsidRDefault="00834B22" w:rsidP="00834B22">
      <w:pPr>
        <w:jc w:val="both"/>
        <w:rPr>
          <w:b/>
          <w:bCs/>
          <w:lang w:val="es-MX"/>
        </w:rPr>
      </w:pPr>
      <w:r w:rsidRPr="00834B22">
        <w:rPr>
          <w:b/>
          <w:bCs/>
          <w:lang w:val="es-MX"/>
        </w:rPr>
        <w:t xml:space="preserve">Instructivo de manejo de </w:t>
      </w:r>
      <w:r w:rsidRPr="00834B22">
        <w:rPr>
          <w:b/>
          <w:bCs/>
          <w:lang w:val="es-MX"/>
        </w:rPr>
        <w:t>FORMATO SEGUIMIENTO DE PROYECTOS</w:t>
      </w:r>
    </w:p>
    <w:p w14:paraId="35891C2B" w14:textId="77777777" w:rsidR="00834B22" w:rsidRDefault="00834B22" w:rsidP="00834B22">
      <w:pPr>
        <w:jc w:val="both"/>
        <w:rPr>
          <w:lang w:val="es-MX"/>
        </w:rPr>
      </w:pPr>
    </w:p>
    <w:p w14:paraId="785CF4B7" w14:textId="1DF92ED3" w:rsidR="00714568" w:rsidRDefault="00834B22" w:rsidP="00834B22">
      <w:pPr>
        <w:jc w:val="both"/>
      </w:pPr>
      <w:r>
        <w:t>El formato c</w:t>
      </w:r>
      <w:r w:rsidRPr="00834B22">
        <w:t>ontiene 3 hojas principales</w:t>
      </w:r>
      <w:r>
        <w:t>.</w:t>
      </w:r>
    </w:p>
    <w:p w14:paraId="5E32C626" w14:textId="7810F244" w:rsidR="00834B22" w:rsidRPr="00834B22" w:rsidRDefault="00834B22" w:rsidP="00834B22">
      <w:pPr>
        <w:jc w:val="both"/>
      </w:pPr>
      <w:r w:rsidRPr="00834B22">
        <w:t xml:space="preserve">la </w:t>
      </w:r>
      <w:r>
        <w:t xml:space="preserve">primera es la </w:t>
      </w:r>
      <w:r w:rsidRPr="00834B22">
        <w:t>hoja de Datos, aquí se diligencian las obras y proyectos (se inserta una de prueba), se debe diligenciar de la siguiente manera:</w:t>
      </w:r>
    </w:p>
    <w:p w14:paraId="17AB1F16" w14:textId="1AD4446B" w:rsidR="00BC0329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el vendedor</w:t>
      </w:r>
      <w:r w:rsidR="00BC0329">
        <w:t>.</w:t>
      </w:r>
    </w:p>
    <w:tbl>
      <w:tblPr>
        <w:tblW w:w="35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1"/>
        <w:gridCol w:w="1668"/>
      </w:tblGrid>
      <w:tr w:rsidR="00BC0329" w:rsidRPr="00BC0329" w14:paraId="3A96C238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867EFF1" w14:textId="77777777" w:rsidR="00BC0329" w:rsidRPr="00BC0329" w:rsidRDefault="00BC0329" w:rsidP="002F257E">
            <w:pPr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Vendedor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66CE4EB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Nombre</w:t>
            </w:r>
          </w:p>
        </w:tc>
      </w:tr>
      <w:tr w:rsidR="00BC0329" w:rsidRPr="00BC0329" w14:paraId="4D7D96F6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44A5B6AF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JPO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45E3756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Jhonier Puerta</w:t>
            </w:r>
          </w:p>
        </w:tc>
      </w:tr>
      <w:tr w:rsidR="00BC0329" w:rsidRPr="00BC0329" w14:paraId="14FEC264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66154876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JNC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989C2B0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Julian</w:t>
            </w:r>
            <w:proofErr w:type="spellEnd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Nieto</w:t>
            </w:r>
          </w:p>
        </w:tc>
      </w:tr>
      <w:tr w:rsidR="00BC0329" w:rsidRPr="00BC0329" w14:paraId="3FC04E07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0C7431C0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BER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0A547CC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Binsen</w:t>
            </w:r>
            <w:proofErr w:type="spellEnd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Rios</w:t>
            </w:r>
          </w:p>
        </w:tc>
      </w:tr>
      <w:tr w:rsidR="00BC0329" w:rsidRPr="00BC0329" w14:paraId="65F5A4CC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4F7E321E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EAL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7557EFE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Esteban Agudelo</w:t>
            </w:r>
          </w:p>
        </w:tc>
      </w:tr>
      <w:tr w:rsidR="00BC0329" w:rsidRPr="00BC0329" w14:paraId="5774058C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BC00DBD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MRA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1DBC728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Mariana Ruiz</w:t>
            </w:r>
          </w:p>
        </w:tc>
      </w:tr>
      <w:tr w:rsidR="00BC0329" w:rsidRPr="00BC0329" w14:paraId="41BC73C1" w14:textId="77777777" w:rsidTr="00BC0329">
        <w:trPr>
          <w:trHeight w:val="285"/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05B8A8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OVS</w:t>
            </w:r>
          </w:p>
        </w:tc>
        <w:tc>
          <w:tcPr>
            <w:tcW w:w="16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B89D4FC" w14:textId="77777777" w:rsidR="00BC0329" w:rsidRPr="00BC0329" w:rsidRDefault="00BC0329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Orly Vides</w:t>
            </w:r>
          </w:p>
        </w:tc>
      </w:tr>
    </w:tbl>
    <w:p w14:paraId="3E3E1640" w14:textId="77777777" w:rsidR="00BC0329" w:rsidRDefault="00BC0329" w:rsidP="00BC0329">
      <w:pPr>
        <w:jc w:val="both"/>
      </w:pPr>
    </w:p>
    <w:p w14:paraId="5F9D88F2" w14:textId="65DAD85C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Indicar nombre de Obra / Proyecto</w:t>
      </w:r>
      <w:r>
        <w:t xml:space="preserve"> (la celda se pone en rojo si ya existe).</w:t>
      </w:r>
    </w:p>
    <w:p w14:paraId="399B926B" w14:textId="2215D9BE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Departamento y municipio</w:t>
      </w:r>
      <w:r>
        <w:t>.</w:t>
      </w:r>
    </w:p>
    <w:p w14:paraId="204CD8EE" w14:textId="144F70C5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In</w:t>
      </w:r>
      <w:r>
        <w:t>gresar</w:t>
      </w:r>
      <w:r w:rsidRPr="00834B22">
        <w:t xml:space="preserve"> la dirección de la obra.</w:t>
      </w:r>
    </w:p>
    <w:p w14:paraId="3F2AF5EE" w14:textId="2E342901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el tipo de empresa (principalmente constructora o industria)</w:t>
      </w:r>
      <w:r>
        <w:t>.</w:t>
      </w:r>
    </w:p>
    <w:p w14:paraId="6E2992A2" w14:textId="6AAA9C1E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empresa (se trae del listado de empresas ingresado)</w:t>
      </w:r>
      <w:r>
        <w:t>.</w:t>
      </w:r>
    </w:p>
    <w:p w14:paraId="4BEB55A0" w14:textId="1C405286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contacto (se trae del listado de contactos ingresado y vinculado a la empresa)</w:t>
      </w:r>
      <w:r>
        <w:t>.</w:t>
      </w:r>
    </w:p>
    <w:p w14:paraId="1E40AFDF" w14:textId="4E04766F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rPr>
          <w:b/>
          <w:bCs/>
        </w:rPr>
        <w:t>N</w:t>
      </w:r>
      <w:r w:rsidRPr="00834B22">
        <w:rPr>
          <w:b/>
          <w:bCs/>
        </w:rPr>
        <w:t>O</w:t>
      </w:r>
      <w:r w:rsidRPr="00834B22">
        <w:rPr>
          <w:b/>
          <w:bCs/>
        </w:rPr>
        <w:t xml:space="preserve"> ingresar teléfono</w:t>
      </w:r>
      <w:r w:rsidRPr="00834B22">
        <w:t>, se inserta automáticamente de la base de datos</w:t>
      </w:r>
      <w:r>
        <w:t>.</w:t>
      </w:r>
    </w:p>
    <w:p w14:paraId="32A7C233" w14:textId="68E5AC00" w:rsid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Estado (Etapa del proyecto)</w:t>
      </w:r>
      <w:r>
        <w:t>.</w:t>
      </w:r>
    </w:p>
    <w:tbl>
      <w:tblPr>
        <w:tblW w:w="410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</w:tblGrid>
      <w:tr w:rsidR="00BC0329" w:rsidRPr="00BC0329" w14:paraId="07ACFBEC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1B4FF25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Estado</w:t>
            </w:r>
          </w:p>
        </w:tc>
      </w:tr>
      <w:tr w:rsidR="00BC0329" w:rsidRPr="00BC0329" w14:paraId="1E22F573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9392C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Ventas sobre planos</w:t>
            </w:r>
          </w:p>
        </w:tc>
      </w:tr>
      <w:tr w:rsidR="00BC0329" w:rsidRPr="00BC0329" w14:paraId="2A423999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F38D" w14:textId="348CFC0F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Preparación del Terreno y </w:t>
            </w: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cimentación</w:t>
            </w:r>
          </w:p>
        </w:tc>
      </w:tr>
      <w:tr w:rsidR="00BC0329" w:rsidRPr="00BC0329" w14:paraId="5B7B7DCA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86019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Estructura</w:t>
            </w:r>
          </w:p>
        </w:tc>
      </w:tr>
      <w:tr w:rsidR="00BC0329" w:rsidRPr="00BC0329" w14:paraId="26019D11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9F00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Cerramientos y Fachada </w:t>
            </w:r>
          </w:p>
        </w:tc>
      </w:tr>
      <w:tr w:rsidR="00BC0329" w:rsidRPr="00BC0329" w14:paraId="601FAA5A" w14:textId="77777777" w:rsidTr="00BC0329">
        <w:trPr>
          <w:trHeight w:val="285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35564" w14:textId="0A49F695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Ya </w:t>
            </w: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compraron</w:t>
            </w: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subestación</w:t>
            </w:r>
          </w:p>
        </w:tc>
      </w:tr>
    </w:tbl>
    <w:p w14:paraId="38707331" w14:textId="77777777" w:rsidR="00BC0329" w:rsidRPr="00834B22" w:rsidRDefault="00BC0329" w:rsidP="00BC0329">
      <w:pPr>
        <w:jc w:val="both"/>
      </w:pPr>
    </w:p>
    <w:p w14:paraId="68D1DD3D" w14:textId="77777777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Indicar la fecha del seguimiento.</w:t>
      </w:r>
    </w:p>
    <w:p w14:paraId="56216EA3" w14:textId="68178211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Indicar quién compra (Empresa - contratista eléctrico)</w:t>
      </w:r>
      <w:r>
        <w:t>.</w:t>
      </w:r>
    </w:p>
    <w:p w14:paraId="5B9E3842" w14:textId="0A793CA0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t>Seleccionar empresa contratista eléctrico (se trae del listado de empresas ingresado)</w:t>
      </w:r>
      <w:r>
        <w:t>.</w:t>
      </w:r>
    </w:p>
    <w:p w14:paraId="5FE11C08" w14:textId="5C2820A5" w:rsidR="00834B22" w:rsidRPr="00834B22" w:rsidRDefault="00834B22" w:rsidP="00834B22">
      <w:pPr>
        <w:pStyle w:val="Prrafodelista"/>
        <w:numPr>
          <w:ilvl w:val="0"/>
          <w:numId w:val="7"/>
        </w:numPr>
        <w:jc w:val="both"/>
      </w:pPr>
      <w:r w:rsidRPr="00834B22">
        <w:lastRenderedPageBreak/>
        <w:t>Seleccionar contacto del contratista eléctrico (se trae del listado de contactos ingresado y vinculado a la empresa)</w:t>
      </w:r>
      <w:r>
        <w:t>.</w:t>
      </w:r>
    </w:p>
    <w:p w14:paraId="42D51D36" w14:textId="77777777" w:rsidR="00714568" w:rsidRDefault="00834B22" w:rsidP="00714568">
      <w:pPr>
        <w:pStyle w:val="Prrafodelista"/>
        <w:numPr>
          <w:ilvl w:val="0"/>
          <w:numId w:val="7"/>
        </w:numPr>
        <w:jc w:val="both"/>
      </w:pPr>
      <w:r w:rsidRPr="00834B22">
        <w:rPr>
          <w:b/>
          <w:bCs/>
        </w:rPr>
        <w:t>NO</w:t>
      </w:r>
      <w:r w:rsidRPr="00834B22">
        <w:t xml:space="preserve"> </w:t>
      </w:r>
      <w:r w:rsidRPr="00834B22">
        <w:rPr>
          <w:b/>
          <w:bCs/>
        </w:rPr>
        <w:t>ingresar el teléfo</w:t>
      </w:r>
      <w:r w:rsidRPr="00834B22">
        <w:t>no, se inserta automáticamente de la base de datos.</w:t>
      </w:r>
    </w:p>
    <w:p w14:paraId="28422D4F" w14:textId="77777777" w:rsidR="00714568" w:rsidRDefault="00834B22" w:rsidP="00714568">
      <w:pPr>
        <w:pStyle w:val="Prrafodelista"/>
        <w:numPr>
          <w:ilvl w:val="0"/>
          <w:numId w:val="7"/>
        </w:numPr>
        <w:jc w:val="both"/>
      </w:pPr>
      <w:r w:rsidRPr="00834B22">
        <w:t xml:space="preserve">Indicar si está cotizado por </w:t>
      </w:r>
      <w:proofErr w:type="spellStart"/>
      <w:r w:rsidRPr="00834B22">
        <w:t>Indelpa</w:t>
      </w:r>
      <w:proofErr w:type="spellEnd"/>
      <w:r w:rsidRPr="00834B22">
        <w:t>.</w:t>
      </w:r>
    </w:p>
    <w:p w14:paraId="55327F78" w14:textId="77777777" w:rsidR="00714568" w:rsidRDefault="00834B22" w:rsidP="00714568">
      <w:pPr>
        <w:pStyle w:val="Prrafodelista"/>
        <w:numPr>
          <w:ilvl w:val="0"/>
          <w:numId w:val="7"/>
        </w:numPr>
        <w:jc w:val="both"/>
      </w:pPr>
      <w:r w:rsidRPr="00834B22">
        <w:t>Campo de Notas disponible para cualquier información importante.</w:t>
      </w:r>
    </w:p>
    <w:p w14:paraId="57A408F4" w14:textId="7AB38CEE" w:rsidR="00834B22" w:rsidRDefault="00834B22" w:rsidP="00714568">
      <w:pPr>
        <w:pStyle w:val="Prrafodelista"/>
        <w:numPr>
          <w:ilvl w:val="0"/>
          <w:numId w:val="7"/>
        </w:numPr>
        <w:jc w:val="both"/>
      </w:pPr>
      <w:r w:rsidRPr="00834B22">
        <w:t xml:space="preserve">Insertar </w:t>
      </w:r>
      <w:r w:rsidRPr="00834B22">
        <w:t>enlace</w:t>
      </w:r>
      <w:r w:rsidRPr="00834B22">
        <w:t xml:space="preserve"> de ubicación de Google </w:t>
      </w:r>
      <w:proofErr w:type="spellStart"/>
      <w:r w:rsidRPr="00834B22">
        <w:t>maps</w:t>
      </w:r>
      <w:proofErr w:type="spellEnd"/>
      <w:r w:rsidRPr="00834B22">
        <w:t>.</w:t>
      </w:r>
    </w:p>
    <w:p w14:paraId="45279B2B" w14:textId="77777777" w:rsidR="00834B22" w:rsidRPr="00834B22" w:rsidRDefault="00834B22" w:rsidP="00834B22">
      <w:pPr>
        <w:jc w:val="both"/>
      </w:pPr>
    </w:p>
    <w:p w14:paraId="4AF854BA" w14:textId="77777777" w:rsidR="00834B22" w:rsidRPr="00834B22" w:rsidRDefault="00834B22" w:rsidP="00834B22">
      <w:pPr>
        <w:jc w:val="both"/>
      </w:pPr>
      <w:r w:rsidRPr="00834B22">
        <w:t>La hoja de Empresas, en esta se debe crear la base de datos de empresas:</w:t>
      </w:r>
    </w:p>
    <w:p w14:paraId="2D0EDAE7" w14:textId="77777777" w:rsidR="00834B22" w:rsidRDefault="00834B22" w:rsidP="00834B22">
      <w:pPr>
        <w:pStyle w:val="Prrafodelista"/>
        <w:numPr>
          <w:ilvl w:val="0"/>
          <w:numId w:val="8"/>
        </w:numPr>
        <w:jc w:val="both"/>
      </w:pPr>
      <w:r w:rsidRPr="00834B22">
        <w:t>Nombre de la empresa</w:t>
      </w:r>
      <w:r>
        <w:t xml:space="preserve"> (la celda se pone en rojo si ya existe).</w:t>
      </w:r>
    </w:p>
    <w:p w14:paraId="73FD6264" w14:textId="244603DC" w:rsidR="00834B22" w:rsidRDefault="00834B22" w:rsidP="00834B22">
      <w:pPr>
        <w:pStyle w:val="Prrafodelista"/>
        <w:numPr>
          <w:ilvl w:val="0"/>
          <w:numId w:val="8"/>
        </w:numPr>
        <w:jc w:val="both"/>
      </w:pPr>
      <w:r>
        <w:t>Seleccionar el tipo de empresa.</w:t>
      </w:r>
    </w:p>
    <w:tbl>
      <w:tblPr>
        <w:tblW w:w="2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</w:tblGrid>
      <w:tr w:rsidR="00834B22" w:rsidRPr="00834B22" w14:paraId="7D7E0EDD" w14:textId="77777777" w:rsidTr="00834B22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56E07F3C" w14:textId="77777777" w:rsidR="00834B22" w:rsidRPr="00834B22" w:rsidRDefault="00834B22" w:rsidP="00834B2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Tipo empresa</w:t>
            </w:r>
          </w:p>
        </w:tc>
      </w:tr>
      <w:tr w:rsidR="00834B22" w:rsidRPr="00834B22" w14:paraId="5CA95C55" w14:textId="77777777" w:rsidTr="00834B22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80D2DF7" w14:textId="77777777" w:rsidR="00834B22" w:rsidRPr="00834B22" w:rsidRDefault="00834B22" w:rsidP="00834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Constructora</w:t>
            </w:r>
          </w:p>
        </w:tc>
      </w:tr>
      <w:tr w:rsidR="00834B22" w:rsidRPr="00834B22" w14:paraId="2F88A867" w14:textId="77777777" w:rsidTr="00834B22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8480F87" w14:textId="77777777" w:rsidR="00834B22" w:rsidRPr="00834B22" w:rsidRDefault="00834B22" w:rsidP="00834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Contratista eléctrico</w:t>
            </w:r>
          </w:p>
        </w:tc>
      </w:tr>
      <w:tr w:rsidR="00834B22" w:rsidRPr="00834B22" w14:paraId="33569BDE" w14:textId="77777777" w:rsidTr="00834B22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8B142A6" w14:textId="77777777" w:rsidR="00834B22" w:rsidRPr="00834B22" w:rsidRDefault="00834B22" w:rsidP="00834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</w:t>
            </w:r>
          </w:p>
        </w:tc>
      </w:tr>
      <w:tr w:rsidR="00834B22" w:rsidRPr="00834B22" w14:paraId="37644A5A" w14:textId="77777777" w:rsidTr="00834B22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A66B04" w14:textId="77777777" w:rsidR="00834B22" w:rsidRPr="00834B22" w:rsidRDefault="00834B22" w:rsidP="00834B2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Distribuidora</w:t>
            </w:r>
          </w:p>
        </w:tc>
      </w:tr>
    </w:tbl>
    <w:p w14:paraId="46031F4E" w14:textId="77777777" w:rsidR="00834B22" w:rsidRDefault="00834B22" w:rsidP="00834B22">
      <w:pPr>
        <w:jc w:val="both"/>
      </w:pPr>
    </w:p>
    <w:p w14:paraId="49F0EE6D" w14:textId="19F5293B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Ingresar el teléfono fijo de la empresa.</w:t>
      </w:r>
    </w:p>
    <w:p w14:paraId="7B0740C5" w14:textId="070B05BF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Ingresar el celular de la empresa.</w:t>
      </w:r>
    </w:p>
    <w:p w14:paraId="5544F790" w14:textId="4CE837DE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Ingresar el correo electrónico de la empresa.</w:t>
      </w:r>
    </w:p>
    <w:p w14:paraId="426E2167" w14:textId="64A26623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Seleccionar el departamento y municipio de la empresa.</w:t>
      </w:r>
    </w:p>
    <w:p w14:paraId="2636E32E" w14:textId="70A1969E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Ingresar la dirección de la empresa</w:t>
      </w:r>
    </w:p>
    <w:p w14:paraId="0C1817D6" w14:textId="4A840554" w:rsidR="00834B22" w:rsidRDefault="00834B22" w:rsidP="00714568">
      <w:pPr>
        <w:pStyle w:val="Prrafodelista"/>
        <w:numPr>
          <w:ilvl w:val="0"/>
          <w:numId w:val="8"/>
        </w:numPr>
        <w:jc w:val="both"/>
      </w:pPr>
      <w:r>
        <w:t>Se tiene un campo disponible para las notas de la empresa.</w:t>
      </w:r>
    </w:p>
    <w:p w14:paraId="6D56FCFB" w14:textId="77777777" w:rsidR="00834B22" w:rsidRDefault="00834B22" w:rsidP="00834B22">
      <w:pPr>
        <w:jc w:val="both"/>
      </w:pPr>
    </w:p>
    <w:p w14:paraId="115058E4" w14:textId="5B1731C9" w:rsidR="00834B22" w:rsidRDefault="00834B22" w:rsidP="00834B22">
      <w:pPr>
        <w:jc w:val="both"/>
      </w:pPr>
      <w:r>
        <w:t>La última hoja es la de Contactos, esta diseñada para ingresar la base de datos se los contactos y asociarlos a una empresa:</w:t>
      </w:r>
    </w:p>
    <w:p w14:paraId="11915158" w14:textId="3F51A7C9" w:rsidR="00834B22" w:rsidRDefault="00834B22" w:rsidP="00714568">
      <w:pPr>
        <w:pStyle w:val="Prrafodelista"/>
        <w:numPr>
          <w:ilvl w:val="0"/>
          <w:numId w:val="9"/>
        </w:numPr>
        <w:jc w:val="both"/>
      </w:pPr>
      <w:r>
        <w:t>Ingrese el nombre del contacto (</w:t>
      </w:r>
      <w:r>
        <w:t>la celda se pone en rojo si ya existe).</w:t>
      </w:r>
    </w:p>
    <w:p w14:paraId="0BDC0EEA" w14:textId="0693DCC6" w:rsidR="00834B22" w:rsidRDefault="00834B22" w:rsidP="00714568">
      <w:pPr>
        <w:pStyle w:val="Prrafodelista"/>
        <w:numPr>
          <w:ilvl w:val="0"/>
          <w:numId w:val="9"/>
        </w:numPr>
        <w:jc w:val="both"/>
      </w:pPr>
      <w:r>
        <w:t>Seleccione el tipo de empresa al que pertenece el contacto.</w:t>
      </w:r>
    </w:p>
    <w:tbl>
      <w:tblPr>
        <w:tblW w:w="20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00"/>
      </w:tblGrid>
      <w:tr w:rsidR="00714568" w:rsidRPr="00834B22" w14:paraId="1DEE452D" w14:textId="77777777" w:rsidTr="002F257E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8F4AF1A" w14:textId="77777777" w:rsidR="00714568" w:rsidRPr="00834B22" w:rsidRDefault="00714568" w:rsidP="002F2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Tipo empresa</w:t>
            </w:r>
          </w:p>
        </w:tc>
      </w:tr>
      <w:tr w:rsidR="00714568" w:rsidRPr="00834B22" w14:paraId="3807AA53" w14:textId="77777777" w:rsidTr="002F257E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58E082D2" w14:textId="77777777" w:rsidR="00714568" w:rsidRPr="00834B22" w:rsidRDefault="00714568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Constructora</w:t>
            </w:r>
          </w:p>
        </w:tc>
      </w:tr>
      <w:tr w:rsidR="00714568" w:rsidRPr="00834B22" w14:paraId="30ADA1B9" w14:textId="77777777" w:rsidTr="002F257E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91E0B8B" w14:textId="77777777" w:rsidR="00714568" w:rsidRPr="00834B22" w:rsidRDefault="00714568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Contratista eléctrico</w:t>
            </w:r>
          </w:p>
        </w:tc>
      </w:tr>
      <w:tr w:rsidR="00714568" w:rsidRPr="00834B22" w14:paraId="03B20659" w14:textId="77777777" w:rsidTr="002F257E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02201F6" w14:textId="77777777" w:rsidR="00714568" w:rsidRPr="00834B22" w:rsidRDefault="00714568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Industria</w:t>
            </w:r>
          </w:p>
        </w:tc>
      </w:tr>
      <w:tr w:rsidR="00714568" w:rsidRPr="00834B22" w14:paraId="213A05B7" w14:textId="77777777" w:rsidTr="002F257E">
        <w:trPr>
          <w:trHeight w:val="285"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AA3ED9" w14:textId="77777777" w:rsidR="00714568" w:rsidRPr="00834B22" w:rsidRDefault="00714568" w:rsidP="002F2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34B2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Distribuidora</w:t>
            </w:r>
          </w:p>
        </w:tc>
      </w:tr>
    </w:tbl>
    <w:p w14:paraId="5A0CD282" w14:textId="77777777" w:rsidR="00714568" w:rsidRDefault="00714568" w:rsidP="00714568">
      <w:pPr>
        <w:pStyle w:val="Prrafodelista"/>
        <w:jc w:val="both"/>
      </w:pPr>
    </w:p>
    <w:p w14:paraId="3952BB25" w14:textId="43AA8200" w:rsidR="00834B22" w:rsidRDefault="00834B22" w:rsidP="00714568">
      <w:pPr>
        <w:pStyle w:val="Prrafodelista"/>
        <w:numPr>
          <w:ilvl w:val="0"/>
          <w:numId w:val="9"/>
        </w:numPr>
        <w:jc w:val="both"/>
      </w:pPr>
      <w:r>
        <w:t>Seleccione la empresa a la que pertenece el contacto.</w:t>
      </w:r>
    </w:p>
    <w:p w14:paraId="56F39BC5" w14:textId="44931D1A" w:rsidR="00834B22" w:rsidRDefault="00834B22" w:rsidP="00714568">
      <w:pPr>
        <w:pStyle w:val="Prrafodelista"/>
        <w:numPr>
          <w:ilvl w:val="0"/>
          <w:numId w:val="9"/>
        </w:numPr>
        <w:jc w:val="both"/>
      </w:pPr>
      <w:r>
        <w:t>Ingrese el cargo del contacto.</w:t>
      </w:r>
    </w:p>
    <w:p w14:paraId="017DC0B3" w14:textId="1AACA0C2" w:rsidR="00834B22" w:rsidRDefault="00714568" w:rsidP="00714568">
      <w:pPr>
        <w:pStyle w:val="Prrafodelista"/>
        <w:numPr>
          <w:ilvl w:val="0"/>
          <w:numId w:val="9"/>
        </w:numPr>
        <w:jc w:val="both"/>
      </w:pPr>
      <w:r>
        <w:lastRenderedPageBreak/>
        <w:t>Ingrese el celular del contacto.</w:t>
      </w:r>
    </w:p>
    <w:p w14:paraId="4A7DADE6" w14:textId="2AC08AC7" w:rsidR="00714568" w:rsidRDefault="00714568" w:rsidP="00714568">
      <w:pPr>
        <w:pStyle w:val="Prrafodelista"/>
        <w:numPr>
          <w:ilvl w:val="0"/>
          <w:numId w:val="9"/>
        </w:numPr>
        <w:jc w:val="both"/>
      </w:pPr>
      <w:r>
        <w:t>Ingrese el correo del contacto.</w:t>
      </w:r>
    </w:p>
    <w:p w14:paraId="79ECB9C2" w14:textId="6EE02832" w:rsidR="00714568" w:rsidRDefault="00714568" w:rsidP="00714568">
      <w:pPr>
        <w:pStyle w:val="Prrafodelista"/>
        <w:numPr>
          <w:ilvl w:val="0"/>
          <w:numId w:val="9"/>
        </w:numPr>
        <w:jc w:val="both"/>
      </w:pPr>
      <w:r>
        <w:t>Se tiene un campo disponible para las notas del contacto.</w:t>
      </w:r>
    </w:p>
    <w:p w14:paraId="23D3AE4D" w14:textId="77777777" w:rsidR="00834B22" w:rsidRPr="00834B22" w:rsidRDefault="00834B22" w:rsidP="00834B22">
      <w:pPr>
        <w:jc w:val="both"/>
      </w:pPr>
    </w:p>
    <w:p w14:paraId="052B02D2" w14:textId="53C8D9D7" w:rsidR="00834B22" w:rsidRDefault="00BC0329" w:rsidP="00834B22">
      <w:pPr>
        <w:jc w:val="both"/>
        <w:rPr>
          <w:lang w:val="es-MX"/>
        </w:rPr>
      </w:pPr>
      <w:r>
        <w:rPr>
          <w:lang w:val="es-MX"/>
        </w:rPr>
        <w:t>La tabla de datos cuenta además con un código de colores para hacer seguimiento a los proyectos:</w:t>
      </w:r>
    </w:p>
    <w:p w14:paraId="244B1496" w14:textId="77777777" w:rsidR="00BC0329" w:rsidRDefault="00BC0329" w:rsidP="00834B22">
      <w:pPr>
        <w:jc w:val="both"/>
        <w:rPr>
          <w:lang w:val="es-MX"/>
        </w:rPr>
      </w:pP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40"/>
        <w:gridCol w:w="4680"/>
      </w:tblGrid>
      <w:tr w:rsidR="00BC0329" w:rsidRPr="00BC0329" w14:paraId="38FC5643" w14:textId="77777777" w:rsidTr="00BC0329">
        <w:trPr>
          <w:trHeight w:val="285"/>
        </w:trPr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583EEFA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Código de colores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1738D31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Estado</w:t>
            </w:r>
          </w:p>
        </w:tc>
      </w:tr>
      <w:tr w:rsidR="00BC0329" w:rsidRPr="00BC0329" w14:paraId="3A8239A7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0A6D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Blanco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AD962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cotizado, en planos o preparación de Terreno</w:t>
            </w:r>
          </w:p>
        </w:tc>
      </w:tr>
      <w:tr w:rsidR="00BC0329" w:rsidRPr="00BC0329" w14:paraId="24468840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0EA8639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Naranja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302C0848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Cotizado, en planos o preparación de Terreno</w:t>
            </w:r>
          </w:p>
        </w:tc>
      </w:tr>
      <w:tr w:rsidR="00BC0329" w:rsidRPr="00BC0329" w14:paraId="5B328571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40E5CDC6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Rosa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6B8B7"/>
            <w:noWrap/>
            <w:vAlign w:val="bottom"/>
            <w:hideMark/>
          </w:tcPr>
          <w:p w14:paraId="4B140C8E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cotizado, en estructura o cerramientos</w:t>
            </w:r>
          </w:p>
        </w:tc>
      </w:tr>
      <w:tr w:rsidR="00BC0329" w:rsidRPr="00BC0329" w14:paraId="6DE35C6C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bottom"/>
            <w:hideMark/>
          </w:tcPr>
          <w:p w14:paraId="3C36226F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Rojo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0000"/>
            <w:noWrap/>
            <w:vAlign w:val="bottom"/>
            <w:hideMark/>
          </w:tcPr>
          <w:p w14:paraId="03D3C2C3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Cotizado, en estructura o cerramientos</w:t>
            </w:r>
          </w:p>
        </w:tc>
      </w:tr>
      <w:tr w:rsidR="00BC0329" w:rsidRPr="00BC0329" w14:paraId="10FCE829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465D942B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Gris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0F0A160F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Proyecto asignado a </w:t>
            </w:r>
            <w:proofErr w:type="spellStart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Indelpa</w:t>
            </w:r>
            <w:proofErr w:type="spellEnd"/>
            <w:r w:rsidRPr="00BC032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o terceros</w:t>
            </w:r>
          </w:p>
        </w:tc>
      </w:tr>
      <w:tr w:rsidR="00BC0329" w:rsidRPr="00BC0329" w14:paraId="74CD7081" w14:textId="77777777" w:rsidTr="00BC0329">
        <w:trPr>
          <w:trHeight w:val="285"/>
        </w:trPr>
        <w:tc>
          <w:tcPr>
            <w:tcW w:w="3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2523"/>
            <w:noWrap/>
            <w:vAlign w:val="bottom"/>
            <w:hideMark/>
          </w:tcPr>
          <w:p w14:paraId="516334E6" w14:textId="4B023C2F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Marrón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2523"/>
            <w:noWrap/>
            <w:vAlign w:val="bottom"/>
            <w:hideMark/>
          </w:tcPr>
          <w:p w14:paraId="65F14ABF" w14:textId="77777777" w:rsidR="00BC0329" w:rsidRPr="00BC0329" w:rsidRDefault="00BC0329" w:rsidP="00BC032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C0329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Sin seguimiento hace más de 2 meses</w:t>
            </w:r>
          </w:p>
        </w:tc>
      </w:tr>
    </w:tbl>
    <w:p w14:paraId="0B6625DA" w14:textId="77777777" w:rsidR="00BC0329" w:rsidRDefault="00BC0329" w:rsidP="00834B22">
      <w:pPr>
        <w:jc w:val="both"/>
        <w:rPr>
          <w:lang w:val="es-MX"/>
        </w:rPr>
      </w:pPr>
    </w:p>
    <w:p w14:paraId="32F30254" w14:textId="77777777" w:rsidR="00BC0329" w:rsidRDefault="00BC0329" w:rsidP="00834B22">
      <w:pPr>
        <w:jc w:val="both"/>
        <w:rPr>
          <w:lang w:val="es-MX"/>
        </w:rPr>
      </w:pPr>
    </w:p>
    <w:p w14:paraId="5A81E08A" w14:textId="77777777" w:rsidR="00C82BBB" w:rsidRDefault="00C82BBB" w:rsidP="00834B22">
      <w:pPr>
        <w:jc w:val="both"/>
        <w:rPr>
          <w:lang w:val="es-MX"/>
        </w:rPr>
      </w:pPr>
    </w:p>
    <w:p w14:paraId="0DD90D4D" w14:textId="77777777" w:rsidR="00BC0329" w:rsidRPr="00BC0329" w:rsidRDefault="00BC0329" w:rsidP="00BC0329">
      <w:pPr>
        <w:jc w:val="both"/>
      </w:pPr>
      <w:r w:rsidRPr="00BC0329">
        <w:t>Cordialmente.</w:t>
      </w:r>
    </w:p>
    <w:p w14:paraId="5ADFF3F9" w14:textId="77777777" w:rsidR="00BC0329" w:rsidRDefault="00BC0329" w:rsidP="00BC0329">
      <w:pPr>
        <w:jc w:val="both"/>
      </w:pPr>
      <w:r w:rsidRPr="00BC0329">
        <w:t> </w:t>
      </w:r>
    </w:p>
    <w:p w14:paraId="7BB242CA" w14:textId="77777777" w:rsidR="00C82BBB" w:rsidRPr="00BC0329" w:rsidRDefault="00C82BBB" w:rsidP="00BC0329">
      <w:pPr>
        <w:jc w:val="both"/>
      </w:pPr>
    </w:p>
    <w:p w14:paraId="5C9F8FB7" w14:textId="77777777" w:rsidR="00BC0329" w:rsidRPr="00BC0329" w:rsidRDefault="00BC0329" w:rsidP="00BC0329">
      <w:pPr>
        <w:jc w:val="both"/>
      </w:pPr>
      <w:r w:rsidRPr="00BC0329">
        <w:rPr>
          <w:b/>
          <w:bCs/>
        </w:rPr>
        <w:t>Jhonier Puerta Ospina</w:t>
      </w:r>
    </w:p>
    <w:p w14:paraId="70594DC6" w14:textId="77777777" w:rsidR="00BC0329" w:rsidRPr="00BC0329" w:rsidRDefault="00BC0329" w:rsidP="00BC0329">
      <w:pPr>
        <w:jc w:val="both"/>
      </w:pPr>
      <w:r w:rsidRPr="00BC0329">
        <w:rPr>
          <w:b/>
          <w:bCs/>
        </w:rPr>
        <w:t>Departamento Eléctrico</w:t>
      </w:r>
    </w:p>
    <w:p w14:paraId="2D098D28" w14:textId="42DA3BA8" w:rsidR="00BC0329" w:rsidRPr="00BC0329" w:rsidRDefault="00BC0329" w:rsidP="00BC0329">
      <w:pPr>
        <w:spacing w:after="0"/>
        <w:jc w:val="both"/>
      </w:pPr>
      <w:r w:rsidRPr="00BC0329">
        <w:t>Celular:</w:t>
      </w:r>
      <w:r w:rsidRPr="00BC0329">
        <w:t xml:space="preserve"> 312 756 9220 – 320 267 6670</w:t>
      </w:r>
    </w:p>
    <w:p w14:paraId="6279047B" w14:textId="77777777" w:rsidR="00BC0329" w:rsidRPr="00BC0329" w:rsidRDefault="00BC0329" w:rsidP="00BC0329">
      <w:pPr>
        <w:spacing w:after="0"/>
        <w:jc w:val="both"/>
      </w:pPr>
      <w:r w:rsidRPr="00BC0329">
        <w:t>Correo:</w:t>
      </w:r>
      <w:r w:rsidRPr="00BC0329">
        <w:rPr>
          <w:i/>
          <w:iCs/>
        </w:rPr>
        <w:t> </w:t>
      </w:r>
      <w:hyperlink r:id="rId5" w:tgtFrame="_blank" w:history="1">
        <w:r w:rsidRPr="00BC0329">
          <w:rPr>
            <w:rStyle w:val="Hipervnculo"/>
            <w:i/>
            <w:iCs/>
          </w:rPr>
          <w:t>jpuerta@indelpa.com</w:t>
        </w:r>
      </w:hyperlink>
    </w:p>
    <w:p w14:paraId="57ADD16D" w14:textId="77777777" w:rsidR="00BC0329" w:rsidRPr="00BC0329" w:rsidRDefault="00BC0329" w:rsidP="00BC0329">
      <w:pPr>
        <w:spacing w:after="0"/>
        <w:jc w:val="both"/>
      </w:pPr>
      <w:r w:rsidRPr="00BC0329">
        <w:t>Web:</w:t>
      </w:r>
      <w:r w:rsidRPr="00BC0329">
        <w:rPr>
          <w:i/>
          <w:iCs/>
        </w:rPr>
        <w:t> </w:t>
      </w:r>
      <w:hyperlink r:id="rId6" w:tgtFrame="_blank" w:history="1">
        <w:r w:rsidRPr="00BC0329">
          <w:rPr>
            <w:rStyle w:val="Hipervnculo"/>
            <w:i/>
            <w:iCs/>
          </w:rPr>
          <w:t>www.indelpa.com</w:t>
        </w:r>
      </w:hyperlink>
    </w:p>
    <w:p w14:paraId="42482E45" w14:textId="6316EBCC" w:rsidR="00BC0329" w:rsidRPr="00BC0329" w:rsidRDefault="00BC0329" w:rsidP="00BC0329">
      <w:pPr>
        <w:spacing w:after="0"/>
        <w:jc w:val="both"/>
      </w:pPr>
      <w:r w:rsidRPr="00BC0329">
        <w:t xml:space="preserve">Dirección: Cra 16 # 8-138 B. </w:t>
      </w:r>
      <w:proofErr w:type="spellStart"/>
      <w:r w:rsidRPr="00BC0329">
        <w:t>Valher</w:t>
      </w:r>
      <w:proofErr w:type="spellEnd"/>
      <w:r w:rsidR="00C82BBB">
        <w:t>.</w:t>
      </w:r>
    </w:p>
    <w:p w14:paraId="6623E794" w14:textId="77777777" w:rsidR="00BC0329" w:rsidRPr="00BC0329" w:rsidRDefault="00BC0329" w:rsidP="00BC0329">
      <w:pPr>
        <w:spacing w:after="0"/>
        <w:jc w:val="both"/>
      </w:pPr>
      <w:r w:rsidRPr="00BC0329">
        <w:t>Dosquebradas, Risaralda</w:t>
      </w:r>
    </w:p>
    <w:p w14:paraId="0A7802CB" w14:textId="74C41052" w:rsidR="00BC0329" w:rsidRPr="00BC0329" w:rsidRDefault="00BC0329" w:rsidP="00BC0329">
      <w:pPr>
        <w:jc w:val="both"/>
      </w:pPr>
      <w:r w:rsidRPr="00BC0329">
        <w:t> </w:t>
      </w:r>
      <w:r w:rsidRPr="00BC0329">
        <w:drawing>
          <wp:inline distT="0" distB="0" distL="0" distR="0" wp14:anchorId="3F21C6EB" wp14:editId="2B764F11">
            <wp:extent cx="1905000" cy="742950"/>
            <wp:effectExtent l="0" t="0" r="0" b="0"/>
            <wp:docPr id="8636532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A97A3" w14:textId="77777777" w:rsidR="00BC0329" w:rsidRPr="00BC0329" w:rsidRDefault="00BC0329" w:rsidP="00834B22">
      <w:pPr>
        <w:jc w:val="both"/>
        <w:rPr>
          <w:lang w:val="es-MX"/>
        </w:rPr>
      </w:pPr>
    </w:p>
    <w:sectPr w:rsidR="00BC0329" w:rsidRPr="00BC03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05C"/>
    <w:multiLevelType w:val="multilevel"/>
    <w:tmpl w:val="6E7E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D1C6B"/>
    <w:multiLevelType w:val="hybridMultilevel"/>
    <w:tmpl w:val="7EB0CD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D7E4F"/>
    <w:multiLevelType w:val="multilevel"/>
    <w:tmpl w:val="D98C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16B46"/>
    <w:multiLevelType w:val="hybridMultilevel"/>
    <w:tmpl w:val="63F070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B62BA"/>
    <w:multiLevelType w:val="multilevel"/>
    <w:tmpl w:val="A83C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100F6"/>
    <w:multiLevelType w:val="hybridMultilevel"/>
    <w:tmpl w:val="12B883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A2CD6"/>
    <w:multiLevelType w:val="multilevel"/>
    <w:tmpl w:val="A294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125C2"/>
    <w:multiLevelType w:val="hybridMultilevel"/>
    <w:tmpl w:val="457CFE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F1330"/>
    <w:multiLevelType w:val="hybridMultilevel"/>
    <w:tmpl w:val="E6FA93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F3235"/>
    <w:multiLevelType w:val="hybridMultilevel"/>
    <w:tmpl w:val="D9844AC4"/>
    <w:lvl w:ilvl="0" w:tplc="EA86D7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802453">
    <w:abstractNumId w:val="0"/>
  </w:num>
  <w:num w:numId="2" w16cid:durableId="1464809463">
    <w:abstractNumId w:val="6"/>
  </w:num>
  <w:num w:numId="3" w16cid:durableId="1308165463">
    <w:abstractNumId w:val="4"/>
  </w:num>
  <w:num w:numId="4" w16cid:durableId="337928466">
    <w:abstractNumId w:val="2"/>
  </w:num>
  <w:num w:numId="5" w16cid:durableId="1255017441">
    <w:abstractNumId w:val="9"/>
  </w:num>
  <w:num w:numId="6" w16cid:durableId="1886133980">
    <w:abstractNumId w:val="5"/>
  </w:num>
  <w:num w:numId="7" w16cid:durableId="638533512">
    <w:abstractNumId w:val="3"/>
  </w:num>
  <w:num w:numId="8" w16cid:durableId="354575074">
    <w:abstractNumId w:val="1"/>
  </w:num>
  <w:num w:numId="9" w16cid:durableId="1761683585">
    <w:abstractNumId w:val="7"/>
  </w:num>
  <w:num w:numId="10" w16cid:durableId="19840404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22"/>
    <w:rsid w:val="00555E91"/>
    <w:rsid w:val="00714568"/>
    <w:rsid w:val="00834B22"/>
    <w:rsid w:val="00BC0329"/>
    <w:rsid w:val="00C8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92A6"/>
  <w15:chartTrackingRefBased/>
  <w15:docId w15:val="{A4700F7D-CB99-469A-8A66-3C64D2F7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B2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032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delpa.com/" TargetMode="External"/><Relationship Id="rId5" Type="http://schemas.openxmlformats.org/officeDocument/2006/relationships/hyperlink" Target="mailto:comercialtableros2@indelp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461</Words>
  <Characters>2886</Characters>
  <Application>Microsoft Office Word</Application>
  <DocSecurity>0</DocSecurity>
  <Lines>57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Jhonier Puerta Ospina</dc:creator>
  <cp:keywords/>
  <dc:description/>
  <cp:lastModifiedBy>Jhonier Puerta Ospina</cp:lastModifiedBy>
  <cp:revision>2</cp:revision>
  <dcterms:created xsi:type="dcterms:W3CDTF">2026-03-27T19:05:00Z</dcterms:created>
  <dcterms:modified xsi:type="dcterms:W3CDTF">2026-03-27T19:28:00Z</dcterms:modified>
</cp:coreProperties>
</file>