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F3C6" w14:textId="172551BC" w:rsidR="003A3612" w:rsidRPr="00073010" w:rsidRDefault="00073010" w:rsidP="000730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010">
        <w:rPr>
          <w:rFonts w:ascii="Times New Roman" w:hAnsi="Times New Roman" w:cs="Times New Roman"/>
          <w:b/>
          <w:bCs/>
          <w:sz w:val="24"/>
          <w:szCs w:val="24"/>
        </w:rPr>
        <w:t>DIAGRAMA DE UML</w:t>
      </w:r>
    </w:p>
    <w:p w14:paraId="315CA36E" w14:textId="77777777" w:rsidR="00073010" w:rsidRDefault="00073010" w:rsidP="00073010">
      <w:pPr>
        <w:jc w:val="center"/>
        <w:rPr>
          <w:rFonts w:ascii="Times New Roman" w:hAnsi="Times New Roman" w:cs="Times New Roman"/>
        </w:rPr>
      </w:pPr>
    </w:p>
    <w:p w14:paraId="73CFDAB9" w14:textId="590E5E7D" w:rsidR="00073010" w:rsidRDefault="00073010" w:rsidP="000730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Componentes</w:t>
      </w:r>
    </w:p>
    <w:p w14:paraId="52CAF059" w14:textId="3BE9C1E6" w:rsidR="00073010" w:rsidRDefault="00073010" w:rsidP="000730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C05CDD" wp14:editId="67106C7A">
            <wp:extent cx="7382933" cy="5648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973" cy="56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8FA3" w14:textId="77777777" w:rsidR="00073010" w:rsidRDefault="00073010" w:rsidP="00073010">
      <w:pPr>
        <w:jc w:val="center"/>
        <w:rPr>
          <w:rFonts w:ascii="Times New Roman" w:hAnsi="Times New Roman" w:cs="Times New Roman"/>
        </w:rPr>
      </w:pPr>
    </w:p>
    <w:p w14:paraId="4DF52E6B" w14:textId="6B0543B4" w:rsidR="00073010" w:rsidRDefault="00073010" w:rsidP="000730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Diagrama de Secuencia</w:t>
      </w:r>
    </w:p>
    <w:p w14:paraId="4DC4AE23" w14:textId="38D6705A" w:rsidR="00073010" w:rsidRPr="00073010" w:rsidRDefault="00073010" w:rsidP="000730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A0EC3D" wp14:editId="4D114E8F">
            <wp:extent cx="5764604" cy="6238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305" cy="62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010" w:rsidRPr="00073010" w:rsidSect="00C52AAD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10"/>
    <w:rsid w:val="00073010"/>
    <w:rsid w:val="001D245F"/>
    <w:rsid w:val="003A3612"/>
    <w:rsid w:val="00C5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966E5"/>
  <w15:chartTrackingRefBased/>
  <w15:docId w15:val="{A19C961E-7749-4DEC-B7EA-F577B1E8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Nilson Masco Mercado</dc:creator>
  <cp:keywords/>
  <dc:description/>
  <cp:lastModifiedBy>John Nilson Masco Mercado</cp:lastModifiedBy>
  <cp:revision>1</cp:revision>
  <dcterms:created xsi:type="dcterms:W3CDTF">2024-08-08T12:56:00Z</dcterms:created>
  <dcterms:modified xsi:type="dcterms:W3CDTF">2024-08-08T13:01:00Z</dcterms:modified>
</cp:coreProperties>
</file>