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4A2" w:rsidRDefault="0070391D">
      <w:r>
        <w:t>Bogotá D.C., 11 de Abril de 2011.</w:t>
      </w:r>
    </w:p>
    <w:p w:rsidR="0070391D" w:rsidRDefault="0070391D"/>
    <w:p w:rsidR="0070391D" w:rsidRDefault="0070391D"/>
    <w:p w:rsidR="0070391D" w:rsidRDefault="0070391D">
      <w:r>
        <w:t>Señores</w:t>
      </w:r>
      <w:r>
        <w:br/>
        <w:t>UNIVERSIDAD CATOLICA DE COLOMBIA</w:t>
      </w:r>
      <w:r>
        <w:br/>
        <w:t>Bogotá D.C.</w:t>
      </w:r>
      <w:r>
        <w:br/>
      </w:r>
      <w:r>
        <w:br/>
      </w:r>
      <w:r>
        <w:br/>
      </w:r>
      <w:r>
        <w:br/>
        <w:t xml:space="preserve">Por medio de la presente doy poder al señor Prospero Torres Villamil, identificado con cedula de ciudadanía 4’106.405 de </w:t>
      </w:r>
      <w:proofErr w:type="spellStart"/>
      <w:r>
        <w:t>Chitaraque</w:t>
      </w:r>
      <w:proofErr w:type="spellEnd"/>
      <w:r>
        <w:t xml:space="preserve"> (BOY), para que realice los tramites necesarios ante la Universidad Católica de Colombia para hacer solicitud y reclamación de mi diploma de grado y papeles correspondientes.</w:t>
      </w:r>
    </w:p>
    <w:p w:rsidR="0070391D" w:rsidRDefault="0070391D"/>
    <w:p w:rsidR="0070391D" w:rsidRDefault="0070391D">
      <w:r>
        <w:t>Por motivos personales me ha sido imposible acercarme a las oficinas de la Universidad para realizar dichos tramites. Soy ex-alumno de la Universidad Católica de Colombia Escuela de Tecnologías en el Programa TECNOLOGIA EN INFORMATICA, con código: 35000196.</w:t>
      </w:r>
    </w:p>
    <w:p w:rsidR="0070391D" w:rsidRDefault="0070391D"/>
    <w:p w:rsidR="0070391D" w:rsidRDefault="0070391D">
      <w:r>
        <w:t>Agradezco la atención prestada a dicho poder para realizar los tramites necesarios.</w:t>
      </w:r>
    </w:p>
    <w:p w:rsidR="0070391D" w:rsidRDefault="0070391D"/>
    <w:p w:rsidR="0070391D" w:rsidRDefault="0070391D"/>
    <w:p w:rsidR="0070391D" w:rsidRDefault="0070391D">
      <w:r>
        <w:t>Cordialmente,</w:t>
      </w:r>
    </w:p>
    <w:p w:rsidR="0070391D" w:rsidRDefault="0070391D"/>
    <w:p w:rsidR="0070391D" w:rsidRDefault="0070391D"/>
    <w:p w:rsidR="0070391D" w:rsidRDefault="0070391D">
      <w:r>
        <w:t>Carlos Andrés Torres Castiblanco</w:t>
      </w:r>
      <w:r>
        <w:br/>
        <w:t>C.C. 1010171891 de Bogotá D.C. (CUN)</w:t>
      </w:r>
      <w:r>
        <w:br/>
        <w:t>Celular: (315) 22</w:t>
      </w:r>
      <w:bookmarkStart w:id="0" w:name="_GoBack"/>
      <w:bookmarkEnd w:id="0"/>
      <w:r>
        <w:t>59278</w:t>
      </w:r>
    </w:p>
    <w:sectPr w:rsidR="0070391D" w:rsidSect="003A103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1D"/>
    <w:rsid w:val="003904A2"/>
    <w:rsid w:val="003A1039"/>
    <w:rsid w:val="007039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FB3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723</Characters>
  <Application>Microsoft Macintosh Word</Application>
  <DocSecurity>0</DocSecurity>
  <Lines>6</Lines>
  <Paragraphs>1</Paragraphs>
  <ScaleCrop>false</ScaleCrop>
  <Company>Dread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Torres</dc:creator>
  <cp:keywords/>
  <dc:description/>
  <cp:lastModifiedBy>Carlos Torres</cp:lastModifiedBy>
  <cp:revision>1</cp:revision>
  <dcterms:created xsi:type="dcterms:W3CDTF">2011-04-11T04:00:00Z</dcterms:created>
  <dcterms:modified xsi:type="dcterms:W3CDTF">2011-04-11T04:08:00Z</dcterms:modified>
</cp:coreProperties>
</file>