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0" w:type="dxa"/>
        <w:shd w:val="clear" w:color="auto" w:fill="EAEAE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00"/>
        <w:gridCol w:w="2428"/>
        <w:gridCol w:w="1343"/>
        <w:gridCol w:w="3367"/>
      </w:tblGrid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6B27D6" w:rsidRPr="006B27D6" w:rsidRDefault="006B27D6" w:rsidP="006B27D6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s-ES"/>
              </w:rPr>
              <w:t>Nombre Completo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B27D6" w:rsidRPr="006B27D6" w:rsidRDefault="006B27D6" w:rsidP="006B27D6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s-ES"/>
              </w:rPr>
              <w:t>Cargo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B27D6" w:rsidRPr="006B27D6" w:rsidRDefault="006B27D6" w:rsidP="006B27D6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s-ES"/>
              </w:rPr>
              <w:t>Teléfono Oficina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B27D6" w:rsidRPr="006B27D6" w:rsidRDefault="006B27D6" w:rsidP="006B27D6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s-ES"/>
              </w:rPr>
              <w:t>Email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5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Felipe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Frias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(*) (Mañanas y Tardes) L-V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PR1-2, AE1-2, AU1, FL1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211-0343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fotofrias@hotmail.com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6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Camilo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Gutierrez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(*) L-S Todo el Día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PS1-2, AI1-2, ID1-2, FL1, DW1-2, FW1, CP1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471-0189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camilowebdesign@gmail.com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7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German Morales L-S Todo el día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FW1, FL1, DW1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8016530 - 2276360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germanmoralesv@gmail.com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8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Diego Giraldo (*) L - V 8 am - 10 am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FL1-2, FB1-2, FMS1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En Santa Marta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diegowst@hotmail.com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9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Jorge Alberto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Paez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L-V 9 am - 5 pm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PS1-2, AI1-2, ID1-2,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Presenter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Connect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6029894 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phalante@hotmail.com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0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Carlos Bastos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CF1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770-0410 ext. 110152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carlosbastos@yahoo.com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1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Carlos Vega L-V 6 pm -9 pm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FL1-FL2, FB1, PHP, Flex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4902193 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carlosvega20@gmail.com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2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Christian Quintero (*) L-V 6 pm - 9pm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Sabados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FL1-2, FB1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2443281 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cristian31@gmail.com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3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Carlos Arturo Zambrano L-V 9 am - 9 pm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PR1-AE1-AU1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2143512 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unmaker@msn.com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4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Gabriel Ochoa L-V Tardes, Noches y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Sabados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PR1-2, AE1-2, AU1-2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758-1799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gamomd@gmail.com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5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William Esteban Sierra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AE1-2, Final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Cut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sobre MAC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blueframes@gmail.com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6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Adriana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Bermudez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No Disponible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PS1-2, AI1-2, ID1-2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614-7680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arekype@hotmail.com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7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Alexander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Marroquin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L-V 9 am - 5 pm (JUEVES DESDE LAS 4PM)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PS1, ID1, AI1, FL1, DW1, FW1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811 74 03 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alxmarroquin@gmail.com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8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Michael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Avilan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L-V 6 pm -9 pm -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Sabados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FL1-2, FB1-2, FMS1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michael.avilan@gmail.com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19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Eduardo Vásquez Acosta Lu - Mi- Vi 8 am - 12 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PS1-2, AI1-2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2278223 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wipiyin@hotmail.com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0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Daniel Gerardo López Figueroa L-V 9 am 12 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Ps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Ai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1- 2,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Dw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1- 2,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Fl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1- 2,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Fw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Acro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1, 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6480780 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danielg.lopezf@gmail.com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1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Juan Pablo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Rodriguez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L-V 6 pm - 9 pm -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Sabado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Flex 4 1 - 2,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Action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Script 3, Flash 1-2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juanroma9@gmail.com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2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Ricardo Adrián Wolff Pérez L-S Todo el día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Pr1 - Af1 - Au1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tremptor@msn.com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3" w:history="1"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Andres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Rojas Sanjuán L- V 8 am - 9 pm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Sab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8 am - 12 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Ai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Ps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Fl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Fw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1-2, Id 1-2,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Dw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1-2,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8 00 29 73 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playermanco@gmail.com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4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Julián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Franchesco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Bustos Rodríguez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Moodle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.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Joomla,LMS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8 70 97 84 --- 5 36 14 73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Ffrankfenix5@yahoo.com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5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Cesar Augusto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Ramirez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Cardenas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microsoft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Certified,MCTS,MCSA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, WSERVER 2008,EXCHAN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3394949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ext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2983 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cesar.ramirez@uniandes.edu.co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6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Diego Fernando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Urrego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Microsoft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Oficce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Specialist,Microsoft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AplicationSp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diegofernandourrego@hotmail.com-diegofernandourrego@gmail.com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7" w:history="1"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Dariem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Garces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Moodle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300-493-9265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catdemian@gmail.com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8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Ibo Luis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Cerra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Escobar 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ORACLE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6099 281 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ibocerra@yahoo.com ibocerra@gmail.com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29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Lucy Elizabeth Vanegas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Lopez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(L-S) Todo el día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SQL Server 2005-2008/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Mysql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y </w:t>
            </w:r>
            <w:proofErr w:type="spellStart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postgres</w:t>
            </w:r>
            <w:proofErr w:type="spellEnd"/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 xml:space="preserve"> 2010 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5643768 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luvalo@misena.edu.co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0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RAUL GODOY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Instructor Maya, 3D Studio Max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5273751 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godoy.raul@gmail.com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1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Paola Andrea Romero Rey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Ingeniera Multimedia modelado 3d y maya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4909199 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p17andy@hotmail.com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2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Daniel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Andres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Saravia muñoz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Instructor Maya, 3D Studio Max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8625500 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daniel.anmtr@hotmail.com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3" w:history="1"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Alvaro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Latarowski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Tempel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Instructor , 3D Studio Max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5451269 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alvarolata@gmail.com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4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LEIDY DAYANA VELANDIA OLAVE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diseño grafico, tecnología e informática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7773019  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dayana0007@gmail.com; dayana000_7@hotmail.com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5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David Leonardo Reyes Pinto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Softimage XSI, y Maya 3DS Max Studio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6931140-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dalerepi@yahoo.es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6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Diego Rafael Rodríguez Sepúlveda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Autodesk Maya 2010 Microsoft Office 2007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Drrs8701@gmail.com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7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CHARLY WILLIAM PINZON GARCIA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Delineante de Arquitectura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4493850-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E- mail: charlywilli@gmail.com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8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DANIEL CAMILO TELLO BELTRAN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animación de 3D Autodesk Maya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5472662 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dcamilo@gmail.com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39" w:history="1"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carlos</w:t>
              </w:r>
              <w:proofErr w:type="spellEnd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 xml:space="preserve"> </w:t>
              </w:r>
              <w:proofErr w:type="spellStart"/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martinez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PS 1-2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3132548967 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 </w:t>
            </w:r>
          </w:p>
        </w:tc>
      </w:tr>
      <w:tr w:rsidR="006B27D6" w:rsidRPr="006B27D6" w:rsidTr="006B27D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hyperlink r:id="rId40" w:history="1">
              <w:r w:rsidRPr="006B27D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Diego Pedroza- Disponible de Lun- Vie 9-12m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Fl-1-2 AS 3.0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3013687937 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7D6" w:rsidRPr="006B27D6" w:rsidRDefault="006B27D6" w:rsidP="006B27D6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  <w:r w:rsidRPr="006B27D6"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  <w:t>theowl3000@hotmail.com </w:t>
            </w:r>
          </w:p>
        </w:tc>
      </w:tr>
    </w:tbl>
    <w:p w:rsidR="003904A2" w:rsidRDefault="006B27D6">
      <w:r w:rsidRPr="006B27D6">
        <w:rPr>
          <w:rFonts w:ascii="Times" w:eastAsia="Times New Roman" w:hAnsi="Times" w:cs="Times New Roman"/>
          <w:sz w:val="20"/>
          <w:szCs w:val="20"/>
          <w:lang w:eastAsia="es-ES"/>
        </w:rPr>
        <w:t> </w:t>
      </w:r>
      <w:bookmarkStart w:id="0" w:name="_GoBack"/>
      <w:bookmarkEnd w:id="0"/>
    </w:p>
    <w:sectPr w:rsidR="003904A2" w:rsidSect="003A103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D6"/>
    <w:rsid w:val="003904A2"/>
    <w:rsid w:val="003A1039"/>
    <w:rsid w:val="006B27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FB3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B27D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B27D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B27D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B2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eb.cymetria.com/intranet/index.cfm?doc=apps/enterprise/crm/contactos_modificar&amp;id=4153" TargetMode="External"/><Relationship Id="rId21" Type="http://schemas.openxmlformats.org/officeDocument/2006/relationships/hyperlink" Target="http://web.cymetria.com/intranet/index.cfm?doc=apps/enterprise/crm/contactos_modificar&amp;id=4155" TargetMode="External"/><Relationship Id="rId22" Type="http://schemas.openxmlformats.org/officeDocument/2006/relationships/hyperlink" Target="http://web.cymetria.com/intranet/index.cfm?doc=apps/enterprise/crm/contactos_modificar&amp;id=4327" TargetMode="External"/><Relationship Id="rId23" Type="http://schemas.openxmlformats.org/officeDocument/2006/relationships/hyperlink" Target="http://web.cymetria.com/intranet/index.cfm?doc=apps/enterprise/crm/contactos_modificar&amp;id=4412" TargetMode="External"/><Relationship Id="rId24" Type="http://schemas.openxmlformats.org/officeDocument/2006/relationships/hyperlink" Target="http://web.cymetria.com/intranet/index.cfm?doc=apps/enterprise/crm/contactos_modificar&amp;id=4465" TargetMode="External"/><Relationship Id="rId25" Type="http://schemas.openxmlformats.org/officeDocument/2006/relationships/hyperlink" Target="http://web.cymetria.com/intranet/index.cfm?doc=apps/enterprise/crm/contactos_modificar&amp;id=4466" TargetMode="External"/><Relationship Id="rId26" Type="http://schemas.openxmlformats.org/officeDocument/2006/relationships/hyperlink" Target="http://web.cymetria.com/intranet/index.cfm?doc=apps/enterprise/crm/contactos_modificar&amp;id=4467" TargetMode="External"/><Relationship Id="rId27" Type="http://schemas.openxmlformats.org/officeDocument/2006/relationships/hyperlink" Target="http://web.cymetria.com/intranet/index.cfm?doc=apps/enterprise/crm/contactos_modificar&amp;id=4496" TargetMode="External"/><Relationship Id="rId28" Type="http://schemas.openxmlformats.org/officeDocument/2006/relationships/hyperlink" Target="http://web.cymetria.com/intranet/index.cfm?doc=apps/enterprise/crm/contactos_modificar&amp;id=4506" TargetMode="External"/><Relationship Id="rId29" Type="http://schemas.openxmlformats.org/officeDocument/2006/relationships/hyperlink" Target="http://web.cymetria.com/intranet/index.cfm?doc=apps/enterprise/crm/contactos_modificar&amp;id=4512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.cymetria.com/intranet/index.cfm?doc=apps/enterprise/crm/contactos_modificar&amp;id=326" TargetMode="External"/><Relationship Id="rId30" Type="http://schemas.openxmlformats.org/officeDocument/2006/relationships/hyperlink" Target="http://web.cymetria.com/intranet/index.cfm?doc=apps/enterprise/crm/contactos_modificar&amp;id=4556" TargetMode="External"/><Relationship Id="rId31" Type="http://schemas.openxmlformats.org/officeDocument/2006/relationships/hyperlink" Target="http://web.cymetria.com/intranet/index.cfm?doc=apps/enterprise/crm/contactos_modificar&amp;id=4557" TargetMode="External"/><Relationship Id="rId32" Type="http://schemas.openxmlformats.org/officeDocument/2006/relationships/hyperlink" Target="http://web.cymetria.com/intranet/index.cfm?doc=apps/enterprise/crm/contactos_modificar&amp;id=4558" TargetMode="External"/><Relationship Id="rId9" Type="http://schemas.openxmlformats.org/officeDocument/2006/relationships/hyperlink" Target="http://web.cymetria.com/intranet/index.cfm?doc=apps/enterprise/crm/contactos_modificar&amp;id=1767" TargetMode="External"/><Relationship Id="rId6" Type="http://schemas.openxmlformats.org/officeDocument/2006/relationships/hyperlink" Target="http://web.cymetria.com/intranet/index.cfm?doc=apps/enterprise/crm/contactos_modificar&amp;id=351" TargetMode="External"/><Relationship Id="rId7" Type="http://schemas.openxmlformats.org/officeDocument/2006/relationships/hyperlink" Target="http://web.cymetria.com/intranet/index.cfm?doc=apps/enterprise/crm/contactos_modificar&amp;id=451" TargetMode="External"/><Relationship Id="rId8" Type="http://schemas.openxmlformats.org/officeDocument/2006/relationships/hyperlink" Target="http://web.cymetria.com/intranet/index.cfm?doc=apps/enterprise/crm/contactos_modificar&amp;id=1765" TargetMode="External"/><Relationship Id="rId33" Type="http://schemas.openxmlformats.org/officeDocument/2006/relationships/hyperlink" Target="http://web.cymetria.com/intranet/index.cfm?doc=apps/enterprise/crm/contactos_modificar&amp;id=4559" TargetMode="External"/><Relationship Id="rId34" Type="http://schemas.openxmlformats.org/officeDocument/2006/relationships/hyperlink" Target="http://web.cymetria.com/intranet/index.cfm?doc=apps/enterprise/crm/contactos_modificar&amp;id=4566" TargetMode="External"/><Relationship Id="rId35" Type="http://schemas.openxmlformats.org/officeDocument/2006/relationships/hyperlink" Target="http://web.cymetria.com/intranet/index.cfm?doc=apps/enterprise/crm/contactos_modificar&amp;id=4568" TargetMode="External"/><Relationship Id="rId36" Type="http://schemas.openxmlformats.org/officeDocument/2006/relationships/hyperlink" Target="http://web.cymetria.com/intranet/index.cfm?doc=apps/enterprise/crm/contactos_modificar&amp;id=4569" TargetMode="External"/><Relationship Id="rId10" Type="http://schemas.openxmlformats.org/officeDocument/2006/relationships/hyperlink" Target="http://web.cymetria.com/intranet/index.cfm?doc=apps/enterprise/crm/contactos_modificar&amp;id=1769" TargetMode="External"/><Relationship Id="rId11" Type="http://schemas.openxmlformats.org/officeDocument/2006/relationships/hyperlink" Target="http://web.cymetria.com/intranet/index.cfm?doc=apps/enterprise/crm/contactos_modificar&amp;id=1773" TargetMode="External"/><Relationship Id="rId12" Type="http://schemas.openxmlformats.org/officeDocument/2006/relationships/hyperlink" Target="http://web.cymetria.com/intranet/index.cfm?doc=apps/enterprise/crm/contactos_modificar&amp;id=1893" TargetMode="External"/><Relationship Id="rId13" Type="http://schemas.openxmlformats.org/officeDocument/2006/relationships/hyperlink" Target="http://web.cymetria.com/intranet/index.cfm?doc=apps/enterprise/crm/contactos_modificar&amp;id=2377" TargetMode="External"/><Relationship Id="rId14" Type="http://schemas.openxmlformats.org/officeDocument/2006/relationships/hyperlink" Target="http://web.cymetria.com/intranet/index.cfm?doc=apps/enterprise/crm/contactos_modificar&amp;id=2385" TargetMode="External"/><Relationship Id="rId15" Type="http://schemas.openxmlformats.org/officeDocument/2006/relationships/hyperlink" Target="http://web.cymetria.com/intranet/index.cfm?doc=apps/enterprise/crm/contactos_modificar&amp;id=2469" TargetMode="External"/><Relationship Id="rId16" Type="http://schemas.openxmlformats.org/officeDocument/2006/relationships/hyperlink" Target="http://web.cymetria.com/intranet/index.cfm?doc=apps/enterprise/crm/contactos_modificar&amp;id=2601" TargetMode="External"/><Relationship Id="rId17" Type="http://schemas.openxmlformats.org/officeDocument/2006/relationships/hyperlink" Target="http://web.cymetria.com/intranet/index.cfm?doc=apps/enterprise/crm/contactos_modificar&amp;id=2916" TargetMode="External"/><Relationship Id="rId18" Type="http://schemas.openxmlformats.org/officeDocument/2006/relationships/hyperlink" Target="http://web.cymetria.com/intranet/index.cfm?doc=apps/enterprise/crm/contactos_modificar&amp;id=3187" TargetMode="External"/><Relationship Id="rId19" Type="http://schemas.openxmlformats.org/officeDocument/2006/relationships/hyperlink" Target="http://web.cymetria.com/intranet/index.cfm?doc=apps/enterprise/crm/contactos_modificar&amp;id=3944" TargetMode="External"/><Relationship Id="rId37" Type="http://schemas.openxmlformats.org/officeDocument/2006/relationships/hyperlink" Target="http://web.cymetria.com/intranet/index.cfm?doc=apps/enterprise/crm/contactos_modificar&amp;id=4570" TargetMode="External"/><Relationship Id="rId38" Type="http://schemas.openxmlformats.org/officeDocument/2006/relationships/hyperlink" Target="http://web.cymetria.com/intranet/index.cfm?doc=apps/enterprise/crm/contactos_modificar&amp;id=4574" TargetMode="External"/><Relationship Id="rId39" Type="http://schemas.openxmlformats.org/officeDocument/2006/relationships/hyperlink" Target="http://web.cymetria.com/intranet/index.cfm?doc=apps/enterprise/crm/contactos_modificar&amp;id=4605" TargetMode="External"/><Relationship Id="rId40" Type="http://schemas.openxmlformats.org/officeDocument/2006/relationships/hyperlink" Target="http://web.cymetria.com/intranet/index.cfm?doc=apps/enterprise/crm/contactos_modificar&amp;id=4829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1166</Words>
  <Characters>6413</Characters>
  <Application>Microsoft Macintosh Word</Application>
  <DocSecurity>0</DocSecurity>
  <Lines>53</Lines>
  <Paragraphs>15</Paragraphs>
  <ScaleCrop>false</ScaleCrop>
  <Company>Dread</Company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1</cp:revision>
  <dcterms:created xsi:type="dcterms:W3CDTF">2011-05-02T19:48:00Z</dcterms:created>
  <dcterms:modified xsi:type="dcterms:W3CDTF">2011-05-02T21:05:00Z</dcterms:modified>
</cp:coreProperties>
</file>