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97C3" w14:textId="54B8A188" w:rsidR="00643D3C" w:rsidRDefault="00546C6E" w:rsidP="00D82431">
      <w:pPr>
        <w:pStyle w:val="NormalWeb"/>
        <w:spacing w:before="0" w:beforeAutospacing="0" w:after="0" w:afterAutospacing="0"/>
        <w:ind w:left="720"/>
        <w:jc w:val="center"/>
        <w:rPr>
          <w:rFonts w:eastAsia="Times New Roman"/>
        </w:rPr>
      </w:pPr>
      <w:sdt>
        <w:sdtPr>
          <w:rPr>
            <w:rFonts w:ascii="Verdana" w:hAnsi="Verdana" w:cs="Arial"/>
            <w:bCs/>
          </w:rPr>
          <w:alias w:val="División de la estrategia de aprendizaje"/>
          <w:tag w:val="División de la estrategia de aprendizaje"/>
          <w:id w:val="1419050745"/>
          <w:placeholder>
            <w:docPart w:val="FCA4D31DA2AC470180DCEF5D4958752E"/>
          </w:placeholder>
          <w:dropDownList>
            <w:listItem w:value="Elija un elemento."/>
            <w:listItem w:displayText="Paso" w:value="Paso"/>
            <w:listItem w:displayText="Etapa" w:value="Etapa"/>
            <w:listItem w:displayText="Fase" w:value="Fase"/>
            <w:listItem w:displayText="Reto" w:value="Reto"/>
            <w:listItem w:displayText="Momento" w:value="Momento"/>
            <w:listItem w:displayText="Escenario" w:value="Escenario"/>
            <w:listItem w:displayText="Taller" w:value="Taller"/>
            <w:listItem w:displayText="Tarea" w:value="Tarea"/>
            <w:listItem w:displayText="Caso" w:value="Caso"/>
            <w:listItem w:displayText="Dilema" w:value="Dilema"/>
          </w:dropDownList>
        </w:sdtPr>
        <w:sdtEndPr/>
        <w:sdtContent>
          <w:r w:rsidR="00D82431">
            <w:rPr>
              <w:rFonts w:ascii="Verdana" w:hAnsi="Verdana" w:cs="Arial"/>
              <w:bCs/>
            </w:rPr>
            <w:t>Etapa</w:t>
          </w:r>
        </w:sdtContent>
      </w:sdt>
      <w:r w:rsidR="00643D3C">
        <w:rPr>
          <w:rFonts w:ascii="Verdana" w:hAnsi="Verdana" w:cs="Arial"/>
          <w:bCs/>
        </w:rPr>
        <w:t xml:space="preserve">  </w:t>
      </w:r>
      <w:sdt>
        <w:sdtPr>
          <w:rPr>
            <w:rFonts w:ascii="Verdana" w:hAnsi="Verdana" w:cs="Arial"/>
            <w:bCs/>
          </w:rPr>
          <w:alias w:val="Cantidad de elementos de la estrategia"/>
          <w:tag w:val="Cantidad de elementos de la estrategia"/>
          <w:id w:val="-54865052"/>
          <w:placeholder>
            <w:docPart w:val="3E6439E86D6C4400937ECD827511DE8A"/>
          </w:placeholder>
          <w:dropDownList>
            <w:listItem w:value="Elija un elemento."/>
            <w:listItem w:displayText="2" w:value="2"/>
            <w:listItem w:displayText="3" w:value="3"/>
            <w:listItem w:displayText="4" w:value="4"/>
            <w:listItem w:displayText="1" w:value="1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42B4A">
            <w:rPr>
              <w:rFonts w:ascii="Verdana" w:hAnsi="Verdana" w:cs="Arial"/>
              <w:bCs/>
            </w:rPr>
            <w:t>2</w:t>
          </w:r>
        </w:sdtContent>
      </w:sdt>
      <w:r w:rsidR="00643D3C">
        <w:rPr>
          <w:rFonts w:ascii="Verdana" w:hAnsi="Verdana" w:cs="Arial"/>
          <w:bCs/>
        </w:rPr>
        <w:t xml:space="preserve"> </w:t>
      </w:r>
      <w:r w:rsidR="00643D3C">
        <w:rPr>
          <w:rFonts w:ascii="Verdana" w:eastAsia="Times New Roman" w:hAnsi="Verdana"/>
          <w:color w:val="000000"/>
        </w:rPr>
        <w:t xml:space="preserve"> </w:t>
      </w:r>
      <w:r w:rsidR="00242B4A">
        <w:rPr>
          <w:rFonts w:ascii="Verdana" w:eastAsia="Times New Roman" w:hAnsi="Verdana"/>
          <w:color w:val="000000"/>
        </w:rPr>
        <w:t>Diseño de sistemas de aprendizaje automatico</w:t>
      </w:r>
      <w:r w:rsidR="00E27EDA">
        <w:rPr>
          <w:rFonts w:ascii="Verdana" w:eastAsia="Times New Roman" w:hAnsi="Verdana"/>
          <w:color w:val="000000"/>
        </w:rPr>
        <w:t xml:space="preserve"> </w:t>
      </w:r>
    </w:p>
    <w:p w14:paraId="00C3C18D" w14:textId="77777777" w:rsidR="00643D3C" w:rsidRDefault="00643D3C" w:rsidP="00643D3C">
      <w:pPr>
        <w:pStyle w:val="Prrafodelista"/>
        <w:rPr>
          <w:rFonts w:ascii="Verdana" w:eastAsia="Calibri" w:hAnsi="Verdana" w:cs="Arial"/>
          <w:bCs/>
          <w:sz w:val="24"/>
          <w:szCs w:val="24"/>
        </w:rPr>
      </w:pPr>
    </w:p>
    <w:p w14:paraId="70E4EA0E" w14:textId="77777777" w:rsidR="00643D3C" w:rsidRDefault="00643D3C" w:rsidP="00643D3C">
      <w:pPr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8F3FEE5" w14:textId="7B6808B8" w:rsidR="00643D3C" w:rsidRDefault="00643D3C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6123701B" w14:textId="77777777" w:rsidR="00E27EDA" w:rsidRDefault="00E27EDA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6386541B" w14:textId="77777777" w:rsidR="00643D3C" w:rsidRDefault="00643D3C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33558380" w14:textId="18833DB4" w:rsidR="00643D3C" w:rsidRDefault="00643D3C" w:rsidP="00D82431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Nombre del estudiante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t>: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br/>
        <w:t>Jhon Edison Betancurt Lora</w:t>
      </w:r>
    </w:p>
    <w:p w14:paraId="3353D8F3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2336EC4B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2629D3F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035AA31" w14:textId="5330CE2E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Grupo: </w:t>
      </w:r>
    </w:p>
    <w:p w14:paraId="5D98C77C" w14:textId="683A882B" w:rsidR="00D82431" w:rsidRDefault="00D82431" w:rsidP="00D82431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>Análisis de datos_</w:t>
      </w:r>
      <w:r w:rsidRPr="00FA13ED">
        <w:rPr>
          <w:rFonts w:ascii="Verdana" w:eastAsia="Arial Unicode MS" w:hAnsi="Verdana" w:cs="Arial"/>
          <w:b/>
          <w:sz w:val="24"/>
          <w:szCs w:val="24"/>
        </w:rPr>
        <w:t>202016908</w:t>
      </w:r>
      <w:r w:rsidR="00A106FF">
        <w:rPr>
          <w:rFonts w:ascii="Verdana" w:eastAsia="Arial Unicode MS" w:hAnsi="Verdana" w:cs="Arial"/>
          <w:b/>
          <w:sz w:val="24"/>
          <w:szCs w:val="24"/>
        </w:rPr>
        <w:t>A_1394</w:t>
      </w:r>
    </w:p>
    <w:p w14:paraId="09F0AB1C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70E0F429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103C26F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846C16B" w14:textId="2886D9E6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Tutor</w:t>
      </w:r>
    </w:p>
    <w:p w14:paraId="58622532" w14:textId="2DBDD141" w:rsidR="00A106FF" w:rsidRDefault="00A106FF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Sandra Milena Patiño</w:t>
      </w:r>
    </w:p>
    <w:p w14:paraId="1D76D5FB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72FBAE52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3C5B87D2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E766778" w14:textId="020DAB9B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617D1BC5" w14:textId="77777777" w:rsidR="00A106FF" w:rsidRDefault="00A106FF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3F6C3AD0" w14:textId="77777777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Universidad Nacional Abierta y a Distancia-UNAD</w:t>
      </w:r>
    </w:p>
    <w:p w14:paraId="4FE0E713" w14:textId="77777777" w:rsidR="00A106FF" w:rsidRDefault="00A106FF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 w:rsidRPr="00A106FF">
        <w:rPr>
          <w:rFonts w:ascii="Verdana" w:hAnsi="Verdana" w:cs="Times New Roman"/>
          <w:bCs/>
          <w:color w:val="000000" w:themeColor="text1"/>
          <w:sz w:val="24"/>
          <w:szCs w:val="24"/>
        </w:rPr>
        <w:t>Escuelas de Ciencias Básicas Tecnologías e Ingeniería</w:t>
      </w:r>
    </w:p>
    <w:p w14:paraId="7C951139" w14:textId="164428E0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Pr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t>ograma de Ingeniería de sistemas</w:t>
      </w:r>
    </w:p>
    <w:p w14:paraId="77B4106E" w14:textId="6CBB360A" w:rsidR="009E44AB" w:rsidRPr="00425DFC" w:rsidRDefault="00A106FF" w:rsidP="00425DF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Quimbaya</w:t>
      </w:r>
      <w:r w:rsidR="00643D3C"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 – </w:t>
      </w:r>
      <w:r w:rsidR="00242B4A">
        <w:rPr>
          <w:rFonts w:ascii="Verdana" w:hAnsi="Verdana" w:cs="Times New Roman"/>
          <w:bCs/>
          <w:color w:val="000000" w:themeColor="text1"/>
          <w:sz w:val="24"/>
          <w:szCs w:val="24"/>
        </w:rPr>
        <w:t>Septiembre</w:t>
      </w:r>
      <w:r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 del 202</w:t>
      </w:r>
      <w:r w:rsidR="00425DFC">
        <w:rPr>
          <w:rFonts w:ascii="Verdana" w:hAnsi="Verdana" w:cs="Times New Roman"/>
          <w:bCs/>
          <w:color w:val="000000" w:themeColor="text1"/>
          <w:sz w:val="24"/>
          <w:szCs w:val="24"/>
        </w:rPr>
        <w:t>3</w:t>
      </w:r>
    </w:p>
    <w:p w14:paraId="3BB89776" w14:textId="6514FE5D" w:rsidR="009950BB" w:rsidRDefault="009950BB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716F22CE" w14:textId="1369CD36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lastRenderedPageBreak/>
        <w:t>Regresión lineal</w:t>
      </w:r>
    </w:p>
    <w:p w14:paraId="5CF24FDB" w14:textId="56EE6A16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1368AC8E" w14:textId="1C279840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t>Codigo</w:t>
      </w:r>
    </w:p>
    <w:p w14:paraId="3608A15F" w14:textId="0423965A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4FB0AAB6" w14:textId="77777777" w:rsidR="00425DFC" w:rsidRPr="00747319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 w:rsidRPr="00747319">
        <w:rPr>
          <w:rFonts w:ascii="Verdana" w:hAnsi="Verdana" w:cs="Calibri"/>
          <w:sz w:val="22"/>
          <w:szCs w:val="22"/>
        </w:rPr>
        <w:t>import pandas as pd</w:t>
      </w:r>
    </w:p>
    <w:p w14:paraId="4791F0F1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import numpy as np</w:t>
      </w:r>
    </w:p>
    <w:p w14:paraId="44D52BD0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import os</w:t>
      </w:r>
    </w:p>
    <w:p w14:paraId="40FE915F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from sklearn.linear_model import LinearRegression</w:t>
      </w:r>
    </w:p>
    <w:p w14:paraId="644BB031" w14:textId="1F1F9C85" w:rsidR="00425DFC" w:rsidRPr="00747319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747319">
        <w:rPr>
          <w:rFonts w:ascii="Verdana" w:hAnsi="Verdana" w:cs="Calibri"/>
          <w:sz w:val="22"/>
          <w:szCs w:val="22"/>
          <w:lang w:val="en-US"/>
        </w:rPr>
        <w:t>import matplotlib.pyplot as plt</w:t>
      </w:r>
    </w:p>
    <w:p w14:paraId="1AC4561D" w14:textId="79285390" w:rsidR="00425DFC" w:rsidRPr="00747319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1B1AA646" w14:textId="7FA12873" w:rsid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reglineal = pd.read_csv("data.csv")</w:t>
      </w:r>
    </w:p>
    <w:p w14:paraId="6499D1EA" w14:textId="7C16EDDF" w:rsid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10087034" w14:textId="77777777" w:rsidR="00425DFC" w:rsidRPr="00747319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747319">
        <w:rPr>
          <w:rFonts w:ascii="Verdana" w:hAnsi="Verdana" w:cs="Calibri"/>
          <w:sz w:val="22"/>
          <w:szCs w:val="22"/>
          <w:lang w:val="en-US"/>
        </w:rPr>
        <w:t>reglineal.head(5)</w:t>
      </w:r>
      <w:r w:rsidRPr="00747319">
        <w:rPr>
          <w:rFonts w:ascii="Verdana" w:hAnsi="Verdana" w:cs="Calibri"/>
          <w:sz w:val="22"/>
          <w:szCs w:val="22"/>
          <w:lang w:val="en-US"/>
        </w:rPr>
        <w:br/>
      </w:r>
      <w:r w:rsidRPr="00747319">
        <w:rPr>
          <w:rFonts w:ascii="Verdana" w:hAnsi="Verdana" w:cs="Calibri"/>
          <w:sz w:val="22"/>
          <w:szCs w:val="22"/>
          <w:lang w:val="en-US"/>
        </w:rPr>
        <w:br/>
        <w:t>x = reglineal[['metro']]</w:t>
      </w:r>
    </w:p>
    <w:p w14:paraId="0392AABA" w14:textId="77777777" w:rsidR="00747319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747319">
        <w:rPr>
          <w:rFonts w:ascii="Verdana" w:hAnsi="Verdana" w:cs="Calibri"/>
          <w:sz w:val="22"/>
          <w:szCs w:val="22"/>
          <w:lang w:val="en-US"/>
        </w:rPr>
        <w:t>y = reglineal[['precio']]</w:t>
      </w:r>
    </w:p>
    <w:p w14:paraId="68F72E29" w14:textId="77777777" w:rsidR="00747319" w:rsidRDefault="00747319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7ACA8E1B" w14:textId="77777777" w:rsidR="00747319" w:rsidRPr="00747319" w:rsidRDefault="00747319" w:rsidP="00747319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747319">
        <w:rPr>
          <w:rFonts w:ascii="Verdana" w:hAnsi="Verdana" w:cs="Calibri"/>
          <w:sz w:val="22"/>
          <w:szCs w:val="22"/>
          <w:lang w:val="en-US"/>
        </w:rPr>
        <w:t>model = LinearRegression()</w:t>
      </w:r>
    </w:p>
    <w:p w14:paraId="16B08B7C" w14:textId="47BA8D7B" w:rsidR="00425DFC" w:rsidRPr="00747319" w:rsidRDefault="00747319" w:rsidP="00747319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747319">
        <w:rPr>
          <w:rFonts w:ascii="Verdana" w:hAnsi="Verdana" w:cs="Calibri"/>
          <w:sz w:val="22"/>
          <w:szCs w:val="22"/>
          <w:lang w:val="en-US"/>
        </w:rPr>
        <w:t>model.fit(x, y)</w:t>
      </w:r>
      <w:r w:rsidR="00425DFC" w:rsidRPr="00747319">
        <w:rPr>
          <w:rFonts w:ascii="Verdana" w:hAnsi="Verdana" w:cs="Calibri"/>
          <w:sz w:val="22"/>
          <w:szCs w:val="22"/>
          <w:lang w:val="en-US"/>
        </w:rPr>
        <w:br/>
      </w:r>
      <w:r w:rsidR="00425DFC" w:rsidRPr="00747319">
        <w:rPr>
          <w:rFonts w:ascii="Verdana" w:hAnsi="Verdana" w:cs="Calibri"/>
          <w:sz w:val="22"/>
          <w:szCs w:val="22"/>
          <w:lang w:val="en-US"/>
        </w:rPr>
        <w:br/>
        <w:t>predi_reg_lineal = model.predict(x)</w:t>
      </w:r>
    </w:p>
    <w:p w14:paraId="34B546E1" w14:textId="296CF7C9" w:rsidR="00425DFC" w:rsidRPr="00747319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D27EE80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plt.scatter(x, y, color='blue')</w:t>
      </w:r>
    </w:p>
    <w:p w14:paraId="6FF571E6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425DFC">
        <w:rPr>
          <w:rFonts w:ascii="Verdana" w:hAnsi="Verdana" w:cs="Calibri"/>
          <w:sz w:val="22"/>
          <w:szCs w:val="22"/>
          <w:lang w:val="en-US"/>
        </w:rPr>
        <w:t>plt.plot(x, predi_reg_lineal, color='red')</w:t>
      </w:r>
    </w:p>
    <w:p w14:paraId="361F76BF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 w:rsidRPr="00425DFC">
        <w:rPr>
          <w:rFonts w:ascii="Verdana" w:hAnsi="Verdana" w:cs="Calibri"/>
          <w:sz w:val="22"/>
          <w:szCs w:val="22"/>
        </w:rPr>
        <w:t>plt.xlabel('Metro')</w:t>
      </w:r>
    </w:p>
    <w:p w14:paraId="701B5054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 w:rsidRPr="00425DFC">
        <w:rPr>
          <w:rFonts w:ascii="Verdana" w:hAnsi="Verdana" w:cs="Calibri"/>
          <w:sz w:val="22"/>
          <w:szCs w:val="22"/>
        </w:rPr>
        <w:t>plt.ylabel('Precio')</w:t>
      </w:r>
    </w:p>
    <w:p w14:paraId="62E5A9A3" w14:textId="77777777" w:rsidR="00425DFC" w:rsidRP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 w:rsidRPr="00425DFC">
        <w:rPr>
          <w:rFonts w:ascii="Verdana" w:hAnsi="Verdana" w:cs="Calibri"/>
          <w:sz w:val="22"/>
          <w:szCs w:val="22"/>
        </w:rPr>
        <w:t>plt.title('Regresión lineal entre metro y precio')</w:t>
      </w:r>
    </w:p>
    <w:p w14:paraId="546AAFE3" w14:textId="50422CD2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 w:rsidRPr="00425DFC">
        <w:rPr>
          <w:rFonts w:ascii="Verdana" w:hAnsi="Verdana" w:cs="Calibri"/>
          <w:sz w:val="22"/>
          <w:szCs w:val="22"/>
        </w:rPr>
        <w:t>plt.show()</w:t>
      </w:r>
    </w:p>
    <w:p w14:paraId="15BE48E3" w14:textId="3FFEE2B7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304C4D70" w14:textId="1FB77014" w:rsidR="00425DFC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t>Grafico</w:t>
      </w:r>
    </w:p>
    <w:p w14:paraId="5B5373D3" w14:textId="110D4356" w:rsidR="00425DFC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</w:rPr>
      </w:pPr>
      <w:r w:rsidRPr="00425DFC">
        <w:rPr>
          <w:rFonts w:ascii="Verdana" w:hAnsi="Verdana" w:cs="Calibri"/>
          <w:b/>
          <w:bCs/>
          <w:noProof/>
          <w:sz w:val="22"/>
          <w:szCs w:val="22"/>
        </w:rPr>
        <w:drawing>
          <wp:inline distT="0" distB="0" distL="0" distR="0" wp14:anchorId="241B4D7B" wp14:editId="34C8A922">
            <wp:extent cx="3511037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54" cy="24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06BE" w14:textId="35334708" w:rsidR="00425DFC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0B38DCFE" w14:textId="1F82C302" w:rsidR="00425DFC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767FE92F" w14:textId="24219887" w:rsidR="00425DFC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37E52E9D" w14:textId="62573057" w:rsidR="00425DFC" w:rsidRDefault="002057E8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t>Análisis</w:t>
      </w:r>
    </w:p>
    <w:p w14:paraId="13E1900D" w14:textId="4F600782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320CD653" w14:textId="42EF3E6B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Hay una relación positiva entre el valor de metros y el de precio, (esto se sabe por que la pendiente es positiva) entonces esto significa que se espera que el precio aumente cuando aumente el valor de metros.</w:t>
      </w:r>
    </w:p>
    <w:p w14:paraId="6F3A5FA4" w14:textId="2D740F70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368F4467" w14:textId="77777777" w:rsidR="00971BD0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 xml:space="preserve">Para el </w:t>
      </w:r>
      <w:r w:rsidR="00971BD0">
        <w:rPr>
          <w:rFonts w:ascii="Verdana" w:hAnsi="Verdana" w:cs="Calibri"/>
          <w:sz w:val="22"/>
          <w:szCs w:val="22"/>
        </w:rPr>
        <w:t>R-cuadrado me lo da el mismo código utilizando</w:t>
      </w:r>
    </w:p>
    <w:p w14:paraId="7B1DCA19" w14:textId="77777777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58811513" w14:textId="40DF246E" w:rsidR="00425DFC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 xml:space="preserve"> </w:t>
      </w:r>
      <w:r w:rsidRPr="00971BD0">
        <w:rPr>
          <w:rFonts w:ascii="Verdana" w:hAnsi="Verdana" w:cs="Calibri"/>
          <w:sz w:val="22"/>
          <w:szCs w:val="22"/>
        </w:rPr>
        <w:t>print("R-cuadrado: ", model.score(x, y))</w:t>
      </w:r>
    </w:p>
    <w:p w14:paraId="4B8579D6" w14:textId="5A9FD378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40807C6F" w14:textId="11128EAF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lo cual me da un valor aproximado a 0.737 lo que me dice que es bueno el modelo para hacer prediciones con los datos que se le dio.</w:t>
      </w:r>
    </w:p>
    <w:p w14:paraId="0FF8921D" w14:textId="4E0A2166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75B02F1A" w14:textId="1BDF37E0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Ya para el R-cuadrado ajustado se le aplica la formula</w:t>
      </w:r>
    </w:p>
    <w:p w14:paraId="5D6F417F" w14:textId="10309D06" w:rsidR="00971BD0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3404BAA2" w14:textId="1E3957C4" w:rsidR="00971BD0" w:rsidRDefault="00546C6E" w:rsidP="00425DFC">
      <w:pPr>
        <w:pStyle w:val="Default"/>
        <w:rPr>
          <w:rFonts w:ascii="Verdana" w:hAnsi="Verdana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ajustado=1-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)(n-1)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n-p-1</m:t>
              </m:r>
            </m:den>
          </m:f>
        </m:oMath>
      </m:oMathPara>
    </w:p>
    <w:p w14:paraId="1DDFB453" w14:textId="6D61EF32" w:rsidR="00971BD0" w:rsidRPr="00425DFC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color w:val="D1D5DB"/>
          <w:sz w:val="29"/>
          <w:szCs w:val="29"/>
          <w:shd w:val="clear" w:color="auto" w:fill="444654"/>
        </w:rPr>
        <w:br/>
      </w:r>
      <w:r>
        <w:rPr>
          <w:rFonts w:ascii="Verdana" w:hAnsi="Verdana" w:cs="Calibri"/>
          <w:sz w:val="22"/>
          <w:szCs w:val="22"/>
        </w:rPr>
        <w:t xml:space="preserve">donde n es el numero de muestras en este caso es 4 y p es el numero de los predictores en este caso es 1, reemplazando R-cuadrado tenemos que el valor de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ajustado</m:t>
        </m:r>
      </m:oMath>
      <w:r>
        <w:rPr>
          <w:rFonts w:ascii="Verdana" w:eastAsiaTheme="minorEastAsia" w:hAnsi="Verdana" w:cs="Calibri"/>
          <w:sz w:val="22"/>
          <w:szCs w:val="22"/>
        </w:rPr>
        <w:t xml:space="preserve">= 0.6055 </w:t>
      </w:r>
    </w:p>
    <w:sectPr w:rsidR="00971BD0" w:rsidRPr="00425DFC" w:rsidSect="00982C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3B0D3" w14:textId="77777777" w:rsidR="00546C6E" w:rsidRDefault="00546C6E" w:rsidP="00CC436B">
      <w:pPr>
        <w:spacing w:after="0" w:line="240" w:lineRule="auto"/>
      </w:pPr>
      <w:r>
        <w:separator/>
      </w:r>
    </w:p>
  </w:endnote>
  <w:endnote w:type="continuationSeparator" w:id="0">
    <w:p w14:paraId="1BAAD066" w14:textId="77777777" w:rsidR="00546C6E" w:rsidRDefault="00546C6E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9938" w14:textId="77777777" w:rsidR="007D249E" w:rsidRDefault="007D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6960B276" w:rsidR="007D249E" w:rsidRDefault="004F22AB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7D249E">
          <w:rPr>
            <w:lang w:val="es-ES"/>
          </w:rPr>
          <w:t>2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DB4FB" w14:textId="77777777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C0FE0" w14:textId="77777777" w:rsidR="00546C6E" w:rsidRDefault="00546C6E" w:rsidP="00CC436B">
      <w:pPr>
        <w:spacing w:after="0" w:line="240" w:lineRule="auto"/>
      </w:pPr>
      <w:r>
        <w:separator/>
      </w:r>
    </w:p>
  </w:footnote>
  <w:footnote w:type="continuationSeparator" w:id="0">
    <w:p w14:paraId="5EF1239F" w14:textId="77777777" w:rsidR="00546C6E" w:rsidRDefault="00546C6E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4173" w14:textId="77777777" w:rsidR="007D249E" w:rsidRDefault="007D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7E4B" w14:textId="764EE0BA" w:rsidR="007D249E" w:rsidRDefault="004F22AB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2FE2" w14:textId="77777777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2657"/>
    <w:multiLevelType w:val="hybridMultilevel"/>
    <w:tmpl w:val="20C200E8"/>
    <w:lvl w:ilvl="0" w:tplc="AD36A500">
      <w:numFmt w:val="bullet"/>
      <w:lvlText w:val="•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A3A19"/>
    <w:multiLevelType w:val="hybridMultilevel"/>
    <w:tmpl w:val="472E12E6"/>
    <w:lvl w:ilvl="0" w:tplc="FCB0AC36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0E32"/>
    <w:multiLevelType w:val="multilevel"/>
    <w:tmpl w:val="A85E8998"/>
    <w:lvl w:ilvl="0">
      <w:start w:val="1"/>
      <w:numFmt w:val="decimal"/>
      <w:lvlText w:val="%1."/>
      <w:lvlJc w:val="left"/>
      <w:pPr>
        <w:tabs>
          <w:tab w:val="num" w:pos="3110"/>
        </w:tabs>
        <w:ind w:left="3110" w:hanging="360"/>
      </w:pPr>
    </w:lvl>
    <w:lvl w:ilvl="1" w:tentative="1">
      <w:start w:val="1"/>
      <w:numFmt w:val="decimal"/>
      <w:lvlText w:val="%2."/>
      <w:lvlJc w:val="left"/>
      <w:pPr>
        <w:tabs>
          <w:tab w:val="num" w:pos="3830"/>
        </w:tabs>
        <w:ind w:left="3830" w:hanging="360"/>
      </w:pPr>
    </w:lvl>
    <w:lvl w:ilvl="2" w:tentative="1">
      <w:start w:val="1"/>
      <w:numFmt w:val="decimal"/>
      <w:lvlText w:val="%3."/>
      <w:lvlJc w:val="left"/>
      <w:pPr>
        <w:tabs>
          <w:tab w:val="num" w:pos="4550"/>
        </w:tabs>
        <w:ind w:left="4550" w:hanging="360"/>
      </w:pPr>
    </w:lvl>
    <w:lvl w:ilvl="3" w:tentative="1">
      <w:start w:val="1"/>
      <w:numFmt w:val="decimal"/>
      <w:lvlText w:val="%4."/>
      <w:lvlJc w:val="left"/>
      <w:pPr>
        <w:tabs>
          <w:tab w:val="num" w:pos="5270"/>
        </w:tabs>
        <w:ind w:left="5270" w:hanging="360"/>
      </w:pPr>
    </w:lvl>
    <w:lvl w:ilvl="4" w:tentative="1">
      <w:start w:val="1"/>
      <w:numFmt w:val="decimal"/>
      <w:lvlText w:val="%5."/>
      <w:lvlJc w:val="left"/>
      <w:pPr>
        <w:tabs>
          <w:tab w:val="num" w:pos="5990"/>
        </w:tabs>
        <w:ind w:left="5990" w:hanging="360"/>
      </w:pPr>
    </w:lvl>
    <w:lvl w:ilvl="5" w:tentative="1">
      <w:start w:val="1"/>
      <w:numFmt w:val="decimal"/>
      <w:lvlText w:val="%6."/>
      <w:lvlJc w:val="left"/>
      <w:pPr>
        <w:tabs>
          <w:tab w:val="num" w:pos="6710"/>
        </w:tabs>
        <w:ind w:left="6710" w:hanging="360"/>
      </w:pPr>
    </w:lvl>
    <w:lvl w:ilvl="6" w:tentative="1">
      <w:start w:val="1"/>
      <w:numFmt w:val="decimal"/>
      <w:lvlText w:val="%7."/>
      <w:lvlJc w:val="left"/>
      <w:pPr>
        <w:tabs>
          <w:tab w:val="num" w:pos="7430"/>
        </w:tabs>
        <w:ind w:left="7430" w:hanging="360"/>
      </w:pPr>
    </w:lvl>
    <w:lvl w:ilvl="7" w:tentative="1">
      <w:start w:val="1"/>
      <w:numFmt w:val="decimal"/>
      <w:lvlText w:val="%8."/>
      <w:lvlJc w:val="left"/>
      <w:pPr>
        <w:tabs>
          <w:tab w:val="num" w:pos="8150"/>
        </w:tabs>
        <w:ind w:left="8150" w:hanging="360"/>
      </w:pPr>
    </w:lvl>
    <w:lvl w:ilvl="8" w:tentative="1">
      <w:start w:val="1"/>
      <w:numFmt w:val="decimal"/>
      <w:lvlText w:val="%9."/>
      <w:lvlJc w:val="left"/>
      <w:pPr>
        <w:tabs>
          <w:tab w:val="num" w:pos="8870"/>
        </w:tabs>
        <w:ind w:left="8870" w:hanging="360"/>
      </w:pPr>
    </w:lvl>
  </w:abstractNum>
  <w:abstractNum w:abstractNumId="4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45166"/>
    <w:multiLevelType w:val="hybridMultilevel"/>
    <w:tmpl w:val="FDDCA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1263"/>
    <w:multiLevelType w:val="hybridMultilevel"/>
    <w:tmpl w:val="52C25E22"/>
    <w:lvl w:ilvl="0" w:tplc="95BA81F6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7D0"/>
    <w:multiLevelType w:val="hybridMultilevel"/>
    <w:tmpl w:val="23364A5C"/>
    <w:lvl w:ilvl="0" w:tplc="AD36A50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  <w:color w:val="000000"/>
      </w:rPr>
    </w:lvl>
    <w:lvl w:ilvl="1" w:tplc="AD36A500">
      <w:numFmt w:val="bullet"/>
      <w:lvlText w:val="•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B72AA"/>
    <w:multiLevelType w:val="hybridMultilevel"/>
    <w:tmpl w:val="54C699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74877"/>
    <w:multiLevelType w:val="hybridMultilevel"/>
    <w:tmpl w:val="5CA81FB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5DF2"/>
    <w:multiLevelType w:val="hybridMultilevel"/>
    <w:tmpl w:val="9CB2C6B4"/>
    <w:lvl w:ilvl="0" w:tplc="AD36A50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26F82"/>
    <w:multiLevelType w:val="hybridMultilevel"/>
    <w:tmpl w:val="7E864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0169"/>
    <w:multiLevelType w:val="hybridMultilevel"/>
    <w:tmpl w:val="41E09C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14066"/>
    <w:multiLevelType w:val="hybridMultilevel"/>
    <w:tmpl w:val="AEA68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71AD"/>
    <w:multiLevelType w:val="hybridMultilevel"/>
    <w:tmpl w:val="99B2D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2"/>
  </w:num>
  <w:num w:numId="10">
    <w:abstractNumId w:val="16"/>
  </w:num>
  <w:num w:numId="11">
    <w:abstractNumId w:val="17"/>
  </w:num>
  <w:num w:numId="12">
    <w:abstractNumId w:val="11"/>
  </w:num>
  <w:num w:numId="13">
    <w:abstractNumId w:val="1"/>
  </w:num>
  <w:num w:numId="14">
    <w:abstractNumId w:val="10"/>
  </w:num>
  <w:num w:numId="15">
    <w:abstractNumId w:val="6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259B1"/>
    <w:rsid w:val="00033945"/>
    <w:rsid w:val="0005532D"/>
    <w:rsid w:val="000626A2"/>
    <w:rsid w:val="00067AFB"/>
    <w:rsid w:val="0007388F"/>
    <w:rsid w:val="000828AD"/>
    <w:rsid w:val="000A3885"/>
    <w:rsid w:val="000D3068"/>
    <w:rsid w:val="000F072B"/>
    <w:rsid w:val="000F105E"/>
    <w:rsid w:val="000F2DA8"/>
    <w:rsid w:val="0011152E"/>
    <w:rsid w:val="00116BFC"/>
    <w:rsid w:val="00117F9F"/>
    <w:rsid w:val="00123EF1"/>
    <w:rsid w:val="00131812"/>
    <w:rsid w:val="00132A69"/>
    <w:rsid w:val="00154AAA"/>
    <w:rsid w:val="00164073"/>
    <w:rsid w:val="00167FC2"/>
    <w:rsid w:val="001736FC"/>
    <w:rsid w:val="0017469A"/>
    <w:rsid w:val="00182B20"/>
    <w:rsid w:val="0018454C"/>
    <w:rsid w:val="00187511"/>
    <w:rsid w:val="001A108F"/>
    <w:rsid w:val="001C24A0"/>
    <w:rsid w:val="001C41BB"/>
    <w:rsid w:val="001D14E4"/>
    <w:rsid w:val="001D232D"/>
    <w:rsid w:val="001E4941"/>
    <w:rsid w:val="001E5050"/>
    <w:rsid w:val="001E5846"/>
    <w:rsid w:val="001E7901"/>
    <w:rsid w:val="001F33FB"/>
    <w:rsid w:val="001F5473"/>
    <w:rsid w:val="00204AE9"/>
    <w:rsid w:val="002057E8"/>
    <w:rsid w:val="00212888"/>
    <w:rsid w:val="00224EAE"/>
    <w:rsid w:val="00231D40"/>
    <w:rsid w:val="002413B5"/>
    <w:rsid w:val="00242767"/>
    <w:rsid w:val="00242B4A"/>
    <w:rsid w:val="002546F2"/>
    <w:rsid w:val="00256349"/>
    <w:rsid w:val="0025764A"/>
    <w:rsid w:val="00261A7F"/>
    <w:rsid w:val="00262587"/>
    <w:rsid w:val="00262FC6"/>
    <w:rsid w:val="0026404C"/>
    <w:rsid w:val="00273996"/>
    <w:rsid w:val="00275BCD"/>
    <w:rsid w:val="00282733"/>
    <w:rsid w:val="00287AB6"/>
    <w:rsid w:val="00291DDB"/>
    <w:rsid w:val="002A6FD2"/>
    <w:rsid w:val="002C26E0"/>
    <w:rsid w:val="002D7A2E"/>
    <w:rsid w:val="002E1727"/>
    <w:rsid w:val="002F0B88"/>
    <w:rsid w:val="002F4364"/>
    <w:rsid w:val="0031523F"/>
    <w:rsid w:val="00316ED3"/>
    <w:rsid w:val="00317163"/>
    <w:rsid w:val="00323EDF"/>
    <w:rsid w:val="003240F7"/>
    <w:rsid w:val="003246B2"/>
    <w:rsid w:val="00337E8E"/>
    <w:rsid w:val="0034164B"/>
    <w:rsid w:val="0035644F"/>
    <w:rsid w:val="003603CF"/>
    <w:rsid w:val="00376D5C"/>
    <w:rsid w:val="0038352E"/>
    <w:rsid w:val="00390E99"/>
    <w:rsid w:val="003A5E03"/>
    <w:rsid w:val="003B04F9"/>
    <w:rsid w:val="003C2B7F"/>
    <w:rsid w:val="003C40D2"/>
    <w:rsid w:val="003C4303"/>
    <w:rsid w:val="003D00D3"/>
    <w:rsid w:val="003D4BED"/>
    <w:rsid w:val="003D5249"/>
    <w:rsid w:val="003D71FE"/>
    <w:rsid w:val="003E56F0"/>
    <w:rsid w:val="003F0C70"/>
    <w:rsid w:val="00404255"/>
    <w:rsid w:val="00425DFC"/>
    <w:rsid w:val="00432040"/>
    <w:rsid w:val="0043461E"/>
    <w:rsid w:val="00436F23"/>
    <w:rsid w:val="00441DB1"/>
    <w:rsid w:val="004462CE"/>
    <w:rsid w:val="004515EE"/>
    <w:rsid w:val="00457939"/>
    <w:rsid w:val="004767EE"/>
    <w:rsid w:val="004832EA"/>
    <w:rsid w:val="00483BBB"/>
    <w:rsid w:val="0048486D"/>
    <w:rsid w:val="0049275D"/>
    <w:rsid w:val="004A05A2"/>
    <w:rsid w:val="004A5A86"/>
    <w:rsid w:val="004B72FE"/>
    <w:rsid w:val="004D2469"/>
    <w:rsid w:val="004D49C3"/>
    <w:rsid w:val="004F1040"/>
    <w:rsid w:val="004F22AB"/>
    <w:rsid w:val="004F6F20"/>
    <w:rsid w:val="00502161"/>
    <w:rsid w:val="005325CD"/>
    <w:rsid w:val="005446F8"/>
    <w:rsid w:val="00546C6E"/>
    <w:rsid w:val="005564AF"/>
    <w:rsid w:val="00577B5E"/>
    <w:rsid w:val="005B3101"/>
    <w:rsid w:val="005B3653"/>
    <w:rsid w:val="005B574C"/>
    <w:rsid w:val="005C2A63"/>
    <w:rsid w:val="005C48A4"/>
    <w:rsid w:val="005C6450"/>
    <w:rsid w:val="005D0899"/>
    <w:rsid w:val="005D0F42"/>
    <w:rsid w:val="005D4172"/>
    <w:rsid w:val="005D432B"/>
    <w:rsid w:val="005D7DAD"/>
    <w:rsid w:val="005F3E80"/>
    <w:rsid w:val="005F4704"/>
    <w:rsid w:val="00601713"/>
    <w:rsid w:val="0060306B"/>
    <w:rsid w:val="006126FD"/>
    <w:rsid w:val="0061540F"/>
    <w:rsid w:val="006171DF"/>
    <w:rsid w:val="00627B29"/>
    <w:rsid w:val="00643D3C"/>
    <w:rsid w:val="00674D8F"/>
    <w:rsid w:val="0068146D"/>
    <w:rsid w:val="006833AE"/>
    <w:rsid w:val="00686C08"/>
    <w:rsid w:val="00690449"/>
    <w:rsid w:val="006923C4"/>
    <w:rsid w:val="006B0FD9"/>
    <w:rsid w:val="006C46A5"/>
    <w:rsid w:val="006C658E"/>
    <w:rsid w:val="006F0246"/>
    <w:rsid w:val="006F2A1F"/>
    <w:rsid w:val="006F2F2A"/>
    <w:rsid w:val="006F7ED3"/>
    <w:rsid w:val="00714FBE"/>
    <w:rsid w:val="00725E73"/>
    <w:rsid w:val="00730499"/>
    <w:rsid w:val="00732CEB"/>
    <w:rsid w:val="00740612"/>
    <w:rsid w:val="007440FC"/>
    <w:rsid w:val="00746C3F"/>
    <w:rsid w:val="00747319"/>
    <w:rsid w:val="007476F1"/>
    <w:rsid w:val="007568C6"/>
    <w:rsid w:val="00771D19"/>
    <w:rsid w:val="00774E45"/>
    <w:rsid w:val="00791F55"/>
    <w:rsid w:val="00791F57"/>
    <w:rsid w:val="007B1F7C"/>
    <w:rsid w:val="007C5F5F"/>
    <w:rsid w:val="007D199D"/>
    <w:rsid w:val="007D249E"/>
    <w:rsid w:val="007D5FC4"/>
    <w:rsid w:val="007E0B4C"/>
    <w:rsid w:val="007F05C9"/>
    <w:rsid w:val="007F35E9"/>
    <w:rsid w:val="008104B8"/>
    <w:rsid w:val="008219B3"/>
    <w:rsid w:val="00821BC5"/>
    <w:rsid w:val="0082265B"/>
    <w:rsid w:val="00822DC1"/>
    <w:rsid w:val="008268AD"/>
    <w:rsid w:val="00835F5E"/>
    <w:rsid w:val="008454BF"/>
    <w:rsid w:val="00850452"/>
    <w:rsid w:val="00855C9F"/>
    <w:rsid w:val="008569CF"/>
    <w:rsid w:val="008633AF"/>
    <w:rsid w:val="008664A9"/>
    <w:rsid w:val="008665BA"/>
    <w:rsid w:val="00875B2D"/>
    <w:rsid w:val="00880320"/>
    <w:rsid w:val="008A13AB"/>
    <w:rsid w:val="008A5386"/>
    <w:rsid w:val="008A5756"/>
    <w:rsid w:val="008B5717"/>
    <w:rsid w:val="008C4AA1"/>
    <w:rsid w:val="008E0B3C"/>
    <w:rsid w:val="008E5EA6"/>
    <w:rsid w:val="008F41F9"/>
    <w:rsid w:val="00914C03"/>
    <w:rsid w:val="00915314"/>
    <w:rsid w:val="00920471"/>
    <w:rsid w:val="00924D6D"/>
    <w:rsid w:val="00933582"/>
    <w:rsid w:val="00934A49"/>
    <w:rsid w:val="00937D1A"/>
    <w:rsid w:val="009455D5"/>
    <w:rsid w:val="00946BE8"/>
    <w:rsid w:val="00955415"/>
    <w:rsid w:val="009575F0"/>
    <w:rsid w:val="009577EA"/>
    <w:rsid w:val="009710E5"/>
    <w:rsid w:val="00971BD0"/>
    <w:rsid w:val="0098169A"/>
    <w:rsid w:val="00982C87"/>
    <w:rsid w:val="00984BF8"/>
    <w:rsid w:val="009950BB"/>
    <w:rsid w:val="009A01D8"/>
    <w:rsid w:val="009C1784"/>
    <w:rsid w:val="009E24AA"/>
    <w:rsid w:val="009E44AB"/>
    <w:rsid w:val="00A06630"/>
    <w:rsid w:val="00A106FF"/>
    <w:rsid w:val="00A24979"/>
    <w:rsid w:val="00A328EE"/>
    <w:rsid w:val="00A36016"/>
    <w:rsid w:val="00A552D8"/>
    <w:rsid w:val="00A6048A"/>
    <w:rsid w:val="00A818CE"/>
    <w:rsid w:val="00A82BE4"/>
    <w:rsid w:val="00A877BF"/>
    <w:rsid w:val="00AA178E"/>
    <w:rsid w:val="00AA2EB2"/>
    <w:rsid w:val="00AA3BBC"/>
    <w:rsid w:val="00AC366E"/>
    <w:rsid w:val="00AC5D91"/>
    <w:rsid w:val="00AD453F"/>
    <w:rsid w:val="00AD71BF"/>
    <w:rsid w:val="00AE31AF"/>
    <w:rsid w:val="00AE73E1"/>
    <w:rsid w:val="00AF1CC2"/>
    <w:rsid w:val="00B065C9"/>
    <w:rsid w:val="00B1118E"/>
    <w:rsid w:val="00B14F87"/>
    <w:rsid w:val="00B16EB9"/>
    <w:rsid w:val="00B25A85"/>
    <w:rsid w:val="00B320A8"/>
    <w:rsid w:val="00B35F8D"/>
    <w:rsid w:val="00B41703"/>
    <w:rsid w:val="00B90A13"/>
    <w:rsid w:val="00BC0724"/>
    <w:rsid w:val="00BD2159"/>
    <w:rsid w:val="00BD48BC"/>
    <w:rsid w:val="00BF402F"/>
    <w:rsid w:val="00C05199"/>
    <w:rsid w:val="00C07FA4"/>
    <w:rsid w:val="00C142BD"/>
    <w:rsid w:val="00C211B6"/>
    <w:rsid w:val="00C2569A"/>
    <w:rsid w:val="00C32156"/>
    <w:rsid w:val="00C3269D"/>
    <w:rsid w:val="00C34A04"/>
    <w:rsid w:val="00C355D5"/>
    <w:rsid w:val="00C457D5"/>
    <w:rsid w:val="00C51F85"/>
    <w:rsid w:val="00C663BA"/>
    <w:rsid w:val="00C72181"/>
    <w:rsid w:val="00C73D80"/>
    <w:rsid w:val="00C76901"/>
    <w:rsid w:val="00C83ED3"/>
    <w:rsid w:val="00CA355A"/>
    <w:rsid w:val="00CC436B"/>
    <w:rsid w:val="00CC50CB"/>
    <w:rsid w:val="00CD032A"/>
    <w:rsid w:val="00CE7BFC"/>
    <w:rsid w:val="00CF0ABC"/>
    <w:rsid w:val="00D22567"/>
    <w:rsid w:val="00D34025"/>
    <w:rsid w:val="00D56865"/>
    <w:rsid w:val="00D76D18"/>
    <w:rsid w:val="00D82431"/>
    <w:rsid w:val="00D84C79"/>
    <w:rsid w:val="00D961D9"/>
    <w:rsid w:val="00DA3905"/>
    <w:rsid w:val="00DB6B9D"/>
    <w:rsid w:val="00DC4EB6"/>
    <w:rsid w:val="00DE0062"/>
    <w:rsid w:val="00DE4A56"/>
    <w:rsid w:val="00E11386"/>
    <w:rsid w:val="00E13CE9"/>
    <w:rsid w:val="00E27EDA"/>
    <w:rsid w:val="00E3373A"/>
    <w:rsid w:val="00E50F08"/>
    <w:rsid w:val="00E51CA9"/>
    <w:rsid w:val="00E57ED1"/>
    <w:rsid w:val="00E64309"/>
    <w:rsid w:val="00E70636"/>
    <w:rsid w:val="00E7212A"/>
    <w:rsid w:val="00E75F4E"/>
    <w:rsid w:val="00E80DEC"/>
    <w:rsid w:val="00E909B4"/>
    <w:rsid w:val="00EA2070"/>
    <w:rsid w:val="00EC3423"/>
    <w:rsid w:val="00ED4431"/>
    <w:rsid w:val="00ED58B5"/>
    <w:rsid w:val="00EF59AA"/>
    <w:rsid w:val="00F10B0C"/>
    <w:rsid w:val="00F20749"/>
    <w:rsid w:val="00F22F2F"/>
    <w:rsid w:val="00F26370"/>
    <w:rsid w:val="00F47832"/>
    <w:rsid w:val="00F757CA"/>
    <w:rsid w:val="00F91B46"/>
    <w:rsid w:val="00F92C88"/>
    <w:rsid w:val="00FA4134"/>
    <w:rsid w:val="00FC011C"/>
    <w:rsid w:val="00FC1264"/>
    <w:rsid w:val="00FD2F9B"/>
    <w:rsid w:val="00FE1E0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F6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12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F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6F2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4F6F20"/>
  </w:style>
  <w:style w:type="paragraph" w:styleId="NormalWeb">
    <w:name w:val="Normal (Web)"/>
    <w:basedOn w:val="Normal"/>
    <w:uiPriority w:val="99"/>
    <w:semiHidden/>
    <w:unhideWhenUsed/>
    <w:rsid w:val="00275B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690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6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6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6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6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6F2"/>
    <w:rPr>
      <w:b/>
      <w:bCs/>
      <w:sz w:val="20"/>
      <w:szCs w:val="20"/>
    </w:rPr>
  </w:style>
  <w:style w:type="character" w:customStyle="1" w:styleId="mord">
    <w:name w:val="mord"/>
    <w:basedOn w:val="Fuentedeprrafopredeter"/>
    <w:rsid w:val="00971BD0"/>
  </w:style>
  <w:style w:type="character" w:customStyle="1" w:styleId="vlist-s">
    <w:name w:val="vlist-s"/>
    <w:basedOn w:val="Fuentedeprrafopredeter"/>
    <w:rsid w:val="00971BD0"/>
  </w:style>
  <w:style w:type="character" w:customStyle="1" w:styleId="mrel">
    <w:name w:val="mrel"/>
    <w:basedOn w:val="Fuentedeprrafopredeter"/>
    <w:rsid w:val="00971BD0"/>
  </w:style>
  <w:style w:type="character" w:customStyle="1" w:styleId="mbin">
    <w:name w:val="mbin"/>
    <w:basedOn w:val="Fuentedeprrafopredeter"/>
    <w:rsid w:val="00971BD0"/>
  </w:style>
  <w:style w:type="character" w:customStyle="1" w:styleId="mopen">
    <w:name w:val="mopen"/>
    <w:basedOn w:val="Fuentedeprrafopredeter"/>
    <w:rsid w:val="00971BD0"/>
  </w:style>
  <w:style w:type="character" w:customStyle="1" w:styleId="mclose">
    <w:name w:val="mclose"/>
    <w:basedOn w:val="Fuentedeprrafopredeter"/>
    <w:rsid w:val="0097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A4D31DA2AC470180DCEF5D49587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65F2-8014-4181-BCA3-4888F9591036}"/>
      </w:docPartPr>
      <w:docPartBody>
        <w:p w:rsidR="009650DF" w:rsidRDefault="00E05318" w:rsidP="00E05318">
          <w:pPr>
            <w:pStyle w:val="FCA4D31DA2AC470180DCEF5D4958752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E6439E86D6C4400937ECD827511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30FA3-F092-4A10-9334-EDE4F70D9440}"/>
      </w:docPartPr>
      <w:docPartBody>
        <w:p w:rsidR="009650DF" w:rsidRDefault="00E05318" w:rsidP="00E05318">
          <w:pPr>
            <w:pStyle w:val="3E6439E86D6C4400937ECD827511DE8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5"/>
    <w:rsid w:val="00082EE7"/>
    <w:rsid w:val="0009229F"/>
    <w:rsid w:val="000A5332"/>
    <w:rsid w:val="000B7BAA"/>
    <w:rsid w:val="000E354B"/>
    <w:rsid w:val="000E47E7"/>
    <w:rsid w:val="001751D9"/>
    <w:rsid w:val="00224E33"/>
    <w:rsid w:val="00225A44"/>
    <w:rsid w:val="003252D6"/>
    <w:rsid w:val="00342DC0"/>
    <w:rsid w:val="00366E2F"/>
    <w:rsid w:val="003777C9"/>
    <w:rsid w:val="003B43C6"/>
    <w:rsid w:val="003E0E03"/>
    <w:rsid w:val="003E1E3B"/>
    <w:rsid w:val="003F6D8B"/>
    <w:rsid w:val="00455A1B"/>
    <w:rsid w:val="004624F1"/>
    <w:rsid w:val="00463E96"/>
    <w:rsid w:val="00466BA1"/>
    <w:rsid w:val="004C020D"/>
    <w:rsid w:val="004C0E65"/>
    <w:rsid w:val="004D0F56"/>
    <w:rsid w:val="004F36EF"/>
    <w:rsid w:val="00506763"/>
    <w:rsid w:val="00551F32"/>
    <w:rsid w:val="00597C7F"/>
    <w:rsid w:val="00600FCE"/>
    <w:rsid w:val="006C4AFF"/>
    <w:rsid w:val="0071047E"/>
    <w:rsid w:val="00793C15"/>
    <w:rsid w:val="00811B8F"/>
    <w:rsid w:val="00894ECD"/>
    <w:rsid w:val="008C38E2"/>
    <w:rsid w:val="008E4A48"/>
    <w:rsid w:val="009650DF"/>
    <w:rsid w:val="00970B8B"/>
    <w:rsid w:val="00997699"/>
    <w:rsid w:val="009B4867"/>
    <w:rsid w:val="00A15EE3"/>
    <w:rsid w:val="00A63925"/>
    <w:rsid w:val="00A70F3C"/>
    <w:rsid w:val="00A8192F"/>
    <w:rsid w:val="00A83CFC"/>
    <w:rsid w:val="00A91777"/>
    <w:rsid w:val="00AF0233"/>
    <w:rsid w:val="00AF1793"/>
    <w:rsid w:val="00B36350"/>
    <w:rsid w:val="00B46D7D"/>
    <w:rsid w:val="00B74435"/>
    <w:rsid w:val="00B9116D"/>
    <w:rsid w:val="00BB5B69"/>
    <w:rsid w:val="00C163BC"/>
    <w:rsid w:val="00CB616E"/>
    <w:rsid w:val="00CF777B"/>
    <w:rsid w:val="00D00EF4"/>
    <w:rsid w:val="00D011EA"/>
    <w:rsid w:val="00D7531A"/>
    <w:rsid w:val="00D76010"/>
    <w:rsid w:val="00DD2A40"/>
    <w:rsid w:val="00DD3AAB"/>
    <w:rsid w:val="00E05318"/>
    <w:rsid w:val="00EA0933"/>
    <w:rsid w:val="00EE4B00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0933"/>
    <w:rPr>
      <w:color w:val="808080"/>
    </w:rPr>
  </w:style>
  <w:style w:type="paragraph" w:customStyle="1" w:styleId="FCA4D31DA2AC470180DCEF5D4958752E">
    <w:name w:val="FCA4D31DA2AC470180DCEF5D4958752E"/>
    <w:rsid w:val="00E05318"/>
    <w:rPr>
      <w:lang w:val="es-ES" w:eastAsia="es-ES"/>
    </w:rPr>
  </w:style>
  <w:style w:type="paragraph" w:customStyle="1" w:styleId="3E6439E86D6C4400937ECD827511DE8A">
    <w:name w:val="3E6439E86D6C4400937ECD827511DE8A"/>
    <w:rsid w:val="00E05318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A24B-929D-4B49-A3EC-32A9418C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Jhon Edison Betancurt</cp:lastModifiedBy>
  <cp:revision>11</cp:revision>
  <cp:lastPrinted>2019-10-17T14:52:00Z</cp:lastPrinted>
  <dcterms:created xsi:type="dcterms:W3CDTF">2022-07-23T23:13:00Z</dcterms:created>
  <dcterms:modified xsi:type="dcterms:W3CDTF">2023-09-07T21:46:00Z</dcterms:modified>
  <cp:contentStatus/>
</cp:coreProperties>
</file>