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E90D" w14:textId="1FF9DD05" w:rsidR="00065D83" w:rsidRDefault="00065D83" w:rsidP="009F0F83">
      <w:pPr>
        <w:pStyle w:val="PargrafodaLista"/>
        <w:numPr>
          <w:ilvl w:val="0"/>
          <w:numId w:val="2"/>
        </w:numPr>
        <w:jc w:val="both"/>
      </w:pPr>
      <w:r>
        <w:t>Como você define qualidade de software?</w:t>
      </w:r>
    </w:p>
    <w:p w14:paraId="186B7968" w14:textId="7E1A4337" w:rsidR="009F0F83" w:rsidRDefault="00D6157D" w:rsidP="000A491F">
      <w:pPr>
        <w:pStyle w:val="PargrafodaLista"/>
        <w:jc w:val="both"/>
      </w:pPr>
      <w:r>
        <w:t xml:space="preserve">Se define a partir de métricas </w:t>
      </w:r>
      <w:proofErr w:type="spellStart"/>
      <w:r>
        <w:t>pre-definidas</w:t>
      </w:r>
      <w:proofErr w:type="spellEnd"/>
      <w:r>
        <w:t xml:space="preserve"> para garantir que todos os elementos/requisitos foram atendidos da melhor forma possível.</w:t>
      </w:r>
    </w:p>
    <w:p w14:paraId="6E1D503D" w14:textId="214EB511" w:rsidR="009F0F83" w:rsidRDefault="009F0F83" w:rsidP="009F0F83">
      <w:pPr>
        <w:pStyle w:val="PargrafodaLista"/>
      </w:pPr>
    </w:p>
    <w:p w14:paraId="0E440A6F" w14:textId="6AF3C709" w:rsidR="00065D83" w:rsidRDefault="00065D83" w:rsidP="009F0F83">
      <w:pPr>
        <w:pStyle w:val="PargrafodaLista"/>
        <w:numPr>
          <w:ilvl w:val="0"/>
          <w:numId w:val="2"/>
        </w:numPr>
        <w:jc w:val="both"/>
      </w:pPr>
      <w:r>
        <w:t>Qual o melhor momento para executar os testes UAT</w:t>
      </w:r>
      <w:r w:rsidR="00D6157D">
        <w:t xml:space="preserve"> </w:t>
      </w:r>
      <w:r w:rsidR="00B871AD">
        <w:t>(</w:t>
      </w:r>
      <w:proofErr w:type="spellStart"/>
      <w:r w:rsidR="00B871AD">
        <w:t>User</w:t>
      </w:r>
      <w:proofErr w:type="spellEnd"/>
      <w:r w:rsidR="00B871AD">
        <w:t xml:space="preserve"> </w:t>
      </w:r>
      <w:proofErr w:type="spellStart"/>
      <w:r w:rsidR="00B871AD">
        <w:t>Acceptance</w:t>
      </w:r>
      <w:proofErr w:type="spellEnd"/>
      <w:r w:rsidR="00B871AD">
        <w:t xml:space="preserve"> Test)</w:t>
      </w:r>
      <w:r>
        <w:t xml:space="preserve"> no projeto? </w:t>
      </w:r>
      <w:r w:rsidR="001269D9">
        <w:t>Quem deveria executar esse teste? O que deve ser considerado como critério de aceite para essa fase do projeto?</w:t>
      </w:r>
    </w:p>
    <w:p w14:paraId="6E748FF1" w14:textId="1D838BC8" w:rsidR="009F0F83" w:rsidRDefault="00D6157D" w:rsidP="000A491F">
      <w:pPr>
        <w:pStyle w:val="PargrafodaLista"/>
        <w:jc w:val="both"/>
      </w:pPr>
      <w:r>
        <w:t>Após todos os testes do time de QA, o time de produtos deve realizar esse teste junto ao P.M/</w:t>
      </w:r>
      <w:proofErr w:type="gramStart"/>
      <w:r>
        <w:t>P.O</w:t>
      </w:r>
      <w:proofErr w:type="gramEnd"/>
      <w:r>
        <w:t xml:space="preserve"> e ou uma amostra de pessoas para testar uma versão beta, sempre levando em consideração o projeto como um todo. Devem ser considerados como critério o desempenho, fluidez, eficiência e eficácia.</w:t>
      </w:r>
    </w:p>
    <w:p w14:paraId="37566756" w14:textId="03AED0AF" w:rsidR="009F0F83" w:rsidRDefault="009F0F83" w:rsidP="009F0F83">
      <w:pPr>
        <w:pStyle w:val="PargrafodaLista"/>
        <w:jc w:val="both"/>
      </w:pPr>
    </w:p>
    <w:p w14:paraId="58BBBD6F" w14:textId="19192AEC" w:rsidR="009F0F83" w:rsidRDefault="004F0F96" w:rsidP="007E6637">
      <w:pPr>
        <w:pStyle w:val="PargrafodaLista"/>
        <w:numPr>
          <w:ilvl w:val="0"/>
          <w:numId w:val="2"/>
        </w:numPr>
        <w:jc w:val="both"/>
      </w:pPr>
      <w:r>
        <w:t xml:space="preserve">Que </w:t>
      </w:r>
      <w:r w:rsidR="00687F98">
        <w:t>tipo de casos de teste poderia</w:t>
      </w:r>
      <w:r>
        <w:t xml:space="preserve"> ser automatizados em um sistema que resultaria </w:t>
      </w:r>
      <w:r w:rsidR="00491DCE">
        <w:t xml:space="preserve">na </w:t>
      </w:r>
      <w:r>
        <w:t>redução do tempo do período de teste durante o desenvolvimento do projeto?</w:t>
      </w:r>
    </w:p>
    <w:p w14:paraId="75905F7F" w14:textId="7555742E" w:rsidR="007E6637" w:rsidRDefault="007E6637" w:rsidP="007E6637">
      <w:pPr>
        <w:pStyle w:val="PargrafodaLista"/>
        <w:jc w:val="both"/>
      </w:pPr>
      <w:r>
        <w:t xml:space="preserve">Preenchimento de formulários, consultas em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, manipulação de massa de dados </w:t>
      </w:r>
      <w:proofErr w:type="gramStart"/>
      <w:r>
        <w:t>utilizando .</w:t>
      </w:r>
      <w:proofErr w:type="spellStart"/>
      <w:r>
        <w:t>faker</w:t>
      </w:r>
      <w:proofErr w:type="spellEnd"/>
      <w:proofErr w:type="gramEnd"/>
      <w:r>
        <w:t xml:space="preserve"> seria uma boa levando em consideração a dimensão dessa massa.</w:t>
      </w:r>
    </w:p>
    <w:p w14:paraId="52D02F9E" w14:textId="77777777" w:rsidR="009F0F83" w:rsidRDefault="009F0F83" w:rsidP="000A491F">
      <w:pPr>
        <w:jc w:val="both"/>
      </w:pPr>
    </w:p>
    <w:p w14:paraId="430872EE" w14:textId="74A1DF14" w:rsidR="00065D83" w:rsidRDefault="004F0F96" w:rsidP="009F0F83">
      <w:pPr>
        <w:pStyle w:val="PargrafodaLista"/>
        <w:numPr>
          <w:ilvl w:val="0"/>
          <w:numId w:val="2"/>
        </w:numPr>
        <w:jc w:val="both"/>
      </w:pPr>
      <w:r>
        <w:t>Quando você abre um BUG, que tipo de informação deve ser incluída pelo QA para ajudar os desenvolvedores a entender o problema e ajudar na investigação do problema?</w:t>
      </w:r>
    </w:p>
    <w:p w14:paraId="087C30CD" w14:textId="1D571692" w:rsidR="003F368D" w:rsidRDefault="007E6637" w:rsidP="000A491F">
      <w:pPr>
        <w:pStyle w:val="PargrafodaLista"/>
        <w:jc w:val="both"/>
      </w:pPr>
      <w:r>
        <w:t xml:space="preserve">Problema explicito </w:t>
      </w:r>
      <w:proofErr w:type="gramStart"/>
      <w:r>
        <w:t>( elemento</w:t>
      </w:r>
      <w:proofErr w:type="gramEnd"/>
      <w:r>
        <w:t xml:space="preserve"> pulando na tela, retornos informados “família 400”, logs de erros prints, elementos de </w:t>
      </w:r>
      <w:proofErr w:type="spellStart"/>
      <w:r>
        <w:t>idenficações</w:t>
      </w:r>
      <w:proofErr w:type="spellEnd"/>
      <w:r>
        <w:t>, ids, classes, etc...)</w:t>
      </w:r>
    </w:p>
    <w:p w14:paraId="476BEFBF" w14:textId="001954B8" w:rsidR="009F0F83" w:rsidRDefault="009F0F83" w:rsidP="009F0F83">
      <w:pPr>
        <w:pStyle w:val="PargrafodaLista"/>
        <w:jc w:val="both"/>
      </w:pPr>
    </w:p>
    <w:p w14:paraId="799D9067" w14:textId="21125008" w:rsidR="004F0F96" w:rsidRDefault="004F0F96" w:rsidP="009F0F83">
      <w:pPr>
        <w:pStyle w:val="PargrafodaLista"/>
        <w:numPr>
          <w:ilvl w:val="0"/>
          <w:numId w:val="2"/>
        </w:numPr>
        <w:jc w:val="both"/>
      </w:pPr>
      <w:r>
        <w:t>Liste algumas ferramentas utilizadas para desenvolvimento de automação REST que você conhece?</w:t>
      </w:r>
    </w:p>
    <w:p w14:paraId="28B1906B" w14:textId="7DDB2962" w:rsidR="009F0F83" w:rsidRDefault="009F0F83" w:rsidP="009F0F83">
      <w:pPr>
        <w:pStyle w:val="PargrafodaLista"/>
        <w:jc w:val="both"/>
      </w:pPr>
    </w:p>
    <w:p w14:paraId="35BBE685" w14:textId="10A89D42" w:rsidR="009F0F83" w:rsidRDefault="000A491F" w:rsidP="000A491F">
      <w:pPr>
        <w:pStyle w:val="PargrafodaLista"/>
        <w:jc w:val="both"/>
      </w:pPr>
      <w:proofErr w:type="spellStart"/>
      <w:r>
        <w:t>Cucumber</w:t>
      </w:r>
      <w:proofErr w:type="spellEnd"/>
      <w:r>
        <w:t xml:space="preserve"> (Estruturar o teste primariamente), </w:t>
      </w:r>
      <w:proofErr w:type="spellStart"/>
      <w:proofErr w:type="gramStart"/>
      <w:r>
        <w:t>Postman</w:t>
      </w:r>
      <w:proofErr w:type="spellEnd"/>
      <w:r>
        <w:t>(</w:t>
      </w:r>
      <w:proofErr w:type="gramEnd"/>
      <w:r>
        <w:t xml:space="preserve">Realizar consultas com chaves para validade permissões e retornos), </w:t>
      </w:r>
      <w:proofErr w:type="spellStart"/>
      <w:r>
        <w:t>HttParty</w:t>
      </w:r>
      <w:proofErr w:type="spellEnd"/>
      <w:r>
        <w:t xml:space="preserve"> (com o </w:t>
      </w:r>
      <w:proofErr w:type="spellStart"/>
      <w:r>
        <w:t>faker</w:t>
      </w:r>
      <w:proofErr w:type="spellEnd"/>
      <w:r>
        <w:t xml:space="preserve"> para gerar massa de dados em posts, e em </w:t>
      </w:r>
      <w:proofErr w:type="spellStart"/>
      <w:r>
        <w:t>gets</w:t>
      </w:r>
      <w:proofErr w:type="spellEnd"/>
      <w:r>
        <w:t xml:space="preserve"> para comparações), </w:t>
      </w:r>
      <w:proofErr w:type="spellStart"/>
      <w:r>
        <w:t>RestClient</w:t>
      </w:r>
      <w:proofErr w:type="spellEnd"/>
      <w:r>
        <w:t xml:space="preserve">(O mesmo que o </w:t>
      </w:r>
      <w:proofErr w:type="spellStart"/>
      <w:r>
        <w:t>HttParty</w:t>
      </w:r>
      <w:proofErr w:type="spellEnd"/>
      <w:r>
        <w:t>, dependendo do cenário), Swagger(Acompanhar documentações).</w:t>
      </w:r>
    </w:p>
    <w:p w14:paraId="541B6F91" w14:textId="77777777" w:rsidR="009F0F83" w:rsidRDefault="009F0F83" w:rsidP="009F0F83">
      <w:pPr>
        <w:pStyle w:val="PargrafodaLista"/>
        <w:jc w:val="both"/>
      </w:pPr>
    </w:p>
    <w:p w14:paraId="01650294" w14:textId="56950D89" w:rsidR="004F0F96" w:rsidRDefault="004F0F96" w:rsidP="009F0F83">
      <w:pPr>
        <w:pStyle w:val="PargrafodaLista"/>
        <w:numPr>
          <w:ilvl w:val="0"/>
          <w:numId w:val="2"/>
        </w:numPr>
        <w:jc w:val="both"/>
      </w:pPr>
      <w:r>
        <w:t xml:space="preserve">Se você teve alguma </w:t>
      </w:r>
      <w:r w:rsidR="00BC45CF">
        <w:t>experiencia</w:t>
      </w:r>
      <w:r>
        <w:t xml:space="preserve"> </w:t>
      </w:r>
      <w:r w:rsidR="00BC45CF">
        <w:t>com a ferramenta acima mencionada, descreva:</w:t>
      </w:r>
    </w:p>
    <w:p w14:paraId="38305612" w14:textId="6A49C54A" w:rsidR="009F0F83" w:rsidRDefault="009F0F83" w:rsidP="009F0F83">
      <w:pPr>
        <w:pStyle w:val="PargrafodaLista"/>
        <w:jc w:val="both"/>
      </w:pPr>
    </w:p>
    <w:p w14:paraId="29366320" w14:textId="5196B910" w:rsidR="009F0F83" w:rsidRDefault="000A491F" w:rsidP="009F0F83">
      <w:pPr>
        <w:pStyle w:val="PargrafodaLista"/>
        <w:jc w:val="both"/>
      </w:pPr>
      <w:r>
        <w:t>Com todas, umas mais outras menos dependendo do cliente</w:t>
      </w:r>
      <w:r w:rsidR="006B72B3">
        <w:t xml:space="preserve"> e da necessidade.</w:t>
      </w:r>
    </w:p>
    <w:p w14:paraId="268593A0" w14:textId="1B95F26A" w:rsidR="009F0F83" w:rsidRDefault="009F0F83" w:rsidP="009F0F83">
      <w:pPr>
        <w:pStyle w:val="PargrafodaLista"/>
      </w:pPr>
    </w:p>
    <w:p w14:paraId="49A3D248" w14:textId="77777777" w:rsidR="009F0F83" w:rsidRDefault="009F0F83" w:rsidP="009F0F83">
      <w:pPr>
        <w:pStyle w:val="PargrafodaLista"/>
        <w:jc w:val="both"/>
      </w:pPr>
    </w:p>
    <w:p w14:paraId="188F6732" w14:textId="2EE9043C" w:rsidR="004F0F96" w:rsidRDefault="00BC45CF" w:rsidP="009F0F83">
      <w:pPr>
        <w:pStyle w:val="PargrafodaLista"/>
        <w:numPr>
          <w:ilvl w:val="0"/>
          <w:numId w:val="2"/>
        </w:numPr>
        <w:jc w:val="both"/>
      </w:pPr>
      <w:r>
        <w:t xml:space="preserve">Você é o analista de teste e participa de uma sessão de estimativa de tempo para os novos requisitos que chegam para o </w:t>
      </w:r>
      <w:r w:rsidR="00687F98">
        <w:t>projeto (</w:t>
      </w:r>
      <w:r>
        <w:t xml:space="preserve">Com toda a equipe do projeto). </w:t>
      </w:r>
      <w:r w:rsidR="00687F98">
        <w:t>Além de considerar o tempo para o teste funcional, automação e de regressão, o que mais deve considerar em relação as necessidades do teste para dar sua estimativa?</w:t>
      </w:r>
    </w:p>
    <w:p w14:paraId="2F011704" w14:textId="23AF2C20" w:rsidR="00B871AD" w:rsidRDefault="00B871AD" w:rsidP="00B871AD">
      <w:pPr>
        <w:pStyle w:val="PargrafodaLista"/>
        <w:jc w:val="both"/>
      </w:pPr>
    </w:p>
    <w:p w14:paraId="5017EF98" w14:textId="7298074F" w:rsidR="009F0F83" w:rsidRDefault="006B72B3" w:rsidP="009F0F83">
      <w:pPr>
        <w:pStyle w:val="PargrafodaLista"/>
        <w:jc w:val="both"/>
      </w:pPr>
      <w:r>
        <w:t>Realização de testes exploratórios para avaliação de elementos do projeto, linguagens e funcionalidades presentes, dependendo do tamanho do projeto como um todo o tempo para realizar a organização dos testes aumenta.</w:t>
      </w:r>
    </w:p>
    <w:p w14:paraId="101BBA28" w14:textId="1A9E4D16" w:rsidR="00687F98" w:rsidRDefault="00687F98" w:rsidP="009F0F83">
      <w:pPr>
        <w:pStyle w:val="PargrafodaLista"/>
        <w:numPr>
          <w:ilvl w:val="0"/>
          <w:numId w:val="2"/>
        </w:numPr>
        <w:jc w:val="both"/>
      </w:pPr>
      <w:r>
        <w:lastRenderedPageBreak/>
        <w:t>Para o seguinte código, quantos casos de teste são necessários para cobrir todas as condições (Verdadeiras e Falsas)?</w:t>
      </w:r>
    </w:p>
    <w:p w14:paraId="24B88ED9" w14:textId="4B8DDA60" w:rsidR="00687F98" w:rsidRDefault="00687F98">
      <w:r>
        <w:t>READ A</w:t>
      </w:r>
    </w:p>
    <w:p w14:paraId="1BFF704A" w14:textId="4BD7EACD" w:rsidR="00687F98" w:rsidRDefault="00687F98">
      <w:r>
        <w:t>READ B</w:t>
      </w:r>
    </w:p>
    <w:p w14:paraId="3557A745" w14:textId="74A39C40" w:rsidR="00687F98" w:rsidRDefault="00687F98">
      <w:r>
        <w:t>READ C</w:t>
      </w:r>
    </w:p>
    <w:p w14:paraId="43AE2B67" w14:textId="1BE2A513" w:rsidR="00687F98" w:rsidRDefault="00687F98">
      <w:r>
        <w:tab/>
        <w:t>IF C &gt; A THEN</w:t>
      </w:r>
    </w:p>
    <w:p w14:paraId="60E382B2" w14:textId="58C172C9" w:rsidR="00687F98" w:rsidRDefault="00687F98">
      <w:r>
        <w:tab/>
        <w:t>IF C &gt; B THEN</w:t>
      </w:r>
    </w:p>
    <w:p w14:paraId="105D71FF" w14:textId="29D75A18" w:rsidR="00687F98" w:rsidRDefault="00687F98">
      <w:r>
        <w:tab/>
      </w:r>
      <w:r>
        <w:tab/>
        <w:t>PRINT “C deve ser menor que pelo menos um número”</w:t>
      </w:r>
    </w:p>
    <w:p w14:paraId="45A800D1" w14:textId="5EDC743B" w:rsidR="00687F98" w:rsidRDefault="00687F98">
      <w:r>
        <w:tab/>
        <w:t>ELSE</w:t>
      </w:r>
    </w:p>
    <w:p w14:paraId="4A63E049" w14:textId="663A6F04" w:rsidR="00687F98" w:rsidRDefault="00687F98">
      <w:r>
        <w:tab/>
      </w:r>
      <w:r>
        <w:tab/>
        <w:t>PRINT “Vá para o próximo passo”</w:t>
      </w:r>
    </w:p>
    <w:p w14:paraId="6AC1D32D" w14:textId="451B3443" w:rsidR="00687F98" w:rsidRDefault="00687F98">
      <w:r>
        <w:tab/>
        <w:t>ENDIF</w:t>
      </w:r>
    </w:p>
    <w:p w14:paraId="3FB0D298" w14:textId="712CB418" w:rsidR="00687F98" w:rsidRDefault="00687F98">
      <w:r>
        <w:tab/>
        <w:t>ELSE</w:t>
      </w:r>
    </w:p>
    <w:p w14:paraId="5B05FFB1" w14:textId="7D6E8498" w:rsidR="00687F98" w:rsidRDefault="00687F98">
      <w:r>
        <w:tab/>
      </w:r>
      <w:r>
        <w:tab/>
        <w:t>PRINT “B pode ser menor do que C”</w:t>
      </w:r>
    </w:p>
    <w:p w14:paraId="13E1A937" w14:textId="3714495E" w:rsidR="00687F98" w:rsidRDefault="00687F98">
      <w:r>
        <w:t>END IF</w:t>
      </w:r>
    </w:p>
    <w:p w14:paraId="204F62BF" w14:textId="0794DDAC" w:rsidR="009F0F83" w:rsidRDefault="009F0F83">
      <w:r>
        <w:t>RESPOSTA:</w:t>
      </w:r>
      <w:r w:rsidR="00500042">
        <w:t xml:space="preserve"> Um caso, apenas</w:t>
      </w:r>
      <w:r w:rsidR="000A491F">
        <w:t xml:space="preserve"> com uma funcionalidade, um contexto e um cenário </w:t>
      </w:r>
    </w:p>
    <w:p w14:paraId="364C415E" w14:textId="26747802" w:rsidR="009F0F83" w:rsidRDefault="009F0F83"/>
    <w:p w14:paraId="5D2CBBCB" w14:textId="6CAEA55D" w:rsidR="009F0F83" w:rsidRDefault="009F0F83" w:rsidP="008919D8">
      <w:pPr>
        <w:pStyle w:val="PargrafodaLista"/>
        <w:numPr>
          <w:ilvl w:val="0"/>
          <w:numId w:val="2"/>
        </w:numPr>
      </w:pPr>
      <w:r>
        <w:t xml:space="preserve">Baseado na questão acima </w:t>
      </w:r>
      <w:r w:rsidR="00491DCE">
        <w:t>des</w:t>
      </w:r>
      <w:r>
        <w:t>creva quais os testes que você pensou a respeito:</w:t>
      </w:r>
    </w:p>
    <w:p w14:paraId="2E67A6C4" w14:textId="52DDF4CD" w:rsidR="009F0F83" w:rsidRDefault="000A491F">
      <w:r>
        <w:rPr>
          <w:noProof/>
        </w:rPr>
        <w:drawing>
          <wp:inline distT="0" distB="0" distL="0" distR="0" wp14:anchorId="0231291C" wp14:editId="7AD3E4AF">
            <wp:extent cx="5400040" cy="1585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423A" w14:textId="6CCA782B" w:rsidR="006B72B3" w:rsidRDefault="006B72B3"/>
    <w:p w14:paraId="2E71064E" w14:textId="410B9B67" w:rsidR="006B72B3" w:rsidRDefault="006B72B3"/>
    <w:p w14:paraId="755599AD" w14:textId="6FF58B30" w:rsidR="006B72B3" w:rsidRDefault="006B72B3"/>
    <w:p w14:paraId="39E9AEB1" w14:textId="54DF98B0" w:rsidR="006B72B3" w:rsidRDefault="006B72B3"/>
    <w:p w14:paraId="20F1705B" w14:textId="6970136B" w:rsidR="006B72B3" w:rsidRDefault="006B72B3"/>
    <w:p w14:paraId="0BA5F133" w14:textId="77777777" w:rsidR="006B72B3" w:rsidRDefault="006B72B3"/>
    <w:p w14:paraId="75D0D835" w14:textId="7A63C525" w:rsidR="008919D8" w:rsidRPr="008919D8" w:rsidRDefault="008919D8" w:rsidP="008919D8">
      <w:pPr>
        <w:pStyle w:val="Pargrafoda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919D8">
        <w:rPr>
          <w:rFonts w:ascii="Calibri" w:eastAsia="Times New Roman" w:hAnsi="Calibri" w:cs="Calibri"/>
          <w:lang w:eastAsia="pt-BR"/>
        </w:rPr>
        <w:lastRenderedPageBreak/>
        <w:t>Você vê algum problema no código abaixo? Se sim descreve qual.</w:t>
      </w:r>
    </w:p>
    <w:p w14:paraId="68036482" w14:textId="77777777" w:rsidR="008919D8" w:rsidRPr="008919D8" w:rsidRDefault="008919D8" w:rsidP="008919D8">
      <w:pPr>
        <w:pStyle w:val="PargrafodaLista"/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6533C7C9" w14:textId="77777777" w:rsidR="008919D8" w:rsidRPr="008919D8" w:rsidRDefault="008919D8" w:rsidP="008919D8">
      <w:pPr>
        <w:pStyle w:val="PargrafodaLista"/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0E844DD4" w14:textId="7822F8A2" w:rsidR="008919D8" w:rsidRDefault="008919D8" w:rsidP="008919D8">
      <w:pPr>
        <w:pStyle w:val="PargrafodaLista"/>
      </w:pPr>
      <w:r>
        <w:rPr>
          <w:noProof/>
        </w:rPr>
        <w:drawing>
          <wp:inline distT="0" distB="0" distL="0" distR="0" wp14:anchorId="19804412" wp14:editId="68C019DD">
            <wp:extent cx="4733925" cy="22955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9650" w14:textId="5F624194" w:rsidR="006B72B3" w:rsidRDefault="006B72B3" w:rsidP="006B72B3"/>
    <w:p w14:paraId="577AB1DE" w14:textId="5BFE4964" w:rsidR="006B72B3" w:rsidRDefault="006B72B3" w:rsidP="006B72B3">
      <w:r>
        <w:t xml:space="preserve">Sim, avaliando a lógica ele sempre vai retornar zero, salvo se em algum momento a var </w:t>
      </w:r>
      <w:proofErr w:type="spellStart"/>
      <w:r>
        <w:t>quantityBuyers</w:t>
      </w:r>
      <w:proofErr w:type="spellEnd"/>
      <w:r>
        <w:t xml:space="preserve"> receber um número maior que zero, e entender exatamente qual o objetivo do código.</w:t>
      </w:r>
    </w:p>
    <w:p w14:paraId="04AA6F66" w14:textId="77777777" w:rsidR="008919D8" w:rsidRDefault="008919D8" w:rsidP="008919D8">
      <w:pPr>
        <w:pStyle w:val="PargrafodaLista"/>
      </w:pPr>
    </w:p>
    <w:p w14:paraId="6B646DBA" w14:textId="6EB39D3A" w:rsidR="009F0F83" w:rsidRDefault="009F0F83" w:rsidP="008919D8">
      <w:pPr>
        <w:pStyle w:val="PargrafodaLista"/>
      </w:pPr>
    </w:p>
    <w:p w14:paraId="1927FA70" w14:textId="45636DFC" w:rsidR="008919D8" w:rsidRDefault="008919D8" w:rsidP="008919D8">
      <w:pPr>
        <w:pStyle w:val="PargrafodaLista"/>
        <w:numPr>
          <w:ilvl w:val="0"/>
          <w:numId w:val="2"/>
        </w:numPr>
      </w:pPr>
      <w:r>
        <w:t>Como faço para obter o nome de todas as pessoas nascidas a partir de 1980 da coleção abaixo? (escreva o código c#)</w:t>
      </w:r>
    </w:p>
    <w:p w14:paraId="2DBF5788" w14:textId="77777777" w:rsidR="008919D8" w:rsidRDefault="008919D8" w:rsidP="008919D8">
      <w:r>
        <w:rPr>
          <w:noProof/>
        </w:rPr>
        <w:drawing>
          <wp:inline distT="0" distB="0" distL="0" distR="0" wp14:anchorId="7975A22E" wp14:editId="0A309033">
            <wp:extent cx="6343650" cy="1047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2C4" w14:textId="745B745F" w:rsidR="008919D8" w:rsidRDefault="004641AC" w:rsidP="008919D8">
      <w:r>
        <w:rPr>
          <w:noProof/>
        </w:rPr>
        <w:drawing>
          <wp:inline distT="0" distB="0" distL="0" distR="0" wp14:anchorId="738C5ED7" wp14:editId="2BE313A4">
            <wp:extent cx="5400040" cy="19011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5F47" w14:textId="77777777" w:rsidR="009F0F83" w:rsidRDefault="009F0F83"/>
    <w:p w14:paraId="18313D6B" w14:textId="41754CED" w:rsidR="003F368D" w:rsidRDefault="003F368D"/>
    <w:p w14:paraId="2C399BC7" w14:textId="716704D4" w:rsidR="009F0F83" w:rsidRDefault="009F0F83">
      <w:r>
        <w:t>TESTE DE AUTOMAÇÃO:</w:t>
      </w:r>
    </w:p>
    <w:p w14:paraId="48102563" w14:textId="6C58F847" w:rsidR="009E680B" w:rsidRDefault="009E680B">
      <w:r>
        <w:t>Avaliação – Busca CEP</w:t>
      </w:r>
    </w:p>
    <w:p w14:paraId="78F473C0" w14:textId="4C14EB7A" w:rsidR="009E680B" w:rsidRDefault="009E680B">
      <w:r>
        <w:t xml:space="preserve">Utilizando uma linguagem de automação, </w:t>
      </w:r>
      <w:r w:rsidR="00687F98">
        <w:t>preferência,</w:t>
      </w:r>
      <w:r>
        <w:t xml:space="preserve"> C#</w:t>
      </w:r>
      <w:r w:rsidR="004641AC">
        <w:t xml:space="preserve"> </w:t>
      </w:r>
      <w:r>
        <w:t>(</w:t>
      </w:r>
      <w:proofErr w:type="spellStart"/>
      <w:r>
        <w:t>Specflow</w:t>
      </w:r>
      <w:proofErr w:type="spellEnd"/>
      <w:r>
        <w:t xml:space="preserve"> e </w:t>
      </w:r>
      <w:proofErr w:type="spellStart"/>
      <w:r>
        <w:t>NUnit</w:t>
      </w:r>
      <w:proofErr w:type="spellEnd"/>
      <w:r>
        <w:t>), crie um script que realize os seguintes passos:</w:t>
      </w:r>
    </w:p>
    <w:p w14:paraId="61B34AD3" w14:textId="656F733B" w:rsidR="009E680B" w:rsidRPr="00E24CE0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E24CE0">
        <w:rPr>
          <w:highlight w:val="yellow"/>
        </w:rPr>
        <w:t>Entre no site dos correios;</w:t>
      </w:r>
    </w:p>
    <w:p w14:paraId="7FA496B1" w14:textId="5AA308B7" w:rsidR="009E680B" w:rsidRPr="00E24CE0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E24CE0">
        <w:rPr>
          <w:highlight w:val="yellow"/>
        </w:rPr>
        <w:t>Procure pelo CEP 80700000</w:t>
      </w:r>
      <w:r w:rsidR="003F368D" w:rsidRPr="00E24CE0">
        <w:rPr>
          <w:highlight w:val="yellow"/>
        </w:rPr>
        <w:t>;</w:t>
      </w:r>
    </w:p>
    <w:p w14:paraId="30201A1B" w14:textId="4DC12598" w:rsidR="009E680B" w:rsidRPr="008B4795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8B4795">
        <w:rPr>
          <w:highlight w:val="yellow"/>
        </w:rPr>
        <w:t>Confirmar que o CEP não existe;</w:t>
      </w:r>
    </w:p>
    <w:p w14:paraId="05CC0D31" w14:textId="524983CD" w:rsidR="009E680B" w:rsidRPr="008B4795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8B4795">
        <w:rPr>
          <w:highlight w:val="yellow"/>
        </w:rPr>
        <w:t>Voltar a tela inicial;</w:t>
      </w:r>
    </w:p>
    <w:p w14:paraId="69523047" w14:textId="4E810B30" w:rsidR="009E680B" w:rsidRPr="004C1F4C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4C1F4C">
        <w:rPr>
          <w:highlight w:val="yellow"/>
        </w:rPr>
        <w:t xml:space="preserve">Procure pelo CEP </w:t>
      </w:r>
      <w:r w:rsidR="003F368D" w:rsidRPr="004C1F4C">
        <w:rPr>
          <w:highlight w:val="yellow"/>
        </w:rPr>
        <w:t>01013-001</w:t>
      </w:r>
    </w:p>
    <w:p w14:paraId="4576FF41" w14:textId="779CE8A3" w:rsidR="009E680B" w:rsidRPr="00DD20E4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DD20E4">
        <w:rPr>
          <w:highlight w:val="yellow"/>
        </w:rPr>
        <w:t>Confirmar que o resultado seja em “</w:t>
      </w:r>
      <w:r w:rsidR="003F368D" w:rsidRPr="00DD20E4">
        <w:rPr>
          <w:rFonts w:ascii="Trebuchet MS" w:hAnsi="Trebuchet MS"/>
          <w:sz w:val="19"/>
          <w:szCs w:val="19"/>
          <w:highlight w:val="yellow"/>
          <w:shd w:val="clear" w:color="auto" w:fill="FFFFFF"/>
        </w:rPr>
        <w:t xml:space="preserve">Rua Quinze de </w:t>
      </w:r>
      <w:proofErr w:type="gramStart"/>
      <w:r w:rsidR="003F368D" w:rsidRPr="00DD20E4">
        <w:rPr>
          <w:rFonts w:ascii="Trebuchet MS" w:hAnsi="Trebuchet MS"/>
          <w:sz w:val="19"/>
          <w:szCs w:val="19"/>
          <w:highlight w:val="yellow"/>
          <w:shd w:val="clear" w:color="auto" w:fill="FFFFFF"/>
        </w:rPr>
        <w:t>Novembro</w:t>
      </w:r>
      <w:proofErr w:type="gramEnd"/>
      <w:r w:rsidR="003F368D" w:rsidRPr="00DD20E4">
        <w:rPr>
          <w:rFonts w:ascii="Arial" w:hAnsi="Arial" w:cs="Arial"/>
          <w:color w:val="4B4B4B"/>
          <w:sz w:val="18"/>
          <w:szCs w:val="18"/>
          <w:highlight w:val="yellow"/>
          <w:lang w:eastAsia="pt-BR"/>
        </w:rPr>
        <w:t xml:space="preserve">, </w:t>
      </w:r>
      <w:r w:rsidRPr="00DD20E4">
        <w:rPr>
          <w:highlight w:val="yellow"/>
        </w:rPr>
        <w:t>São Paulo/SP”</w:t>
      </w:r>
    </w:p>
    <w:p w14:paraId="214494C8" w14:textId="1A452131" w:rsidR="009E680B" w:rsidRPr="00DD20E4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DD20E4">
        <w:rPr>
          <w:highlight w:val="yellow"/>
        </w:rPr>
        <w:t>Voltar a tela inicial;</w:t>
      </w:r>
    </w:p>
    <w:p w14:paraId="6917141D" w14:textId="4FC4A1EE" w:rsidR="009E680B" w:rsidRPr="00DD20E4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DD20E4">
        <w:rPr>
          <w:highlight w:val="yellow"/>
        </w:rPr>
        <w:t>Procurar no rastreamento de código o número “SS987654321BR”</w:t>
      </w:r>
    </w:p>
    <w:p w14:paraId="4584FE61" w14:textId="4BBA8D90" w:rsidR="009E680B" w:rsidRPr="00B526BB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B526BB">
        <w:rPr>
          <w:highlight w:val="yellow"/>
        </w:rPr>
        <w:t>Confirmar que o código não está correto;</w:t>
      </w:r>
    </w:p>
    <w:p w14:paraId="4ED59ACA" w14:textId="142D88DA" w:rsidR="009E680B" w:rsidRPr="00B526BB" w:rsidRDefault="009E680B" w:rsidP="009E680B">
      <w:pPr>
        <w:pStyle w:val="PargrafodaLista"/>
        <w:numPr>
          <w:ilvl w:val="0"/>
          <w:numId w:val="1"/>
        </w:numPr>
        <w:rPr>
          <w:highlight w:val="yellow"/>
        </w:rPr>
      </w:pPr>
      <w:r w:rsidRPr="00B526BB">
        <w:rPr>
          <w:highlight w:val="yellow"/>
        </w:rPr>
        <w:t>Fechar o browser;</w:t>
      </w:r>
    </w:p>
    <w:p w14:paraId="31E7BFDB" w14:textId="63C5E8D5" w:rsidR="009E680B" w:rsidRDefault="009E680B" w:rsidP="009E680B">
      <w:r>
        <w:t>Detalhes do script:</w:t>
      </w:r>
    </w:p>
    <w:p w14:paraId="3FA77B44" w14:textId="2131A243" w:rsidR="009E680B" w:rsidRPr="00E24CE0" w:rsidRDefault="009E680B" w:rsidP="009F0F83">
      <w:pPr>
        <w:pStyle w:val="PargrafodaLista"/>
        <w:numPr>
          <w:ilvl w:val="0"/>
          <w:numId w:val="3"/>
        </w:numPr>
        <w:rPr>
          <w:highlight w:val="yellow"/>
        </w:rPr>
      </w:pPr>
      <w:r w:rsidRPr="00E24CE0">
        <w:rPr>
          <w:highlight w:val="yellow"/>
        </w:rPr>
        <w:t xml:space="preserve">Um </w:t>
      </w:r>
      <w:proofErr w:type="spellStart"/>
      <w:r w:rsidRPr="00E24CE0">
        <w:rPr>
          <w:highlight w:val="yellow"/>
        </w:rPr>
        <w:t>check</w:t>
      </w:r>
      <w:proofErr w:type="spellEnd"/>
      <w:r w:rsidRPr="00E24CE0">
        <w:rPr>
          <w:highlight w:val="yellow"/>
        </w:rPr>
        <w:t xml:space="preserve"> por id;</w:t>
      </w:r>
    </w:p>
    <w:p w14:paraId="082AB0C5" w14:textId="097D2494" w:rsidR="009E680B" w:rsidRPr="00164132" w:rsidRDefault="009E680B" w:rsidP="009F0F83">
      <w:pPr>
        <w:pStyle w:val="PargrafodaLista"/>
        <w:numPr>
          <w:ilvl w:val="0"/>
          <w:numId w:val="3"/>
        </w:numPr>
        <w:rPr>
          <w:highlight w:val="yellow"/>
        </w:rPr>
      </w:pPr>
      <w:r w:rsidRPr="00164132">
        <w:rPr>
          <w:highlight w:val="yellow"/>
        </w:rPr>
        <w:t xml:space="preserve">Um </w:t>
      </w:r>
      <w:proofErr w:type="spellStart"/>
      <w:r w:rsidRPr="00164132">
        <w:rPr>
          <w:highlight w:val="yellow"/>
        </w:rPr>
        <w:t>check</w:t>
      </w:r>
      <w:proofErr w:type="spellEnd"/>
      <w:r w:rsidRPr="00164132">
        <w:rPr>
          <w:highlight w:val="yellow"/>
        </w:rPr>
        <w:t xml:space="preserve"> por </w:t>
      </w:r>
      <w:proofErr w:type="spellStart"/>
      <w:r w:rsidRPr="00164132">
        <w:rPr>
          <w:highlight w:val="yellow"/>
        </w:rPr>
        <w:t>xpath</w:t>
      </w:r>
      <w:proofErr w:type="spellEnd"/>
      <w:r w:rsidRPr="00164132">
        <w:rPr>
          <w:highlight w:val="yellow"/>
        </w:rPr>
        <w:t>;</w:t>
      </w:r>
    </w:p>
    <w:p w14:paraId="20F0E5A9" w14:textId="4665F8F5" w:rsidR="009E680B" w:rsidRDefault="009E680B" w:rsidP="009F0F83">
      <w:pPr>
        <w:pStyle w:val="PargrafodaLista"/>
        <w:numPr>
          <w:ilvl w:val="0"/>
          <w:numId w:val="3"/>
        </w:numPr>
      </w:pPr>
      <w:r>
        <w:t xml:space="preserve">Um </w:t>
      </w:r>
      <w:proofErr w:type="spellStart"/>
      <w:r>
        <w:t>check</w:t>
      </w:r>
      <w:proofErr w:type="spellEnd"/>
      <w:r>
        <w:t xml:space="preserve"> por </w:t>
      </w:r>
      <w:proofErr w:type="spellStart"/>
      <w:r>
        <w:t>css</w:t>
      </w:r>
      <w:proofErr w:type="spellEnd"/>
      <w:r>
        <w:t>;</w:t>
      </w:r>
    </w:p>
    <w:p w14:paraId="510CB804" w14:textId="6FFC4DE9" w:rsidR="009E680B" w:rsidRDefault="009E680B" w:rsidP="009E680B"/>
    <w:p w14:paraId="3D45E964" w14:textId="0C2589B2" w:rsidR="009E680B" w:rsidRDefault="009F0F83" w:rsidP="009E680B">
      <w:r>
        <w:t>Desejável</w:t>
      </w:r>
      <w:r w:rsidR="009E680B">
        <w:t>:</w:t>
      </w:r>
    </w:p>
    <w:p w14:paraId="648C3701" w14:textId="72B90B37" w:rsidR="009E680B" w:rsidRDefault="009E680B" w:rsidP="009E680B">
      <w:r>
        <w:t>Otimizar o código para rodar no menor tempo possível</w:t>
      </w:r>
    </w:p>
    <w:p w14:paraId="3FF03D8F" w14:textId="7E766519" w:rsidR="009E680B" w:rsidRDefault="009E680B" w:rsidP="009E680B"/>
    <w:p w14:paraId="41C527C0" w14:textId="4A4CC33A" w:rsidR="009F0F83" w:rsidRDefault="009F0F83" w:rsidP="009E680B">
      <w:r>
        <w:t xml:space="preserve">Enviar um </w:t>
      </w:r>
      <w:proofErr w:type="spellStart"/>
      <w:r>
        <w:t>screenshot</w:t>
      </w:r>
      <w:proofErr w:type="spellEnd"/>
      <w:r>
        <w:t xml:space="preserve"> do resultado do teste rodado no Visual Studio.</w:t>
      </w:r>
    </w:p>
    <w:p w14:paraId="7DEA5EC2" w14:textId="261E8CA8" w:rsidR="00B526BB" w:rsidRDefault="00B526BB" w:rsidP="009E680B">
      <w:r>
        <w:rPr>
          <w:noProof/>
        </w:rPr>
        <w:lastRenderedPageBreak/>
        <w:drawing>
          <wp:inline distT="0" distB="0" distL="0" distR="0" wp14:anchorId="7D06C6D8" wp14:editId="3B5EA642">
            <wp:extent cx="5400040" cy="30283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8171" w14:textId="7510F012" w:rsidR="009F0F83" w:rsidRDefault="008919D8" w:rsidP="009E680B">
      <w:r>
        <w:t>O código implementado deverá ser disponibilizado no GITHUB ou outro repositório público para avaliação.</w:t>
      </w:r>
    </w:p>
    <w:p w14:paraId="13EADB98" w14:textId="77777777" w:rsidR="003F368D" w:rsidRDefault="003F368D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112B6C5C" w14:textId="340DE3D9" w:rsidR="00491DCE" w:rsidRPr="00B526BB" w:rsidRDefault="00491DCE" w:rsidP="00491DCE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B526BB">
        <w:rPr>
          <w:rFonts w:ascii="Calibri" w:eastAsia="Times New Roman" w:hAnsi="Calibri" w:cs="Calibri"/>
          <w:color w:val="FF0000"/>
          <w:lang w:eastAsia="pt-BR"/>
        </w:rPr>
        <w:t xml:space="preserve">Tendo em vista que o código </w:t>
      </w:r>
      <w:proofErr w:type="spellStart"/>
      <w:r w:rsidRPr="00B526BB">
        <w:rPr>
          <w:rFonts w:ascii="Calibri" w:eastAsia="Times New Roman" w:hAnsi="Calibri" w:cs="Calibri"/>
          <w:color w:val="FF0000"/>
          <w:lang w:eastAsia="pt-BR"/>
        </w:rPr>
        <w:t>c#</w:t>
      </w:r>
      <w:proofErr w:type="spellEnd"/>
      <w:r w:rsidRPr="00B526BB">
        <w:rPr>
          <w:rFonts w:ascii="Calibri" w:eastAsia="Times New Roman" w:hAnsi="Calibri" w:cs="Calibri"/>
          <w:color w:val="FF0000"/>
          <w:lang w:eastAsia="pt-BR"/>
        </w:rPr>
        <w:t xml:space="preserve"> é executado diariamente por um servidor de automação, será necessário efetuar o versionamento do código criado.</w:t>
      </w:r>
    </w:p>
    <w:p w14:paraId="49E8D2E6" w14:textId="391CF975" w:rsidR="00491DCE" w:rsidRDefault="00491DCE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279AE249" w14:textId="609730F7" w:rsidR="00B526BB" w:rsidRDefault="00B526BB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Projeto feito em </w:t>
      </w:r>
      <w:proofErr w:type="spellStart"/>
      <w:r>
        <w:rPr>
          <w:rFonts w:ascii="Calibri" w:eastAsia="Times New Roman" w:hAnsi="Calibri" w:cs="Calibri"/>
          <w:lang w:eastAsia="pt-BR"/>
        </w:rPr>
        <w:t>java</w:t>
      </w:r>
      <w:proofErr w:type="spellEnd"/>
      <w:r>
        <w:rPr>
          <w:rFonts w:ascii="Calibri" w:eastAsia="Times New Roman" w:hAnsi="Calibri" w:cs="Calibri"/>
          <w:lang w:eastAsia="pt-BR"/>
        </w:rPr>
        <w:t xml:space="preserve">, com </w:t>
      </w:r>
      <w:proofErr w:type="spellStart"/>
      <w:r>
        <w:rPr>
          <w:rFonts w:ascii="Calibri" w:eastAsia="Times New Roman" w:hAnsi="Calibri" w:cs="Calibri"/>
          <w:lang w:eastAsia="pt-BR"/>
        </w:rPr>
        <w:t>seleniumwebdriver</w:t>
      </w:r>
      <w:proofErr w:type="spellEnd"/>
      <w:r>
        <w:rPr>
          <w:rFonts w:ascii="Calibri" w:eastAsia="Times New Roman" w:hAnsi="Calibri" w:cs="Calibri"/>
          <w:lang w:eastAsia="pt-BR"/>
        </w:rPr>
        <w:t xml:space="preserve"> – precisaria de alguns dias a mais pra implementar esse código em C#</w:t>
      </w:r>
    </w:p>
    <w:p w14:paraId="233E554A" w14:textId="77777777" w:rsidR="00B526BB" w:rsidRPr="00B526BB" w:rsidRDefault="00B526BB" w:rsidP="00491DCE">
      <w:pPr>
        <w:spacing w:after="0" w:line="240" w:lineRule="auto"/>
        <w:rPr>
          <w:rFonts w:ascii="Calibri" w:eastAsia="Times New Roman" w:hAnsi="Calibri" w:cs="Calibri"/>
          <w:u w:val="single"/>
          <w:lang w:eastAsia="pt-BR"/>
        </w:rPr>
      </w:pPr>
    </w:p>
    <w:p w14:paraId="03EF945B" w14:textId="77777777" w:rsidR="00491DCE" w:rsidRPr="008F5DE8" w:rsidRDefault="00491DCE" w:rsidP="00491DCE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03247F">
        <w:rPr>
          <w:rFonts w:ascii="Calibri" w:eastAsia="Times New Roman" w:hAnsi="Calibri" w:cs="Calibri"/>
          <w:lang w:eastAsia="pt-BR"/>
        </w:rPr>
        <w:t>Quais os comandos GIT para submeter o novo código para o repositório de versionamento?</w:t>
      </w:r>
    </w:p>
    <w:p w14:paraId="15594CA2" w14:textId="51A1E14A" w:rsidR="008919D8" w:rsidRPr="00B526BB" w:rsidRDefault="00B526BB" w:rsidP="009E680B">
      <w:pPr>
        <w:rPr>
          <w:u w:val="single"/>
        </w:rPr>
      </w:pPr>
      <w:r>
        <w:t xml:space="preserve">Subo pelo </w:t>
      </w:r>
      <w:proofErr w:type="spellStart"/>
      <w:r>
        <w:t>github</w:t>
      </w:r>
      <w:proofErr w:type="spellEnd"/>
      <w:r>
        <w:t xml:space="preserve"> desktop</w:t>
      </w:r>
    </w:p>
    <w:sectPr w:rsidR="008919D8" w:rsidRPr="00B526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3721" w14:textId="77777777" w:rsidR="00616621" w:rsidRDefault="00616621" w:rsidP="009F0F83">
      <w:pPr>
        <w:spacing w:after="0" w:line="240" w:lineRule="auto"/>
      </w:pPr>
      <w:r>
        <w:separator/>
      </w:r>
    </w:p>
  </w:endnote>
  <w:endnote w:type="continuationSeparator" w:id="0">
    <w:p w14:paraId="0D720332" w14:textId="77777777" w:rsidR="00616621" w:rsidRDefault="00616621" w:rsidP="009F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21EC" w14:textId="77777777" w:rsidR="00055D92" w:rsidRDefault="00055D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9BE" w14:textId="62B66198" w:rsidR="009F0F83" w:rsidRPr="008F5DE8" w:rsidRDefault="00055D92" w:rsidP="009F0F83">
    <w:pPr>
      <w:spacing w:after="0"/>
      <w:jc w:val="center"/>
      <w:rPr>
        <w:rFonts w:ascii="Calibri" w:hAnsi="Calibri" w:cs="Calibri"/>
        <w:color w:val="000000"/>
        <w:sz w:val="20"/>
      </w:rPr>
    </w:pPr>
    <w:r>
      <w:rPr>
        <w:rFonts w:ascii="Calibri" w:hAnsi="Calibri" w:cs="Calibri"/>
        <w:noProof/>
        <w:color w:val="00000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CAE840" wp14:editId="1BF104E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4" name="MSIPCMfdb74fe9bb5f6658099ea5df" descr="{&quot;HashCode&quot;:-106462368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1E0C20" w14:textId="324BB89F" w:rsidR="00055D92" w:rsidRPr="00055D92" w:rsidRDefault="00055D92" w:rsidP="00055D9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55D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INTERNA –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AE840" id="_x0000_t202" coordsize="21600,21600" o:spt="202" path="m,l,21600r21600,l21600,xe">
              <v:stroke joinstyle="miter"/>
              <v:path gradientshapeok="t" o:connecttype="rect"/>
            </v:shapetype>
            <v:shape id="MSIPCMfdb74fe9bb5f6658099ea5df" o:spid="_x0000_s1026" type="#_x0000_t202" alt="{&quot;HashCode&quot;:-1064623683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AvnrNWrgIAAEg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751E0C20" w14:textId="324BB89F" w:rsidR="00055D92" w:rsidRPr="00055D92" w:rsidRDefault="00055D92" w:rsidP="00055D9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55D92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INTERNA –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0F83" w:rsidRPr="008F5DE8">
      <w:rPr>
        <w:rFonts w:ascii="Calibri" w:hAnsi="Calibri" w:cs="Calibri"/>
        <w:color w:val="000000"/>
        <w:sz w:val="20"/>
      </w:rPr>
      <w:t>INFORMAÇÃO INTERNA – INTERNAL INFORMATION</w:t>
    </w:r>
  </w:p>
  <w:p w14:paraId="1F375086" w14:textId="77777777" w:rsidR="009F0F83" w:rsidRDefault="009F0F8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F85F" w14:textId="77777777" w:rsidR="00055D92" w:rsidRDefault="00055D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2B76" w14:textId="77777777" w:rsidR="00616621" w:rsidRDefault="00616621" w:rsidP="009F0F83">
      <w:pPr>
        <w:spacing w:after="0" w:line="240" w:lineRule="auto"/>
      </w:pPr>
      <w:r>
        <w:separator/>
      </w:r>
    </w:p>
  </w:footnote>
  <w:footnote w:type="continuationSeparator" w:id="0">
    <w:p w14:paraId="53CE29EE" w14:textId="77777777" w:rsidR="00616621" w:rsidRDefault="00616621" w:rsidP="009F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5175" w14:textId="77777777" w:rsidR="00055D92" w:rsidRDefault="00055D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3C16" w14:textId="1AD84702" w:rsidR="003F368D" w:rsidRDefault="009F0F83" w:rsidP="009F0F83">
    <w:pPr>
      <w:pStyle w:val="Ttulo1"/>
      <w:jc w:val="center"/>
      <w:rPr>
        <w:rFonts w:eastAsia="Times New Roman"/>
        <w:lang w:eastAsia="pt-BR"/>
      </w:rPr>
    </w:pPr>
    <w:r w:rsidRPr="00545292">
      <w:rPr>
        <w:noProof/>
      </w:rPr>
      <w:drawing>
        <wp:anchor distT="0" distB="0" distL="114300" distR="114300" simplePos="0" relativeHeight="251659264" behindDoc="0" locked="0" layoutInCell="1" allowOverlap="1" wp14:anchorId="0D639481" wp14:editId="4044C60C">
          <wp:simplePos x="0" y="0"/>
          <wp:positionH relativeFrom="column">
            <wp:posOffset>4663440</wp:posOffset>
          </wp:positionH>
          <wp:positionV relativeFrom="paragraph">
            <wp:posOffset>-182880</wp:posOffset>
          </wp:positionV>
          <wp:extent cx="1652270" cy="628650"/>
          <wp:effectExtent l="0" t="0" r="5080" b="0"/>
          <wp:wrapNone/>
          <wp:docPr id="3" name="Imagem 3" descr="Interface gráfica do usuári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Interface gráfica do usuári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27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Times New Roman"/>
        <w:lang w:eastAsia="pt-BR"/>
      </w:rPr>
      <w:t>CONHECIMENTO DE QUALIDADE DE</w:t>
    </w:r>
    <w:r w:rsidR="003F368D">
      <w:rPr>
        <w:rFonts w:eastAsia="Times New Roman"/>
        <w:lang w:eastAsia="pt-BR"/>
      </w:rPr>
      <w:t xml:space="preserve"> </w:t>
    </w:r>
    <w:r>
      <w:rPr>
        <w:rFonts w:eastAsia="Times New Roman"/>
        <w:lang w:eastAsia="pt-BR"/>
      </w:rPr>
      <w:t xml:space="preserve">SOFTWARE </w:t>
    </w:r>
  </w:p>
  <w:p w14:paraId="1B4AEC8F" w14:textId="58200C07" w:rsidR="009F0F83" w:rsidRPr="009F0F83" w:rsidRDefault="009F0F83" w:rsidP="009F0F83">
    <w:pPr>
      <w:pStyle w:val="Ttulo1"/>
      <w:jc w:val="center"/>
      <w:rPr>
        <w:rFonts w:eastAsia="Times New Roman"/>
        <w:lang w:eastAsia="pt-BR"/>
      </w:rPr>
    </w:pPr>
    <w:r>
      <w:rPr>
        <w:rFonts w:eastAsia="Times New Roman"/>
        <w:lang w:eastAsia="pt-BR"/>
      </w:rPr>
      <w:t>E AUTOMAÇÃO/C#</w:t>
    </w:r>
  </w:p>
  <w:p w14:paraId="2479E4DD" w14:textId="77777777" w:rsidR="009F0F83" w:rsidRDefault="009F0F8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A73B" w14:textId="77777777" w:rsidR="00055D92" w:rsidRDefault="00055D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60C"/>
    <w:multiLevelType w:val="hybridMultilevel"/>
    <w:tmpl w:val="A3941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266"/>
    <w:multiLevelType w:val="hybridMultilevel"/>
    <w:tmpl w:val="C29097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B56D4"/>
    <w:multiLevelType w:val="hybridMultilevel"/>
    <w:tmpl w:val="DEF87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06968"/>
    <w:multiLevelType w:val="hybridMultilevel"/>
    <w:tmpl w:val="30101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0B"/>
    <w:rsid w:val="00055D92"/>
    <w:rsid w:val="00065D83"/>
    <w:rsid w:val="000A491F"/>
    <w:rsid w:val="001269D9"/>
    <w:rsid w:val="00164132"/>
    <w:rsid w:val="00356B92"/>
    <w:rsid w:val="003E5184"/>
    <w:rsid w:val="003F368D"/>
    <w:rsid w:val="004641AC"/>
    <w:rsid w:val="00491DCE"/>
    <w:rsid w:val="004C1F4C"/>
    <w:rsid w:val="004F0F96"/>
    <w:rsid w:val="00500042"/>
    <w:rsid w:val="00616621"/>
    <w:rsid w:val="00687F98"/>
    <w:rsid w:val="006B72B3"/>
    <w:rsid w:val="007E54EC"/>
    <w:rsid w:val="007E6637"/>
    <w:rsid w:val="008919D8"/>
    <w:rsid w:val="008B4795"/>
    <w:rsid w:val="009E680B"/>
    <w:rsid w:val="009F0F83"/>
    <w:rsid w:val="00B526BB"/>
    <w:rsid w:val="00B871AD"/>
    <w:rsid w:val="00BC45CF"/>
    <w:rsid w:val="00D6157D"/>
    <w:rsid w:val="00DD20E4"/>
    <w:rsid w:val="00E24CE0"/>
    <w:rsid w:val="00E2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323E9"/>
  <w15:chartTrackingRefBased/>
  <w15:docId w15:val="{F0814D9C-C2C1-47EB-A299-344F1560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80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0F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4F0F96"/>
  </w:style>
  <w:style w:type="character" w:customStyle="1" w:styleId="Ttulo1Char">
    <w:name w:val="Título 1 Char"/>
    <w:basedOn w:val="Fontepargpadro"/>
    <w:link w:val="Ttulo1"/>
    <w:uiPriority w:val="9"/>
    <w:rsid w:val="009F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F0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0F83"/>
  </w:style>
  <w:style w:type="paragraph" w:styleId="Rodap">
    <w:name w:val="footer"/>
    <w:basedOn w:val="Normal"/>
    <w:link w:val="RodapChar"/>
    <w:uiPriority w:val="99"/>
    <w:unhideWhenUsed/>
    <w:rsid w:val="009F0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Aron Velasques</dc:creator>
  <cp:keywords/>
  <dc:description/>
  <cp:lastModifiedBy>Jhonatan</cp:lastModifiedBy>
  <cp:revision>5</cp:revision>
  <dcterms:created xsi:type="dcterms:W3CDTF">2021-08-03T18:29:00Z</dcterms:created>
  <dcterms:modified xsi:type="dcterms:W3CDTF">2021-11-05T19:37:00Z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eda764-ac5d-4c78-8b24-fe1405747852_Enabled">
    <vt:lpwstr>true</vt:lpwstr>
  </property>
  <property fmtid="{D5CDD505-2E9C-101B-9397-08002B2CF9AE}" pid="3" name="MSIP_Label_4aeda764-ac5d-4c78-8b24-fe1405747852_SetDate">
    <vt:lpwstr>2021-08-03T21:41:39Z</vt:lpwstr>
  </property>
  <property fmtid="{D5CDD505-2E9C-101B-9397-08002B2CF9AE}" pid="4" name="MSIP_Label_4aeda764-ac5d-4c78-8b24-fe1405747852_Method">
    <vt:lpwstr>Standard</vt:lpwstr>
  </property>
  <property fmtid="{D5CDD505-2E9C-101B-9397-08002B2CF9AE}" pid="5" name="MSIP_Label_4aeda764-ac5d-4c78-8b24-fe1405747852_Name">
    <vt:lpwstr>4aeda764-ac5d-4c78-8b24-fe1405747852</vt:lpwstr>
  </property>
  <property fmtid="{D5CDD505-2E9C-101B-9397-08002B2CF9AE}" pid="6" name="MSIP_Label_4aeda764-ac5d-4c78-8b24-fe1405747852_SiteId">
    <vt:lpwstr>f9cfd8cb-c4a5-4677-b65d-3150dda310c9</vt:lpwstr>
  </property>
  <property fmtid="{D5CDD505-2E9C-101B-9397-08002B2CF9AE}" pid="7" name="MSIP_Label_4aeda764-ac5d-4c78-8b24-fe1405747852_ActionId">
    <vt:lpwstr>d0fc9ca4-dc96-44c2-9fb2-9e671bfbc93b</vt:lpwstr>
  </property>
  <property fmtid="{D5CDD505-2E9C-101B-9397-08002B2CF9AE}" pid="8" name="MSIP_Label_4aeda764-ac5d-4c78-8b24-fe1405747852_ContentBits">
    <vt:lpwstr>2</vt:lpwstr>
  </property>
</Properties>
</file>