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CFE0" w14:textId="75CFCDCE" w:rsidR="00834A5B" w:rsidRPr="002F2F6D" w:rsidRDefault="00834A5B" w:rsidP="00834A5B">
      <w:pPr>
        <w:rPr>
          <w:b/>
          <w:bCs/>
        </w:rPr>
      </w:pPr>
      <w:r w:rsidRPr="002F2F6D">
        <w:rPr>
          <w:b/>
          <w:bCs/>
        </w:rPr>
        <w:t>1. ¿Cómo</w:t>
      </w:r>
      <w:r w:rsidR="00631F36">
        <w:rPr>
          <w:b/>
          <w:bCs/>
        </w:rPr>
        <w:t xml:space="preserve"> se llama la biblioteca?</w:t>
      </w:r>
      <w:r w:rsidRPr="002F2F6D">
        <w:rPr>
          <w:b/>
          <w:bCs/>
        </w:rPr>
        <w:t xml:space="preserve"> </w:t>
      </w:r>
    </w:p>
    <w:p w14:paraId="6448EB5C" w14:textId="5610F076" w:rsidR="00834A5B" w:rsidRPr="00834A5B" w:rsidRDefault="00834A5B" w:rsidP="00834A5B">
      <w:pPr>
        <w:rPr>
          <w:lang w:val="en-US"/>
        </w:rPr>
      </w:pPr>
      <w:r>
        <w:t>R=</w:t>
      </w:r>
      <w:r w:rsidR="002F2F6D">
        <w:t xml:space="preserve"> </w:t>
      </w:r>
      <w:r w:rsidR="00631F36">
        <w:t>Biblioteca del centro escolar simón Bolívar.</w:t>
      </w:r>
    </w:p>
    <w:p w14:paraId="4809CB8C" w14:textId="3282D871" w:rsidR="00834A5B" w:rsidRPr="008B35DD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2. ¿Utilizan algún sistema informático o lo hacen de forma manual? </w:t>
      </w:r>
    </w:p>
    <w:p w14:paraId="60B628D6" w14:textId="336BB5D9" w:rsidR="00834A5B" w:rsidRPr="00834A5B" w:rsidRDefault="00834A5B" w:rsidP="00834A5B">
      <w:r>
        <w:t>R</w:t>
      </w:r>
      <w:r>
        <w:rPr>
          <w:lang w:val="en-US"/>
        </w:rPr>
        <w:t>=</w:t>
      </w:r>
      <w:r>
        <w:t xml:space="preserve">Tenemos un archivo digital de inventario actualizado con </w:t>
      </w:r>
      <w:r w:rsidR="008B35DD">
        <w:t>frecuencia, pero también un inventario manual.</w:t>
      </w:r>
    </w:p>
    <w:p w14:paraId="3AD28769" w14:textId="411F6AD4" w:rsidR="00834A5B" w:rsidRPr="008B35DD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3. ¿Qué información registran cuando agregan un libro nuevo? </w:t>
      </w:r>
    </w:p>
    <w:p w14:paraId="6D520CC5" w14:textId="2C84F947" w:rsidR="008B35DD" w:rsidRPr="008B35DD" w:rsidRDefault="008B35DD" w:rsidP="00834A5B">
      <w:r>
        <w:t>R</w:t>
      </w:r>
      <w:r>
        <w:rPr>
          <w:lang w:val="en-US"/>
        </w:rPr>
        <w:t xml:space="preserve">= </w:t>
      </w:r>
      <w:r w:rsidRPr="008B35DD">
        <w:t>Fecha</w:t>
      </w:r>
      <w:r>
        <w:rPr>
          <w:lang w:val="en-US"/>
        </w:rPr>
        <w:t xml:space="preserve"> de </w:t>
      </w:r>
      <w:r w:rsidRPr="008B35DD">
        <w:t>ingreso</w:t>
      </w:r>
      <w:r>
        <w:t>,</w:t>
      </w:r>
      <w:r w:rsidR="00421467">
        <w:t xml:space="preserve"> numero de registro, autor, editorial, lugar y fecha de </w:t>
      </w:r>
      <w:r w:rsidR="00631F36">
        <w:t>edición,</w:t>
      </w:r>
      <w:r w:rsidR="00421467">
        <w:t xml:space="preserve"> precio calidad y observación.</w:t>
      </w:r>
    </w:p>
    <w:p w14:paraId="39A1A0E9" w14:textId="0715C15B" w:rsidR="00834A5B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4. ¿Cómo organizan los libros dentro de la biblioteca? </w:t>
      </w:r>
    </w:p>
    <w:p w14:paraId="68A77B40" w14:textId="11C843DF" w:rsidR="008B35DD" w:rsidRPr="008B35DD" w:rsidRDefault="00421467" w:rsidP="00834A5B">
      <w:r>
        <w:t>R</w:t>
      </w:r>
      <w:proofErr w:type="gramStart"/>
      <w:r>
        <w:t>=  Con</w:t>
      </w:r>
      <w:proofErr w:type="gramEnd"/>
      <w:r>
        <w:t xml:space="preserve"> el sistema de clasificación Dewey o tercer sistema de clasificación </w:t>
      </w:r>
    </w:p>
    <w:p w14:paraId="08A6D55A" w14:textId="7C30331E" w:rsidR="00834A5B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5. ¿Tienen algún código o número para identificar cada libro? </w:t>
      </w:r>
    </w:p>
    <w:p w14:paraId="6026032D" w14:textId="6450AF4E" w:rsidR="008B35DD" w:rsidRPr="008B35DD" w:rsidRDefault="00421467" w:rsidP="00834A5B">
      <w:r>
        <w:t xml:space="preserve">Si con la signatura </w:t>
      </w:r>
      <w:r w:rsidR="00775C7C">
        <w:t>tipográfica=</w:t>
      </w:r>
      <w:r>
        <w:t>: en un papel en blanco se escribe</w:t>
      </w:r>
      <w:r w:rsidR="00775C7C">
        <w:t xml:space="preserve">: el </w:t>
      </w:r>
      <w:r w:rsidR="00631F36">
        <w:t>número</w:t>
      </w:r>
      <w:r w:rsidR="00775C7C">
        <w:t xml:space="preserve"> de clasificación según el sistema de clasificación Dewey luego las tres primeras letras del apellido del autor</w:t>
      </w:r>
      <w:r w:rsidR="002F2F6D">
        <w:t>, año de la última edición y el numero de copias si las tuviera</w:t>
      </w:r>
    </w:p>
    <w:p w14:paraId="035394D9" w14:textId="2D54CA2A" w:rsidR="00834A5B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6. ¿Cómo registran cuando un estudiante pide un libro prestado? </w:t>
      </w:r>
    </w:p>
    <w:p w14:paraId="28DC678E" w14:textId="1F9AE5CD" w:rsidR="008B35DD" w:rsidRPr="008B35DD" w:rsidRDefault="002F2F6D" w:rsidP="00834A5B">
      <w:r>
        <w:t>R= existe un de control de cada mes o sea el sistema de préstamo es manual.</w:t>
      </w:r>
    </w:p>
    <w:p w14:paraId="3881F052" w14:textId="2A7D7234" w:rsidR="00834A5B" w:rsidRDefault="00834A5B" w:rsidP="00834A5B">
      <w:pPr>
        <w:rPr>
          <w:b/>
          <w:bCs/>
        </w:rPr>
      </w:pPr>
      <w:r w:rsidRPr="008B35DD">
        <w:rPr>
          <w:b/>
          <w:bCs/>
        </w:rPr>
        <w:t xml:space="preserve">7. ¿Cómo saben qué libros están prestados y cuáles están disponibles? </w:t>
      </w:r>
    </w:p>
    <w:p w14:paraId="2992F089" w14:textId="5458929C" w:rsidR="008B35DD" w:rsidRPr="008B35DD" w:rsidRDefault="002F2F6D" w:rsidP="00834A5B">
      <w:r>
        <w:t>R= solo por el registro manual.</w:t>
      </w:r>
    </w:p>
    <w:p w14:paraId="6BED4910" w14:textId="052281BA" w:rsidR="00834A5B" w:rsidRDefault="00834A5B" w:rsidP="00834A5B">
      <w:r w:rsidRPr="008B35DD">
        <w:rPr>
          <w:b/>
          <w:bCs/>
        </w:rPr>
        <w:t xml:space="preserve">8. ¿En qué cree que afecta llevar los registros de libros y préstamos a mano? </w:t>
      </w:r>
    </w:p>
    <w:p w14:paraId="17D77AC3" w14:textId="3EE5F44E" w:rsidR="008B35DD" w:rsidRPr="008B35DD" w:rsidRDefault="002F2F6D" w:rsidP="00834A5B">
      <w:r>
        <w:t>R=</w:t>
      </w:r>
      <w:r>
        <w:t>Llevar los registros de forma manual puede provocar errores, pérdida de información, dificultad para buscar datos rápidamente y retrasos en el control de préstamos y devoluciones.</w:t>
      </w:r>
    </w:p>
    <w:p w14:paraId="0918E267" w14:textId="408D5B8A" w:rsidR="00834A5B" w:rsidRDefault="00834A5B" w:rsidP="00834A5B">
      <w:r w:rsidRPr="008B35DD">
        <w:rPr>
          <w:b/>
          <w:bCs/>
        </w:rPr>
        <w:t xml:space="preserve">9. ¿Le gustaría que la biblioteca tuviera un sistema digital para registrar los libros? </w:t>
      </w:r>
    </w:p>
    <w:p w14:paraId="09FD88AA" w14:textId="32D2242E" w:rsidR="008B35DD" w:rsidRPr="008B35DD" w:rsidRDefault="002F2F6D" w:rsidP="00834A5B">
      <w:r>
        <w:t>R=Si sería bueno</w:t>
      </w:r>
    </w:p>
    <w:p w14:paraId="5EA9F6CF" w14:textId="5E7098D4" w:rsidR="001A1A48" w:rsidRDefault="00834A5B" w:rsidP="00834A5B">
      <w:pPr>
        <w:rPr>
          <w:b/>
          <w:bCs/>
        </w:rPr>
      </w:pPr>
      <w:r w:rsidRPr="008B35DD">
        <w:rPr>
          <w:b/>
          <w:bCs/>
        </w:rPr>
        <w:t>10. ¿Cree que un sistema de computadora ayudaría a organizar mejor la biblioteca?</w:t>
      </w:r>
    </w:p>
    <w:p w14:paraId="20A3EA43" w14:textId="525323BC" w:rsidR="008B35DD" w:rsidRPr="008B35DD" w:rsidRDefault="002F2F6D" w:rsidP="00834A5B">
      <w:r>
        <w:t>R=Probablemente</w:t>
      </w:r>
    </w:p>
    <w:sectPr w:rsidR="008B35DD" w:rsidRPr="008B35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5B"/>
    <w:rsid w:val="001A1A48"/>
    <w:rsid w:val="002F2F6D"/>
    <w:rsid w:val="00421467"/>
    <w:rsid w:val="00631F36"/>
    <w:rsid w:val="00775C7C"/>
    <w:rsid w:val="00834A5B"/>
    <w:rsid w:val="008B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5BE0F5"/>
  <w15:chartTrackingRefBased/>
  <w15:docId w15:val="{A161DB1E-F6C8-4FFF-8D18-1688392F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4A5B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35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5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5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5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5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1</cp:revision>
  <dcterms:created xsi:type="dcterms:W3CDTF">2026-03-19T21:14:00Z</dcterms:created>
  <dcterms:modified xsi:type="dcterms:W3CDTF">2026-03-19T22:20:00Z</dcterms:modified>
</cp:coreProperties>
</file>