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CD4B" w14:textId="77777777" w:rsidR="00D437D7" w:rsidRDefault="001B64F6">
      <w:pPr>
        <w:spacing w:after="239" w:line="261" w:lineRule="auto"/>
        <w:ind w:left="20" w:right="12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1EA902" wp14:editId="1A465D1D">
            <wp:simplePos x="0" y="0"/>
            <wp:positionH relativeFrom="column">
              <wp:posOffset>-753427</wp:posOffset>
            </wp:positionH>
            <wp:positionV relativeFrom="paragraph">
              <wp:posOffset>-293741</wp:posOffset>
            </wp:positionV>
            <wp:extent cx="1406271" cy="850265"/>
            <wp:effectExtent l="0" t="0" r="0" b="0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6271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CENTRO UNIVERSITARIO REGIONAL DE CHONTALES.</w:t>
      </w:r>
      <w:r>
        <w:rPr>
          <w:rFonts w:ascii="Calibri" w:eastAsia="Calibri" w:hAnsi="Calibri" w:cs="Calibri"/>
        </w:rPr>
        <w:t xml:space="preserve"> </w:t>
      </w:r>
    </w:p>
    <w:p w14:paraId="278D714B" w14:textId="77777777" w:rsidR="00D437D7" w:rsidRDefault="001B64F6">
      <w:pPr>
        <w:spacing w:after="99" w:line="261" w:lineRule="auto"/>
        <w:ind w:left="20" w:right="2" w:hanging="10"/>
        <w:jc w:val="center"/>
      </w:pPr>
      <w:r>
        <w:rPr>
          <w:b/>
        </w:rPr>
        <w:t>“Cornelio Silvio Argüello”</w:t>
      </w:r>
      <w:r>
        <w:rPr>
          <w:rFonts w:ascii="Calibri" w:eastAsia="Calibri" w:hAnsi="Calibri" w:cs="Calibri"/>
        </w:rPr>
        <w:t xml:space="preserve"> </w:t>
      </w:r>
    </w:p>
    <w:p w14:paraId="784002D0" w14:textId="77777777" w:rsidR="00D437D7" w:rsidRDefault="001B64F6">
      <w:pPr>
        <w:spacing w:after="42" w:line="261" w:lineRule="auto"/>
        <w:ind w:left="20" w:right="-3" w:hanging="10"/>
        <w:jc w:val="center"/>
      </w:pPr>
      <w:r>
        <w:rPr>
          <w:b/>
        </w:rPr>
        <w:t>UNAN Managua / CUR-Chontales</w:t>
      </w:r>
      <w:r>
        <w:rPr>
          <w:rFonts w:ascii="Calibri" w:eastAsia="Calibri" w:hAnsi="Calibri" w:cs="Calibri"/>
        </w:rPr>
        <w:t xml:space="preserve"> </w:t>
      </w:r>
    </w:p>
    <w:p w14:paraId="4AB8EB16" w14:textId="77777777" w:rsidR="00D437D7" w:rsidRDefault="001B64F6">
      <w:pPr>
        <w:spacing w:after="77" w:line="259" w:lineRule="auto"/>
        <w:ind w:left="59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1F78D8" w14:textId="77777777" w:rsidR="00D437D7" w:rsidRDefault="001B64F6">
      <w:pPr>
        <w:spacing w:line="259" w:lineRule="auto"/>
        <w:ind w:left="5" w:firstLine="0"/>
        <w:jc w:val="center"/>
      </w:pPr>
      <w:r>
        <w:rPr>
          <w:i/>
          <w:color w:val="215E99"/>
        </w:rPr>
        <w:t>“2026: Una educación al servicio del pueblo, ¡Viva Sandino!”</w:t>
      </w:r>
      <w:r>
        <w:rPr>
          <w:rFonts w:ascii="Calibri" w:eastAsia="Calibri" w:hAnsi="Calibri" w:cs="Calibri"/>
          <w:color w:val="215E99"/>
        </w:rPr>
        <w:t xml:space="preserve"> </w:t>
      </w:r>
    </w:p>
    <w:p w14:paraId="596BC5BE" w14:textId="77777777" w:rsidR="00D437D7" w:rsidRDefault="001B64F6">
      <w:pPr>
        <w:spacing w:after="24" w:line="259" w:lineRule="auto"/>
        <w:ind w:left="129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168DEA9C" w14:textId="77777777" w:rsidR="00D437D7" w:rsidRDefault="001B64F6">
      <w:pPr>
        <w:spacing w:after="409" w:line="261" w:lineRule="auto"/>
        <w:ind w:left="20" w:right="10" w:hanging="10"/>
        <w:jc w:val="center"/>
      </w:pPr>
      <w:r>
        <w:rPr>
          <w:b/>
        </w:rPr>
        <w:t xml:space="preserve">DEPARTAMENTO DE CIENCIAS TECNOLÓGICAS Y SALUD INGENIERÍA EN SISTEMAS DE INFORMACIÓN. </w:t>
      </w:r>
    </w:p>
    <w:p w14:paraId="5D6E1B51" w14:textId="77777777" w:rsidR="00D437D7" w:rsidRDefault="001B64F6">
      <w:pPr>
        <w:spacing w:after="407" w:line="261" w:lineRule="auto"/>
        <w:ind w:left="20" w:right="1" w:hanging="10"/>
        <w:jc w:val="center"/>
      </w:pPr>
      <w:r>
        <w:rPr>
          <w:b/>
        </w:rPr>
        <w:t>I SEMESTRE, II AÑO</w:t>
      </w:r>
      <w:r>
        <w:rPr>
          <w:rFonts w:ascii="Calibri" w:eastAsia="Calibri" w:hAnsi="Calibri" w:cs="Calibri"/>
        </w:rPr>
        <w:t xml:space="preserve"> </w:t>
      </w:r>
    </w:p>
    <w:p w14:paraId="641AD88D" w14:textId="77777777" w:rsidR="00D437D7" w:rsidRDefault="001B64F6">
      <w:pPr>
        <w:spacing w:after="314" w:line="261" w:lineRule="auto"/>
        <w:ind w:left="20" w:hanging="10"/>
        <w:jc w:val="center"/>
      </w:pPr>
      <w:r>
        <w:rPr>
          <w:b/>
        </w:rPr>
        <w:t>Grupo: 8</w:t>
      </w:r>
      <w:r>
        <w:rPr>
          <w:rFonts w:ascii="Calibri" w:eastAsia="Calibri" w:hAnsi="Calibri" w:cs="Calibri"/>
        </w:rPr>
        <w:t xml:space="preserve"> </w:t>
      </w:r>
    </w:p>
    <w:p w14:paraId="74F2892A" w14:textId="77777777" w:rsidR="00D437D7" w:rsidRDefault="001B64F6">
      <w:pPr>
        <w:pStyle w:val="Ttulo1"/>
        <w:spacing w:after="309"/>
        <w:ind w:left="166"/>
      </w:pPr>
      <w:r>
        <w:rPr>
          <w:sz w:val="24"/>
        </w:rPr>
        <w:t>“Desarrollo de un sistema de escritorio para la biblioteca del centro simón bolívar.”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784F856" w14:textId="77777777" w:rsidR="00D437D7" w:rsidRDefault="001B64F6">
      <w:pPr>
        <w:spacing w:after="384" w:line="259" w:lineRule="auto"/>
        <w:ind w:left="129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337BA41" w14:textId="77777777" w:rsidR="00D437D7" w:rsidRDefault="001B64F6">
      <w:pPr>
        <w:spacing w:after="156" w:line="261" w:lineRule="auto"/>
        <w:ind w:left="20" w:right="64" w:hanging="10"/>
        <w:jc w:val="center"/>
      </w:pPr>
      <w:r>
        <w:rPr>
          <w:b/>
        </w:rPr>
        <w:t xml:space="preserve">INTEGRANTES </w:t>
      </w:r>
    </w:p>
    <w:p w14:paraId="6BF14699" w14:textId="77777777" w:rsidR="00D437D7" w:rsidRDefault="001B64F6">
      <w:pPr>
        <w:numPr>
          <w:ilvl w:val="0"/>
          <w:numId w:val="1"/>
        </w:numPr>
        <w:spacing w:after="32" w:line="259" w:lineRule="auto"/>
        <w:ind w:right="2095" w:hanging="376"/>
        <w:jc w:val="center"/>
      </w:pPr>
      <w:r>
        <w:t>Jhon Kenneth Fonseca Pineda</w:t>
      </w:r>
      <w:r>
        <w:rPr>
          <w:rFonts w:ascii="Calibri" w:eastAsia="Calibri" w:hAnsi="Calibri" w:cs="Calibri"/>
        </w:rPr>
        <w:t xml:space="preserve"> </w:t>
      </w:r>
    </w:p>
    <w:p w14:paraId="222E4682" w14:textId="77777777" w:rsidR="00D437D7" w:rsidRDefault="001B64F6">
      <w:pPr>
        <w:numPr>
          <w:ilvl w:val="0"/>
          <w:numId w:val="1"/>
        </w:numPr>
        <w:spacing w:after="29" w:line="259" w:lineRule="auto"/>
        <w:ind w:right="2095" w:hanging="376"/>
        <w:jc w:val="center"/>
      </w:pPr>
      <w:r>
        <w:t>Norma Paola Ojeda</w:t>
      </w:r>
      <w:r>
        <w:rPr>
          <w:rFonts w:ascii="Calibri" w:eastAsia="Calibri" w:hAnsi="Calibri" w:cs="Calibri"/>
        </w:rPr>
        <w:t xml:space="preserve"> </w:t>
      </w:r>
    </w:p>
    <w:p w14:paraId="6453A47E" w14:textId="77777777" w:rsidR="00D437D7" w:rsidRDefault="001B64F6">
      <w:pPr>
        <w:numPr>
          <w:ilvl w:val="0"/>
          <w:numId w:val="1"/>
        </w:numPr>
        <w:spacing w:after="74" w:line="259" w:lineRule="auto"/>
        <w:ind w:right="2095" w:hanging="376"/>
        <w:jc w:val="center"/>
      </w:pPr>
      <w:r>
        <w:t xml:space="preserve">Eliezer Antonio Suarez Gómez </w:t>
      </w:r>
    </w:p>
    <w:p w14:paraId="77DA699C" w14:textId="77777777" w:rsidR="00D437D7" w:rsidRDefault="001B64F6">
      <w:pPr>
        <w:numPr>
          <w:ilvl w:val="0"/>
          <w:numId w:val="1"/>
        </w:numPr>
        <w:spacing w:after="0" w:line="326" w:lineRule="auto"/>
        <w:ind w:right="2095" w:hanging="376"/>
        <w:jc w:val="center"/>
      </w:pPr>
      <w:r>
        <w:t>Pedro Maximiliano Ortega Mejia.</w:t>
      </w:r>
      <w:r>
        <w:rPr>
          <w:rFonts w:ascii="Calibri" w:eastAsia="Calibri" w:hAnsi="Calibri" w:cs="Calibri"/>
        </w:rPr>
        <w:t xml:space="preserve"> </w:t>
      </w:r>
      <w:r>
        <w:t>●</w:t>
      </w:r>
      <w:r>
        <w:rPr>
          <w:rFonts w:ascii="Arial" w:eastAsia="Arial" w:hAnsi="Arial" w:cs="Arial"/>
        </w:rPr>
        <w:t xml:space="preserve"> </w:t>
      </w:r>
      <w:r>
        <w:t>Eliver Julieth Serrano Diaz</w:t>
      </w:r>
      <w:r>
        <w:rPr>
          <w:rFonts w:ascii="Calibri" w:eastAsia="Calibri" w:hAnsi="Calibri" w:cs="Calibri"/>
        </w:rPr>
        <w:t xml:space="preserve"> </w:t>
      </w:r>
    </w:p>
    <w:p w14:paraId="11127ED6" w14:textId="77777777" w:rsidR="00D437D7" w:rsidRDefault="001B64F6">
      <w:pPr>
        <w:spacing w:after="359" w:line="259" w:lineRule="auto"/>
        <w:ind w:left="1041" w:firstLine="0"/>
      </w:pPr>
      <w:r>
        <w:rPr>
          <w:rFonts w:ascii="Calibri" w:eastAsia="Calibri" w:hAnsi="Calibri" w:cs="Calibri"/>
        </w:rPr>
        <w:t xml:space="preserve"> </w:t>
      </w:r>
    </w:p>
    <w:p w14:paraId="0D988048" w14:textId="77777777" w:rsidR="00D437D7" w:rsidRDefault="001B64F6">
      <w:pPr>
        <w:spacing w:after="156" w:line="261" w:lineRule="auto"/>
        <w:ind w:left="20" w:right="57" w:hanging="10"/>
        <w:jc w:val="center"/>
      </w:pPr>
      <w:r>
        <w:rPr>
          <w:b/>
        </w:rPr>
        <w:t xml:space="preserve">DOCENTES </w:t>
      </w:r>
    </w:p>
    <w:p w14:paraId="2E7E07E6" w14:textId="77777777" w:rsidR="00D437D7" w:rsidRDefault="001B64F6">
      <w:pPr>
        <w:numPr>
          <w:ilvl w:val="0"/>
          <w:numId w:val="1"/>
        </w:numPr>
        <w:spacing w:after="74" w:line="259" w:lineRule="auto"/>
        <w:ind w:right="2095" w:hanging="376"/>
        <w:jc w:val="center"/>
      </w:pPr>
      <w:r>
        <w:t>José Jonathan Moreno Castro</w:t>
      </w:r>
      <w:r>
        <w:rPr>
          <w:rFonts w:ascii="Calibri" w:eastAsia="Calibri" w:hAnsi="Calibri" w:cs="Calibri"/>
        </w:rPr>
        <w:t xml:space="preserve"> </w:t>
      </w:r>
    </w:p>
    <w:p w14:paraId="3401CFCF" w14:textId="77777777" w:rsidR="00D437D7" w:rsidRDefault="001B64F6">
      <w:pPr>
        <w:numPr>
          <w:ilvl w:val="0"/>
          <w:numId w:val="1"/>
        </w:numPr>
        <w:spacing w:after="74" w:line="259" w:lineRule="auto"/>
        <w:ind w:right="2095" w:hanging="376"/>
        <w:jc w:val="center"/>
      </w:pPr>
      <w:r>
        <w:t>Yesenia Sobeyda Téllez Gómez</w:t>
      </w:r>
      <w:r>
        <w:rPr>
          <w:rFonts w:ascii="Calibri" w:eastAsia="Calibri" w:hAnsi="Calibri" w:cs="Calibri"/>
        </w:rPr>
        <w:t xml:space="preserve"> </w:t>
      </w:r>
    </w:p>
    <w:p w14:paraId="448DF617" w14:textId="77777777" w:rsidR="00D437D7" w:rsidRDefault="001B64F6">
      <w:pPr>
        <w:numPr>
          <w:ilvl w:val="0"/>
          <w:numId w:val="1"/>
        </w:numPr>
        <w:spacing w:after="74" w:line="259" w:lineRule="auto"/>
        <w:ind w:right="2095" w:hanging="376"/>
        <w:jc w:val="center"/>
      </w:pPr>
      <w:r>
        <w:t>María Jorlenis Ríos Pérez</w:t>
      </w:r>
      <w:r>
        <w:rPr>
          <w:rFonts w:ascii="Calibri" w:eastAsia="Calibri" w:hAnsi="Calibri" w:cs="Calibri"/>
        </w:rPr>
        <w:t xml:space="preserve"> </w:t>
      </w:r>
    </w:p>
    <w:p w14:paraId="1526AB8C" w14:textId="77777777" w:rsidR="00D437D7" w:rsidRDefault="001B64F6">
      <w:pPr>
        <w:numPr>
          <w:ilvl w:val="0"/>
          <w:numId w:val="1"/>
        </w:numPr>
        <w:spacing w:after="0" w:line="323" w:lineRule="auto"/>
        <w:ind w:right="2095" w:hanging="376"/>
        <w:jc w:val="center"/>
      </w:pPr>
      <w:r>
        <w:t>Isamar Del Socorro Bonilla Martínez</w:t>
      </w:r>
      <w:r>
        <w:rPr>
          <w:rFonts w:ascii="Calibri" w:eastAsia="Calibri" w:hAnsi="Calibri" w:cs="Calibri"/>
        </w:rPr>
        <w:t xml:space="preserve"> </w:t>
      </w:r>
      <w:r>
        <w:t>●</w:t>
      </w:r>
      <w:r>
        <w:rPr>
          <w:rFonts w:ascii="Arial" w:eastAsia="Arial" w:hAnsi="Arial" w:cs="Arial"/>
        </w:rPr>
        <w:t xml:space="preserve"> </w:t>
      </w:r>
      <w:r>
        <w:t>Carlos Miguel Matamoros Osorio</w:t>
      </w:r>
      <w:r>
        <w:rPr>
          <w:rFonts w:ascii="Calibri" w:eastAsia="Calibri" w:hAnsi="Calibri" w:cs="Calibri"/>
        </w:rPr>
        <w:t xml:space="preserve"> </w:t>
      </w:r>
    </w:p>
    <w:p w14:paraId="078FCF83" w14:textId="77777777" w:rsidR="00D437D7" w:rsidRDefault="001B64F6">
      <w:pPr>
        <w:spacing w:after="384" w:line="259" w:lineRule="auto"/>
        <w:ind w:left="779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188A2A" w14:textId="77777777" w:rsidR="00D437D7" w:rsidRDefault="001B64F6">
      <w:pPr>
        <w:spacing w:after="162" w:line="259" w:lineRule="auto"/>
        <w:ind w:left="0" w:right="63" w:firstLine="0"/>
        <w:jc w:val="center"/>
      </w:pPr>
      <w:r>
        <w:rPr>
          <w:rFonts w:ascii="Calibri" w:eastAsia="Calibri" w:hAnsi="Calibri" w:cs="Calibri"/>
          <w:b/>
        </w:rPr>
        <w:t xml:space="preserve">Noviembre, 2026 </w:t>
      </w:r>
    </w:p>
    <w:p w14:paraId="4F79423A" w14:textId="2AB9DE0B" w:rsidR="003961BA" w:rsidRDefault="001B64F6">
      <w:pPr>
        <w:spacing w:after="20" w:line="259" w:lineRule="auto"/>
        <w:ind w:left="0" w:right="14" w:firstLine="0"/>
        <w:jc w:val="center"/>
        <w:rPr>
          <w:rFonts w:ascii="Calibri" w:eastAsia="Calibri" w:hAnsi="Calibri" w:cs="Calibri"/>
        </w:rPr>
      </w:pPr>
      <w:r>
        <w:rPr>
          <w:i/>
        </w:rPr>
        <w:t>¡Universidad del Pueblo y para el Pueblo!</w:t>
      </w:r>
      <w:r>
        <w:rPr>
          <w:rFonts w:ascii="Calibri" w:eastAsia="Calibri" w:hAnsi="Calibri" w:cs="Calibri"/>
        </w:rPr>
        <w:t xml:space="preserve"> </w:t>
      </w:r>
    </w:p>
    <w:p w14:paraId="06758D4B" w14:textId="77777777" w:rsidR="00D437D7" w:rsidRDefault="001B64F6">
      <w:pPr>
        <w:pStyle w:val="Ttulo1"/>
        <w:ind w:left="-5"/>
        <w:rPr>
          <w:sz w:val="24"/>
        </w:rPr>
      </w:pPr>
      <w:r>
        <w:lastRenderedPageBreak/>
        <w:t xml:space="preserve">Funcionalidades del sistema </w:t>
      </w:r>
      <w:r>
        <w:rPr>
          <w:sz w:val="24"/>
        </w:rPr>
        <w:t xml:space="preserve"> </w:t>
      </w:r>
    </w:p>
    <w:p w14:paraId="10ABE0A6" w14:textId="77777777" w:rsidR="00077E3B" w:rsidRPr="00077E3B" w:rsidRDefault="00077E3B" w:rsidP="00077E3B"/>
    <w:tbl>
      <w:tblPr>
        <w:tblStyle w:val="TableGrid"/>
        <w:tblW w:w="8832" w:type="dxa"/>
        <w:tblInd w:w="6" w:type="dxa"/>
        <w:tblCellMar>
          <w:top w:w="64" w:type="dxa"/>
          <w:left w:w="106" w:type="dxa"/>
        </w:tblCellMar>
        <w:tblLook w:val="04A0" w:firstRow="1" w:lastRow="0" w:firstColumn="1" w:lastColumn="0" w:noHBand="0" w:noVBand="1"/>
      </w:tblPr>
      <w:tblGrid>
        <w:gridCol w:w="703"/>
        <w:gridCol w:w="2462"/>
        <w:gridCol w:w="2180"/>
        <w:gridCol w:w="1772"/>
        <w:gridCol w:w="1715"/>
      </w:tblGrid>
      <w:tr w:rsidR="00D437D7" w14:paraId="7119E89C" w14:textId="77777777">
        <w:trPr>
          <w:trHeight w:val="329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6BA27D9" w14:textId="77777777" w:rsidR="00D437D7" w:rsidRDefault="001B64F6">
            <w:pPr>
              <w:spacing w:after="0" w:line="259" w:lineRule="auto"/>
              <w:ind w:left="3" w:firstLine="0"/>
              <w:jc w:val="both"/>
            </w:pPr>
            <w:r>
              <w:rPr>
                <w:b/>
                <w:sz w:val="28"/>
              </w:rPr>
              <w:t xml:space="preserve">NO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E97931E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Tipo de usuario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7F38CDC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  <w:sz w:val="28"/>
              </w:rPr>
              <w:t xml:space="preserve">Funcionalidades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56FBF26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 xml:space="preserve">Descripción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B04C582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Encargado </w:t>
            </w:r>
          </w:p>
        </w:tc>
      </w:tr>
      <w:tr w:rsidR="00D437D7" w14:paraId="316D12B3" w14:textId="77777777">
        <w:trPr>
          <w:trHeight w:val="16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8A4432F" w14:textId="15356079" w:rsidR="00D437D7" w:rsidRDefault="00DA636D">
            <w:pPr>
              <w:spacing w:after="0" w:line="259" w:lineRule="auto"/>
              <w:ind w:left="3" w:firstLine="0"/>
            </w:pPr>
            <w:r>
              <w:t>1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523E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EB24" w14:textId="77777777" w:rsidR="00D437D7" w:rsidRDefault="001B64F6">
            <w:pPr>
              <w:spacing w:after="0" w:line="259" w:lineRule="auto"/>
              <w:ind w:left="4" w:right="76" w:firstLine="0"/>
            </w:pPr>
            <w:r>
              <w:rPr>
                <w:sz w:val="28"/>
              </w:rPr>
              <w:t xml:space="preserve">Gestionar usuario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9D05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Agregar, editar y eliminar usuario </w:t>
            </w:r>
            <w:proofErr w:type="gramStart"/>
            <w:r>
              <w:rPr>
                <w:sz w:val="28"/>
              </w:rPr>
              <w:t>de  biblioteca</w:t>
            </w:r>
            <w:proofErr w:type="gramEnd"/>
            <w:r>
              <w:rPr>
                <w:sz w:val="28"/>
              </w:rPr>
              <w:t xml:space="preserve">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9398" w14:textId="00AB1CAD" w:rsidR="00D437D7" w:rsidRPr="007B564F" w:rsidRDefault="001B64F6">
            <w:pPr>
              <w:spacing w:after="0" w:line="259" w:lineRule="auto"/>
              <w:ind w:left="4" w:firstLine="0"/>
              <w:rPr>
                <w:bCs/>
              </w:rPr>
            </w:pPr>
            <w:r>
              <w:rPr>
                <w:b/>
                <w:sz w:val="28"/>
              </w:rPr>
              <w:t xml:space="preserve"> </w:t>
            </w:r>
            <w:r w:rsidR="007B564F">
              <w:rPr>
                <w:bCs/>
                <w:sz w:val="28"/>
              </w:rPr>
              <w:t>Jhon Fonseca</w:t>
            </w:r>
          </w:p>
        </w:tc>
      </w:tr>
      <w:tr w:rsidR="00D437D7" w14:paraId="7F5297A4" w14:textId="77777777">
        <w:trPr>
          <w:trHeight w:val="97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07326C2" w14:textId="37135C5E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2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B021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98B0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Gestionar libros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6257" w14:textId="67567CD3" w:rsidR="00D437D7" w:rsidRDefault="001B64F6">
            <w:pPr>
              <w:spacing w:after="0" w:line="259" w:lineRule="auto"/>
              <w:ind w:left="0" w:right="13" w:firstLine="0"/>
            </w:pPr>
            <w:r>
              <w:rPr>
                <w:sz w:val="28"/>
              </w:rPr>
              <w:t>Agregar</w:t>
            </w:r>
            <w:r w:rsidR="00586121">
              <w:rPr>
                <w:sz w:val="28"/>
              </w:rPr>
              <w:t xml:space="preserve"> editar y</w:t>
            </w:r>
            <w:r>
              <w:rPr>
                <w:sz w:val="28"/>
              </w:rPr>
              <w:t xml:space="preserve"> eliminar libros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8B9C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189806BA" w14:textId="77777777">
        <w:trPr>
          <w:trHeight w:val="129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E9062B8" w14:textId="2138A336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3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F54D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5740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sz w:val="28"/>
              </w:rPr>
              <w:t xml:space="preserve">Generar reportes de libro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08A5" w14:textId="77777777" w:rsidR="00D437D7" w:rsidRDefault="001B64F6">
            <w:pPr>
              <w:spacing w:after="0" w:line="239" w:lineRule="auto"/>
              <w:ind w:left="0" w:firstLine="0"/>
            </w:pPr>
            <w:r>
              <w:rPr>
                <w:sz w:val="28"/>
              </w:rPr>
              <w:t xml:space="preserve">Consultar reporte de préstamo de </w:t>
            </w:r>
          </w:p>
          <w:p w14:paraId="094265FB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libro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FEF6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683A2609" w14:textId="77777777">
        <w:trPr>
          <w:trHeight w:val="16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B46BB81" w14:textId="0F8B6AF9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4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049B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5F63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Gestionar estudiante (nombre codigo de estudiante y celular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31D4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Agregar, actualizar y eliminar estudiante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7C31" w14:textId="4259EBC1" w:rsidR="00D437D7" w:rsidRPr="007B564F" w:rsidRDefault="007B564F">
            <w:pPr>
              <w:spacing w:after="0" w:line="259" w:lineRule="auto"/>
              <w:ind w:left="4" w:firstLine="0"/>
              <w:rPr>
                <w:bCs/>
              </w:rPr>
            </w:pPr>
            <w:r>
              <w:rPr>
                <w:bCs/>
              </w:rPr>
              <w:t>Jhon fonseca</w:t>
            </w:r>
          </w:p>
        </w:tc>
      </w:tr>
      <w:tr w:rsidR="00D437D7" w14:paraId="19731116" w14:textId="77777777">
        <w:trPr>
          <w:trHeight w:val="97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9D216FE" w14:textId="22352019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5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BB15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DFEE" w14:textId="77777777" w:rsidR="00D437D7" w:rsidRDefault="001B64F6">
            <w:pPr>
              <w:spacing w:after="0" w:line="240" w:lineRule="auto"/>
              <w:ind w:left="4" w:firstLine="0"/>
            </w:pPr>
            <w:r>
              <w:rPr>
                <w:sz w:val="28"/>
              </w:rPr>
              <w:t xml:space="preserve">Gestionar prestamo de los </w:t>
            </w:r>
          </w:p>
          <w:p w14:paraId="65449C5A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libro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224F" w14:textId="672F12D5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Registrar los préstamos de los libros</w:t>
            </w:r>
            <w:r w:rsidR="00B45A82">
              <w:rPr>
                <w:sz w:val="28"/>
              </w:rPr>
              <w:t xml:space="preserve">,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DC9B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52EC1B88" w14:textId="77777777">
        <w:trPr>
          <w:trHeight w:val="98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E632652" w14:textId="5A658FAF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6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13DE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240E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Gestionar devoluciónes de los libros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2965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Registrar las devoluciónes de los libros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C85C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6B80194A" w14:textId="77777777">
        <w:trPr>
          <w:trHeight w:val="129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6E90D64" w14:textId="69AD6AF9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9F20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7AC0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Consultar libros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CF6C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Buscar libros por </w:t>
            </w:r>
            <w:proofErr w:type="gramStart"/>
            <w:r>
              <w:rPr>
                <w:sz w:val="28"/>
              </w:rPr>
              <w:t>título ,</w:t>
            </w:r>
            <w:proofErr w:type="gramEnd"/>
            <w:r>
              <w:rPr>
                <w:sz w:val="28"/>
              </w:rPr>
              <w:t xml:space="preserve"> autor o categoría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3A80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08CCC895" w14:textId="77777777">
        <w:trPr>
          <w:trHeight w:val="1619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C570F17" w14:textId="06A6DDE3" w:rsidR="00D437D7" w:rsidRDefault="00DA636D">
            <w:pPr>
              <w:spacing w:after="0" w:line="259" w:lineRule="auto"/>
              <w:ind w:left="3" w:firstLine="0"/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ABB7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5477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sz w:val="28"/>
              </w:rPr>
              <w:t xml:space="preserve">Consultar préstamos de los libros 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098F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Ver el estado de entrega </w:t>
            </w:r>
            <w:proofErr w:type="gramStart"/>
            <w:r>
              <w:rPr>
                <w:sz w:val="28"/>
              </w:rPr>
              <w:t>( pendiente</w:t>
            </w:r>
            <w:proofErr w:type="gramEnd"/>
            <w:r>
              <w:rPr>
                <w:sz w:val="28"/>
              </w:rPr>
              <w:t xml:space="preserve"> o cerca de entrega)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92DB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  <w:tr w:rsidR="00D437D7" w14:paraId="4409EF56" w14:textId="77777777">
        <w:trPr>
          <w:trHeight w:val="1619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337BAB2" w14:textId="36C7F780" w:rsidR="00D437D7" w:rsidRDefault="00DA636D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lastRenderedPageBreak/>
              <w:t>9</w:t>
            </w:r>
            <w:r w:rsidR="001B64F6">
              <w:rPr>
                <w:b/>
                <w:sz w:val="28"/>
              </w:rPr>
              <w:t xml:space="preserve">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0BD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Bibliotecario 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146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Ver </w:t>
            </w:r>
          </w:p>
          <w:p w14:paraId="40541FB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disponibilidad de los libros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6BCB" w14:textId="77777777" w:rsidR="00D437D7" w:rsidRDefault="001B64F6">
            <w:pPr>
              <w:spacing w:after="0" w:line="259" w:lineRule="auto"/>
              <w:ind w:left="1" w:right="4" w:firstLine="0"/>
            </w:pPr>
            <w:r>
              <w:rPr>
                <w:sz w:val="28"/>
              </w:rPr>
              <w:t xml:space="preserve">Ver si un libro está prestado o está en biblioteca 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536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288929B1" w14:textId="53CC1742" w:rsidR="00D437D7" w:rsidRDefault="001B64F6">
      <w:pPr>
        <w:spacing w:after="0" w:line="259" w:lineRule="auto"/>
        <w:ind w:left="0" w:firstLine="0"/>
        <w:jc w:val="both"/>
      </w:pPr>
      <w:r>
        <w:rPr>
          <w:b/>
        </w:rPr>
        <w:tab/>
        <w:t xml:space="preserve"> </w:t>
      </w:r>
      <w:r>
        <w:br w:type="page"/>
      </w:r>
    </w:p>
    <w:p w14:paraId="311121C6" w14:textId="77777777" w:rsidR="00D437D7" w:rsidRDefault="001B64F6">
      <w:pPr>
        <w:spacing w:after="0" w:line="259" w:lineRule="auto"/>
        <w:ind w:left="-5" w:hanging="10"/>
      </w:pPr>
      <w:r>
        <w:rPr>
          <w:b/>
          <w:sz w:val="28"/>
        </w:rPr>
        <w:lastRenderedPageBreak/>
        <w:t xml:space="preserve">Tabla de roles del equipo de desarrollo. </w:t>
      </w:r>
    </w:p>
    <w:tbl>
      <w:tblPr>
        <w:tblStyle w:val="TableGrid"/>
        <w:tblW w:w="9068" w:type="dxa"/>
        <w:tblInd w:w="6" w:type="dxa"/>
        <w:tblCellMar>
          <w:top w:w="64" w:type="dxa"/>
          <w:left w:w="106" w:type="dxa"/>
          <w:right w:w="61" w:type="dxa"/>
        </w:tblCellMar>
        <w:tblLook w:val="04A0" w:firstRow="1" w:lastRow="0" w:firstColumn="1" w:lastColumn="0" w:noHBand="0" w:noVBand="1"/>
      </w:tblPr>
      <w:tblGrid>
        <w:gridCol w:w="2690"/>
        <w:gridCol w:w="3120"/>
        <w:gridCol w:w="3258"/>
      </w:tblGrid>
      <w:tr w:rsidR="00D437D7" w14:paraId="003506CC" w14:textId="77777777">
        <w:trPr>
          <w:trHeight w:val="283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794984CA" w14:textId="77777777" w:rsidR="00D437D7" w:rsidRDefault="001B64F6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Rol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4782DC0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Nombre y Apellido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17FD5AC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Funciones </w:t>
            </w:r>
          </w:p>
        </w:tc>
      </w:tr>
      <w:tr w:rsidR="00D437D7" w14:paraId="65B8CEC4" w14:textId="77777777">
        <w:trPr>
          <w:trHeight w:val="1117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7563" w14:textId="77777777" w:rsidR="00D437D7" w:rsidRDefault="001B64F6">
            <w:pPr>
              <w:spacing w:after="1" w:line="259" w:lineRule="auto"/>
              <w:ind w:left="3" w:firstLine="0"/>
            </w:pPr>
            <w:r>
              <w:t xml:space="preserve">Scrum Máster </w:t>
            </w:r>
          </w:p>
          <w:p w14:paraId="2F6E1010" w14:textId="77777777" w:rsidR="00D437D7" w:rsidRDefault="001B64F6">
            <w:pPr>
              <w:spacing w:after="0" w:line="259" w:lineRule="auto"/>
              <w:ind w:left="3" w:firstLine="0"/>
            </w:pPr>
            <w:r>
              <w:t>(</w:t>
            </w:r>
            <w:r>
              <w:rPr>
                <w:b/>
              </w:rPr>
              <w:t>Especialista de scrum)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0767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Norma Paola Ojeda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BD9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Facilita las reuniones de </w:t>
            </w:r>
          </w:p>
          <w:p w14:paraId="410130C5" w14:textId="77777777" w:rsidR="00D437D7" w:rsidRDefault="001B64F6">
            <w:pPr>
              <w:spacing w:after="0" w:line="259" w:lineRule="auto"/>
              <w:ind w:left="0" w:right="208" w:firstLine="0"/>
              <w:jc w:val="both"/>
            </w:pPr>
            <w:r>
              <w:t xml:space="preserve">Scrum, elimina impedimentos y asegura que el grupo siga la metodología. </w:t>
            </w:r>
          </w:p>
        </w:tc>
      </w:tr>
      <w:tr w:rsidR="00D437D7" w14:paraId="2CA5F528" w14:textId="77777777">
        <w:trPr>
          <w:trHeight w:val="1116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2B96" w14:textId="77777777" w:rsidR="00D437D7" w:rsidRDefault="001B64F6">
            <w:pPr>
              <w:spacing w:after="0" w:line="259" w:lineRule="auto"/>
              <w:ind w:left="3" w:firstLine="0"/>
            </w:pPr>
            <w:r>
              <w:t xml:space="preserve">Producto owner  </w:t>
            </w:r>
          </w:p>
          <w:p w14:paraId="42521965" w14:textId="77777777" w:rsidR="00D437D7" w:rsidRDefault="001B64F6">
            <w:pPr>
              <w:spacing w:after="0" w:line="259" w:lineRule="auto"/>
              <w:ind w:left="3" w:firstLine="0"/>
            </w:pPr>
            <w:r>
              <w:t>(</w:t>
            </w:r>
            <w:r>
              <w:rPr>
                <w:b/>
              </w:rPr>
              <w:t xml:space="preserve">propietario del grupo)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13ED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Eliver Julieth Serrano Diáz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5BF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Define los requerimientos, prioriza el Product Blacklog y valida las funcionalidades entregadas. </w:t>
            </w:r>
          </w:p>
        </w:tc>
      </w:tr>
      <w:tr w:rsidR="00D437D7" w14:paraId="22F08765" w14:textId="77777777">
        <w:trPr>
          <w:trHeight w:val="560"/>
        </w:trPr>
        <w:tc>
          <w:tcPr>
            <w:tcW w:w="2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D9D1" w14:textId="77777777" w:rsidR="00D437D7" w:rsidRDefault="001B64F6">
            <w:pPr>
              <w:spacing w:after="0" w:line="259" w:lineRule="auto"/>
              <w:ind w:left="3" w:firstLine="0"/>
            </w:pPr>
            <w:r>
              <w:t xml:space="preserve">Development Team </w:t>
            </w:r>
          </w:p>
          <w:p w14:paraId="1C432269" w14:textId="77777777" w:rsidR="00D437D7" w:rsidRDefault="001B64F6">
            <w:pPr>
              <w:spacing w:after="0" w:line="259" w:lineRule="auto"/>
              <w:ind w:left="3" w:firstLine="0"/>
            </w:pPr>
            <w:r>
              <w:t>(</w:t>
            </w:r>
            <w:r>
              <w:rPr>
                <w:b/>
              </w:rPr>
              <w:t xml:space="preserve">Equipo de desarrollo)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D6CE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Jhon Kenneth Fonseca </w:t>
            </w:r>
          </w:p>
          <w:p w14:paraId="4DBC93AC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Pineda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0A7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Desarrollo Dev </w:t>
            </w:r>
            <w:proofErr w:type="gramStart"/>
            <w:r>
              <w:t>Fullstack,  Tester</w:t>
            </w:r>
            <w:proofErr w:type="gramEnd"/>
            <w:r>
              <w:t xml:space="preserve"> Backend </w:t>
            </w:r>
          </w:p>
        </w:tc>
      </w:tr>
      <w:tr w:rsidR="00D437D7" w14:paraId="68EF820D" w14:textId="77777777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F374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60BD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Eliezer Antonio Suárez </w:t>
            </w:r>
          </w:p>
          <w:p w14:paraId="452A03F5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Gómez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B66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Desarrollador Dev Frontrend </w:t>
            </w:r>
          </w:p>
        </w:tc>
      </w:tr>
      <w:tr w:rsidR="00D437D7" w14:paraId="4388A535" w14:textId="77777777">
        <w:trPr>
          <w:trHeight w:val="560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0C42" w14:textId="77777777" w:rsidR="00D437D7" w:rsidRDefault="001B64F6">
            <w:pPr>
              <w:spacing w:after="0" w:line="259" w:lineRule="auto"/>
              <w:ind w:left="3" w:firstLine="0"/>
            </w:pPr>
            <w:r>
              <w:t xml:space="preserve">Stakeholders  </w:t>
            </w:r>
          </w:p>
          <w:p w14:paraId="57AC0A28" w14:textId="77777777" w:rsidR="00D437D7" w:rsidRDefault="001B64F6">
            <w:pPr>
              <w:spacing w:after="0" w:line="259" w:lineRule="auto"/>
              <w:ind w:left="3" w:firstLine="0"/>
            </w:pPr>
            <w:r>
              <w:t>(</w:t>
            </w:r>
            <w:r>
              <w:rPr>
                <w:b/>
              </w:rPr>
              <w:t xml:space="preserve">Partes interesadas)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73A0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Profesora Lesyenia Ramírez </w:t>
            </w:r>
          </w:p>
          <w:p w14:paraId="0B76ABD4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(Bibliotecaria)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8A4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Cliente que recibe el producto. </w:t>
            </w:r>
          </w:p>
        </w:tc>
      </w:tr>
    </w:tbl>
    <w:p w14:paraId="6C36B80B" w14:textId="77777777" w:rsidR="00D437D7" w:rsidRDefault="001B64F6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14:paraId="0A3F7D61" w14:textId="77777777" w:rsidR="00D437D7" w:rsidRDefault="001B64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40B99D9F" w14:textId="77777777" w:rsidR="00D437D7" w:rsidRDefault="001B64F6">
      <w:pPr>
        <w:spacing w:after="0" w:line="259" w:lineRule="auto"/>
        <w:ind w:left="-5" w:hanging="10"/>
      </w:pPr>
      <w:r>
        <w:rPr>
          <w:b/>
          <w:sz w:val="28"/>
        </w:rPr>
        <w:lastRenderedPageBreak/>
        <w:t>Historias de Usuario.</w:t>
      </w:r>
      <w:r>
        <w:t xml:space="preserve"> </w:t>
      </w:r>
    </w:p>
    <w:p w14:paraId="1168A56E" w14:textId="77777777" w:rsidR="00D437D7" w:rsidRDefault="001B64F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72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519308C5" w14:textId="77777777">
        <w:trPr>
          <w:trHeight w:val="55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769F1857" w14:textId="72550BB9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</w:t>
            </w:r>
            <w:r w:rsidR="008929B0">
              <w:rPr>
                <w:b/>
              </w:rPr>
              <w:t>1</w:t>
            </w:r>
            <w:r>
              <w:t>-</w:t>
            </w:r>
            <w:r>
              <w:rPr>
                <w:b/>
              </w:rPr>
              <w:t xml:space="preserve"> Gestionar Usuarios </w:t>
            </w:r>
          </w:p>
          <w:p w14:paraId="5075C853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437D7" w14:paraId="0213A335" w14:textId="77777777">
        <w:trPr>
          <w:trHeight w:val="29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47A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D21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51655002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D13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F8B7" w14:textId="7B8C86AA" w:rsidR="00D437D7" w:rsidRDefault="0022755A">
            <w:pPr>
              <w:spacing w:after="0" w:line="259" w:lineRule="auto"/>
              <w:ind w:left="1" w:firstLine="0"/>
            </w:pPr>
            <w:r>
              <w:t>Agregar, actualizar</w:t>
            </w:r>
            <w:r w:rsidR="001B64F6">
              <w:t xml:space="preserve"> y eliminar usuario (bibliotecario) </w:t>
            </w:r>
          </w:p>
        </w:tc>
      </w:tr>
      <w:tr w:rsidR="00D437D7" w14:paraId="3E7E4C79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3A2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242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Llevar un control del acceso del sistema  </w:t>
            </w:r>
          </w:p>
        </w:tc>
      </w:tr>
      <w:tr w:rsidR="00D437D7" w14:paraId="412B7FE8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9E2B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93CB" w14:textId="671E8545" w:rsidR="00D437D7" w:rsidRDefault="007B564F">
            <w:pPr>
              <w:numPr>
                <w:ilvl w:val="0"/>
                <w:numId w:val="4"/>
              </w:numPr>
              <w:spacing w:after="5" w:line="238" w:lineRule="auto"/>
              <w:ind w:firstLine="0"/>
            </w:pPr>
            <w:r>
              <w:t>Mostrar formulario para agregar la información.</w:t>
            </w:r>
          </w:p>
          <w:p w14:paraId="7F7A80C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9AA33D3" w14:textId="0DEA9015" w:rsidR="00D437D7" w:rsidRDefault="001B64F6">
            <w:pPr>
              <w:numPr>
                <w:ilvl w:val="0"/>
                <w:numId w:val="4"/>
              </w:numPr>
              <w:spacing w:after="5" w:line="237" w:lineRule="auto"/>
              <w:ind w:firstLine="0"/>
            </w:pPr>
            <w:r>
              <w:t xml:space="preserve">El bibliotecario </w:t>
            </w:r>
            <w:r w:rsidR="00CE1617">
              <w:t xml:space="preserve">puede </w:t>
            </w:r>
            <w:proofErr w:type="gramStart"/>
            <w:r w:rsidR="00CE1617">
              <w:t>editar</w:t>
            </w:r>
            <w:r>
              <w:t xml:space="preserve"> ,</w:t>
            </w:r>
            <w:proofErr w:type="gramEnd"/>
            <w:r>
              <w:t xml:space="preserve"> actualizar y eliminar </w:t>
            </w:r>
            <w:r w:rsidR="00973E85">
              <w:t>información</w:t>
            </w:r>
            <w:r w:rsidR="007B564F">
              <w:t>.</w:t>
            </w:r>
          </w:p>
          <w:p w14:paraId="3192D2A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8A963C8" w14:textId="77777777" w:rsidR="00D437D7" w:rsidRDefault="001B64F6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Confirmar la eliminación antes de borrar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D23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4FC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32 </w:t>
            </w:r>
          </w:p>
        </w:tc>
      </w:tr>
      <w:tr w:rsidR="00D437D7" w14:paraId="14B3184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D6BAA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C45F0F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7E9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47C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2 </w:t>
            </w:r>
          </w:p>
        </w:tc>
      </w:tr>
      <w:tr w:rsidR="00D437D7" w14:paraId="5233E6E5" w14:textId="77777777">
        <w:trPr>
          <w:trHeight w:val="27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08C0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86F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7E8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2E4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 </w:t>
            </w:r>
          </w:p>
          <w:p w14:paraId="6463580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</w:t>
            </w:r>
          </w:p>
        </w:tc>
      </w:tr>
    </w:tbl>
    <w:p w14:paraId="2C2DB270" w14:textId="6A70F494" w:rsidR="00D437D7" w:rsidRDefault="001B64F6">
      <w:pPr>
        <w:spacing w:after="0" w:line="259" w:lineRule="auto"/>
        <w:ind w:left="0" w:firstLine="0"/>
      </w:pPr>
      <w:r>
        <w:t xml:space="preserve"> </w:t>
      </w:r>
    </w:p>
    <w:p w14:paraId="0A63CE3A" w14:textId="31EB2F3C" w:rsidR="00DA636D" w:rsidRDefault="00DA636D">
      <w:pPr>
        <w:spacing w:after="0" w:line="259" w:lineRule="auto"/>
        <w:ind w:left="0" w:firstLine="0"/>
      </w:pPr>
    </w:p>
    <w:p w14:paraId="267FD210" w14:textId="10AA6B4F" w:rsidR="00DA636D" w:rsidRDefault="00DA636D">
      <w:pPr>
        <w:spacing w:after="0" w:line="259" w:lineRule="auto"/>
        <w:ind w:left="0" w:firstLine="0"/>
      </w:pPr>
    </w:p>
    <w:p w14:paraId="109D4F8B" w14:textId="77777777" w:rsidR="00CE1617" w:rsidRDefault="00CE1617">
      <w:pPr>
        <w:spacing w:after="0" w:line="259" w:lineRule="auto"/>
        <w:ind w:left="0" w:firstLine="0"/>
      </w:pPr>
    </w:p>
    <w:p w14:paraId="141D07A5" w14:textId="77777777" w:rsidR="00CE1617" w:rsidRDefault="00CE1617">
      <w:pPr>
        <w:spacing w:after="0" w:line="259" w:lineRule="auto"/>
        <w:ind w:left="0" w:firstLine="0"/>
      </w:pPr>
    </w:p>
    <w:p w14:paraId="78126FF4" w14:textId="77777777" w:rsidR="00CE1617" w:rsidRDefault="00CE1617">
      <w:pPr>
        <w:spacing w:after="0" w:line="259" w:lineRule="auto"/>
        <w:ind w:left="0" w:firstLine="0"/>
      </w:pPr>
    </w:p>
    <w:p w14:paraId="0A0EF1D3" w14:textId="77777777" w:rsidR="00CE1617" w:rsidRDefault="00CE1617">
      <w:pPr>
        <w:spacing w:after="0" w:line="259" w:lineRule="auto"/>
        <w:ind w:left="0" w:firstLine="0"/>
      </w:pPr>
    </w:p>
    <w:p w14:paraId="4AE307F4" w14:textId="77777777" w:rsidR="00CE1617" w:rsidRDefault="00CE1617">
      <w:pPr>
        <w:spacing w:after="0" w:line="259" w:lineRule="auto"/>
        <w:ind w:left="0" w:firstLine="0"/>
      </w:pPr>
    </w:p>
    <w:p w14:paraId="73963D37" w14:textId="77777777" w:rsidR="00CE1617" w:rsidRDefault="00CE1617">
      <w:pPr>
        <w:spacing w:after="0" w:line="259" w:lineRule="auto"/>
        <w:ind w:left="0" w:firstLine="0"/>
      </w:pPr>
    </w:p>
    <w:p w14:paraId="45693C7E" w14:textId="77777777" w:rsidR="00CE1617" w:rsidRDefault="00CE1617">
      <w:pPr>
        <w:spacing w:after="0" w:line="259" w:lineRule="auto"/>
        <w:ind w:left="0" w:firstLine="0"/>
      </w:pPr>
    </w:p>
    <w:p w14:paraId="22FCE551" w14:textId="77777777" w:rsidR="00CE1617" w:rsidRDefault="00CE1617">
      <w:pPr>
        <w:spacing w:after="0" w:line="259" w:lineRule="auto"/>
        <w:ind w:left="0" w:firstLine="0"/>
      </w:pPr>
    </w:p>
    <w:p w14:paraId="2FE40930" w14:textId="77777777" w:rsidR="00CE1617" w:rsidRDefault="00CE1617">
      <w:pPr>
        <w:spacing w:after="0" w:line="259" w:lineRule="auto"/>
        <w:ind w:left="0" w:firstLine="0"/>
      </w:pPr>
    </w:p>
    <w:p w14:paraId="166C8892" w14:textId="77777777" w:rsidR="00CE1617" w:rsidRDefault="00CE1617">
      <w:pPr>
        <w:spacing w:after="0" w:line="259" w:lineRule="auto"/>
        <w:ind w:left="0" w:firstLine="0"/>
      </w:pPr>
    </w:p>
    <w:p w14:paraId="4F88C01F" w14:textId="77777777" w:rsidR="00CE1617" w:rsidRDefault="00CE1617">
      <w:pPr>
        <w:spacing w:after="0" w:line="259" w:lineRule="auto"/>
        <w:ind w:left="0" w:firstLine="0"/>
      </w:pPr>
    </w:p>
    <w:p w14:paraId="307324FB" w14:textId="77777777" w:rsidR="00CE1617" w:rsidRDefault="00CE1617">
      <w:pPr>
        <w:spacing w:after="0" w:line="259" w:lineRule="auto"/>
        <w:ind w:left="0" w:firstLine="0"/>
      </w:pPr>
    </w:p>
    <w:p w14:paraId="62197613" w14:textId="77777777" w:rsidR="00CE1617" w:rsidRDefault="00CE1617">
      <w:pPr>
        <w:spacing w:after="0" w:line="259" w:lineRule="auto"/>
        <w:ind w:left="0" w:firstLine="0"/>
      </w:pPr>
    </w:p>
    <w:p w14:paraId="225E83F0" w14:textId="77777777" w:rsidR="00CE1617" w:rsidRDefault="00CE1617">
      <w:pPr>
        <w:spacing w:after="0" w:line="259" w:lineRule="auto"/>
        <w:ind w:left="0" w:firstLine="0"/>
      </w:pPr>
    </w:p>
    <w:p w14:paraId="3574A300" w14:textId="77777777" w:rsidR="00CE1617" w:rsidRDefault="00CE1617">
      <w:pPr>
        <w:spacing w:after="0" w:line="259" w:lineRule="auto"/>
        <w:ind w:left="0" w:firstLine="0"/>
      </w:pPr>
    </w:p>
    <w:p w14:paraId="05F67C71" w14:textId="77777777" w:rsidR="00CE1617" w:rsidRDefault="00CE1617">
      <w:pPr>
        <w:spacing w:after="0" w:line="259" w:lineRule="auto"/>
        <w:ind w:left="0" w:firstLine="0"/>
      </w:pPr>
    </w:p>
    <w:p w14:paraId="74E371B7" w14:textId="548E6647" w:rsidR="00DA636D" w:rsidRDefault="00DA636D">
      <w:pPr>
        <w:spacing w:after="0" w:line="259" w:lineRule="auto"/>
        <w:ind w:left="0" w:firstLine="0"/>
      </w:pPr>
    </w:p>
    <w:p w14:paraId="75F681BD" w14:textId="77777777" w:rsidR="00DA636D" w:rsidRDefault="00DA636D">
      <w:pPr>
        <w:spacing w:after="0" w:line="259" w:lineRule="auto"/>
        <w:ind w:left="0" w:firstLine="0"/>
      </w:pPr>
    </w:p>
    <w:tbl>
      <w:tblPr>
        <w:tblStyle w:val="TableGrid"/>
        <w:tblW w:w="8832" w:type="dxa"/>
        <w:tblInd w:w="6" w:type="dxa"/>
        <w:tblCellMar>
          <w:top w:w="6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141955C8" w14:textId="77777777">
        <w:trPr>
          <w:trHeight w:val="28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702344F5" w14:textId="6B4FB3D9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HU00</w:t>
            </w:r>
            <w:r w:rsidR="00CE1617">
              <w:rPr>
                <w:b/>
              </w:rPr>
              <w:t>2</w:t>
            </w:r>
            <w:r>
              <w:t>-</w:t>
            </w:r>
            <w:r>
              <w:rPr>
                <w:b/>
              </w:rPr>
              <w:t xml:space="preserve"> </w:t>
            </w:r>
            <w:r w:rsidR="008929B0">
              <w:rPr>
                <w:b/>
              </w:rPr>
              <w:t>Gestionar</w:t>
            </w:r>
            <w:r>
              <w:rPr>
                <w:b/>
              </w:rPr>
              <w:t xml:space="preserve"> Libros </w:t>
            </w:r>
          </w:p>
        </w:tc>
      </w:tr>
      <w:tr w:rsidR="00D437D7" w14:paraId="2E218B89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86F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6DA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7F2A2726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DCA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3933" w14:textId="77777777" w:rsidR="00D437D7" w:rsidRDefault="001B64F6">
            <w:pPr>
              <w:spacing w:after="0" w:line="259" w:lineRule="auto"/>
              <w:ind w:left="1" w:firstLine="0"/>
            </w:pPr>
            <w:proofErr w:type="gramStart"/>
            <w:r>
              <w:t>Agregar ,</w:t>
            </w:r>
            <w:proofErr w:type="gramEnd"/>
            <w:r>
              <w:t xml:space="preserve"> actualizar y eliminar libros </w:t>
            </w:r>
          </w:p>
        </w:tc>
      </w:tr>
      <w:tr w:rsidR="00D437D7" w14:paraId="6F077B41" w14:textId="77777777">
        <w:trPr>
          <w:trHeight w:val="56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E3E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DB9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Llevar un control y mantener actualizado el inventario de los libros  </w:t>
            </w:r>
          </w:p>
        </w:tc>
      </w:tr>
      <w:tr w:rsidR="00CE1617" w14:paraId="3BD521DA" w14:textId="77777777" w:rsidTr="00F0357E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105930" w14:textId="77777777" w:rsidR="00CE1617" w:rsidRDefault="00CE1617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FE5D22" w14:textId="7595FC06" w:rsidR="00CE1617" w:rsidRDefault="00CE1617" w:rsidP="00177749">
            <w:pPr>
              <w:spacing w:after="160" w:line="259" w:lineRule="auto"/>
              <w:ind w:left="0" w:firstLine="0"/>
            </w:pPr>
            <w:r>
              <w:t>Mostrar los formularios necesarios para rellenar la información del libro.</w:t>
            </w:r>
          </w:p>
          <w:p w14:paraId="22E780BA" w14:textId="3B509BD7" w:rsidR="00CE1617" w:rsidRDefault="00CE1617" w:rsidP="00177749">
            <w:pPr>
              <w:spacing w:after="160" w:line="259" w:lineRule="auto"/>
              <w:ind w:left="0" w:firstLine="0"/>
            </w:pPr>
            <w:r>
              <w:t>Mostrar los botones guardar, editar y eliminar.</w:t>
            </w:r>
          </w:p>
          <w:p w14:paraId="626D9100" w14:textId="3352B96E" w:rsidR="00CE1617" w:rsidRDefault="00CE1617" w:rsidP="00177749">
            <w:pPr>
              <w:spacing w:after="160" w:line="259" w:lineRule="auto"/>
              <w:ind w:left="0" w:firstLine="0"/>
            </w:pPr>
            <w:r>
              <w:t>Mostrar confirmación de libro guardado.</w:t>
            </w:r>
          </w:p>
          <w:p w14:paraId="314516D3" w14:textId="0691C701" w:rsidR="00CE1617" w:rsidRDefault="00CE1617" w:rsidP="00177749">
            <w:pPr>
              <w:spacing w:after="160" w:line="259" w:lineRule="auto"/>
              <w:ind w:left="0" w:firstLine="0"/>
            </w:pPr>
            <w:r>
              <w:t>Presentar pestaña de mensaje de advertencia si desea eliminar libro.</w:t>
            </w:r>
          </w:p>
          <w:p w14:paraId="3F1BACF5" w14:textId="77777777" w:rsidR="00CE1617" w:rsidRDefault="00CE1617">
            <w:pPr>
              <w:spacing w:after="0" w:line="259" w:lineRule="auto"/>
              <w:ind w:left="0" w:firstLine="0"/>
            </w:pPr>
          </w:p>
          <w:p w14:paraId="473A418E" w14:textId="23C70BF2" w:rsidR="00CE1617" w:rsidRDefault="00CE1617" w:rsidP="00246022">
            <w:pPr>
              <w:spacing w:after="0" w:line="259" w:lineRule="auto"/>
              <w:ind w:left="0"/>
            </w:pPr>
            <w: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CA7E" w14:textId="77777777" w:rsidR="00CE1617" w:rsidRDefault="00CE1617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F872" w14:textId="77777777" w:rsidR="00CE1617" w:rsidRDefault="00CE1617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CE1617" w14:paraId="71B2B27C" w14:textId="77777777" w:rsidTr="00F0357E">
        <w:trPr>
          <w:trHeight w:val="29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808C85" w14:textId="77777777" w:rsidR="00CE1617" w:rsidRDefault="00CE161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9BD2D6" w14:textId="258C0D86" w:rsidR="00CE1617" w:rsidRDefault="00CE1617" w:rsidP="00246022">
            <w:pPr>
              <w:spacing w:after="0" w:line="259" w:lineRule="auto"/>
              <w:ind w:left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33C8" w14:textId="77777777" w:rsidR="00CE1617" w:rsidRDefault="00CE1617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69E9" w14:textId="77777777" w:rsidR="00CE1617" w:rsidRDefault="00CE1617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CE1617" w14:paraId="3249FDC4" w14:textId="77777777" w:rsidTr="00F0357E">
        <w:trPr>
          <w:trHeight w:val="3326"/>
        </w:trPr>
        <w:tc>
          <w:tcPr>
            <w:tcW w:w="2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2AA4" w14:textId="77777777" w:rsidR="00CE1617" w:rsidRDefault="00CE1617">
            <w:pPr>
              <w:spacing w:after="160" w:line="259" w:lineRule="auto"/>
              <w:ind w:left="0" w:firstLine="0"/>
            </w:pPr>
          </w:p>
        </w:tc>
        <w:tc>
          <w:tcPr>
            <w:tcW w:w="22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0899" w14:textId="5FE075F1" w:rsidR="00CE1617" w:rsidRDefault="00CE1617">
            <w:pPr>
              <w:spacing w:after="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C1A1" w14:textId="77777777" w:rsidR="00CE1617" w:rsidRDefault="00CE1617">
            <w:pPr>
              <w:spacing w:after="0" w:line="259" w:lineRule="auto"/>
              <w:ind w:left="0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14A2" w14:textId="77777777" w:rsidR="00CE1617" w:rsidRDefault="00CE161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4CD47D7" w14:textId="77777777" w:rsidR="00CE1617" w:rsidRDefault="00CE1617">
            <w:pPr>
              <w:spacing w:after="0" w:line="259" w:lineRule="auto"/>
              <w:ind w:left="0" w:firstLine="0"/>
            </w:pPr>
            <w:r>
              <w:t xml:space="preserve">8 horas  </w:t>
            </w:r>
          </w:p>
        </w:tc>
      </w:tr>
    </w:tbl>
    <w:p w14:paraId="5B9908F1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p w14:paraId="1FB6B359" w14:textId="77777777" w:rsidR="00CE1617" w:rsidRDefault="00CE1617">
      <w:pPr>
        <w:spacing w:after="0" w:line="259" w:lineRule="auto"/>
        <w:ind w:left="0" w:firstLine="0"/>
        <w:jc w:val="both"/>
      </w:pPr>
    </w:p>
    <w:p w14:paraId="27D57842" w14:textId="77777777" w:rsidR="00CE1617" w:rsidRDefault="00CE1617">
      <w:pPr>
        <w:spacing w:after="0" w:line="259" w:lineRule="auto"/>
        <w:ind w:left="0" w:firstLine="0"/>
        <w:jc w:val="both"/>
      </w:pPr>
    </w:p>
    <w:p w14:paraId="39D2AE8E" w14:textId="77777777" w:rsidR="00CE1617" w:rsidRDefault="00CE1617">
      <w:pPr>
        <w:spacing w:after="0" w:line="259" w:lineRule="auto"/>
        <w:ind w:left="0" w:firstLine="0"/>
        <w:jc w:val="both"/>
      </w:pPr>
    </w:p>
    <w:p w14:paraId="4BC81112" w14:textId="77777777" w:rsidR="00CE1617" w:rsidRDefault="00CE1617">
      <w:pPr>
        <w:spacing w:after="0" w:line="259" w:lineRule="auto"/>
        <w:ind w:left="0" w:firstLine="0"/>
        <w:jc w:val="both"/>
      </w:pPr>
    </w:p>
    <w:p w14:paraId="2073C3B3" w14:textId="77777777" w:rsidR="00CE1617" w:rsidRDefault="00CE1617">
      <w:pPr>
        <w:spacing w:after="0" w:line="259" w:lineRule="auto"/>
        <w:ind w:left="0" w:firstLine="0"/>
        <w:jc w:val="both"/>
      </w:pPr>
    </w:p>
    <w:p w14:paraId="47AAB379" w14:textId="77777777" w:rsidR="00CE1617" w:rsidRDefault="00CE1617">
      <w:pPr>
        <w:spacing w:after="0" w:line="259" w:lineRule="auto"/>
        <w:ind w:left="0" w:firstLine="0"/>
        <w:jc w:val="both"/>
      </w:pPr>
    </w:p>
    <w:p w14:paraId="6501D31E" w14:textId="77777777" w:rsidR="00CE1617" w:rsidRDefault="00CE1617">
      <w:pPr>
        <w:spacing w:after="0" w:line="259" w:lineRule="auto"/>
        <w:ind w:left="0" w:firstLine="0"/>
        <w:jc w:val="both"/>
      </w:pPr>
    </w:p>
    <w:p w14:paraId="1BD7D800" w14:textId="77777777" w:rsidR="00CE1617" w:rsidRDefault="00CE1617">
      <w:pPr>
        <w:spacing w:after="0" w:line="259" w:lineRule="auto"/>
        <w:ind w:left="0" w:firstLine="0"/>
        <w:jc w:val="both"/>
      </w:pPr>
    </w:p>
    <w:p w14:paraId="341B8C81" w14:textId="77777777" w:rsidR="00CE1617" w:rsidRDefault="00CE1617">
      <w:pPr>
        <w:spacing w:after="0" w:line="259" w:lineRule="auto"/>
        <w:ind w:left="0" w:firstLine="0"/>
        <w:jc w:val="both"/>
      </w:pPr>
    </w:p>
    <w:p w14:paraId="70DD2ABB" w14:textId="77777777" w:rsidR="00CE1617" w:rsidRDefault="00CE1617">
      <w:pPr>
        <w:spacing w:after="0" w:line="259" w:lineRule="auto"/>
        <w:ind w:left="0" w:firstLine="0"/>
        <w:jc w:val="both"/>
      </w:pPr>
    </w:p>
    <w:p w14:paraId="4BD5B4D7" w14:textId="77777777" w:rsidR="00CE1617" w:rsidRDefault="00CE1617">
      <w:pPr>
        <w:spacing w:after="0" w:line="259" w:lineRule="auto"/>
        <w:ind w:left="0" w:firstLine="0"/>
        <w:jc w:val="both"/>
      </w:pPr>
    </w:p>
    <w:p w14:paraId="48B60BB9" w14:textId="77777777" w:rsidR="00CE1617" w:rsidRDefault="00CE1617">
      <w:pPr>
        <w:spacing w:after="0" w:line="259" w:lineRule="auto"/>
        <w:ind w:left="0" w:firstLine="0"/>
        <w:jc w:val="both"/>
      </w:pPr>
    </w:p>
    <w:p w14:paraId="3077EA5C" w14:textId="77777777" w:rsidR="00CE1617" w:rsidRDefault="00CE1617">
      <w:pPr>
        <w:spacing w:after="0" w:line="259" w:lineRule="auto"/>
        <w:ind w:left="0" w:firstLine="0"/>
        <w:jc w:val="both"/>
      </w:pPr>
    </w:p>
    <w:p w14:paraId="136BD230" w14:textId="77777777" w:rsidR="00CE1617" w:rsidRDefault="00CE1617">
      <w:pPr>
        <w:spacing w:after="0" w:line="259" w:lineRule="auto"/>
        <w:ind w:left="0" w:firstLine="0"/>
        <w:jc w:val="both"/>
      </w:pPr>
    </w:p>
    <w:p w14:paraId="6E9745CC" w14:textId="77777777" w:rsidR="00CE1617" w:rsidRDefault="00CE1617">
      <w:pPr>
        <w:spacing w:after="0" w:line="259" w:lineRule="auto"/>
        <w:ind w:left="0" w:firstLine="0"/>
        <w:jc w:val="both"/>
      </w:pP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87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1E42D524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18F8DCFF" w14:textId="13BAED35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HU00</w:t>
            </w:r>
            <w:r w:rsidR="00CF13B8">
              <w:rPr>
                <w:b/>
              </w:rPr>
              <w:t>5</w:t>
            </w:r>
            <w:r>
              <w:t xml:space="preserve">- </w:t>
            </w:r>
            <w:r>
              <w:rPr>
                <w:b/>
              </w:rPr>
              <w:t xml:space="preserve">Generar Reportes  </w:t>
            </w:r>
          </w:p>
        </w:tc>
      </w:tr>
      <w:tr w:rsidR="00D437D7" w14:paraId="4FC8FF88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89E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B21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0754BF26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D79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141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Consultar reportes de los libros  </w:t>
            </w:r>
          </w:p>
        </w:tc>
      </w:tr>
      <w:tr w:rsidR="00D437D7" w14:paraId="130406DD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C8A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A32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Llevar un control y </w:t>
            </w:r>
            <w:proofErr w:type="gramStart"/>
            <w:r>
              <w:t>seguimiento  de</w:t>
            </w:r>
            <w:proofErr w:type="gramEnd"/>
            <w:r>
              <w:t xml:space="preserve"> los préstamos  </w:t>
            </w:r>
          </w:p>
        </w:tc>
      </w:tr>
      <w:tr w:rsidR="00D437D7" w14:paraId="1E53E44F" w14:textId="77777777">
        <w:trPr>
          <w:trHeight w:val="290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F62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BE11" w14:textId="77777777" w:rsidR="00D437D7" w:rsidRDefault="001B64F6">
            <w:pPr>
              <w:spacing w:after="0" w:line="242" w:lineRule="auto"/>
              <w:ind w:left="1" w:firstLine="0"/>
            </w:pPr>
            <w:r>
              <w:t xml:space="preserve">•Verificar qué los reportes muestren </w:t>
            </w:r>
          </w:p>
          <w:p w14:paraId="22B761F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información real  </w:t>
            </w:r>
          </w:p>
          <w:p w14:paraId="7036787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4B7E2AA" w14:textId="77777777" w:rsidR="00D437D7" w:rsidRDefault="001B64F6">
            <w:pPr>
              <w:numPr>
                <w:ilvl w:val="0"/>
                <w:numId w:val="6"/>
              </w:numPr>
              <w:spacing w:after="5" w:line="237" w:lineRule="auto"/>
              <w:ind w:firstLine="0"/>
            </w:pPr>
            <w:r>
              <w:t xml:space="preserve">Mostrar mensaje cuando no existen </w:t>
            </w:r>
          </w:p>
          <w:p w14:paraId="4D7F7C9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datos en el reporte  </w:t>
            </w:r>
          </w:p>
          <w:p w14:paraId="2EDB3E7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2BF82902" w14:textId="77777777" w:rsidR="00D437D7" w:rsidRDefault="001B64F6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 xml:space="preserve">Filtrar reportes por fecha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FA0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E99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50C0CF4B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6A6DF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0A3AB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FE2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554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11D1911D" w14:textId="77777777">
        <w:trPr>
          <w:trHeight w:val="21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55E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2B3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50D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5E1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</w:t>
            </w:r>
          </w:p>
        </w:tc>
      </w:tr>
    </w:tbl>
    <w:p w14:paraId="2FB8BE55" w14:textId="0CDC2899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p w14:paraId="750E2FA6" w14:textId="3C46EABE" w:rsidR="00DA636D" w:rsidRDefault="00DA636D">
      <w:pPr>
        <w:spacing w:after="0" w:line="259" w:lineRule="auto"/>
        <w:ind w:left="0" w:firstLine="0"/>
        <w:jc w:val="both"/>
      </w:pPr>
    </w:p>
    <w:p w14:paraId="3F9077CB" w14:textId="77777777" w:rsidR="00646054" w:rsidRDefault="00646054">
      <w:pPr>
        <w:spacing w:after="0" w:line="259" w:lineRule="auto"/>
        <w:ind w:left="0" w:firstLine="0"/>
        <w:jc w:val="both"/>
      </w:pPr>
    </w:p>
    <w:p w14:paraId="189FB933" w14:textId="77777777" w:rsidR="00DA636D" w:rsidRDefault="00DA636D">
      <w:pPr>
        <w:spacing w:after="0" w:line="259" w:lineRule="auto"/>
        <w:ind w:left="0" w:firstLine="0"/>
        <w:jc w:val="both"/>
      </w:pP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72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5C396577" w14:textId="77777777">
        <w:trPr>
          <w:trHeight w:val="28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5D6A9094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HU005</w:t>
            </w:r>
            <w:r>
              <w:t xml:space="preserve">- </w:t>
            </w:r>
            <w:r>
              <w:rPr>
                <w:b/>
              </w:rPr>
              <w:t xml:space="preserve">Registrar Estudiante  </w:t>
            </w:r>
          </w:p>
        </w:tc>
      </w:tr>
      <w:tr w:rsidR="00D437D7" w14:paraId="4AA3FF24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6F0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F4A5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3E2062F5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D48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3D3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Agregar información necesaria del estudiante (Nombre, código de estudiante y Celular</w:t>
            </w:r>
            <w:proofErr w:type="gramStart"/>
            <w:r>
              <w:t>. )</w:t>
            </w:r>
            <w:proofErr w:type="gramEnd"/>
            <w:r>
              <w:t xml:space="preserve"> </w:t>
            </w:r>
          </w:p>
        </w:tc>
      </w:tr>
      <w:tr w:rsidR="00D437D7" w14:paraId="26E1E750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28E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B58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Mantener actualizada la información de los estudiantes  </w:t>
            </w:r>
          </w:p>
        </w:tc>
      </w:tr>
      <w:tr w:rsidR="00D437D7" w14:paraId="062FC094" w14:textId="77777777">
        <w:trPr>
          <w:trHeight w:val="290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AC8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7368" w14:textId="0274F988" w:rsidR="00D437D7" w:rsidRDefault="005C0DCF" w:rsidP="00342E25">
            <w:pPr>
              <w:spacing w:after="0" w:line="242" w:lineRule="auto"/>
              <w:ind w:left="1" w:firstLine="0"/>
            </w:pPr>
            <w:r>
              <w:t xml:space="preserve">Mostrar formulario de </w:t>
            </w:r>
            <w:r w:rsidR="00342E25">
              <w:t>para agregar información del estudiante.</w:t>
            </w:r>
            <w:r w:rsidR="001B64F6">
              <w:t xml:space="preserve"> </w:t>
            </w:r>
          </w:p>
          <w:p w14:paraId="105C335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C29C920" w14:textId="77777777" w:rsidR="00D437D7" w:rsidRDefault="001B64F6">
            <w:pPr>
              <w:numPr>
                <w:ilvl w:val="0"/>
                <w:numId w:val="7"/>
              </w:numPr>
              <w:spacing w:after="5" w:line="237" w:lineRule="auto"/>
              <w:ind w:firstLine="0"/>
            </w:pPr>
            <w:r>
              <w:t xml:space="preserve">Verificar que al eliminar un estudiante no tenga </w:t>
            </w:r>
          </w:p>
          <w:p w14:paraId="2A159F87" w14:textId="1F9AEB5A" w:rsidR="00D437D7" w:rsidRDefault="00557922">
            <w:pPr>
              <w:spacing w:after="0" w:line="259" w:lineRule="auto"/>
              <w:ind w:left="1" w:firstLine="0"/>
            </w:pPr>
            <w:r>
              <w:t>préstamos activos</w:t>
            </w:r>
            <w:r w:rsidR="001B64F6">
              <w:t xml:space="preserve">  </w:t>
            </w:r>
          </w:p>
          <w:p w14:paraId="1A95BBC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D51DB44" w14:textId="77777777" w:rsidR="00D437D7" w:rsidRDefault="001B64F6">
            <w:pPr>
              <w:numPr>
                <w:ilvl w:val="0"/>
                <w:numId w:val="7"/>
              </w:numPr>
              <w:spacing w:after="0" w:line="259" w:lineRule="auto"/>
              <w:ind w:firstLine="0"/>
            </w:pPr>
            <w:r>
              <w:t xml:space="preserve">Validar que el código de estudiante no esté duplicado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CA5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872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12E0C7EF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FB9B1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79E3C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018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214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088281C0" w14:textId="77777777">
        <w:trPr>
          <w:trHeight w:val="27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D5F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6322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F99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524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5C78272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horas </w:t>
            </w:r>
          </w:p>
        </w:tc>
      </w:tr>
    </w:tbl>
    <w:p w14:paraId="11B844EC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p w14:paraId="33A3104F" w14:textId="77777777" w:rsidR="005C0DCF" w:rsidRDefault="005C0DCF">
      <w:pPr>
        <w:spacing w:after="0" w:line="259" w:lineRule="auto"/>
        <w:ind w:left="0" w:firstLine="0"/>
        <w:jc w:val="both"/>
      </w:pPr>
    </w:p>
    <w:p w14:paraId="7AC92309" w14:textId="77777777" w:rsidR="005C0DCF" w:rsidRDefault="005C0DCF">
      <w:pPr>
        <w:spacing w:after="0" w:line="259" w:lineRule="auto"/>
        <w:ind w:left="0" w:firstLine="0"/>
        <w:jc w:val="both"/>
      </w:pP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82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4CF585AB" w14:textId="77777777">
        <w:trPr>
          <w:trHeight w:val="28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6538BE9D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HU006</w:t>
            </w:r>
            <w:proofErr w:type="gramStart"/>
            <w:r>
              <w:t xml:space="preserve">-  </w:t>
            </w:r>
            <w:r>
              <w:rPr>
                <w:b/>
              </w:rPr>
              <w:t>Registrar</w:t>
            </w:r>
            <w:proofErr w:type="gramEnd"/>
            <w:r>
              <w:rPr>
                <w:b/>
              </w:rPr>
              <w:t xml:space="preserve"> préstamo  </w:t>
            </w:r>
          </w:p>
        </w:tc>
      </w:tr>
      <w:tr w:rsidR="00D437D7" w14:paraId="257C0151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DBE6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B3D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Bibliotecario  </w:t>
            </w:r>
          </w:p>
        </w:tc>
      </w:tr>
      <w:tr w:rsidR="00D437D7" w14:paraId="5E819009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473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953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Gestionar Préstamo de libros a un estudiante </w:t>
            </w:r>
          </w:p>
        </w:tc>
      </w:tr>
      <w:tr w:rsidR="00D437D7" w14:paraId="4F2A13B9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8B6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AC7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Controlar la salida de los materiales de la biblioteca y gestionar un plazo de devolución  </w:t>
            </w:r>
          </w:p>
        </w:tc>
      </w:tr>
      <w:tr w:rsidR="00D437D7" w14:paraId="65D2CD12" w14:textId="77777777">
        <w:trPr>
          <w:trHeight w:val="290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71A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FE84" w14:textId="77777777" w:rsidR="00D437D7" w:rsidRDefault="001B64F6">
            <w:pPr>
              <w:numPr>
                <w:ilvl w:val="0"/>
                <w:numId w:val="8"/>
              </w:numPr>
              <w:spacing w:after="0" w:line="240" w:lineRule="auto"/>
              <w:ind w:firstLine="0"/>
            </w:pPr>
            <w:r>
              <w:t xml:space="preserve">Verificar que el libro esté disponible </w:t>
            </w:r>
            <w:proofErr w:type="gramStart"/>
            <w:r>
              <w:t>( no</w:t>
            </w:r>
            <w:proofErr w:type="gramEnd"/>
            <w:r>
              <w:t xml:space="preserve"> tenga préstamo </w:t>
            </w:r>
          </w:p>
          <w:p w14:paraId="640FE88A" w14:textId="77777777" w:rsidR="00D437D7" w:rsidRDefault="001B64F6">
            <w:pPr>
              <w:spacing w:after="0" w:line="259" w:lineRule="auto"/>
              <w:ind w:left="1" w:firstLine="0"/>
            </w:pPr>
            <w:proofErr w:type="gramStart"/>
            <w:r>
              <w:t>activo )</w:t>
            </w:r>
            <w:proofErr w:type="gramEnd"/>
            <w:r>
              <w:t xml:space="preserve"> </w:t>
            </w:r>
          </w:p>
          <w:p w14:paraId="5158E72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5AA78D2A" w14:textId="77777777" w:rsidR="00D437D7" w:rsidRDefault="001B64F6">
            <w:pPr>
              <w:numPr>
                <w:ilvl w:val="0"/>
                <w:numId w:val="8"/>
              </w:numPr>
              <w:spacing w:after="0" w:line="240" w:lineRule="auto"/>
              <w:ind w:firstLine="0"/>
            </w:pPr>
            <w:r>
              <w:t xml:space="preserve">Verificar que el estudiante exista y no tenga préstamos </w:t>
            </w:r>
          </w:p>
          <w:p w14:paraId="68DF7C9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activos  </w:t>
            </w:r>
          </w:p>
          <w:p w14:paraId="60BBA21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9473D01" w14:textId="77777777" w:rsidR="00D437D7" w:rsidRDefault="001B64F6">
            <w:pPr>
              <w:numPr>
                <w:ilvl w:val="0"/>
                <w:numId w:val="8"/>
              </w:numPr>
              <w:spacing w:after="0" w:line="259" w:lineRule="auto"/>
              <w:ind w:firstLine="0"/>
            </w:pPr>
            <w:r>
              <w:t xml:space="preserve">Verificar que todos los campos (libro, estudiante fecha de préstamo y fecha límite estén </w:t>
            </w:r>
            <w:proofErr w:type="gramStart"/>
            <w:r>
              <w:t>completos )</w:t>
            </w:r>
            <w:proofErr w:type="gramEnd"/>
            <w: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1C9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2974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770D1F96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12078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B88829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61D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346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1A2C7F2C" w14:textId="77777777">
        <w:trPr>
          <w:trHeight w:val="38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C017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2347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040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707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13A070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12 horas </w:t>
            </w:r>
          </w:p>
        </w:tc>
      </w:tr>
    </w:tbl>
    <w:p w14:paraId="3817767A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7C3FA7D2" w14:textId="77777777">
        <w:trPr>
          <w:trHeight w:val="28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772908B3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HU007</w:t>
            </w:r>
            <w:proofErr w:type="gramStart"/>
            <w:r>
              <w:rPr>
                <w:b/>
              </w:rPr>
              <w:t>-  Registrar</w:t>
            </w:r>
            <w:proofErr w:type="gramEnd"/>
            <w:r>
              <w:rPr>
                <w:b/>
              </w:rPr>
              <w:t xml:space="preserve"> devoluciones  </w:t>
            </w:r>
          </w:p>
        </w:tc>
      </w:tr>
      <w:tr w:rsidR="00D437D7" w14:paraId="4D20B71B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199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FB9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6075B05F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6C2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3E1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Gestionar la devolución de un libro  </w:t>
            </w:r>
          </w:p>
        </w:tc>
      </w:tr>
      <w:tr w:rsidR="00D437D7" w14:paraId="4EE09647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0E1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48F0B" w14:textId="77777777" w:rsidR="00D437D7" w:rsidRDefault="001B64F6">
            <w:pPr>
              <w:spacing w:after="0" w:line="259" w:lineRule="auto"/>
              <w:ind w:left="1" w:firstLine="0"/>
              <w:jc w:val="both"/>
            </w:pPr>
            <w:r>
              <w:t xml:space="preserve"> Actualizar el estado del préstamo Y liberar la disponibilidad del libro  </w:t>
            </w:r>
          </w:p>
        </w:tc>
      </w:tr>
      <w:tr w:rsidR="00D437D7" w14:paraId="6531F46A" w14:textId="77777777">
        <w:trPr>
          <w:trHeight w:val="290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F03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5B2F" w14:textId="77777777" w:rsidR="00D437D7" w:rsidRDefault="001B64F6">
            <w:pPr>
              <w:numPr>
                <w:ilvl w:val="0"/>
                <w:numId w:val="9"/>
              </w:numPr>
              <w:spacing w:after="0" w:line="240" w:lineRule="auto"/>
              <w:ind w:firstLine="0"/>
            </w:pPr>
            <w:r>
              <w:t xml:space="preserve">Verificar que el préstamo exista y esté activo  </w:t>
            </w:r>
          </w:p>
          <w:p w14:paraId="00A8D9B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8B416F1" w14:textId="77777777" w:rsidR="00D437D7" w:rsidRDefault="001B64F6">
            <w:pPr>
              <w:numPr>
                <w:ilvl w:val="0"/>
                <w:numId w:val="9"/>
              </w:numPr>
              <w:spacing w:after="5" w:line="237" w:lineRule="auto"/>
              <w:ind w:firstLine="0"/>
            </w:pPr>
            <w:r>
              <w:t xml:space="preserve">verificar que la fecha de devolución </w:t>
            </w:r>
          </w:p>
          <w:p w14:paraId="5FE10BD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sea correcta  </w:t>
            </w:r>
          </w:p>
          <w:p w14:paraId="579133A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877EFCC" w14:textId="77777777" w:rsidR="00D437D7" w:rsidRDefault="001B64F6">
            <w:pPr>
              <w:numPr>
                <w:ilvl w:val="0"/>
                <w:numId w:val="9"/>
              </w:numPr>
              <w:spacing w:after="5" w:line="237" w:lineRule="auto"/>
              <w:ind w:firstLine="0"/>
            </w:pPr>
            <w:r>
              <w:t xml:space="preserve">Verificar que el libro devuelto coincida con él registrado en el </w:t>
            </w:r>
          </w:p>
          <w:p w14:paraId="2C376CA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préstamo  </w:t>
            </w:r>
          </w:p>
          <w:p w14:paraId="655033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50C691D7" w14:textId="77777777" w:rsidR="00D437D7" w:rsidRDefault="001B64F6">
            <w:pPr>
              <w:numPr>
                <w:ilvl w:val="0"/>
                <w:numId w:val="9"/>
              </w:numPr>
              <w:spacing w:after="0" w:line="259" w:lineRule="auto"/>
              <w:ind w:firstLine="0"/>
            </w:pPr>
            <w:r>
              <w:t xml:space="preserve">Actualizar automáticamente la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D3E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F75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22572D8B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A7ED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60F35F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414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27D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66C3CBD7" w14:textId="77777777">
        <w:trPr>
          <w:trHeight w:val="38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E253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3FC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776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CC1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5194D9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horas </w:t>
            </w:r>
          </w:p>
        </w:tc>
      </w:tr>
      <w:tr w:rsidR="00D437D7" w14:paraId="15C1FA4B" w14:textId="77777777">
        <w:trPr>
          <w:trHeight w:val="56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D359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A17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disponibilidad del libro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8163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7248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</w:tbl>
    <w:p w14:paraId="4DABC352" w14:textId="77777777" w:rsidR="00D437D7" w:rsidRDefault="001B64F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132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77AD5440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517103D8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HU008</w:t>
            </w:r>
            <w:r>
              <w:t xml:space="preserve">- </w:t>
            </w:r>
            <w:r>
              <w:rPr>
                <w:b/>
              </w:rPr>
              <w:t xml:space="preserve">Consultar Libros </w:t>
            </w:r>
          </w:p>
        </w:tc>
      </w:tr>
      <w:tr w:rsidR="00D437D7" w14:paraId="7E4F2D86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12D6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71A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0F976107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5D8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A50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Consultar y buscar libros en el inventario </w:t>
            </w:r>
          </w:p>
        </w:tc>
      </w:tr>
      <w:tr w:rsidR="00D437D7" w14:paraId="44C584FF" w14:textId="77777777">
        <w:trPr>
          <w:trHeight w:val="56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0EB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DBF7" w14:textId="77777777" w:rsidR="00D437D7" w:rsidRDefault="001B64F6">
            <w:pPr>
              <w:spacing w:after="0" w:line="259" w:lineRule="auto"/>
              <w:ind w:left="1" w:firstLine="0"/>
              <w:jc w:val="both"/>
            </w:pPr>
            <w:r>
              <w:t xml:space="preserve"> Ver la información completa de inventario y localizar rápidamente cualquier libro  </w:t>
            </w:r>
          </w:p>
        </w:tc>
      </w:tr>
      <w:tr w:rsidR="00D437D7" w14:paraId="002503A2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048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6DDC" w14:textId="77777777" w:rsidR="00D437D7" w:rsidRDefault="001B64F6">
            <w:pPr>
              <w:numPr>
                <w:ilvl w:val="0"/>
                <w:numId w:val="10"/>
              </w:numPr>
              <w:spacing w:after="0" w:line="237" w:lineRule="auto"/>
              <w:ind w:firstLine="0"/>
            </w:pPr>
            <w:r>
              <w:t xml:space="preserve">Permitir filtros y búsqueda por autor, categoría título o estado  </w:t>
            </w:r>
          </w:p>
          <w:p w14:paraId="725E8C8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042F230" w14:textId="77777777" w:rsidR="00D437D7" w:rsidRDefault="001B64F6">
            <w:pPr>
              <w:numPr>
                <w:ilvl w:val="0"/>
                <w:numId w:val="10"/>
              </w:numPr>
              <w:spacing w:after="0" w:line="237" w:lineRule="auto"/>
              <w:ind w:firstLine="0"/>
            </w:pPr>
            <w:r>
              <w:t xml:space="preserve">Mostrar al menos los campos obligatorios </w:t>
            </w:r>
            <w:proofErr w:type="gramStart"/>
            <w:r>
              <w:t>( título</w:t>
            </w:r>
            <w:proofErr w:type="gramEnd"/>
            <w:r>
              <w:t xml:space="preserve">, autor , cantidad </w:t>
            </w:r>
          </w:p>
          <w:p w14:paraId="1351E3B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disponible) </w:t>
            </w:r>
          </w:p>
          <w:p w14:paraId="479AD4B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9DFC235" w14:textId="77777777" w:rsidR="00D437D7" w:rsidRDefault="001B64F6">
            <w:pPr>
              <w:numPr>
                <w:ilvl w:val="0"/>
                <w:numId w:val="10"/>
              </w:numPr>
              <w:spacing w:after="0" w:line="259" w:lineRule="auto"/>
              <w:ind w:firstLine="0"/>
            </w:pPr>
            <w:r>
              <w:t xml:space="preserve">Todos los resultados deben descargarse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2E8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425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581B5987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09080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86253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EFC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404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197B5EB7" w14:textId="77777777">
        <w:trPr>
          <w:trHeight w:val="33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6E4E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6D2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F0D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58F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EBC50F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6 horas </w:t>
            </w:r>
          </w:p>
        </w:tc>
      </w:tr>
    </w:tbl>
    <w:p w14:paraId="2CED4881" w14:textId="77777777" w:rsidR="00D437D7" w:rsidRDefault="001B64F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117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68EB6B84" w14:textId="77777777">
        <w:trPr>
          <w:trHeight w:val="288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26035548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HU009</w:t>
            </w:r>
            <w:r>
              <w:t xml:space="preserve">- </w:t>
            </w:r>
            <w:r>
              <w:rPr>
                <w:b/>
              </w:rPr>
              <w:t xml:space="preserve">Consultar préstamo de los libros  </w:t>
            </w:r>
          </w:p>
        </w:tc>
      </w:tr>
      <w:tr w:rsidR="00D437D7" w14:paraId="138087A5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A84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994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1BCE00A3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726C" w14:textId="77777777" w:rsidR="00D437D7" w:rsidRDefault="001B64F6">
            <w:pPr>
              <w:spacing w:after="0" w:line="259" w:lineRule="auto"/>
              <w:ind w:left="0" w:firstLine="0"/>
            </w:pPr>
            <w:r>
              <w:lastRenderedPageBreak/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7CE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Consultar todos los préstamos activos  </w:t>
            </w:r>
          </w:p>
        </w:tc>
      </w:tr>
      <w:tr w:rsidR="00D437D7" w14:paraId="27FCFE8B" w14:textId="77777777">
        <w:trPr>
          <w:trHeight w:val="84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1D8B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3D6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 </w:t>
            </w:r>
          </w:p>
          <w:p w14:paraId="4BA5857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Monitoriar qué libros tienen los estudiantes identificar vencimientos  </w:t>
            </w:r>
          </w:p>
        </w:tc>
      </w:tr>
      <w:tr w:rsidR="00D437D7" w14:paraId="2EFD2381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E0B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3ACD" w14:textId="77777777" w:rsidR="00D437D7" w:rsidRDefault="001B64F6">
            <w:pPr>
              <w:spacing w:after="0" w:line="237" w:lineRule="auto"/>
              <w:ind w:left="1" w:firstLine="0"/>
            </w:pPr>
            <w:r>
              <w:t xml:space="preserve">• Permitir filtro por estudiante, libro, fecha de préstamo fecha de devolución </w:t>
            </w:r>
          </w:p>
          <w:p w14:paraId="2D76830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o estado  </w:t>
            </w:r>
          </w:p>
          <w:p w14:paraId="368E1C2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4DAF83C" w14:textId="77777777" w:rsidR="00D437D7" w:rsidRDefault="001B64F6">
            <w:pPr>
              <w:numPr>
                <w:ilvl w:val="0"/>
                <w:numId w:val="11"/>
              </w:numPr>
              <w:spacing w:after="0" w:line="237" w:lineRule="auto"/>
              <w:ind w:right="377" w:firstLine="0"/>
            </w:pPr>
            <w:r>
              <w:t xml:space="preserve">Mostrar la información completa del </w:t>
            </w:r>
          </w:p>
          <w:p w14:paraId="5F71D7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préstamo  </w:t>
            </w:r>
          </w:p>
          <w:p w14:paraId="2D571C2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1E0C89D" w14:textId="77777777" w:rsidR="00D437D7" w:rsidRDefault="001B64F6">
            <w:pPr>
              <w:numPr>
                <w:ilvl w:val="0"/>
                <w:numId w:val="11"/>
              </w:numPr>
              <w:spacing w:after="0" w:line="259" w:lineRule="auto"/>
              <w:ind w:right="377" w:firstLine="0"/>
            </w:pPr>
            <w:r>
              <w:t xml:space="preserve">Incluir Opción de exportar resultados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CF7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6E1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43EB87B3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47E51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2CFD19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7C1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D67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16D5D89A" w14:textId="77777777">
        <w:trPr>
          <w:trHeight w:val="30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B57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957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93A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3C7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31AD12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7 horas  </w:t>
            </w:r>
          </w:p>
        </w:tc>
      </w:tr>
    </w:tbl>
    <w:p w14:paraId="24E337DB" w14:textId="77777777" w:rsidR="00D437D7" w:rsidRDefault="001B64F6">
      <w:pPr>
        <w:spacing w:after="193" w:line="259" w:lineRule="auto"/>
        <w:ind w:left="0" w:firstLine="0"/>
      </w:pPr>
      <w:r>
        <w:t xml:space="preserve"> </w:t>
      </w:r>
    </w:p>
    <w:p w14:paraId="3BE290F8" w14:textId="77777777" w:rsidR="00D437D7" w:rsidRDefault="001B64F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3CAEB"/>
        <w:spacing w:after="0" w:line="259" w:lineRule="auto"/>
        <w:ind w:left="116" w:firstLine="0"/>
      </w:pPr>
      <w:r>
        <w:rPr>
          <w:b/>
        </w:rPr>
        <w:t>HU0010</w:t>
      </w:r>
      <w:r>
        <w:t xml:space="preserve">- </w:t>
      </w:r>
      <w:r>
        <w:rPr>
          <w:b/>
        </w:rPr>
        <w:t xml:space="preserve">Verificar la disponibilidad de libros  </w:t>
      </w:r>
    </w:p>
    <w:tbl>
      <w:tblPr>
        <w:tblStyle w:val="TableGrid"/>
        <w:tblW w:w="8834" w:type="dxa"/>
        <w:tblInd w:w="5" w:type="dxa"/>
        <w:tblCellMar>
          <w:top w:w="64" w:type="dxa"/>
          <w:left w:w="110" w:type="dxa"/>
          <w:right w:w="89" w:type="dxa"/>
        </w:tblCellMar>
        <w:tblLook w:val="04A0" w:firstRow="1" w:lastRow="0" w:firstColumn="1" w:lastColumn="0" w:noHBand="0" w:noVBand="1"/>
      </w:tblPr>
      <w:tblGrid>
        <w:gridCol w:w="2206"/>
        <w:gridCol w:w="2211"/>
        <w:gridCol w:w="2206"/>
        <w:gridCol w:w="2211"/>
      </w:tblGrid>
      <w:tr w:rsidR="00D437D7" w14:paraId="526A91AD" w14:textId="77777777">
        <w:trPr>
          <w:trHeight w:val="290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4DB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Como </w:t>
            </w:r>
          </w:p>
        </w:tc>
        <w:tc>
          <w:tcPr>
            <w:tcW w:w="6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343B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Bibliotecario  </w:t>
            </w:r>
          </w:p>
        </w:tc>
      </w:tr>
      <w:tr w:rsidR="00D437D7" w14:paraId="6943CC3B" w14:textId="77777777">
        <w:trPr>
          <w:trHeight w:val="285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764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Quiero </w:t>
            </w:r>
          </w:p>
        </w:tc>
        <w:tc>
          <w:tcPr>
            <w:tcW w:w="6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941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Verificar la disponibilidad de un libro específico </w:t>
            </w:r>
          </w:p>
        </w:tc>
      </w:tr>
      <w:tr w:rsidR="00D437D7" w14:paraId="12FE74AC" w14:textId="77777777">
        <w:trPr>
          <w:trHeight w:val="560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F5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Para </w:t>
            </w:r>
          </w:p>
        </w:tc>
        <w:tc>
          <w:tcPr>
            <w:tcW w:w="6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034E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Saber en tiempo real si un libro se puede prestar antes de registrar un préstamo  </w:t>
            </w:r>
          </w:p>
        </w:tc>
      </w:tr>
      <w:tr w:rsidR="00D437D7" w14:paraId="6DC8B90E" w14:textId="77777777">
        <w:trPr>
          <w:trHeight w:val="285"/>
        </w:trPr>
        <w:tc>
          <w:tcPr>
            <w:tcW w:w="2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99D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9F26" w14:textId="77777777" w:rsidR="00D437D7" w:rsidRDefault="001B64F6">
            <w:pPr>
              <w:spacing w:after="0" w:line="259" w:lineRule="auto"/>
              <w:ind w:left="0" w:right="23" w:firstLine="0"/>
            </w:pPr>
            <w:r>
              <w:t xml:space="preserve">• Mostrar claramente el Estado (disponible, prestado, cantidad n inventario)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710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Impacto 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466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</w:tr>
      <w:tr w:rsidR="00D437D7" w14:paraId="07CCFB45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02D8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901739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A47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Prioridad 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7E3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  <w:tr w:rsidR="00D437D7" w14:paraId="6C044E87" w14:textId="77777777">
        <w:trPr>
          <w:trHeight w:val="8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4022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4FC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C06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Estimación  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852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4A43EA6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5 horas </w:t>
            </w:r>
          </w:p>
        </w:tc>
      </w:tr>
    </w:tbl>
    <w:p w14:paraId="7C458448" w14:textId="77777777" w:rsidR="00D437D7" w:rsidRDefault="001B64F6">
      <w:pPr>
        <w:spacing w:after="180" w:line="259" w:lineRule="auto"/>
        <w:ind w:left="0" w:firstLine="0"/>
        <w:jc w:val="both"/>
      </w:pPr>
      <w:r>
        <w:t xml:space="preserve"> </w:t>
      </w:r>
    </w:p>
    <w:p w14:paraId="11F0A616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57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69ECCA67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58204B12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HU0011</w:t>
            </w:r>
            <w:r>
              <w:t xml:space="preserve">- </w:t>
            </w:r>
            <w:r>
              <w:rPr>
                <w:b/>
              </w:rPr>
              <w:t xml:space="preserve">Inicio de sesión  </w:t>
            </w:r>
          </w:p>
        </w:tc>
      </w:tr>
      <w:tr w:rsidR="00D437D7" w14:paraId="68C3E9DB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BB9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787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1E88F2B6" w14:textId="77777777">
        <w:trPr>
          <w:trHeight w:val="29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701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140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Iniciar sesión con credenciales autorizadas  </w:t>
            </w:r>
          </w:p>
        </w:tc>
      </w:tr>
      <w:tr w:rsidR="00D437D7" w14:paraId="0FB35129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035E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F01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Acceder a </w:t>
            </w:r>
            <w:proofErr w:type="gramStart"/>
            <w:r>
              <w:t>la funcionalidades determinadas</w:t>
            </w:r>
            <w:proofErr w:type="gramEnd"/>
            <w:r>
              <w:t xml:space="preserve">  </w:t>
            </w:r>
          </w:p>
        </w:tc>
      </w:tr>
      <w:tr w:rsidR="00D437D7" w14:paraId="5D5AE267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3FF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287E" w14:textId="77777777" w:rsidR="00D437D7" w:rsidRDefault="001B64F6">
            <w:pPr>
              <w:numPr>
                <w:ilvl w:val="0"/>
                <w:numId w:val="12"/>
              </w:numPr>
              <w:spacing w:after="0" w:line="259" w:lineRule="auto"/>
              <w:ind w:firstLine="0"/>
            </w:pPr>
            <w:r>
              <w:t xml:space="preserve">Mostrar formulario </w:t>
            </w:r>
          </w:p>
          <w:p w14:paraId="703A5F7C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con campos </w:t>
            </w:r>
          </w:p>
          <w:p w14:paraId="0A6DFF9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obligatorios  </w:t>
            </w:r>
          </w:p>
          <w:p w14:paraId="38F36B9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D7480D6" w14:textId="77777777" w:rsidR="00D437D7" w:rsidRDefault="001B64F6">
            <w:pPr>
              <w:numPr>
                <w:ilvl w:val="0"/>
                <w:numId w:val="12"/>
              </w:numPr>
              <w:spacing w:after="0" w:line="237" w:lineRule="auto"/>
              <w:ind w:firstLine="0"/>
            </w:pPr>
            <w:r>
              <w:t xml:space="preserve">Mostrar diferentes </w:t>
            </w:r>
            <w:proofErr w:type="gramStart"/>
            <w:r>
              <w:t>funcionalidades ,</w:t>
            </w:r>
            <w:proofErr w:type="gramEnd"/>
            <w:r>
              <w:t xml:space="preserve"> </w:t>
            </w:r>
          </w:p>
          <w:p w14:paraId="297F75E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según el rol  </w:t>
            </w:r>
          </w:p>
          <w:p w14:paraId="19DBB30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C6FFAA6" w14:textId="77777777" w:rsidR="00D437D7" w:rsidRDefault="001B64F6">
            <w:pPr>
              <w:numPr>
                <w:ilvl w:val="0"/>
                <w:numId w:val="12"/>
              </w:numPr>
              <w:spacing w:after="0" w:line="259" w:lineRule="auto"/>
              <w:ind w:firstLine="0"/>
            </w:pPr>
            <w:r>
              <w:t xml:space="preserve">volver a la Pantalla Login al cerrar sección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6363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7F7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01791993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AC7206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9EF32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B22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8AD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2 </w:t>
            </w:r>
          </w:p>
        </w:tc>
      </w:tr>
      <w:tr w:rsidR="00D437D7" w14:paraId="7B842238" w14:textId="77777777">
        <w:trPr>
          <w:trHeight w:val="24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CA1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7D5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46B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C30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48FF0C3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</w:t>
            </w:r>
          </w:p>
        </w:tc>
      </w:tr>
    </w:tbl>
    <w:p w14:paraId="1721BDCD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00B741C4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047B13E7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HU0012</w:t>
            </w:r>
            <w:r>
              <w:t xml:space="preserve">- </w:t>
            </w:r>
            <w:r>
              <w:rPr>
                <w:b/>
              </w:rPr>
              <w:t xml:space="preserve">Alerta de devoluciones del libro  </w:t>
            </w:r>
          </w:p>
        </w:tc>
      </w:tr>
      <w:tr w:rsidR="00D437D7" w14:paraId="5152726B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9C3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198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3765149B" w14:textId="77777777">
        <w:trPr>
          <w:trHeight w:val="56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616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7FF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Permitir que el sistema muestre una alerta, si </w:t>
            </w:r>
            <w:proofErr w:type="gramStart"/>
            <w:r>
              <w:t>el  estudiante</w:t>
            </w:r>
            <w:proofErr w:type="gramEnd"/>
            <w:r>
              <w:t xml:space="preserve"> no realizó la devolución del libro en la fecha establecida </w:t>
            </w:r>
          </w:p>
        </w:tc>
      </w:tr>
      <w:tr w:rsidR="00D437D7" w14:paraId="521B7971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5646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9EB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Evitar retraso en </w:t>
            </w:r>
            <w:proofErr w:type="gramStart"/>
            <w:r>
              <w:t>la devoluciones</w:t>
            </w:r>
            <w:proofErr w:type="gramEnd"/>
            <w:r>
              <w:t xml:space="preserve"> y mejorar el control de los préstamos  </w:t>
            </w:r>
          </w:p>
        </w:tc>
      </w:tr>
      <w:tr w:rsidR="00D437D7" w14:paraId="61A3A22B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CF4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877E" w14:textId="77777777" w:rsidR="00D437D7" w:rsidRDefault="001B64F6">
            <w:pPr>
              <w:numPr>
                <w:ilvl w:val="0"/>
                <w:numId w:val="13"/>
              </w:numPr>
              <w:spacing w:after="0" w:line="237" w:lineRule="auto"/>
              <w:ind w:firstLine="0"/>
            </w:pPr>
            <w:r>
              <w:t xml:space="preserve">Comparar la fecha actual con la fecha </w:t>
            </w:r>
          </w:p>
          <w:p w14:paraId="2F84EF8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de devolución  </w:t>
            </w:r>
          </w:p>
          <w:p w14:paraId="19E5D71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2179B7BF" w14:textId="77777777" w:rsidR="00D437D7" w:rsidRDefault="001B64F6">
            <w:pPr>
              <w:numPr>
                <w:ilvl w:val="0"/>
                <w:numId w:val="13"/>
              </w:numPr>
              <w:spacing w:after="0" w:line="237" w:lineRule="auto"/>
              <w:ind w:firstLine="0"/>
            </w:pPr>
            <w:r>
              <w:t xml:space="preserve">Mostrar el nombre del estudiante del </w:t>
            </w:r>
          </w:p>
          <w:p w14:paraId="558ACFC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libro en alerta  </w:t>
            </w:r>
          </w:p>
          <w:p w14:paraId="4953259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5D6198E" w14:textId="77777777" w:rsidR="00D437D7" w:rsidRDefault="001B64F6">
            <w:pPr>
              <w:numPr>
                <w:ilvl w:val="0"/>
                <w:numId w:val="13"/>
              </w:numPr>
              <w:spacing w:after="0" w:line="259" w:lineRule="auto"/>
              <w:ind w:firstLine="0"/>
            </w:pPr>
            <w:r>
              <w:t xml:space="preserve">Evitar alerta, duplicadas para el mismo préstamo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0E3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2AB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65698BA4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9136D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F1D38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0B2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D5F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2 </w:t>
            </w:r>
          </w:p>
        </w:tc>
      </w:tr>
      <w:tr w:rsidR="00D437D7" w14:paraId="6AB99690" w14:textId="77777777">
        <w:trPr>
          <w:trHeight w:val="24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ED9E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9479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CA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74F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C9FD4F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</w:t>
            </w:r>
          </w:p>
        </w:tc>
      </w:tr>
    </w:tbl>
    <w:p w14:paraId="6CD2112A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5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4C2D1487" w14:textId="77777777">
        <w:trPr>
          <w:trHeight w:val="288"/>
        </w:trPr>
        <w:tc>
          <w:tcPr>
            <w:tcW w:w="66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3CAEB"/>
          </w:tcPr>
          <w:p w14:paraId="51E965F4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HU0013</w:t>
            </w:r>
            <w:r>
              <w:t xml:space="preserve">- </w:t>
            </w:r>
            <w:r>
              <w:rPr>
                <w:b/>
              </w:rPr>
              <w:t xml:space="preserve">Registrar libros por categoría  </w:t>
            </w:r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01F9187D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  <w:tr w:rsidR="00D437D7" w14:paraId="783C21EB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63D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4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F76BE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F30CBB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  <w:tr w:rsidR="00D437D7" w14:paraId="70D1F0EE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393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4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15F5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Gestionar las categorías de cada libro  </w:t>
            </w:r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69E062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  <w:tr w:rsidR="00D437D7" w14:paraId="22A14FA2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D8C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4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CDA0D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Llevar un mejor control del inventario  </w:t>
            </w:r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9F26D4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  <w:tr w:rsidR="00D437D7" w14:paraId="5DD0BE44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D1AB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6277" w14:textId="77777777" w:rsidR="00D437D7" w:rsidRDefault="001B64F6">
            <w:pPr>
              <w:numPr>
                <w:ilvl w:val="0"/>
                <w:numId w:val="14"/>
              </w:numPr>
              <w:spacing w:after="0" w:line="259" w:lineRule="auto"/>
              <w:ind w:firstLine="0"/>
            </w:pPr>
            <w:r>
              <w:t xml:space="preserve">Agregar y editar </w:t>
            </w:r>
          </w:p>
          <w:p w14:paraId="169E44CD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autores de los libros  </w:t>
            </w:r>
          </w:p>
          <w:p w14:paraId="50C2309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44CEA23D" w14:textId="77777777" w:rsidR="00D437D7" w:rsidRDefault="001B64F6">
            <w:pPr>
              <w:numPr>
                <w:ilvl w:val="0"/>
                <w:numId w:val="14"/>
              </w:numPr>
              <w:spacing w:after="0" w:line="259" w:lineRule="auto"/>
              <w:ind w:firstLine="0"/>
            </w:pPr>
            <w:r>
              <w:t xml:space="preserve">Evitar categoría </w:t>
            </w:r>
          </w:p>
          <w:p w14:paraId="4632DD6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duplicadas </w:t>
            </w:r>
          </w:p>
          <w:p w14:paraId="2864405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2905ED01" w14:textId="77777777" w:rsidR="00D437D7" w:rsidRDefault="001B64F6">
            <w:pPr>
              <w:numPr>
                <w:ilvl w:val="0"/>
                <w:numId w:val="14"/>
              </w:numPr>
              <w:spacing w:after="0" w:line="259" w:lineRule="auto"/>
              <w:ind w:firstLine="0"/>
            </w:pPr>
            <w:r>
              <w:t xml:space="preserve">Relacionar el autor con los libros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0233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394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30F6EB6E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202B5E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2C87DE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3DD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4EE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7F8296CD" w14:textId="77777777">
        <w:trPr>
          <w:trHeight w:val="16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A9F1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37E6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58F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7AA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10 horas  </w:t>
            </w:r>
          </w:p>
        </w:tc>
      </w:tr>
    </w:tbl>
    <w:p w14:paraId="4FE043A3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167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46E5C2CA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698FA625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HU0014</w:t>
            </w:r>
            <w:r>
              <w:t xml:space="preserve">- </w:t>
            </w:r>
            <w:r>
              <w:rPr>
                <w:b/>
              </w:rPr>
              <w:t xml:space="preserve">Reportes de inventario  </w:t>
            </w:r>
          </w:p>
        </w:tc>
      </w:tr>
      <w:tr w:rsidR="00D437D7" w14:paraId="7BC6D5FA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A80E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17C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3264B403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C9F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C83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Generar reportes de libros por </w:t>
            </w:r>
            <w:proofErr w:type="gramStart"/>
            <w:r>
              <w:t>categorías ,</w:t>
            </w:r>
            <w:proofErr w:type="gramEnd"/>
            <w:r>
              <w:t xml:space="preserve"> disponibilidad y libros más prestados  </w:t>
            </w:r>
          </w:p>
        </w:tc>
      </w:tr>
      <w:tr w:rsidR="00D437D7" w14:paraId="2E930F85" w14:textId="77777777">
        <w:trPr>
          <w:trHeight w:val="29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A77D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3C6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Tomar decisiones sobre </w:t>
            </w:r>
            <w:proofErr w:type="gramStart"/>
            <w:r>
              <w:t>compras ,</w:t>
            </w:r>
            <w:proofErr w:type="gramEnd"/>
            <w:r>
              <w:t xml:space="preserve"> bajas y mantenimiento  </w:t>
            </w:r>
          </w:p>
        </w:tc>
      </w:tr>
      <w:tr w:rsidR="00D437D7" w14:paraId="1F7F9B92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26B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8283" w14:textId="77777777" w:rsidR="00D437D7" w:rsidRDefault="001B64F6">
            <w:pPr>
              <w:numPr>
                <w:ilvl w:val="0"/>
                <w:numId w:val="15"/>
              </w:numPr>
              <w:spacing w:after="6" w:line="237" w:lineRule="auto"/>
              <w:ind w:firstLine="0"/>
            </w:pPr>
            <w:r>
              <w:t xml:space="preserve">Generar reportes por categoría para qué muestra correctamente la cantidad de libros </w:t>
            </w:r>
          </w:p>
          <w:p w14:paraId="04AF9B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por cada una  </w:t>
            </w:r>
          </w:p>
          <w:p w14:paraId="5FDF1C0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D43069F" w14:textId="77777777" w:rsidR="00D437D7" w:rsidRDefault="001B64F6">
            <w:pPr>
              <w:numPr>
                <w:ilvl w:val="0"/>
                <w:numId w:val="15"/>
              </w:numPr>
              <w:spacing w:after="0" w:line="259" w:lineRule="auto"/>
              <w:ind w:firstLine="0"/>
            </w:pPr>
            <w:r>
              <w:t xml:space="preserve">Muestra los libros </w:t>
            </w:r>
          </w:p>
          <w:p w14:paraId="5F61BF9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más prestados  </w:t>
            </w:r>
          </w:p>
          <w:p w14:paraId="43FF64F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7D1F7AE" w14:textId="77777777" w:rsidR="00D437D7" w:rsidRDefault="001B64F6">
            <w:pPr>
              <w:numPr>
                <w:ilvl w:val="0"/>
                <w:numId w:val="15"/>
              </w:numPr>
              <w:spacing w:after="0" w:line="259" w:lineRule="auto"/>
              <w:ind w:firstLine="0"/>
            </w:pPr>
            <w:r>
              <w:t xml:space="preserve">Exportar reportes en formato PDF y Excel, sin errores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A9C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E96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7032567B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7FE084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515CD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180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04C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3E21CB54" w14:textId="77777777">
        <w:trPr>
          <w:trHeight w:val="30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B25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28B3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141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D2D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2E1A32F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9 horas  </w:t>
            </w:r>
          </w:p>
        </w:tc>
      </w:tr>
    </w:tbl>
    <w:p w14:paraId="318225B1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61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5C6B8E6D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68ECB869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HU0015</w:t>
            </w:r>
            <w:r>
              <w:t xml:space="preserve">- </w:t>
            </w:r>
            <w:r>
              <w:rPr>
                <w:b/>
              </w:rPr>
              <w:t xml:space="preserve">Auditoría de actividades  </w:t>
            </w:r>
          </w:p>
        </w:tc>
      </w:tr>
      <w:tr w:rsidR="00D437D7" w14:paraId="1CFAE953" w14:textId="77777777">
        <w:trPr>
          <w:trHeight w:val="28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D63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0E6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1DB288BD" w14:textId="77777777">
        <w:trPr>
          <w:trHeight w:val="56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C43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01C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Consultar un registro de auditoría con todas las acciones realizadas en el sistema  </w:t>
            </w:r>
          </w:p>
        </w:tc>
      </w:tr>
      <w:tr w:rsidR="00D437D7" w14:paraId="11798294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72C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3E5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Supervisar el uso del sistema y detectar acciones no autorizadas  </w:t>
            </w:r>
          </w:p>
        </w:tc>
      </w:tr>
      <w:tr w:rsidR="00D437D7" w14:paraId="10BA409D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26D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7727" w14:textId="77777777" w:rsidR="00D437D7" w:rsidRDefault="001B64F6">
            <w:pPr>
              <w:spacing w:after="5" w:line="238" w:lineRule="auto"/>
              <w:ind w:left="1" w:firstLine="0"/>
            </w:pPr>
            <w:r>
              <w:t xml:space="preserve">• Gestionar que cada acción quede con hora fecha y acción </w:t>
            </w:r>
          </w:p>
          <w:p w14:paraId="5755D3A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realizada  </w:t>
            </w:r>
          </w:p>
          <w:p w14:paraId="12A6A31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4E6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881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622E45F6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4D817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D193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EC9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1B0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1C243924" w14:textId="77777777">
        <w:trPr>
          <w:trHeight w:val="8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E29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3D68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790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D40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06B36D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11 horas </w:t>
            </w:r>
          </w:p>
        </w:tc>
      </w:tr>
      <w:tr w:rsidR="00D437D7" w14:paraId="7D25EAAE" w14:textId="77777777">
        <w:trPr>
          <w:trHeight w:val="277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DBC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B9AF" w14:textId="77777777" w:rsidR="00D437D7" w:rsidRDefault="001B64F6">
            <w:pPr>
              <w:numPr>
                <w:ilvl w:val="0"/>
                <w:numId w:val="16"/>
              </w:numPr>
              <w:spacing w:after="0" w:line="239" w:lineRule="auto"/>
              <w:ind w:firstLine="0"/>
            </w:pPr>
            <w:r>
              <w:t xml:space="preserve">Programar que el uso de auditoría no puede ser modificado ni eliminado por </w:t>
            </w:r>
          </w:p>
          <w:p w14:paraId="379C5E9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usuarios regulares  </w:t>
            </w:r>
          </w:p>
          <w:p w14:paraId="04E5B5F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B82F99B" w14:textId="77777777" w:rsidR="00D437D7" w:rsidRDefault="001B64F6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t xml:space="preserve">Filtrar Consulta, por usuario, fecha </w:t>
            </w:r>
            <w:proofErr w:type="gramStart"/>
            <w:r>
              <w:t>y  tipo</w:t>
            </w:r>
            <w:proofErr w:type="gramEnd"/>
            <w:r>
              <w:t xml:space="preserve"> de acción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9B94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68BD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</w:tbl>
    <w:p w14:paraId="32A9151D" w14:textId="77777777" w:rsidR="00D437D7" w:rsidRDefault="001B64F6">
      <w:pPr>
        <w:spacing w:after="180" w:line="259" w:lineRule="auto"/>
        <w:ind w:left="0" w:firstLine="0"/>
        <w:jc w:val="both"/>
      </w:pPr>
      <w:r>
        <w:t xml:space="preserve"> </w:t>
      </w:r>
    </w:p>
    <w:p w14:paraId="1B9BD5C6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67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6BA89FBF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4464D769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HU0016</w:t>
            </w:r>
            <w:r>
              <w:t xml:space="preserve">- </w:t>
            </w:r>
            <w:r>
              <w:rPr>
                <w:b/>
              </w:rPr>
              <w:t xml:space="preserve">Renovación de préstamos  </w:t>
            </w:r>
          </w:p>
        </w:tc>
      </w:tr>
      <w:tr w:rsidR="00D437D7" w14:paraId="73E181E2" w14:textId="77777777">
        <w:trPr>
          <w:trHeight w:val="292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62F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6BE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6D634D33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B191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C1E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Renovar préstamos existentes, siempre que no haya reservas pendientes y no se exceda el límite de renovaciones  </w:t>
            </w:r>
          </w:p>
        </w:tc>
      </w:tr>
      <w:tr w:rsidR="00D437D7" w14:paraId="2B90619F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83A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8DB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Extender el plazo de uso </w:t>
            </w:r>
            <w:proofErr w:type="gramStart"/>
            <w:r>
              <w:t>del libros</w:t>
            </w:r>
            <w:proofErr w:type="gramEnd"/>
            <w:r>
              <w:t xml:space="preserve"> sin necesidad de devolvernos físicamente  </w:t>
            </w:r>
          </w:p>
        </w:tc>
      </w:tr>
      <w:tr w:rsidR="00D437D7" w14:paraId="2E0EA50D" w14:textId="77777777">
        <w:trPr>
          <w:trHeight w:val="290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CB9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DD29" w14:textId="77777777" w:rsidR="00D437D7" w:rsidRDefault="001B64F6">
            <w:pPr>
              <w:numPr>
                <w:ilvl w:val="0"/>
                <w:numId w:val="17"/>
              </w:numPr>
              <w:spacing w:after="0" w:line="239" w:lineRule="auto"/>
              <w:ind w:right="44" w:firstLine="0"/>
            </w:pPr>
            <w:r>
              <w:t xml:space="preserve">Verificar no se permita renovar si el préstamo ya está vencido  </w:t>
            </w:r>
          </w:p>
          <w:p w14:paraId="046C330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45EF6CAA" w14:textId="77777777" w:rsidR="00D437D7" w:rsidRDefault="001B64F6">
            <w:pPr>
              <w:numPr>
                <w:ilvl w:val="0"/>
                <w:numId w:val="17"/>
              </w:numPr>
              <w:spacing w:after="0" w:line="239" w:lineRule="auto"/>
              <w:ind w:right="44" w:firstLine="0"/>
            </w:pPr>
            <w:r>
              <w:t xml:space="preserve">Mostrar mensaje de negación, si se ha excedido el número máximo de renovaciones, </w:t>
            </w:r>
          </w:p>
          <w:p w14:paraId="0D2881A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permitidas  </w:t>
            </w:r>
          </w:p>
          <w:p w14:paraId="66030A4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DAF5158" w14:textId="77777777" w:rsidR="00D437D7" w:rsidRDefault="001B64F6">
            <w:pPr>
              <w:numPr>
                <w:ilvl w:val="0"/>
                <w:numId w:val="17"/>
              </w:numPr>
              <w:spacing w:after="0" w:line="259" w:lineRule="auto"/>
              <w:ind w:right="44" w:firstLine="0"/>
            </w:pPr>
            <w:r>
              <w:t xml:space="preserve">Actualizar la nueva fecha </w:t>
            </w:r>
            <w:proofErr w:type="gramStart"/>
            <w:r>
              <w:t>del revolución</w:t>
            </w:r>
            <w:proofErr w:type="gramEnd"/>
            <w:r>
              <w:t xml:space="preserve">, sin afectar El historial original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4BD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9EF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6C9038BE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DEC176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B08843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354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D0F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7996562E" w14:textId="77777777">
        <w:trPr>
          <w:trHeight w:val="41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6E2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C1A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707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AF8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AB9163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7 horas  </w:t>
            </w:r>
          </w:p>
        </w:tc>
      </w:tr>
    </w:tbl>
    <w:p w14:paraId="17751BDF" w14:textId="77777777" w:rsidR="00D437D7" w:rsidRDefault="001B64F6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tbl>
      <w:tblPr>
        <w:tblStyle w:val="TableGrid"/>
        <w:tblW w:w="8832" w:type="dxa"/>
        <w:tblInd w:w="6" w:type="dxa"/>
        <w:tblCellMar>
          <w:top w:w="6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5C51B6BF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02BB08EA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HU0017</w:t>
            </w:r>
            <w:r>
              <w:t xml:space="preserve">- </w:t>
            </w:r>
            <w:r>
              <w:rPr>
                <w:b/>
              </w:rPr>
              <w:t xml:space="preserve">Cancelar préstamo o reserva  </w:t>
            </w:r>
          </w:p>
        </w:tc>
      </w:tr>
      <w:tr w:rsidR="00D437D7" w14:paraId="3403DE19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B101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484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495ABBCC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41E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B03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Cancelar un préstamo activo, reserva pendiente con justificación  </w:t>
            </w:r>
          </w:p>
        </w:tc>
      </w:tr>
      <w:tr w:rsidR="00D437D7" w14:paraId="5729F9BF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5E5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482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Corregir errores o atender situaciones excepcionales  </w:t>
            </w:r>
          </w:p>
        </w:tc>
      </w:tr>
      <w:tr w:rsidR="00D437D7" w14:paraId="4610ED0C" w14:textId="77777777">
        <w:trPr>
          <w:trHeight w:val="291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F37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2FB0" w14:textId="77777777" w:rsidR="00D437D7" w:rsidRDefault="001B64F6">
            <w:pPr>
              <w:spacing w:after="0" w:line="259" w:lineRule="auto"/>
              <w:ind w:left="1" w:right="99" w:firstLine="0"/>
              <w:jc w:val="both"/>
            </w:pPr>
            <w:r>
              <w:t xml:space="preserve">• Verificar que al cancelar un préstamo activo los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5EC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2F4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8 </w:t>
            </w:r>
          </w:p>
        </w:tc>
      </w:tr>
      <w:tr w:rsidR="00D437D7" w14:paraId="3036D52C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62CF3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B4FD8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D78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DB11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559309E6" w14:textId="77777777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CE97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51A2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7CA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0E5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96C94B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6 horas  </w:t>
            </w:r>
          </w:p>
        </w:tc>
      </w:tr>
      <w:tr w:rsidR="00D437D7" w14:paraId="6266E357" w14:textId="77777777">
        <w:trPr>
          <w:trHeight w:val="415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FA47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DA0C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libros, vuelvan a </w:t>
            </w:r>
          </w:p>
          <w:p w14:paraId="420AF69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estar disponibles  </w:t>
            </w:r>
          </w:p>
          <w:p w14:paraId="39A3F9C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2B1C365" w14:textId="77777777" w:rsidR="00D437D7" w:rsidRDefault="001B64F6">
            <w:pPr>
              <w:numPr>
                <w:ilvl w:val="0"/>
                <w:numId w:val="18"/>
              </w:numPr>
              <w:spacing w:after="0" w:line="239" w:lineRule="auto"/>
              <w:ind w:firstLine="0"/>
            </w:pPr>
            <w:r>
              <w:t xml:space="preserve">Ingresar una justificación obligatoria para realizar la </w:t>
            </w:r>
          </w:p>
          <w:p w14:paraId="58A1E8C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cancelación  </w:t>
            </w:r>
          </w:p>
          <w:p w14:paraId="566D355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6A4839B" w14:textId="77777777" w:rsidR="00D437D7" w:rsidRDefault="001B64F6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Programar que la cancelación quede registrada en auditoría con usuario, fecha y justificación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96D7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A586" w14:textId="77777777" w:rsidR="00D437D7" w:rsidRDefault="00D437D7">
            <w:pPr>
              <w:spacing w:after="160" w:line="259" w:lineRule="auto"/>
              <w:ind w:left="0" w:firstLine="0"/>
            </w:pPr>
          </w:p>
        </w:tc>
      </w:tr>
    </w:tbl>
    <w:p w14:paraId="202C5C65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76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3FA27B8A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60E155B9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HU0018</w:t>
            </w:r>
            <w:r>
              <w:t xml:space="preserve">- </w:t>
            </w:r>
            <w:r>
              <w:rPr>
                <w:b/>
              </w:rPr>
              <w:t xml:space="preserve">Buscar usuario por identificación  </w:t>
            </w:r>
          </w:p>
        </w:tc>
      </w:tr>
      <w:tr w:rsidR="00D437D7" w14:paraId="7EB6341C" w14:textId="77777777">
        <w:trPr>
          <w:trHeight w:val="29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351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E35D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4F540CBC" w14:textId="77777777">
        <w:trPr>
          <w:trHeight w:val="56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016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56D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Buscar un usuario usando su número de identificación para acceder rápidamente a su perfil  </w:t>
            </w:r>
          </w:p>
        </w:tc>
      </w:tr>
      <w:tr w:rsidR="00D437D7" w14:paraId="6F58D571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5C9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F3F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Agilizar el proceso de préstamo y devolución  </w:t>
            </w:r>
          </w:p>
        </w:tc>
      </w:tr>
      <w:tr w:rsidR="00D437D7" w14:paraId="15F7A2A4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4F4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411E" w14:textId="77777777" w:rsidR="00D437D7" w:rsidRDefault="001B64F6">
            <w:pPr>
              <w:numPr>
                <w:ilvl w:val="0"/>
                <w:numId w:val="19"/>
              </w:numPr>
              <w:spacing w:after="0" w:line="259" w:lineRule="auto"/>
              <w:ind w:firstLine="0"/>
            </w:pPr>
            <w:r>
              <w:t xml:space="preserve">programar filtro de </w:t>
            </w:r>
          </w:p>
          <w:p w14:paraId="090DEC13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búsqueda  </w:t>
            </w:r>
          </w:p>
          <w:p w14:paraId="7626560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7BEAB60" w14:textId="77777777" w:rsidR="00D437D7" w:rsidRDefault="001B64F6">
            <w:pPr>
              <w:numPr>
                <w:ilvl w:val="0"/>
                <w:numId w:val="19"/>
              </w:numPr>
              <w:spacing w:after="0" w:line="238" w:lineRule="auto"/>
              <w:ind w:firstLine="0"/>
            </w:pPr>
            <w:r>
              <w:t xml:space="preserve">Mostrar el perfil completo del </w:t>
            </w:r>
          </w:p>
          <w:p w14:paraId="28C1462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usuario  </w:t>
            </w:r>
          </w:p>
          <w:p w14:paraId="19AC726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7AD8A0D" w14:textId="77777777" w:rsidR="00D437D7" w:rsidRDefault="001B64F6">
            <w:pPr>
              <w:numPr>
                <w:ilvl w:val="0"/>
                <w:numId w:val="19"/>
              </w:numPr>
              <w:spacing w:after="0" w:line="238" w:lineRule="auto"/>
              <w:ind w:firstLine="0"/>
            </w:pPr>
            <w:r>
              <w:t xml:space="preserve">Comprobar que ingresar una identificación inexistente se muestra mensajes inexistencia y </w:t>
            </w:r>
          </w:p>
          <w:p w14:paraId="2795C3C8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opción de registrar  </w:t>
            </w:r>
          </w:p>
          <w:p w14:paraId="378485D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FC5D" w14:textId="77777777" w:rsidR="00D437D7" w:rsidRDefault="001B64F6">
            <w:pPr>
              <w:spacing w:after="0" w:line="259" w:lineRule="auto"/>
              <w:ind w:left="1" w:firstLine="0"/>
            </w:pPr>
            <w:r>
              <w:lastRenderedPageBreak/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80A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14:paraId="1154402E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27349C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1A2600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CC5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95F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2 </w:t>
            </w:r>
          </w:p>
        </w:tc>
      </w:tr>
      <w:tr w:rsidR="00D437D7" w14:paraId="58D947A4" w14:textId="77777777">
        <w:trPr>
          <w:trHeight w:val="3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E153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2B54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313A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2D4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4E34C0E7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 </w:t>
            </w:r>
          </w:p>
        </w:tc>
      </w:tr>
    </w:tbl>
    <w:p w14:paraId="229E43BC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0E134D61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2C993F04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HU0019</w:t>
            </w:r>
            <w:r>
              <w:t xml:space="preserve">- </w:t>
            </w:r>
            <w:r>
              <w:rPr>
                <w:b/>
              </w:rPr>
              <w:t xml:space="preserve">Panel de resumen rápido  </w:t>
            </w:r>
          </w:p>
        </w:tc>
      </w:tr>
      <w:tr w:rsidR="00D437D7" w14:paraId="53503AEF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3C5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73C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24251331" w14:textId="77777777">
        <w:trPr>
          <w:trHeight w:val="56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D20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2D293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Visualizar un panel con indicadores clave libros disponibles préstamo activo </w:t>
            </w:r>
            <w:proofErr w:type="gramStart"/>
            <w:r>
              <w:t>y  usuarios</w:t>
            </w:r>
            <w:proofErr w:type="gramEnd"/>
            <w:r>
              <w:t xml:space="preserve"> registrados  </w:t>
            </w:r>
          </w:p>
        </w:tc>
      </w:tr>
      <w:tr w:rsidR="00D437D7" w14:paraId="7E18F2B8" w14:textId="77777777">
        <w:trPr>
          <w:trHeight w:val="561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04B6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7FA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Tener una visión general del Estado de la biblioteca al iniciar la jornada  </w:t>
            </w:r>
          </w:p>
        </w:tc>
      </w:tr>
      <w:tr w:rsidR="00D437D7" w14:paraId="0A97818A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80D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A09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6F7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DB1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670C387C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3FBB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D667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15CC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E790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4 </w:t>
            </w:r>
          </w:p>
        </w:tc>
      </w:tr>
      <w:tr w:rsidR="00D437D7" w:rsidRPr="007B564F" w14:paraId="6D137876" w14:textId="77777777">
        <w:trPr>
          <w:trHeight w:val="387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CE3A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7776" w14:textId="77777777" w:rsidR="00D437D7" w:rsidRDefault="001B64F6">
            <w:pPr>
              <w:numPr>
                <w:ilvl w:val="0"/>
                <w:numId w:val="20"/>
              </w:numPr>
              <w:spacing w:after="0" w:line="242" w:lineRule="auto"/>
              <w:ind w:firstLine="0"/>
            </w:pPr>
            <w:r>
              <w:t xml:space="preserve">Mostrar los indicadores en </w:t>
            </w:r>
          </w:p>
          <w:p w14:paraId="6EAED56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tiempo real  </w:t>
            </w:r>
          </w:p>
          <w:p w14:paraId="443D29E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 </w:t>
            </w:r>
          </w:p>
          <w:p w14:paraId="797D7555" w14:textId="77777777" w:rsidR="00D437D7" w:rsidRDefault="001B64F6">
            <w:pPr>
              <w:numPr>
                <w:ilvl w:val="0"/>
                <w:numId w:val="20"/>
              </w:numPr>
              <w:spacing w:after="0" w:line="238" w:lineRule="auto"/>
              <w:ind w:firstLine="0"/>
            </w:pPr>
            <w:r>
              <w:t xml:space="preserve">Programar que al </w:t>
            </w:r>
            <w:proofErr w:type="gramStart"/>
            <w:r>
              <w:t>ser  click</w:t>
            </w:r>
            <w:proofErr w:type="gramEnd"/>
            <w:r>
              <w:t xml:space="preserve"> en cada indicador se despliegue la lista detallada  </w:t>
            </w:r>
          </w:p>
          <w:p w14:paraId="5D0B25B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FB3477C" w14:textId="77777777" w:rsidR="00D437D7" w:rsidRDefault="001B64F6">
            <w:pPr>
              <w:numPr>
                <w:ilvl w:val="0"/>
                <w:numId w:val="20"/>
              </w:numPr>
              <w:spacing w:after="0" w:line="259" w:lineRule="auto"/>
              <w:ind w:firstLine="0"/>
            </w:pPr>
            <w:r>
              <w:t xml:space="preserve">Asegurar que el panel cargue rápidamente al iniciar sesión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1DA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DBE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E03A66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horas  </w:t>
            </w:r>
          </w:p>
        </w:tc>
      </w:tr>
    </w:tbl>
    <w:p w14:paraId="1F0125CE" w14:textId="77777777" w:rsidR="00D437D7" w:rsidRDefault="001B64F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32" w:type="dxa"/>
        <w:tblInd w:w="6" w:type="dxa"/>
        <w:tblCellMar>
          <w:top w:w="6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205"/>
        <w:gridCol w:w="2211"/>
        <w:gridCol w:w="2206"/>
        <w:gridCol w:w="2210"/>
      </w:tblGrid>
      <w:tr w:rsidR="00D437D7" w14:paraId="3D9EDC6C" w14:textId="77777777">
        <w:trPr>
          <w:trHeight w:val="283"/>
        </w:trPr>
        <w:tc>
          <w:tcPr>
            <w:tcW w:w="8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14:paraId="0A1408B6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>HU0020</w:t>
            </w:r>
            <w:r>
              <w:t xml:space="preserve">- </w:t>
            </w:r>
            <w:r>
              <w:rPr>
                <w:b/>
              </w:rPr>
              <w:t xml:space="preserve">Dar baja a libros sin existencia  </w:t>
            </w:r>
          </w:p>
        </w:tc>
      </w:tr>
      <w:tr w:rsidR="00D437D7" w14:paraId="573CC594" w14:textId="77777777">
        <w:trPr>
          <w:trHeight w:val="286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FED1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Como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5AC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Bibliotecario  </w:t>
            </w:r>
          </w:p>
        </w:tc>
      </w:tr>
      <w:tr w:rsidR="00D437D7" w14:paraId="6F02C56E" w14:textId="77777777">
        <w:trPr>
          <w:trHeight w:val="290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9755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Quiero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662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Dar baja a libro sin existencia  </w:t>
            </w:r>
          </w:p>
        </w:tc>
      </w:tr>
      <w:tr w:rsidR="00D437D7" w14:paraId="2DAC2B0C" w14:textId="77777777">
        <w:trPr>
          <w:trHeight w:val="285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FB2E" w14:textId="77777777" w:rsidR="00D437D7" w:rsidRDefault="001B64F6">
            <w:pPr>
              <w:spacing w:after="0" w:line="259" w:lineRule="auto"/>
              <w:ind w:left="0" w:firstLine="0"/>
            </w:pPr>
            <w:r>
              <w:lastRenderedPageBreak/>
              <w:t xml:space="preserve">Para </w:t>
            </w:r>
          </w:p>
        </w:tc>
        <w:tc>
          <w:tcPr>
            <w:tcW w:w="6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009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Evitar que los usuarios vean libros, no disponibles  </w:t>
            </w:r>
          </w:p>
        </w:tc>
      </w:tr>
      <w:tr w:rsidR="00D437D7" w14:paraId="3F2C72D9" w14:textId="77777777">
        <w:trPr>
          <w:trHeight w:val="285"/>
        </w:trPr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39D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Validación  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B1DD" w14:textId="77777777" w:rsidR="00D437D7" w:rsidRDefault="001B64F6">
            <w:pPr>
              <w:numPr>
                <w:ilvl w:val="0"/>
                <w:numId w:val="21"/>
              </w:numPr>
              <w:spacing w:after="0" w:line="237" w:lineRule="auto"/>
              <w:ind w:firstLine="0"/>
            </w:pPr>
            <w:r>
              <w:t xml:space="preserve">verificar que el libro tenga stok igual a 0 antes de </w:t>
            </w:r>
          </w:p>
          <w:p w14:paraId="44AE21D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permitir la baja  </w:t>
            </w:r>
          </w:p>
          <w:p w14:paraId="6754CB35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B04A07F" w14:textId="77777777" w:rsidR="00D437D7" w:rsidRDefault="001B64F6">
            <w:pPr>
              <w:numPr>
                <w:ilvl w:val="0"/>
                <w:numId w:val="21"/>
              </w:numPr>
              <w:spacing w:after="5" w:line="238" w:lineRule="auto"/>
              <w:ind w:firstLine="0"/>
            </w:pPr>
            <w:r>
              <w:t xml:space="preserve">El libro dado de baja no debe no debe aparecer en el inventario de </w:t>
            </w:r>
          </w:p>
          <w:p w14:paraId="3B8E05B9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préstamo  </w:t>
            </w:r>
          </w:p>
          <w:p w14:paraId="527E5F06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55105AB2" w14:textId="77777777" w:rsidR="00D437D7" w:rsidRDefault="001B64F6">
            <w:pPr>
              <w:numPr>
                <w:ilvl w:val="0"/>
                <w:numId w:val="21"/>
              </w:numPr>
              <w:spacing w:after="0" w:line="259" w:lineRule="auto"/>
              <w:ind w:firstLine="0"/>
            </w:pPr>
            <w:r>
              <w:t xml:space="preserve">Garantizar la integridad de los datos al momento de actualizar el estado del libro 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3F9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Impacto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923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16 </w:t>
            </w:r>
          </w:p>
        </w:tc>
      </w:tr>
      <w:tr w:rsidR="00D437D7" w14:paraId="68A00DA9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3EC141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88ACF6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24BE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Prioridad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82E2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D437D7" w14:paraId="7A3831ED" w14:textId="77777777">
        <w:trPr>
          <w:trHeight w:val="38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0C5F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7BA5" w14:textId="77777777" w:rsidR="00D437D7" w:rsidRDefault="00D437D7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2854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Estimación 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11FB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75B6A07F" w14:textId="77777777" w:rsidR="00D437D7" w:rsidRDefault="001B64F6">
            <w:pPr>
              <w:spacing w:after="0" w:line="259" w:lineRule="auto"/>
              <w:ind w:left="1" w:firstLine="0"/>
            </w:pPr>
            <w:r>
              <w:t xml:space="preserve">5 horas  </w:t>
            </w:r>
          </w:p>
        </w:tc>
      </w:tr>
    </w:tbl>
    <w:p w14:paraId="58E052CC" w14:textId="77777777" w:rsidR="00D437D7" w:rsidRDefault="001B64F6">
      <w:pPr>
        <w:spacing w:after="210" w:line="259" w:lineRule="auto"/>
        <w:ind w:left="0" w:firstLine="0"/>
      </w:pPr>
      <w:r>
        <w:t xml:space="preserve"> </w:t>
      </w:r>
    </w:p>
    <w:p w14:paraId="30D54622" w14:textId="77777777" w:rsidR="00D437D7" w:rsidRDefault="001B64F6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00F06105" w14:textId="77777777" w:rsidR="00D437D7" w:rsidRDefault="001B64F6">
      <w:pPr>
        <w:pStyle w:val="Ttulo1"/>
        <w:ind w:left="-5"/>
      </w:pPr>
      <w:r>
        <w:t xml:space="preserve">Formato de Product Blacklog </w:t>
      </w:r>
    </w:p>
    <w:tbl>
      <w:tblPr>
        <w:tblStyle w:val="TableGrid"/>
        <w:tblW w:w="8832" w:type="dxa"/>
        <w:tblInd w:w="6" w:type="dxa"/>
        <w:tblCellMar>
          <w:top w:w="64" w:type="dxa"/>
          <w:left w:w="105" w:type="dxa"/>
        </w:tblCellMar>
        <w:tblLook w:val="04A0" w:firstRow="1" w:lastRow="0" w:firstColumn="1" w:lastColumn="0" w:noHBand="0" w:noVBand="1"/>
      </w:tblPr>
      <w:tblGrid>
        <w:gridCol w:w="1054"/>
        <w:gridCol w:w="2551"/>
        <w:gridCol w:w="1741"/>
        <w:gridCol w:w="1731"/>
        <w:gridCol w:w="1755"/>
      </w:tblGrid>
      <w:tr w:rsidR="00D437D7" w14:paraId="3DA0F7C8" w14:textId="77777777">
        <w:trPr>
          <w:trHeight w:val="559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20C6A80D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0029CD26" w14:textId="77777777" w:rsidR="00D437D7" w:rsidRDefault="001B64F6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Historias de Usuario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5EAFE24A" w14:textId="77777777" w:rsidR="00D437D7" w:rsidRDefault="001B64F6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Prioridad </w:t>
            </w:r>
          </w:p>
          <w:p w14:paraId="1C890AEA" w14:textId="77777777" w:rsidR="00D437D7" w:rsidRDefault="001B64F6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50746AE7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Impacto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1D360D17" w14:textId="77777777" w:rsidR="00D437D7" w:rsidRDefault="001B64F6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Importancia </w:t>
            </w:r>
          </w:p>
        </w:tc>
      </w:tr>
      <w:tr w:rsidR="00D437D7" w14:paraId="003CCE7C" w14:textId="77777777">
        <w:trPr>
          <w:trHeight w:val="56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34E97FC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HU001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80B4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usuario bibliotecario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5149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137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32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B40A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64 </w:t>
            </w:r>
          </w:p>
        </w:tc>
      </w:tr>
      <w:tr w:rsidR="00D437D7" w14:paraId="0433630F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7CA1F46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HU002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8B0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usuario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A362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8D6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32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F8CC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64 </w:t>
            </w:r>
          </w:p>
        </w:tc>
      </w:tr>
      <w:tr w:rsidR="00D437D7" w14:paraId="10B9D72C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26BEBB9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HU003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F7AA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libros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1E55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7A1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D50B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64 </w:t>
            </w:r>
          </w:p>
        </w:tc>
      </w:tr>
      <w:tr w:rsidR="00D437D7" w14:paraId="26610939" w14:textId="77777777">
        <w:trPr>
          <w:trHeight w:val="286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4807419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HU004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B701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Generar reportes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65A0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70C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8C32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32 </w:t>
            </w:r>
          </w:p>
        </w:tc>
      </w:tr>
      <w:tr w:rsidR="00D437D7" w14:paraId="3566F48E" w14:textId="77777777">
        <w:trPr>
          <w:trHeight w:val="29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3AB85E1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HU005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EF18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estudiantes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23FE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8A8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6E22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32 </w:t>
            </w:r>
          </w:p>
        </w:tc>
      </w:tr>
      <w:tr w:rsidR="00D437D7" w14:paraId="04CED6D1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9C0BC22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HU006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484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préstamo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BE04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6597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1CE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64 </w:t>
            </w:r>
          </w:p>
        </w:tc>
      </w:tr>
      <w:tr w:rsidR="00D437D7" w14:paraId="26EE7F1A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E13C92D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HU007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6E22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devoluciones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DD53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A43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0E46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</w:tr>
      <w:tr w:rsidR="00D437D7" w14:paraId="600768BE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68EE2F6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HU008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BB07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Consultar libros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D635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80D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FD9E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</w:tr>
      <w:tr w:rsidR="00D437D7" w14:paraId="6F547EC1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74A32C4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>HU009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58B4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Consultar préstamo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C084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5A99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86D5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</w:tr>
      <w:tr w:rsidR="00D437D7" w14:paraId="0BD03449" w14:textId="77777777">
        <w:trPr>
          <w:trHeight w:val="56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78FA91A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HU0010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F00" w14:textId="77777777" w:rsidR="00D437D7" w:rsidRDefault="001B64F6">
            <w:pPr>
              <w:spacing w:after="0" w:line="259" w:lineRule="auto"/>
              <w:ind w:left="5" w:right="72" w:firstLine="0"/>
            </w:pPr>
            <w:r>
              <w:t xml:space="preserve"> Verificar, disponibilidad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7AEC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7664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BF2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</w:tr>
      <w:tr w:rsidR="00D437D7" w14:paraId="6AED85A1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D728F90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HU0011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663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Inicio de sesión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5E0C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C01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E726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8 </w:t>
            </w:r>
          </w:p>
        </w:tc>
      </w:tr>
      <w:tr w:rsidR="00D437D7" w14:paraId="00EF9B2F" w14:textId="77777777">
        <w:trPr>
          <w:trHeight w:val="56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52C4FD3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HU0012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1F80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Alerta de devoluciones de libros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6722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8A7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246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8 </w:t>
            </w:r>
          </w:p>
        </w:tc>
      </w:tr>
      <w:tr w:rsidR="00D437D7" w14:paraId="6EE7ADBE" w14:textId="77777777">
        <w:trPr>
          <w:trHeight w:val="56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320F9EC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HU0013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8DC8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Gestionar libro por categoría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F5BA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B760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B50D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48 </w:t>
            </w:r>
          </w:p>
        </w:tc>
      </w:tr>
      <w:tr w:rsidR="00D437D7" w14:paraId="61CF7960" w14:textId="77777777">
        <w:trPr>
          <w:trHeight w:val="28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901378D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lastRenderedPageBreak/>
              <w:t>HU0014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FADB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Reportes de inventario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8D35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0871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96E3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48 </w:t>
            </w:r>
          </w:p>
        </w:tc>
      </w:tr>
      <w:tr w:rsidR="00D437D7" w14:paraId="5F57F811" w14:textId="77777777">
        <w:trPr>
          <w:trHeight w:val="56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F703BD4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HU0015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19B2" w14:textId="77777777" w:rsidR="00D437D7" w:rsidRDefault="001B64F6">
            <w:pPr>
              <w:spacing w:after="0" w:line="259" w:lineRule="auto"/>
              <w:ind w:left="5" w:right="59" w:firstLine="0"/>
            </w:pPr>
            <w:r>
              <w:t xml:space="preserve"> Auditoría de actividades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87DE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576A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82CE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48 </w:t>
            </w:r>
          </w:p>
        </w:tc>
      </w:tr>
      <w:tr w:rsidR="00D437D7" w14:paraId="7E503621" w14:textId="77777777">
        <w:trPr>
          <w:trHeight w:val="566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CD49F35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HU0016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97D6" w14:textId="77777777" w:rsidR="00D437D7" w:rsidRDefault="001B64F6">
            <w:pPr>
              <w:spacing w:after="0" w:line="259" w:lineRule="auto"/>
              <w:ind w:left="5" w:right="17" w:firstLine="0"/>
            </w:pPr>
            <w:r>
              <w:t xml:space="preserve"> Renovación de préstamo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AF93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19B82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7C80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32 </w:t>
            </w:r>
          </w:p>
        </w:tc>
      </w:tr>
      <w:tr w:rsidR="00D437D7" w14:paraId="645A9795" w14:textId="77777777">
        <w:trPr>
          <w:trHeight w:val="56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6398519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HU0017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0CB0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Cancelar préstamo o reserva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866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606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8B4C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32 </w:t>
            </w:r>
          </w:p>
        </w:tc>
      </w:tr>
      <w:tr w:rsidR="00D437D7" w14:paraId="62531EA0" w14:textId="77777777">
        <w:trPr>
          <w:trHeight w:val="56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2761915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HU0018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E7F7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Buscar usuario por identificación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9E17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9B08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65D4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8 </w:t>
            </w:r>
          </w:p>
        </w:tc>
      </w:tr>
      <w:tr w:rsidR="00D437D7" w14:paraId="17635EE6" w14:textId="77777777">
        <w:trPr>
          <w:trHeight w:val="565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9CACB33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>HU0019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2CA8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Panel de resumen, rápido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0DA8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E40F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16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015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64 </w:t>
            </w:r>
          </w:p>
        </w:tc>
      </w:tr>
      <w:tr w:rsidR="00D437D7" w14:paraId="26E381DF" w14:textId="77777777">
        <w:trPr>
          <w:trHeight w:val="56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A3C58AC" w14:textId="77777777" w:rsidR="00D437D7" w:rsidRDefault="001B64F6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 xml:space="preserve">HU0020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A463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Dar baja a Libros sin existencia 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4501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4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0571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7DD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32 </w:t>
            </w:r>
          </w:p>
        </w:tc>
      </w:tr>
      <w:tr w:rsidR="00D437D7" w14:paraId="66377605" w14:textId="77777777">
        <w:trPr>
          <w:trHeight w:val="284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0FA01C9" w14:textId="77777777" w:rsidR="00D437D7" w:rsidRDefault="001B64F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3139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09D5" w14:textId="77777777" w:rsidR="00D437D7" w:rsidRDefault="001B64F6">
            <w:pPr>
              <w:spacing w:after="0" w:line="259" w:lineRule="auto"/>
              <w:ind w:left="6" w:firstLine="0"/>
            </w:pP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2993" w14:textId="77777777" w:rsidR="00D437D7" w:rsidRDefault="001B64F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D1EF" w14:textId="77777777" w:rsidR="00D437D7" w:rsidRDefault="001B64F6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</w:tbl>
    <w:p w14:paraId="78B7807E" w14:textId="77777777" w:rsidR="00D437D7" w:rsidRDefault="001B64F6">
      <w:pPr>
        <w:spacing w:after="210" w:line="259" w:lineRule="auto"/>
        <w:ind w:left="0" w:firstLine="0"/>
      </w:pPr>
      <w:r>
        <w:t xml:space="preserve">  </w:t>
      </w:r>
    </w:p>
    <w:p w14:paraId="32C96A72" w14:textId="77777777" w:rsidR="00D437D7" w:rsidRDefault="001B64F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40556E0" w14:textId="77777777" w:rsidR="00D437D7" w:rsidRDefault="001B64F6">
      <w:pPr>
        <w:pStyle w:val="Ttulo1"/>
        <w:ind w:left="-5"/>
      </w:pPr>
      <w:r>
        <w:t xml:space="preserve">Formato de Product Blacklog Priorizado </w:t>
      </w:r>
    </w:p>
    <w:tbl>
      <w:tblPr>
        <w:tblStyle w:val="TableGrid"/>
        <w:tblW w:w="8832" w:type="dxa"/>
        <w:tblInd w:w="6" w:type="dxa"/>
        <w:tblCellMar>
          <w:top w:w="66" w:type="dxa"/>
          <w:left w:w="109" w:type="dxa"/>
        </w:tblCellMar>
        <w:tblLook w:val="04A0" w:firstRow="1" w:lastRow="0" w:firstColumn="1" w:lastColumn="0" w:noHBand="0" w:noVBand="1"/>
      </w:tblPr>
      <w:tblGrid>
        <w:gridCol w:w="1055"/>
        <w:gridCol w:w="2001"/>
        <w:gridCol w:w="1496"/>
        <w:gridCol w:w="1505"/>
        <w:gridCol w:w="1396"/>
        <w:gridCol w:w="1379"/>
      </w:tblGrid>
      <w:tr w:rsidR="00D437D7" w14:paraId="7F2027E8" w14:textId="77777777" w:rsidTr="00DA636D">
        <w:trPr>
          <w:trHeight w:val="559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0BE2C9D0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1664DC8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Historial de </w:t>
            </w:r>
          </w:p>
          <w:p w14:paraId="366DB23D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Usuario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295B9DA9" w14:textId="77777777" w:rsidR="00D437D7" w:rsidRDefault="001B64F6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Importancia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3ABC2B8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Sprint </w:t>
            </w:r>
          </w:p>
          <w:p w14:paraId="5FDE5FF6" w14:textId="77777777" w:rsidR="00D437D7" w:rsidRDefault="001B64F6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Programado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7114479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Fecha de  </w:t>
            </w:r>
          </w:p>
          <w:p w14:paraId="320C5DC7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Inicio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/>
          </w:tcPr>
          <w:p w14:paraId="1F766BF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Fecha  </w:t>
            </w:r>
          </w:p>
          <w:p w14:paraId="1D19BAC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Fin </w:t>
            </w:r>
          </w:p>
        </w:tc>
      </w:tr>
      <w:tr w:rsidR="00D437D7" w14:paraId="0F18B1EE" w14:textId="77777777" w:rsidTr="00DA636D">
        <w:trPr>
          <w:trHeight w:val="561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749B17E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HU002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002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Gestionar usuario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6F5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64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87B80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A7C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18/03/26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712D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20/03/26 </w:t>
            </w:r>
          </w:p>
        </w:tc>
      </w:tr>
      <w:tr w:rsidR="00D437D7" w14:paraId="409EE03D" w14:textId="77777777" w:rsidTr="00DA636D">
        <w:trPr>
          <w:trHeight w:val="29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16E9E20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HU003 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00F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Gestionar libros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380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64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7F9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09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21/03/26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A410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24/03/26 </w:t>
            </w:r>
          </w:p>
        </w:tc>
      </w:tr>
      <w:tr w:rsidR="00D437D7" w14:paraId="7A264E56" w14:textId="77777777" w:rsidTr="00DA636D">
        <w:trPr>
          <w:trHeight w:val="56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A0D69B1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HU006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637F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Gestionar préstamo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E1D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64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F13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4A4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21/03/26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C06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24/03/26 </w:t>
            </w:r>
          </w:p>
        </w:tc>
      </w:tr>
      <w:tr w:rsidR="00D437D7" w14:paraId="255F18EC" w14:textId="77777777" w:rsidTr="00DA636D">
        <w:trPr>
          <w:trHeight w:val="56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A984369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HU0019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EAE3" w14:textId="77777777" w:rsidR="00D437D7" w:rsidRDefault="001B64F6">
            <w:pPr>
              <w:spacing w:after="0" w:line="259" w:lineRule="auto"/>
              <w:ind w:left="1" w:right="38" w:firstLine="0"/>
              <w:jc w:val="both"/>
            </w:pPr>
            <w:r>
              <w:rPr>
                <w:b/>
              </w:rPr>
              <w:t xml:space="preserve"> panel de resumen rápido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D4D8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64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15C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F6D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21/03/26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9E1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24/03/26 </w:t>
            </w:r>
          </w:p>
        </w:tc>
      </w:tr>
      <w:tr w:rsidR="00D437D7" w14:paraId="183222DE" w14:textId="77777777" w:rsidTr="00DA636D">
        <w:trPr>
          <w:trHeight w:val="56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C4BE888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HU0013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783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Gestionar libros por categoría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4C9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4E6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F62D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25/03/26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E2A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26/03/26 </w:t>
            </w:r>
          </w:p>
        </w:tc>
      </w:tr>
      <w:tr w:rsidR="00D437D7" w14:paraId="4A32CF61" w14:textId="77777777" w:rsidTr="00DA636D">
        <w:trPr>
          <w:trHeight w:val="56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6705319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HU0014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C59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Reporte de inventario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89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E8DD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2AA0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27/03/26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E26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29/03/26 </w:t>
            </w:r>
          </w:p>
        </w:tc>
      </w:tr>
      <w:tr w:rsidR="00D437D7" w14:paraId="42AB608A" w14:textId="77777777" w:rsidTr="00DA636D">
        <w:trPr>
          <w:trHeight w:val="56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A4A922F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HU0015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D5A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auditoría de actividades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A44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7F7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21D7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30/03/26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156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1/04/26 </w:t>
            </w:r>
          </w:p>
        </w:tc>
      </w:tr>
      <w:tr w:rsidR="00D437D7" w14:paraId="1CA84475" w14:textId="77777777" w:rsidTr="00DA636D">
        <w:trPr>
          <w:trHeight w:val="83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3A36559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HU0020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F1A7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Dar de baja al libro sin existencia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8A3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D48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ADE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30/03/26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A07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1/04/26 </w:t>
            </w:r>
          </w:p>
        </w:tc>
      </w:tr>
      <w:tr w:rsidR="00D437D7" w14:paraId="6E8C324C" w14:textId="77777777" w:rsidTr="00DA636D">
        <w:trPr>
          <w:trHeight w:val="28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E56FD77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HU004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AA9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Generar reportes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BC6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32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27BF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79D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1FF0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5/04/26 </w:t>
            </w:r>
          </w:p>
        </w:tc>
      </w:tr>
      <w:tr w:rsidR="00D437D7" w14:paraId="0053E2FB" w14:textId="77777777" w:rsidTr="00DA636D">
        <w:trPr>
          <w:trHeight w:val="566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3726E0C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HU005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6D2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Registrar estudiantes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F36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32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149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614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059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5/04/26 </w:t>
            </w:r>
          </w:p>
        </w:tc>
      </w:tr>
      <w:tr w:rsidR="00D437D7" w14:paraId="6563A399" w14:textId="77777777" w:rsidTr="00DA636D">
        <w:trPr>
          <w:trHeight w:val="56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D37583A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HU0016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86E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Renovación de préstamos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5DD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32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2E31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D7E8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AB6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5/04/26 </w:t>
            </w:r>
          </w:p>
        </w:tc>
      </w:tr>
      <w:tr w:rsidR="00D437D7" w14:paraId="43C313EB" w14:textId="77777777" w:rsidTr="00DA636D">
        <w:trPr>
          <w:trHeight w:val="84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A881739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HU0017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BC1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Cancelar préstamo o reserva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F57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32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46D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F00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6/04/26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510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7/04/26 </w:t>
            </w:r>
          </w:p>
        </w:tc>
      </w:tr>
      <w:tr w:rsidR="00D437D7" w14:paraId="39D42094" w14:textId="77777777" w:rsidTr="00DA636D">
        <w:trPr>
          <w:trHeight w:val="56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DDFF5D0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HU007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056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Gestionar devoluciones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10C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3E2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C0F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08/04/26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09F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10/04/26 </w:t>
            </w:r>
          </w:p>
        </w:tc>
      </w:tr>
      <w:tr w:rsidR="00D437D7" w14:paraId="52C75C98" w14:textId="77777777" w:rsidTr="00DA636D">
        <w:trPr>
          <w:trHeight w:val="28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9F2964D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HU008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B4D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Consultar libros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07D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3AC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2B1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08/04/26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73FD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10/04/26 </w:t>
            </w:r>
          </w:p>
        </w:tc>
      </w:tr>
      <w:tr w:rsidR="00D437D7" w14:paraId="3A67B686" w14:textId="77777777" w:rsidTr="00DA636D">
        <w:trPr>
          <w:trHeight w:val="56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5380916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HU009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70F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Consultar préstamos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F47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9A2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6A6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08/04/26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35D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10/04/26 </w:t>
            </w:r>
          </w:p>
        </w:tc>
      </w:tr>
      <w:tr w:rsidR="00D437D7" w14:paraId="6E636036" w14:textId="77777777" w:rsidTr="00DA636D">
        <w:trPr>
          <w:trHeight w:val="561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7D213B6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HU0010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0F9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Verificar disponibilidad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47CF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24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75AA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CDB3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11/04/26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4F27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13/04/26 </w:t>
            </w:r>
          </w:p>
        </w:tc>
      </w:tr>
      <w:tr w:rsidR="00D437D7" w14:paraId="3AC536AC" w14:textId="77777777" w:rsidTr="00DA636D">
        <w:trPr>
          <w:trHeight w:val="28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56ED7AC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HU0011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DC98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Inicio de sesión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777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6F5E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402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11/04/26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7A80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13/04/26 </w:t>
            </w:r>
          </w:p>
        </w:tc>
      </w:tr>
      <w:tr w:rsidR="00D437D7" w14:paraId="0CE5B560" w14:textId="77777777" w:rsidTr="00DA636D">
        <w:trPr>
          <w:trHeight w:val="840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ACF4AD6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HU0012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D23A" w14:textId="77777777" w:rsidR="00D437D7" w:rsidRDefault="001B64F6">
            <w:pPr>
              <w:spacing w:after="5" w:line="237" w:lineRule="auto"/>
              <w:ind w:left="1" w:firstLine="0"/>
            </w:pPr>
            <w:r>
              <w:rPr>
                <w:b/>
              </w:rPr>
              <w:t xml:space="preserve"> Alerta de devoluciones de </w:t>
            </w:r>
          </w:p>
          <w:p w14:paraId="126BD6C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libros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9D1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141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413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14//04/26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E826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16/04/26 </w:t>
            </w:r>
          </w:p>
        </w:tc>
      </w:tr>
      <w:tr w:rsidR="00D437D7" w14:paraId="11EA70E0" w14:textId="77777777" w:rsidTr="00DA636D">
        <w:trPr>
          <w:trHeight w:val="835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36BE6DC" w14:textId="77777777" w:rsidR="00D437D7" w:rsidRDefault="001B64F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HU0018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6E99" w14:textId="77777777" w:rsidR="00D437D7" w:rsidRDefault="001B64F6">
            <w:pPr>
              <w:spacing w:after="0" w:line="237" w:lineRule="auto"/>
              <w:ind w:left="1" w:firstLine="0"/>
            </w:pPr>
            <w:r>
              <w:rPr>
                <w:b/>
              </w:rPr>
              <w:t xml:space="preserve"> Buscar usuario por </w:t>
            </w:r>
          </w:p>
          <w:p w14:paraId="1C93B3E8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identificación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9A54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7A8F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84F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14/04/26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9002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16/04/26 </w:t>
            </w:r>
          </w:p>
        </w:tc>
      </w:tr>
      <w:tr w:rsidR="00D437D7" w14:paraId="659B5024" w14:textId="77777777" w:rsidTr="00DA636D">
        <w:trPr>
          <w:trHeight w:val="289"/>
        </w:trPr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9F8F42D" w14:textId="77777777" w:rsidR="00D437D7" w:rsidRDefault="001B64F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4209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0505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8208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585B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60AC" w14:textId="77777777" w:rsidR="00D437D7" w:rsidRDefault="001B64F6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</w:tc>
      </w:tr>
    </w:tbl>
    <w:p w14:paraId="125E74FC" w14:textId="73613243" w:rsidR="00E95FD4" w:rsidRDefault="001B64F6">
      <w:pPr>
        <w:spacing w:after="20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72D22FE5" w14:textId="77777777" w:rsidR="00E95FD4" w:rsidRDefault="00E95FD4">
      <w:pPr>
        <w:spacing w:after="160" w:line="278" w:lineRule="auto"/>
        <w:ind w:left="0" w:firstLine="0"/>
        <w:rPr>
          <w:b/>
          <w:sz w:val="28"/>
        </w:rPr>
      </w:pPr>
      <w:r>
        <w:rPr>
          <w:b/>
          <w:sz w:val="28"/>
        </w:rPr>
        <w:br w:type="page"/>
      </w:r>
    </w:p>
    <w:p w14:paraId="5C8EF531" w14:textId="3724D1FF" w:rsidR="00E95FD4" w:rsidRDefault="00E95FD4">
      <w:pPr>
        <w:spacing w:after="200" w:line="259" w:lineRule="auto"/>
        <w:ind w:left="0" w:firstLine="0"/>
        <w:rPr>
          <w:b/>
          <w:bCs/>
          <w:sz w:val="28"/>
          <w:szCs w:val="28"/>
        </w:rPr>
      </w:pPr>
      <w:r w:rsidRPr="00E95FD4">
        <w:rPr>
          <w:b/>
          <w:bCs/>
          <w:sz w:val="28"/>
          <w:szCs w:val="28"/>
        </w:rPr>
        <w:lastRenderedPageBreak/>
        <w:t>Figma</w:t>
      </w:r>
      <w:r>
        <w:rPr>
          <w:b/>
          <w:bCs/>
          <w:sz w:val="28"/>
          <w:szCs w:val="28"/>
        </w:rPr>
        <w:t>.</w:t>
      </w:r>
    </w:p>
    <w:p w14:paraId="7A5152F4" w14:textId="4AE56730" w:rsidR="00E95FD4" w:rsidRPr="00E95FD4" w:rsidRDefault="00545F39">
      <w:pPr>
        <w:spacing w:after="200" w:line="259" w:lineRule="auto"/>
        <w:ind w:left="0" w:firstLine="0"/>
        <w:rPr>
          <w:b/>
          <w:bCs/>
          <w:sz w:val="28"/>
          <w:szCs w:val="28"/>
        </w:rPr>
      </w:pPr>
      <w:r w:rsidRPr="00545F39">
        <w:rPr>
          <w:b/>
          <w:bCs/>
          <w:sz w:val="28"/>
          <w:szCs w:val="28"/>
        </w:rPr>
        <w:t>https://www.figma.com/design/7hnE1ZBe61EsgzqWNihdMf/BiblioNet?node-id=0-1&amp;m=dev&amp;t=ffmJWeSzoHrLKT7X-1</w:t>
      </w:r>
    </w:p>
    <w:p w14:paraId="2693B265" w14:textId="1A98EA26" w:rsidR="00E95FD4" w:rsidRDefault="00541C82">
      <w:pPr>
        <w:spacing w:after="160" w:line="278" w:lineRule="auto"/>
        <w:ind w:lef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4DCB64" wp14:editId="5C8919C0">
            <wp:simplePos x="0" y="0"/>
            <wp:positionH relativeFrom="column">
              <wp:posOffset>-603084</wp:posOffset>
            </wp:positionH>
            <wp:positionV relativeFrom="paragraph">
              <wp:posOffset>3026845</wp:posOffset>
            </wp:positionV>
            <wp:extent cx="1638209" cy="1163824"/>
            <wp:effectExtent l="0" t="0" r="635" b="0"/>
            <wp:wrapNone/>
            <wp:docPr id="2286627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09" cy="1163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39">
        <w:rPr>
          <w:noProof/>
        </w:rPr>
        <w:drawing>
          <wp:anchor distT="0" distB="0" distL="114300" distR="114300" simplePos="0" relativeHeight="251661312" behindDoc="0" locked="0" layoutInCell="1" allowOverlap="1" wp14:anchorId="5F6F21F7" wp14:editId="42FB9C49">
            <wp:simplePos x="0" y="0"/>
            <wp:positionH relativeFrom="column">
              <wp:posOffset>3601104</wp:posOffset>
            </wp:positionH>
            <wp:positionV relativeFrom="paragraph">
              <wp:posOffset>1075633</wp:posOffset>
            </wp:positionV>
            <wp:extent cx="1916430" cy="1352550"/>
            <wp:effectExtent l="0" t="0" r="7620" b="0"/>
            <wp:wrapNone/>
            <wp:docPr id="13497248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5F39">
        <w:rPr>
          <w:noProof/>
        </w:rPr>
        <w:drawing>
          <wp:anchor distT="0" distB="0" distL="114300" distR="114300" simplePos="0" relativeHeight="251660288" behindDoc="0" locked="0" layoutInCell="1" allowOverlap="1" wp14:anchorId="7D81A235" wp14:editId="642D9009">
            <wp:simplePos x="0" y="0"/>
            <wp:positionH relativeFrom="margin">
              <wp:posOffset>1376235</wp:posOffset>
            </wp:positionH>
            <wp:positionV relativeFrom="paragraph">
              <wp:posOffset>1074931</wp:posOffset>
            </wp:positionV>
            <wp:extent cx="1937983" cy="1375222"/>
            <wp:effectExtent l="0" t="0" r="5715" b="0"/>
            <wp:wrapNone/>
            <wp:docPr id="10818970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3" cy="1375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3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4C060B" wp14:editId="31715744">
            <wp:simplePos x="0" y="0"/>
            <wp:positionH relativeFrom="column">
              <wp:posOffset>-588683</wp:posOffset>
            </wp:positionH>
            <wp:positionV relativeFrom="paragraph">
              <wp:posOffset>1047627</wp:posOffset>
            </wp:positionV>
            <wp:extent cx="1624084" cy="1385082"/>
            <wp:effectExtent l="0" t="0" r="0" b="5715"/>
            <wp:wrapNone/>
            <wp:docPr id="11351729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84" cy="1385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FD4">
        <w:br w:type="page"/>
      </w:r>
    </w:p>
    <w:p w14:paraId="6354A7BC" w14:textId="77777777" w:rsidR="00D437D7" w:rsidRDefault="00D437D7">
      <w:pPr>
        <w:spacing w:after="200" w:line="259" w:lineRule="auto"/>
        <w:ind w:left="0" w:firstLine="0"/>
      </w:pPr>
    </w:p>
    <w:p w14:paraId="4CBA9D58" w14:textId="77777777" w:rsidR="00D437D7" w:rsidRDefault="001B64F6">
      <w:pPr>
        <w:pStyle w:val="Ttulo1"/>
        <w:spacing w:after="143"/>
        <w:ind w:left="371"/>
      </w:pPr>
      <w:r>
        <w:rPr>
          <w:rFonts w:ascii="Trebuchet MS" w:eastAsia="Trebuchet MS" w:hAnsi="Trebuchet MS" w:cs="Trebuchet MS"/>
        </w:rPr>
        <w:t>3.</w:t>
      </w:r>
      <w:r>
        <w:rPr>
          <w:rFonts w:ascii="Arial" w:eastAsia="Arial" w:hAnsi="Arial" w:cs="Arial"/>
        </w:rPr>
        <w:t xml:space="preserve"> </w:t>
      </w:r>
      <w:r>
        <w:t>Referencias Bibliográficas</w:t>
      </w:r>
      <w:r>
        <w:rPr>
          <w:b w:val="0"/>
        </w:rPr>
        <w:t xml:space="preserve"> </w:t>
      </w:r>
    </w:p>
    <w:p w14:paraId="2E3322D8" w14:textId="77777777" w:rsidR="00D437D7" w:rsidRDefault="001B64F6">
      <w:pPr>
        <w:spacing w:after="163" w:line="273" w:lineRule="auto"/>
        <w:ind w:left="-5" w:hanging="10"/>
      </w:pPr>
      <w:r>
        <w:rPr>
          <w:i/>
        </w:rPr>
        <w:t xml:space="preserve">Arguinzóniz, María de la Luz. (1983). Guía de la biblioteca: funciones y actividades. (2ª. ed.). Mexico: Trillas, (p.36). </w:t>
      </w:r>
    </w:p>
    <w:p w14:paraId="7ACC8531" w14:textId="77777777" w:rsidR="00D437D7" w:rsidRDefault="001B64F6">
      <w:pPr>
        <w:spacing w:after="163" w:line="273" w:lineRule="auto"/>
        <w:ind w:left="-5" w:hanging="10"/>
      </w:pPr>
      <w:r>
        <w:rPr>
          <w:i/>
        </w:rPr>
        <w:t>Chávez Montero, P, E., &amp; Viteri Mesías, R. J. (2013). Sistema de Clasificación Decimal DEWEY y su organización de la biblioteca Jaime Mesías López de la parroquia La asunción en el año 2013(</w:t>
      </w:r>
      <w:r>
        <w:t>Bachelor´s thesis, Universidad Estatal de Bolivar. Facultad de Ciencias Administrativas, Gestión Empresarial e Informática. Carrera de Bibliotecología y Archivología</w:t>
      </w:r>
      <w:r>
        <w:rPr>
          <w:i/>
        </w:rPr>
        <w:t xml:space="preserve">).  </w:t>
      </w:r>
      <w:r>
        <w:rPr>
          <w:sz w:val="28"/>
        </w:rPr>
        <w:t xml:space="preserve"> </w:t>
      </w:r>
    </w:p>
    <w:sectPr w:rsidR="00D437D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21" w:right="1706" w:bottom="1446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B327D" w14:textId="77777777" w:rsidR="00FB0F52" w:rsidRDefault="00FB0F52" w:rsidP="003961BA">
      <w:pPr>
        <w:spacing w:after="0" w:line="240" w:lineRule="auto"/>
      </w:pPr>
      <w:r>
        <w:separator/>
      </w:r>
    </w:p>
  </w:endnote>
  <w:endnote w:type="continuationSeparator" w:id="0">
    <w:p w14:paraId="0B8E39C3" w14:textId="77777777" w:rsidR="00FB0F52" w:rsidRDefault="00FB0F52" w:rsidP="00396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B2E3" w14:textId="77777777" w:rsidR="003961BA" w:rsidRDefault="003961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A8FD5" w14:textId="77777777" w:rsidR="003961BA" w:rsidRDefault="003961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BFAA0" w14:textId="77777777" w:rsidR="003961BA" w:rsidRDefault="003961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A0508" w14:textId="77777777" w:rsidR="00FB0F52" w:rsidRDefault="00FB0F52" w:rsidP="003961BA">
      <w:pPr>
        <w:spacing w:after="0" w:line="240" w:lineRule="auto"/>
      </w:pPr>
      <w:r>
        <w:separator/>
      </w:r>
    </w:p>
  </w:footnote>
  <w:footnote w:type="continuationSeparator" w:id="0">
    <w:p w14:paraId="427D8960" w14:textId="77777777" w:rsidR="00FB0F52" w:rsidRDefault="00FB0F52" w:rsidP="00396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4563" w14:textId="415C3D4F" w:rsidR="003961BA" w:rsidRDefault="00FB0F52">
    <w:pPr>
      <w:pStyle w:val="Encabezado"/>
    </w:pPr>
    <w:r>
      <w:rPr>
        <w:noProof/>
      </w:rPr>
      <w:pict w14:anchorId="0F77EE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295907" o:spid="_x0000_s2050" type="#_x0000_t75" style="position:absolute;left:0;text-align:left;margin-left:0;margin-top:0;width:874.5pt;height:1047pt;z-index:-251657216;mso-position-horizontal:center;mso-position-horizontal-relative:margin;mso-position-vertical:center;mso-position-vertical-relative:margin" o:allowincell="f">
          <v:imagedata r:id="rId1" o:title="WhatsApp Image 2026-04-15 at 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8438" w14:textId="144DCD16" w:rsidR="003961BA" w:rsidRDefault="00FB0F52">
    <w:pPr>
      <w:pStyle w:val="Encabezado"/>
    </w:pPr>
    <w:r>
      <w:rPr>
        <w:noProof/>
      </w:rPr>
      <w:pict w14:anchorId="45BEB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295908" o:spid="_x0000_s2051" type="#_x0000_t75" style="position:absolute;left:0;text-align:left;margin-left:0;margin-top:0;width:874.5pt;height:1047pt;z-index:-251656192;mso-position-horizontal:center;mso-position-horizontal-relative:margin;mso-position-vertical:center;mso-position-vertical-relative:margin" o:allowincell="f">
          <v:imagedata r:id="rId1" o:title="WhatsApp Image 2026-04-15 at 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9BDF" w14:textId="66AF15E3" w:rsidR="003961BA" w:rsidRDefault="00FB0F52">
    <w:pPr>
      <w:pStyle w:val="Encabezado"/>
    </w:pPr>
    <w:r>
      <w:rPr>
        <w:noProof/>
      </w:rPr>
      <w:pict w14:anchorId="30824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295906" o:spid="_x0000_s2049" type="#_x0000_t75" style="position:absolute;left:0;text-align:left;margin-left:0;margin-top:0;width:874.5pt;height:1047pt;z-index:-251658240;mso-position-horizontal:center;mso-position-horizontal-relative:margin;mso-position-vertical:center;mso-position-vertical-relative:margin" o:allowincell="f">
          <v:imagedata r:id="rId1" o:title="WhatsApp Image 2026-04-15 at 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2B27"/>
    <w:multiLevelType w:val="hybridMultilevel"/>
    <w:tmpl w:val="613A5FC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A75EA"/>
    <w:multiLevelType w:val="hybridMultilevel"/>
    <w:tmpl w:val="CC1AA2A0"/>
    <w:lvl w:ilvl="0" w:tplc="6E845CC4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2C43D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A7094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90C01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36E69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B80BA2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605FC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8888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45A2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EC24F4"/>
    <w:multiLevelType w:val="hybridMultilevel"/>
    <w:tmpl w:val="AC8AA6DE"/>
    <w:lvl w:ilvl="0" w:tplc="20AA6F6C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EB7E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2CA9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369E2C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36845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2F9E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49F00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C6D8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36B8E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280E01"/>
    <w:multiLevelType w:val="hybridMultilevel"/>
    <w:tmpl w:val="D0084E0C"/>
    <w:lvl w:ilvl="0" w:tplc="B606BAB4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AE0C56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3291C0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C74C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C495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0EAFE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947F7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04C2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A5BD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6170B"/>
    <w:multiLevelType w:val="hybridMultilevel"/>
    <w:tmpl w:val="6026F5FE"/>
    <w:lvl w:ilvl="0" w:tplc="B2A034A8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07454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EED4C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86E68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8E2B6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46DAF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40B02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543846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0C7F6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2102ED"/>
    <w:multiLevelType w:val="hybridMultilevel"/>
    <w:tmpl w:val="D332D6BC"/>
    <w:lvl w:ilvl="0" w:tplc="A0705D7E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CD2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ABB5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63F5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A4A6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A5C2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471B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F0B8A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A244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8B4C91"/>
    <w:multiLevelType w:val="hybridMultilevel"/>
    <w:tmpl w:val="400A4EBA"/>
    <w:lvl w:ilvl="0" w:tplc="8F60C548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E0E9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CEF02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808F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C7FC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0662C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A6E82C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666A7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F8E92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4A3496"/>
    <w:multiLevelType w:val="hybridMultilevel"/>
    <w:tmpl w:val="45A8BE56"/>
    <w:lvl w:ilvl="0" w:tplc="6DE8C0CC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FAF8B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4B74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C6FE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AC120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DE27E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2D2F2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C33DA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B44A9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B20D9A"/>
    <w:multiLevelType w:val="hybridMultilevel"/>
    <w:tmpl w:val="E2E03B06"/>
    <w:lvl w:ilvl="0" w:tplc="A77EFC0E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024E54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080804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5482C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A427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52963E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2609C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E53AA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C6C84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EB18DE"/>
    <w:multiLevelType w:val="hybridMultilevel"/>
    <w:tmpl w:val="81E6C9AE"/>
    <w:lvl w:ilvl="0" w:tplc="CF884EFA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C9B0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609D32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2B04A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2A92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98BEFC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86E40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A5C2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D8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333A11"/>
    <w:multiLevelType w:val="hybridMultilevel"/>
    <w:tmpl w:val="A7AE4B6E"/>
    <w:lvl w:ilvl="0" w:tplc="1CF2BD2C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BAA97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CC6B7E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FE9BA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AAE1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50F89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2F8CE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A6A6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86882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1842C3"/>
    <w:multiLevelType w:val="hybridMultilevel"/>
    <w:tmpl w:val="DB140C48"/>
    <w:lvl w:ilvl="0" w:tplc="A784E33E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878A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A12E4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43D58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012B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E3A1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8928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96A2B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606EB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761AA4"/>
    <w:multiLevelType w:val="hybridMultilevel"/>
    <w:tmpl w:val="902A0BA2"/>
    <w:lvl w:ilvl="0" w:tplc="B56EAC4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ED3D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26585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2528C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6B16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4B26C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520EF4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A454C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E252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3E2AF3"/>
    <w:multiLevelType w:val="hybridMultilevel"/>
    <w:tmpl w:val="ADA2BA88"/>
    <w:lvl w:ilvl="0" w:tplc="A860045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AAE25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2DC1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22A2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4EA1A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0E892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09D4E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48F5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322BB2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3F381C"/>
    <w:multiLevelType w:val="hybridMultilevel"/>
    <w:tmpl w:val="AD86727C"/>
    <w:lvl w:ilvl="0" w:tplc="968E3E6A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A28A7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E36E2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06B9F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0DD1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0A2FD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4BF0C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0AF3A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E806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FC621F"/>
    <w:multiLevelType w:val="hybridMultilevel"/>
    <w:tmpl w:val="0414E01C"/>
    <w:lvl w:ilvl="0" w:tplc="3272A950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86347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0A17C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8FBD8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2F76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E1CA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A73CE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D0D4EA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4C19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5E0AAA"/>
    <w:multiLevelType w:val="hybridMultilevel"/>
    <w:tmpl w:val="7B76C14C"/>
    <w:lvl w:ilvl="0" w:tplc="0D5CBD6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A48698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8EA8E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8A6FC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C7E7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9C148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DA2F7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6EB58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D81E5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321CFA"/>
    <w:multiLevelType w:val="hybridMultilevel"/>
    <w:tmpl w:val="C9D6910C"/>
    <w:lvl w:ilvl="0" w:tplc="24CA9BB4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C45DE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0CBD0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67F7A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9248E2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261B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AFBD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4E4F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C0C794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A77DC3"/>
    <w:multiLevelType w:val="hybridMultilevel"/>
    <w:tmpl w:val="018CB162"/>
    <w:lvl w:ilvl="0" w:tplc="A372C89E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2D82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12046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2ACF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328E8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F48A9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EC28B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C5BD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820842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A41737"/>
    <w:multiLevelType w:val="hybridMultilevel"/>
    <w:tmpl w:val="86C6C1A0"/>
    <w:lvl w:ilvl="0" w:tplc="8F2ADEB2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83BF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C47532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259B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4E954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BE665C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8775C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7E3A4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84D94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0B0985"/>
    <w:multiLevelType w:val="hybridMultilevel"/>
    <w:tmpl w:val="DA8CCA44"/>
    <w:lvl w:ilvl="0" w:tplc="4C4A3172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764B5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82F1E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3CC72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A68BF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6845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B09F72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0C6E4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5A88B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FD3B36"/>
    <w:multiLevelType w:val="hybridMultilevel"/>
    <w:tmpl w:val="83F84E24"/>
    <w:lvl w:ilvl="0" w:tplc="3DB811B8">
      <w:start w:val="1"/>
      <w:numFmt w:val="bullet"/>
      <w:lvlText w:val="●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D2EEBA">
      <w:start w:val="1"/>
      <w:numFmt w:val="bullet"/>
      <w:lvlText w:val="o"/>
      <w:lvlJc w:val="left"/>
      <w:pPr>
        <w:ind w:left="4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2FBF6">
      <w:start w:val="1"/>
      <w:numFmt w:val="bullet"/>
      <w:lvlText w:val="▪"/>
      <w:lvlJc w:val="left"/>
      <w:pPr>
        <w:ind w:left="4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E2FA4">
      <w:start w:val="1"/>
      <w:numFmt w:val="bullet"/>
      <w:lvlText w:val="•"/>
      <w:lvlJc w:val="left"/>
      <w:pPr>
        <w:ind w:left="5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01608">
      <w:start w:val="1"/>
      <w:numFmt w:val="bullet"/>
      <w:lvlText w:val="o"/>
      <w:lvlJc w:val="left"/>
      <w:pPr>
        <w:ind w:left="6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84876">
      <w:start w:val="1"/>
      <w:numFmt w:val="bullet"/>
      <w:lvlText w:val="▪"/>
      <w:lvlJc w:val="left"/>
      <w:pPr>
        <w:ind w:left="7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F64CF8">
      <w:start w:val="1"/>
      <w:numFmt w:val="bullet"/>
      <w:lvlText w:val="•"/>
      <w:lvlJc w:val="left"/>
      <w:pPr>
        <w:ind w:left="7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AA55C">
      <w:start w:val="1"/>
      <w:numFmt w:val="bullet"/>
      <w:lvlText w:val="o"/>
      <w:lvlJc w:val="left"/>
      <w:pPr>
        <w:ind w:left="8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49F68">
      <w:start w:val="1"/>
      <w:numFmt w:val="bullet"/>
      <w:lvlText w:val="▪"/>
      <w:lvlJc w:val="left"/>
      <w:pPr>
        <w:ind w:left="9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1"/>
  </w:num>
  <w:num w:numId="2">
    <w:abstractNumId w:val="17"/>
  </w:num>
  <w:num w:numId="3">
    <w:abstractNumId w:val="7"/>
  </w:num>
  <w:num w:numId="4">
    <w:abstractNumId w:val="5"/>
  </w:num>
  <w:num w:numId="5">
    <w:abstractNumId w:val="13"/>
  </w:num>
  <w:num w:numId="6">
    <w:abstractNumId w:val="8"/>
  </w:num>
  <w:num w:numId="7">
    <w:abstractNumId w:val="6"/>
  </w:num>
  <w:num w:numId="8">
    <w:abstractNumId w:val="10"/>
  </w:num>
  <w:num w:numId="9">
    <w:abstractNumId w:val="15"/>
  </w:num>
  <w:num w:numId="10">
    <w:abstractNumId w:val="19"/>
  </w:num>
  <w:num w:numId="11">
    <w:abstractNumId w:val="14"/>
  </w:num>
  <w:num w:numId="12">
    <w:abstractNumId w:val="9"/>
  </w:num>
  <w:num w:numId="13">
    <w:abstractNumId w:val="1"/>
  </w:num>
  <w:num w:numId="14">
    <w:abstractNumId w:val="20"/>
  </w:num>
  <w:num w:numId="15">
    <w:abstractNumId w:val="3"/>
  </w:num>
  <w:num w:numId="16">
    <w:abstractNumId w:val="4"/>
  </w:num>
  <w:num w:numId="17">
    <w:abstractNumId w:val="11"/>
  </w:num>
  <w:num w:numId="18">
    <w:abstractNumId w:val="12"/>
  </w:num>
  <w:num w:numId="19">
    <w:abstractNumId w:val="18"/>
  </w:num>
  <w:num w:numId="20">
    <w:abstractNumId w:val="16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7D7"/>
    <w:rsid w:val="00060C16"/>
    <w:rsid w:val="00077E3B"/>
    <w:rsid w:val="00177749"/>
    <w:rsid w:val="001B64F6"/>
    <w:rsid w:val="0022755A"/>
    <w:rsid w:val="00342E25"/>
    <w:rsid w:val="003651CD"/>
    <w:rsid w:val="003961BA"/>
    <w:rsid w:val="003F69FA"/>
    <w:rsid w:val="004F179D"/>
    <w:rsid w:val="00541C82"/>
    <w:rsid w:val="00545F39"/>
    <w:rsid w:val="00557922"/>
    <w:rsid w:val="00586121"/>
    <w:rsid w:val="005C0DCF"/>
    <w:rsid w:val="005C61E4"/>
    <w:rsid w:val="00646054"/>
    <w:rsid w:val="007B564F"/>
    <w:rsid w:val="007F05C5"/>
    <w:rsid w:val="008929B0"/>
    <w:rsid w:val="00973E85"/>
    <w:rsid w:val="009B7AA8"/>
    <w:rsid w:val="00A40E9A"/>
    <w:rsid w:val="00B45A82"/>
    <w:rsid w:val="00B56B39"/>
    <w:rsid w:val="00C22BD3"/>
    <w:rsid w:val="00CE1617"/>
    <w:rsid w:val="00CF13B8"/>
    <w:rsid w:val="00CF5F86"/>
    <w:rsid w:val="00D437D7"/>
    <w:rsid w:val="00D76CB1"/>
    <w:rsid w:val="00DA636D"/>
    <w:rsid w:val="00E95FD4"/>
    <w:rsid w:val="00FB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3B29FE4D"/>
  <w15:docId w15:val="{EC5EF5EF-8F97-4FAA-9F9C-B95C23AD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76" w:lineRule="auto"/>
      <w:ind w:left="1405" w:hanging="37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4" w:line="259" w:lineRule="auto"/>
      <w:ind w:left="10" w:right="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96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61BA"/>
    <w:rPr>
      <w:rFonts w:ascii="Times New Roman" w:eastAsia="Times New Roman" w:hAnsi="Times New Roman" w:cs="Times New Roman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96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61BA"/>
    <w:rPr>
      <w:rFonts w:ascii="Times New Roman" w:eastAsia="Times New Roman" w:hAnsi="Times New Roman" w:cs="Times New Roman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DA6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6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636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63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636D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Prrafodelista">
    <w:name w:val="List Paragraph"/>
    <w:basedOn w:val="Normal"/>
    <w:uiPriority w:val="34"/>
    <w:qFormat/>
    <w:rsid w:val="00177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2B8F2-A10A-4C83-8979-E2795F7A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2231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</dc:creator>
  <cp:keywords/>
  <cp:lastModifiedBy>jhon fonseca</cp:lastModifiedBy>
  <cp:revision>23</cp:revision>
  <dcterms:created xsi:type="dcterms:W3CDTF">2026-04-18T15:40:00Z</dcterms:created>
  <dcterms:modified xsi:type="dcterms:W3CDTF">2026-04-19T23:23:00Z</dcterms:modified>
</cp:coreProperties>
</file>