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EC6FA" w14:textId="77777777" w:rsidR="00467063" w:rsidRDefault="00467063" w:rsidP="00467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FEBC2A9" wp14:editId="32978631">
            <wp:simplePos x="0" y="0"/>
            <wp:positionH relativeFrom="margin">
              <wp:align>center</wp:align>
            </wp:positionH>
            <wp:positionV relativeFrom="paragraph">
              <wp:posOffset>288</wp:posOffset>
            </wp:positionV>
            <wp:extent cx="2279015" cy="1301750"/>
            <wp:effectExtent l="0" t="0" r="0" b="0"/>
            <wp:wrapTopAndBottom distT="0" dist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130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B420FC" w14:textId="77777777" w:rsidR="0046706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5625E49" w14:textId="77777777" w:rsidR="0046706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CENTRO UNIVERSITARIO REGIONAL DE CHONTALES</w:t>
      </w:r>
    </w:p>
    <w:p w14:paraId="29C7B7DD" w14:textId="77777777" w:rsidR="0046706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“Cornelio Silvio Argüello”</w:t>
      </w:r>
    </w:p>
    <w:p w14:paraId="6DE56C9A" w14:textId="77777777" w:rsidR="0046706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UNAN Managua / CUR-Chontales</w:t>
      </w:r>
    </w:p>
    <w:p w14:paraId="15844F8D" w14:textId="77777777" w:rsidR="0046706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EC9497" w14:textId="77777777" w:rsidR="00467063" w:rsidRDefault="00467063" w:rsidP="0046706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“2026: Una educación al servicio del pueblo, ¡Viva Sandino!”</w:t>
      </w:r>
    </w:p>
    <w:p w14:paraId="020D1976" w14:textId="77777777" w:rsidR="0046706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96649C" w14:textId="77777777" w:rsidR="00467063" w:rsidRPr="0048799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879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DEPARTAMENTO DE CIENCIAS TECNOLÓGICAS Y SALUD</w:t>
      </w:r>
    </w:p>
    <w:p w14:paraId="639E9CF9" w14:textId="77777777" w:rsidR="0046706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879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INGENIERÍA EN SISTEMAS DE INFORMACIÓN</w:t>
      </w:r>
    </w:p>
    <w:p w14:paraId="56F8E74E" w14:textId="77777777" w:rsidR="00467063" w:rsidRPr="0048799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CE75ED" w14:textId="77777777" w:rsidR="00467063" w:rsidRPr="0048799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879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 SEMESTRE, II AÑO</w:t>
      </w:r>
    </w:p>
    <w:p w14:paraId="7C8ECFB9" w14:textId="77777777" w:rsidR="00467063" w:rsidRDefault="00467063" w:rsidP="0046706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Grupo: 8</w:t>
      </w:r>
    </w:p>
    <w:p w14:paraId="0DC3E91E" w14:textId="77777777" w:rsidR="00467063" w:rsidRDefault="00467063" w:rsidP="0046706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“Desarrollo de un sistema de escritorio para la biblioteca del centro simón bolívar.”</w:t>
      </w:r>
    </w:p>
    <w:p w14:paraId="2FD2CF95" w14:textId="77777777" w:rsidR="0046706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725CFF" w14:textId="77777777" w:rsidR="0046706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INTEGRANTES</w:t>
      </w:r>
    </w:p>
    <w:p w14:paraId="4F66829F" w14:textId="77777777" w:rsidR="00467063" w:rsidRDefault="00467063" w:rsidP="0046706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Jhon Kenneth Fonseca Pineda</w:t>
      </w:r>
    </w:p>
    <w:p w14:paraId="2AADDB64" w14:textId="77777777" w:rsidR="00467063" w:rsidRDefault="00467063" w:rsidP="0046706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Norma Paola Ojeda</w:t>
      </w:r>
    </w:p>
    <w:p w14:paraId="6AC645B2" w14:textId="77777777" w:rsidR="00467063" w:rsidRDefault="00467063" w:rsidP="0046706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Eliezer Antonio Suarez Gómez</w:t>
      </w:r>
    </w:p>
    <w:p w14:paraId="536CAA9C" w14:textId="77777777" w:rsidR="00467063" w:rsidRDefault="00467063" w:rsidP="0046706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Pedro Maximiliano Ortega Mejia.</w:t>
      </w:r>
    </w:p>
    <w:p w14:paraId="0ADA00B6" w14:textId="77777777" w:rsidR="00467063" w:rsidRDefault="00467063" w:rsidP="0046706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Eliver Julieth Serrano Diáz</w:t>
      </w:r>
    </w:p>
    <w:p w14:paraId="6859F804" w14:textId="77777777" w:rsidR="00467063" w:rsidRDefault="00467063" w:rsidP="0046706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8CB09B" w14:textId="77777777" w:rsidR="0046706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DOCENTES</w:t>
      </w:r>
    </w:p>
    <w:p w14:paraId="3903910B" w14:textId="77777777" w:rsidR="00467063" w:rsidRDefault="00467063" w:rsidP="00467063">
      <w:pPr>
        <w:numPr>
          <w:ilvl w:val="0"/>
          <w:numId w:val="2"/>
        </w:num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María Jorlenis Ríos Pérez</w:t>
      </w:r>
    </w:p>
    <w:p w14:paraId="290E5F7E" w14:textId="77777777" w:rsidR="0046706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722344" w14:textId="77777777" w:rsidR="0046706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Noviembre, 2026</w:t>
      </w:r>
    </w:p>
    <w:p w14:paraId="60BFADE9" w14:textId="77777777" w:rsidR="00467063" w:rsidRDefault="00467063" w:rsidP="004670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¡Universidad del Pueblo y para el Pueblo!</w:t>
      </w:r>
    </w:p>
    <w:p w14:paraId="347FA50D" w14:textId="77777777" w:rsidR="00467063" w:rsidRDefault="00467063" w:rsidP="00467063"/>
    <w:p w14:paraId="4FB9DA84" w14:textId="5D5DC226" w:rsidR="001A1A48" w:rsidRDefault="001A1A48"/>
    <w:p w14:paraId="70EE17B3" w14:textId="79101D71" w:rsidR="00467063" w:rsidRDefault="00467063"/>
    <w:p w14:paraId="7A467C25" w14:textId="23CF3B98" w:rsidR="00467063" w:rsidRDefault="00467063"/>
    <w:p w14:paraId="602DFF59" w14:textId="27E258CB" w:rsidR="00942BDF" w:rsidRDefault="00942BDF">
      <w:r>
        <w:lastRenderedPageBreak/>
        <w:t xml:space="preserve">Registro de estudiante y préstamo de libro </w:t>
      </w:r>
      <w:r w:rsidR="00D678E4">
        <w:rPr>
          <w:lang w:val="en-US"/>
        </w:rPr>
        <w:t>(</w:t>
      </w:r>
      <w:r>
        <w:t xml:space="preserve">Jhon </w:t>
      </w:r>
      <w:r w:rsidR="00D678E4">
        <w:t xml:space="preserve">kenneth </w:t>
      </w:r>
      <w:r>
        <w:t>fonseca</w:t>
      </w:r>
      <w:r w:rsidR="00D678E4">
        <w:t xml:space="preserve"> Pineda).</w:t>
      </w:r>
    </w:p>
    <w:p w14:paraId="41C0572B" w14:textId="211D7B48" w:rsidR="00467063" w:rsidRDefault="00467063">
      <w:r w:rsidRPr="00467063">
        <w:rPr>
          <w:noProof/>
        </w:rPr>
        <w:drawing>
          <wp:inline distT="0" distB="0" distL="0" distR="0" wp14:anchorId="030F33FB" wp14:editId="5CF1D76A">
            <wp:extent cx="5612130" cy="304165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AED5" w14:textId="78F2505D" w:rsidR="00942BDF" w:rsidRDefault="00D678E4">
      <w:r>
        <w:t>Área de docencia (Norma Paola Ojeda).</w:t>
      </w:r>
    </w:p>
    <w:p w14:paraId="6492EF77" w14:textId="0301F307" w:rsidR="00D678E4" w:rsidRDefault="00D678E4">
      <w:r>
        <w:rPr>
          <w:noProof/>
        </w:rPr>
        <w:drawing>
          <wp:inline distT="0" distB="0" distL="0" distR="0" wp14:anchorId="6FB13CB5" wp14:editId="4C0111D5">
            <wp:extent cx="5612130" cy="26981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5151A" w14:textId="26079C7A" w:rsidR="00D678E4" w:rsidRDefault="00D678E4"/>
    <w:p w14:paraId="0D0AC180" w14:textId="70AE026B" w:rsidR="00D678E4" w:rsidRDefault="00D678E4"/>
    <w:p w14:paraId="5E9FC88B" w14:textId="32DD5822" w:rsidR="00D678E4" w:rsidRDefault="00D678E4"/>
    <w:p w14:paraId="708AEFCF" w14:textId="1D1EC1C7" w:rsidR="00D678E4" w:rsidRDefault="00D678E4"/>
    <w:p w14:paraId="3FFCA039" w14:textId="599B75A2" w:rsidR="00D678E4" w:rsidRDefault="00D678E4"/>
    <w:p w14:paraId="3BFCBA45" w14:textId="6982AA8D" w:rsidR="00D678E4" w:rsidRDefault="00D678E4"/>
    <w:p w14:paraId="54D5D9FC" w14:textId="2B186E91" w:rsidR="00D678E4" w:rsidRDefault="00D678E4"/>
    <w:p w14:paraId="6356783B" w14:textId="1E86B227" w:rsidR="00D678E4" w:rsidRDefault="00D678E4">
      <w:pPr>
        <w:rPr>
          <w:lang w:val="en-US"/>
        </w:rPr>
      </w:pPr>
      <w:r>
        <w:t xml:space="preserve">Matricula y registro </w:t>
      </w:r>
      <w:r w:rsidR="00611F40">
        <w:t xml:space="preserve">académica </w:t>
      </w:r>
      <w:r w:rsidR="00611F40">
        <w:rPr>
          <w:lang w:val="en-US"/>
        </w:rPr>
        <w:t>(Elie</w:t>
      </w:r>
      <w:r w:rsidR="0049739D">
        <w:rPr>
          <w:lang w:val="en-US"/>
        </w:rPr>
        <w:t xml:space="preserve">zer Antonio Suarez y </w:t>
      </w:r>
      <w:r w:rsidR="008D42E9">
        <w:rPr>
          <w:lang w:val="en-US"/>
        </w:rPr>
        <w:t>Pedro Maximiliano Ortega</w:t>
      </w:r>
      <w:r w:rsidR="00611F40">
        <w:rPr>
          <w:lang w:val="en-US"/>
        </w:rPr>
        <w:t>)</w:t>
      </w:r>
      <w:r w:rsidR="008D42E9">
        <w:rPr>
          <w:lang w:val="en-US"/>
        </w:rPr>
        <w:t>.</w:t>
      </w:r>
    </w:p>
    <w:p w14:paraId="6BC0894E" w14:textId="6859BAF5" w:rsidR="008D42E9" w:rsidRPr="00611F40" w:rsidRDefault="008D42E9">
      <w:pPr>
        <w:rPr>
          <w:lang w:val="en-US"/>
        </w:rPr>
      </w:pPr>
      <w:r>
        <w:rPr>
          <w:noProof/>
        </w:rPr>
        <w:drawing>
          <wp:inline distT="0" distB="0" distL="0" distR="0" wp14:anchorId="4485DFEE" wp14:editId="174FA19A">
            <wp:extent cx="5612130" cy="391922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42E9" w:rsidRPr="00611F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EEBB6" w14:textId="77777777" w:rsidR="005F4A50" w:rsidRDefault="005F4A50" w:rsidP="00942BDF">
      <w:pPr>
        <w:spacing w:after="0" w:line="240" w:lineRule="auto"/>
      </w:pPr>
      <w:r>
        <w:separator/>
      </w:r>
    </w:p>
  </w:endnote>
  <w:endnote w:type="continuationSeparator" w:id="0">
    <w:p w14:paraId="2A6E1EDC" w14:textId="77777777" w:rsidR="005F4A50" w:rsidRDefault="005F4A50" w:rsidP="00942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1ABC7" w14:textId="77777777" w:rsidR="005F4A50" w:rsidRDefault="005F4A50" w:rsidP="00942BDF">
      <w:pPr>
        <w:spacing w:after="0" w:line="240" w:lineRule="auto"/>
      </w:pPr>
      <w:r>
        <w:separator/>
      </w:r>
    </w:p>
  </w:footnote>
  <w:footnote w:type="continuationSeparator" w:id="0">
    <w:p w14:paraId="69F50C75" w14:textId="77777777" w:rsidR="005F4A50" w:rsidRDefault="005F4A50" w:rsidP="00942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45223"/>
    <w:multiLevelType w:val="multilevel"/>
    <w:tmpl w:val="B54828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BBE432E"/>
    <w:multiLevelType w:val="multilevel"/>
    <w:tmpl w:val="F9D4FA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63"/>
    <w:rsid w:val="001A1A48"/>
    <w:rsid w:val="00467063"/>
    <w:rsid w:val="0049739D"/>
    <w:rsid w:val="005F4A50"/>
    <w:rsid w:val="00611F40"/>
    <w:rsid w:val="006F0C6F"/>
    <w:rsid w:val="008D42E9"/>
    <w:rsid w:val="00942BDF"/>
    <w:rsid w:val="00D6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1CBE23"/>
  <w15:chartTrackingRefBased/>
  <w15:docId w15:val="{5F0D259D-23BF-4695-92EE-673E1D7D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63"/>
    <w:rPr>
      <w:rFonts w:ascii="Calibri" w:eastAsia="Calibri" w:hAnsi="Calibri" w:cs="Calibri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2B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BDF"/>
    <w:rPr>
      <w:rFonts w:ascii="Calibri" w:eastAsia="Calibri" w:hAnsi="Calibri" w:cs="Calibri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42B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BDF"/>
    <w:rPr>
      <w:rFonts w:ascii="Calibri" w:eastAsia="Calibri" w:hAnsi="Calibri" w:cs="Calibri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126</Words>
  <Characters>694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fonseca</dc:creator>
  <cp:keywords/>
  <dc:description/>
  <cp:lastModifiedBy>jhon fonseca</cp:lastModifiedBy>
  <cp:revision>7</cp:revision>
  <dcterms:created xsi:type="dcterms:W3CDTF">2026-05-29T18:01:00Z</dcterms:created>
  <dcterms:modified xsi:type="dcterms:W3CDTF">2026-06-06T02:58:00Z</dcterms:modified>
</cp:coreProperties>
</file>