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80784" w14:textId="77777777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 Historia de Usuario</w:t>
      </w:r>
    </w:p>
    <w:p w14:paraId="5AA54B83" w14:textId="77777777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sz w:val="28"/>
          <w:szCs w:val="28"/>
          <w:lang w:eastAsia="es-NI"/>
        </w:rPr>
        <w:t>1- Plantee una situación que involucre la relaciones con trabajo de integrador.</w:t>
      </w:r>
    </w:p>
    <w:p w14:paraId="124EC466" w14:textId="77777777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A</w:t>
      </w:r>
      <w:proofErr w:type="gramStart"/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={</w:t>
      </w:r>
      <w:proofErr w:type="spellStart"/>
      <w:proofErr w:type="gramEnd"/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s,A</w:t>
      </w:r>
      <w:proofErr w:type="spellEnd"/>
    </w:p>
    <w:p w14:paraId="72D12E6E" w14:textId="77777777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B= {</w:t>
      </w:r>
      <w:proofErr w:type="gramStart"/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R,P</w:t>
      </w:r>
      <w:proofErr w:type="gramEnd"/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}</w:t>
      </w:r>
    </w:p>
    <w:p w14:paraId="5DEF26B3" w14:textId="77777777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sz w:val="28"/>
          <w:szCs w:val="28"/>
          <w:lang w:eastAsia="es-NI"/>
        </w:rPr>
        <w:t>2- Diagrama de árbol</w:t>
      </w:r>
    </w:p>
    <w:p w14:paraId="3AAC7ADE" w14:textId="77777777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A*B</w:t>
      </w:r>
    </w:p>
    <w:p w14:paraId="05F26853" w14:textId="77777777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2 * 2= 4.</w:t>
      </w:r>
    </w:p>
    <w:p w14:paraId="3F98EB2E" w14:textId="77777777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(</w:t>
      </w:r>
      <w:proofErr w:type="gramStart"/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S,R</w:t>
      </w:r>
      <w:proofErr w:type="gramEnd"/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)  (A,R)</w:t>
      </w:r>
    </w:p>
    <w:p w14:paraId="688311EF" w14:textId="77777777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(</w:t>
      </w:r>
      <w:proofErr w:type="gramStart"/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S,P</w:t>
      </w:r>
      <w:proofErr w:type="gramEnd"/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)  (A,P).</w:t>
      </w:r>
    </w:p>
    <w:p w14:paraId="0753EFF2" w14:textId="77777777" w:rsidR="00931B09" w:rsidRPr="00931B09" w:rsidRDefault="00931B09" w:rsidP="00931B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</w:p>
    <w:p w14:paraId="3A28BC87" w14:textId="19BE840B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noProof/>
        </w:rPr>
        <w:drawing>
          <wp:inline distT="0" distB="0" distL="0" distR="0" wp14:anchorId="578F433D" wp14:editId="70F59E15">
            <wp:extent cx="5612130" cy="276098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1B09">
        <w:rPr>
          <w:rFonts w:ascii="Times New Roman" w:eastAsia="Times New Roman" w:hAnsi="Times New Roman" w:cs="Times New Roman"/>
          <w:color w:val="000000"/>
          <w:sz w:val="28"/>
          <w:szCs w:val="28"/>
          <w:lang w:eastAsia="es-NI"/>
        </w:rPr>
        <w:t>3- Escriba la relación de R</w:t>
      </w:r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.</w:t>
      </w:r>
    </w:p>
    <w:p w14:paraId="47D567ED" w14:textId="77777777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R={(</w:t>
      </w:r>
      <w:proofErr w:type="gramStart"/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S,R</w:t>
      </w:r>
      <w:proofErr w:type="gramEnd"/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), (A,P)}.</w:t>
      </w:r>
    </w:p>
    <w:p w14:paraId="6100C39D" w14:textId="77777777" w:rsidR="00931B09" w:rsidRPr="00931B09" w:rsidRDefault="00931B09" w:rsidP="00931B0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</w:p>
    <w:p w14:paraId="755D5A0A" w14:textId="77777777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 </w:t>
      </w:r>
    </w:p>
    <w:p w14:paraId="19542314" w14:textId="77777777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sz w:val="28"/>
          <w:szCs w:val="28"/>
          <w:lang w:eastAsia="es-NI"/>
        </w:rPr>
        <w:t>4- Domino y Rango.</w:t>
      </w:r>
    </w:p>
    <w:p w14:paraId="4BD26A0A" w14:textId="77777777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Dominio=</w:t>
      </w:r>
      <w:proofErr w:type="gramStart"/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{,SA</w:t>
      </w:r>
      <w:proofErr w:type="gramEnd"/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}</w:t>
      </w:r>
    </w:p>
    <w:p w14:paraId="623AEF2D" w14:textId="77777777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lastRenderedPageBreak/>
        <w:t>Rango={</w:t>
      </w:r>
      <w:proofErr w:type="gramStart"/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R,P</w:t>
      </w:r>
      <w:proofErr w:type="gramEnd"/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}</w:t>
      </w:r>
    </w:p>
    <w:p w14:paraId="09F6809F" w14:textId="77777777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 xml:space="preserve">5-Escriba la </w:t>
      </w:r>
      <w:proofErr w:type="gramStart"/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relación .</w:t>
      </w:r>
      <w:proofErr w:type="gramEnd"/>
    </w:p>
    <w:p w14:paraId="50B0FD1F" w14:textId="77777777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proofErr w:type="gramStart"/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.R</w:t>
      </w:r>
      <w:proofErr w:type="gramEnd"/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-1={(R,S),(P,A)}</w:t>
      </w:r>
    </w:p>
    <w:p w14:paraId="30EB724B" w14:textId="77777777" w:rsidR="00931B09" w:rsidRPr="00931B09" w:rsidRDefault="00931B09" w:rsidP="00931B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</w:p>
    <w:p w14:paraId="538C6D87" w14:textId="77777777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6- Escriba la matriz de la relación</w:t>
      </w:r>
    </w:p>
    <w:p w14:paraId="4D52BC6B" w14:textId="1A3F1BCB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 </w:t>
      </w:r>
      <w:r w:rsidRPr="00931B09">
        <w:rPr>
          <w:noProof/>
        </w:rPr>
        <w:drawing>
          <wp:inline distT="0" distB="0" distL="0" distR="0" wp14:anchorId="2E135D78" wp14:editId="3774E342">
            <wp:extent cx="1257300" cy="8305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2FAE" w14:textId="77777777" w:rsidR="00931B09" w:rsidRPr="00931B09" w:rsidRDefault="00931B09" w:rsidP="00931B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</w:p>
    <w:p w14:paraId="4D192C1B" w14:textId="621F373E" w:rsidR="00931B09" w:rsidRPr="00931B09" w:rsidRDefault="00931B09" w:rsidP="00931B0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931B09">
        <w:rPr>
          <w:rFonts w:ascii="Times New Roman" w:eastAsia="Times New Roman" w:hAnsi="Times New Roman" w:cs="Times New Roman"/>
          <w:color w:val="000000"/>
          <w:lang w:eastAsia="es-NI"/>
        </w:rPr>
        <w:t>7-Trace un diagrama sagital de R</w:t>
      </w:r>
      <w:r w:rsidRPr="00931B09">
        <w:rPr>
          <w:noProof/>
        </w:rPr>
        <w:drawing>
          <wp:inline distT="0" distB="0" distL="0" distR="0" wp14:anchorId="37F5840F" wp14:editId="40E31165">
            <wp:extent cx="1127760" cy="7848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FC29B" w14:textId="59BDF86D" w:rsidR="001A1A48" w:rsidRDefault="00931B09" w:rsidP="00931B09">
      <w:r w:rsidRPr="00931B09">
        <w:rPr>
          <w:rFonts w:ascii="Times New Roman" w:eastAsia="Times New Roman" w:hAnsi="Times New Roman" w:cs="Times New Roman"/>
          <w:sz w:val="24"/>
          <w:szCs w:val="24"/>
          <w:lang w:eastAsia="es-NI"/>
        </w:rPr>
        <w:br/>
      </w:r>
    </w:p>
    <w:sectPr w:rsidR="001A1A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7A"/>
    <w:rsid w:val="001A1A48"/>
    <w:rsid w:val="0048177A"/>
    <w:rsid w:val="0093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DD5C7E2-E0AE-425D-B766-E4D29D9A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1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</Words>
  <Characters>336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fonseca</dc:creator>
  <cp:keywords/>
  <dc:description/>
  <cp:lastModifiedBy>Jhon fonseca</cp:lastModifiedBy>
  <cp:revision>2</cp:revision>
  <dcterms:created xsi:type="dcterms:W3CDTF">2025-11-18T21:53:00Z</dcterms:created>
  <dcterms:modified xsi:type="dcterms:W3CDTF">2025-11-18T21:53:00Z</dcterms:modified>
</cp:coreProperties>
</file>