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kern w:val="2"/>
          <w:lang w:eastAsia="en-US"/>
          <w14:ligatures w14:val="standardContextual"/>
        </w:rPr>
        <w:id w:val="-193072758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AD1D6BE" w14:textId="77777777" w:rsidR="00CE54E6" w:rsidRDefault="00CE54E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1E523C" wp14:editId="034581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81AA19" w14:textId="77777777" w:rsidR="00036C3F" w:rsidRDefault="00036C3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F643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  <w:t>13-2-2025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1E523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81AA19" w14:textId="77777777" w:rsidR="00036C3F" w:rsidRDefault="00036C3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F643E">
                                  <w:rPr>
                                    <w:rFonts w:ascii="Arial" w:hAnsi="Arial" w:cs="Arial"/>
                                    <w:color w:val="FFFFFF" w:themeColor="background1"/>
                                    <w:sz w:val="40"/>
                                    <w:szCs w:val="40"/>
                                    <w:lang w:val="es-ES"/>
                                  </w:rPr>
                                  <w:t>13-2-2025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F27F763" w14:textId="77777777" w:rsidR="00CE54E6" w:rsidRPr="00C30E53" w:rsidRDefault="00E87C04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89AE0" wp14:editId="251A78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4396740" cy="365760"/>
                    <wp:effectExtent l="0" t="0" r="3810" b="6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674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9CEAC" w14:textId="77777777" w:rsidR="00036C3F" w:rsidRPr="00667803" w:rsidRDefault="00036C3F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67803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Juan Carlos Muñoz Pabon, Juan Manuel Vizuette Fajardo</w:t>
                                    </w:r>
                                  </w:sdtContent>
                                </w:sdt>
                              </w:p>
                              <w:p w14:paraId="42EA6670" w14:textId="77777777" w:rsidR="00036C3F" w:rsidRPr="00667803" w:rsidRDefault="00036C3F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67803">
                                      <w:rPr>
                                        <w:rFonts w:ascii="Arial" w:hAnsi="Arial" w:cs="Arial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UCC PASTO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89A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346.2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3429CEAC" w14:textId="77777777" w:rsidR="00036C3F" w:rsidRPr="00667803" w:rsidRDefault="00036C3F">
                          <w:pPr>
                            <w:pStyle w:val="Sinespaciado"/>
                            <w:rPr>
                              <w:rFonts w:ascii="Arial" w:hAnsi="Arial" w:cs="Arial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67803">
                                <w:rPr>
                                  <w:rFonts w:ascii="Arial" w:hAnsi="Arial" w:cs="Arial"/>
                                  <w:color w:val="156082" w:themeColor="accent1"/>
                                  <w:sz w:val="26"/>
                                  <w:szCs w:val="26"/>
                                </w:rPr>
                                <w:t>Juan Carlos Muñoz Pabon, Juan Manuel Vizuette Fajardo</w:t>
                              </w:r>
                            </w:sdtContent>
                          </w:sdt>
                        </w:p>
                        <w:p w14:paraId="42EA6670" w14:textId="77777777" w:rsidR="00036C3F" w:rsidRPr="00667803" w:rsidRDefault="00036C3F">
                          <w:pPr>
                            <w:pStyle w:val="Sinespaciado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67803">
                                <w:rPr>
                                  <w:rFonts w:ascii="Arial" w:hAnsi="Arial" w:cs="Arial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UCC PASTO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E54E6" w:rsidRPr="00C30E53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7D98A" wp14:editId="111147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07180" cy="2506980"/>
                    <wp:effectExtent l="0" t="0" r="7620" b="762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7180" cy="2506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40A39" w14:textId="77777777" w:rsidR="00036C3F" w:rsidRDefault="00036C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PLATAFORMA DE GESTION DE INVENTARIO DE ALMACÉN</w:t>
                                </w:r>
                              </w:p>
                              <w:p w14:paraId="0068F83D" w14:textId="77777777" w:rsidR="00036C3F" w:rsidRDefault="00036C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67D98A" id="Cuadro de texto 1" o:spid="_x0000_s1056" type="#_x0000_t202" style="position:absolute;margin-left:0;margin-top:0;width:323.4pt;height:197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" filled="f" stroked="f" strokeweight=".5pt">
                    <v:textbox inset="0,0,0,0">
                      <w:txbxContent>
                        <w:p w14:paraId="0DE40A39" w14:textId="77777777" w:rsidR="00036C3F" w:rsidRDefault="00036C3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PLATAFORMA DE GESTION DE INVENTARIO DE ALMACÉN</w:t>
                          </w:r>
                        </w:p>
                        <w:p w14:paraId="0068F83D" w14:textId="77777777" w:rsidR="00036C3F" w:rsidRDefault="00036C3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E54E6" w:rsidRPr="00C30E53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30203897" w14:textId="015CEE80" w:rsidR="00A539A3" w:rsidRDefault="00152451" w:rsidP="00CE54E6">
      <w:pPr>
        <w:jc w:val="both"/>
        <w:rPr>
          <w:rFonts w:ascii="Arial" w:hAnsi="Arial" w:cs="Arial"/>
          <w:b/>
          <w:sz w:val="24"/>
          <w:szCs w:val="24"/>
        </w:rPr>
      </w:pPr>
      <w:r w:rsidRPr="00152451">
        <w:rPr>
          <w:rFonts w:ascii="Arial" w:hAnsi="Arial" w:cs="Arial"/>
          <w:b/>
          <w:sz w:val="24"/>
          <w:szCs w:val="24"/>
        </w:rPr>
        <w:lastRenderedPageBreak/>
        <w:t>HISTORIAS DE USUARIO</w:t>
      </w:r>
    </w:p>
    <w:p w14:paraId="65365593" w14:textId="707DE7A1" w:rsidR="00036C3F" w:rsidRDefault="00036C3F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354AAF45" w14:textId="77777777" w:rsidR="00036C3F" w:rsidRDefault="00036C3F" w:rsidP="00036C3F">
      <w:pPr>
        <w:pStyle w:val="Ttulo3"/>
      </w:pPr>
      <w:r>
        <w:t xml:space="preserve">1. </w:t>
      </w:r>
      <w:r>
        <w:rPr>
          <w:rStyle w:val="Textoennegrita"/>
          <w:b w:val="0"/>
          <w:bCs w:val="0"/>
        </w:rPr>
        <w:t>Gestión de proveedores</w:t>
      </w:r>
    </w:p>
    <w:p w14:paraId="0D32AF27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administrador del almacén, quiero registrar y gestionar proveedores para asegurarme de que los productos provienen de fuentes confiables.</w:t>
      </w:r>
    </w:p>
    <w:p w14:paraId="6C7630C6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0D3A1252" w14:textId="77777777" w:rsidR="00036C3F" w:rsidRDefault="00036C3F" w:rsidP="00036C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Debe permitir registrar el nombre, contacto y dirección del proveedor.</w:t>
      </w:r>
    </w:p>
    <w:p w14:paraId="07DD86F8" w14:textId="77777777" w:rsidR="00036C3F" w:rsidRDefault="00036C3F" w:rsidP="00036C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Debe permitir actualizar y eliminar proveedores.</w:t>
      </w:r>
    </w:p>
    <w:p w14:paraId="588F8DE4" w14:textId="77777777" w:rsidR="00036C3F" w:rsidRDefault="00036C3F" w:rsidP="00036C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Al registrar un producto, debe permitir asociarlo a un proveedor.</w:t>
      </w:r>
    </w:p>
    <w:p w14:paraId="16434DB4" w14:textId="77777777" w:rsidR="00036C3F" w:rsidRDefault="00036C3F" w:rsidP="00036C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Si se intenta eliminar un proveedor asociado a productos activos, debe mostrar una advertencia.</w:t>
      </w:r>
    </w:p>
    <w:p w14:paraId="2F08BF1E" w14:textId="77777777" w:rsidR="00036C3F" w:rsidRDefault="00036C3F" w:rsidP="00036C3F">
      <w:pPr>
        <w:spacing w:after="0"/>
      </w:pPr>
      <w:r>
        <w:pict w14:anchorId="19C4E702">
          <v:rect id="_x0000_i1025" style="width:0;height:1.5pt" o:hralign="center" o:hrstd="t" o:hr="t" fillcolor="#a0a0a0" stroked="f"/>
        </w:pict>
      </w:r>
    </w:p>
    <w:p w14:paraId="7D98BBBC" w14:textId="77777777" w:rsidR="00036C3F" w:rsidRDefault="00036C3F" w:rsidP="00036C3F">
      <w:pPr>
        <w:pStyle w:val="Ttulo3"/>
      </w:pPr>
      <w:r>
        <w:t xml:space="preserve">2. </w:t>
      </w:r>
      <w:r>
        <w:rPr>
          <w:rStyle w:val="Textoennegrita"/>
          <w:b w:val="0"/>
          <w:bCs w:val="0"/>
        </w:rPr>
        <w:t>Registro de entradas de productos</w:t>
      </w:r>
    </w:p>
    <w:p w14:paraId="67671354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empleado del almacén, quiero registrar la entrada de productos para mantener actualizado el inventario.</w:t>
      </w:r>
    </w:p>
    <w:p w14:paraId="785D7D6A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35A14E09" w14:textId="77777777" w:rsidR="00036C3F" w:rsidRDefault="00036C3F" w:rsidP="00036C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Debe permitir ingresar la cantidad recibida, el proveedor y la fecha de entrada.</w:t>
      </w:r>
    </w:p>
    <w:p w14:paraId="083B72EF" w14:textId="77777777" w:rsidR="00036C3F" w:rsidRDefault="00036C3F" w:rsidP="00036C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Debe aumentar automáticamente el stock del producto.</w:t>
      </w:r>
    </w:p>
    <w:p w14:paraId="6BB4EF1F" w14:textId="77777777" w:rsidR="00036C3F" w:rsidRDefault="00036C3F" w:rsidP="00036C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 el producto no existe en el sistema, debe permitir agregarlo.</w:t>
      </w:r>
    </w:p>
    <w:p w14:paraId="1746703A" w14:textId="77777777" w:rsidR="00036C3F" w:rsidRDefault="00036C3F" w:rsidP="00036C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Debe mostrar un historial de entradas por producto.</w:t>
      </w:r>
    </w:p>
    <w:p w14:paraId="044C0D35" w14:textId="77777777" w:rsidR="00036C3F" w:rsidRDefault="00036C3F" w:rsidP="00036C3F">
      <w:pPr>
        <w:spacing w:after="0"/>
      </w:pPr>
      <w:r>
        <w:pict w14:anchorId="31DEED60">
          <v:rect id="_x0000_i1026" style="width:0;height:1.5pt" o:hralign="center" o:hrstd="t" o:hr="t" fillcolor="#a0a0a0" stroked="f"/>
        </w:pict>
      </w:r>
    </w:p>
    <w:p w14:paraId="74A35D34" w14:textId="77777777" w:rsidR="00036C3F" w:rsidRDefault="00036C3F" w:rsidP="00036C3F">
      <w:pPr>
        <w:pStyle w:val="Ttulo3"/>
      </w:pPr>
      <w:r>
        <w:t xml:space="preserve">3. </w:t>
      </w:r>
      <w:r>
        <w:rPr>
          <w:rStyle w:val="Textoennegrita"/>
          <w:b w:val="0"/>
          <w:bCs w:val="0"/>
        </w:rPr>
        <w:t>Registro de salidas de productos</w:t>
      </w:r>
    </w:p>
    <w:p w14:paraId="3A3B8183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empleado del almacén, quiero registrar la salida de productos para llevar control del inventario.</w:t>
      </w:r>
    </w:p>
    <w:p w14:paraId="17E44E8B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2CA5D6B5" w14:textId="77777777" w:rsidR="00036C3F" w:rsidRDefault="00036C3F" w:rsidP="00036C3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Debe permitir seleccionar el producto y la cantidad que se retira.</w:t>
      </w:r>
    </w:p>
    <w:p w14:paraId="712A97AC" w14:textId="77777777" w:rsidR="00036C3F" w:rsidRDefault="00036C3F" w:rsidP="00036C3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 debe permitir retirar más productos de los que hay en stock.</w:t>
      </w:r>
    </w:p>
    <w:p w14:paraId="0A098AFD" w14:textId="77777777" w:rsidR="00036C3F" w:rsidRDefault="00036C3F" w:rsidP="00036C3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Debe registrar la fecha, usuario y motivo de la salida.</w:t>
      </w:r>
    </w:p>
    <w:p w14:paraId="2B25B5CC" w14:textId="77777777" w:rsidR="00036C3F" w:rsidRDefault="00036C3F" w:rsidP="00036C3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Debe actualizar el stock automáticamente tras la salida.</w:t>
      </w:r>
    </w:p>
    <w:p w14:paraId="60BC1B30" w14:textId="77777777" w:rsidR="00036C3F" w:rsidRDefault="00036C3F" w:rsidP="00036C3F">
      <w:pPr>
        <w:spacing w:after="0"/>
      </w:pPr>
      <w:r>
        <w:pict w14:anchorId="504557D0">
          <v:rect id="_x0000_i1027" style="width:0;height:1.5pt" o:hralign="center" o:hrstd="t" o:hr="t" fillcolor="#a0a0a0" stroked="f"/>
        </w:pict>
      </w:r>
    </w:p>
    <w:p w14:paraId="2B6BF69A" w14:textId="77777777" w:rsidR="00036C3F" w:rsidRDefault="00036C3F" w:rsidP="00036C3F">
      <w:pPr>
        <w:pStyle w:val="Ttulo3"/>
      </w:pPr>
      <w:r>
        <w:lastRenderedPageBreak/>
        <w:t xml:space="preserve">4. </w:t>
      </w:r>
      <w:r>
        <w:rPr>
          <w:rStyle w:val="Textoennegrita"/>
          <w:b w:val="0"/>
          <w:bCs w:val="0"/>
        </w:rPr>
        <w:t>Notificaciones de stock bajo</w:t>
      </w:r>
    </w:p>
    <w:p w14:paraId="67E03694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administrador del almacén, quiero recibir notificaciones cuando un producto tenga stock bajo para reabastecerlo a tiempo.</w:t>
      </w:r>
    </w:p>
    <w:p w14:paraId="1F9AB44B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0D0363A3" w14:textId="77777777" w:rsidR="00036C3F" w:rsidRDefault="00036C3F" w:rsidP="00036C3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Debe permitir configurar un nivel mínimo de stock por producto.</w:t>
      </w:r>
    </w:p>
    <w:p w14:paraId="56121524" w14:textId="77777777" w:rsidR="00036C3F" w:rsidRDefault="00036C3F" w:rsidP="00036C3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Cuando un producto alcance o baje del mínimo, debe enviar una alerta.</w:t>
      </w:r>
    </w:p>
    <w:p w14:paraId="0EC1F75F" w14:textId="77777777" w:rsidR="00036C3F" w:rsidRDefault="00036C3F" w:rsidP="00036C3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Las alertas deben ser visibles en la plataforma y enviadas por correo (si está configurado).</w:t>
      </w:r>
    </w:p>
    <w:p w14:paraId="423BC390" w14:textId="77777777" w:rsidR="00036C3F" w:rsidRDefault="00036C3F" w:rsidP="00036C3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Debe mostrar un resumen de productos con stock bajo en el panel principal.</w:t>
      </w:r>
    </w:p>
    <w:p w14:paraId="09CA532B" w14:textId="77777777" w:rsidR="00036C3F" w:rsidRDefault="00036C3F" w:rsidP="00036C3F">
      <w:pPr>
        <w:spacing w:after="0"/>
      </w:pPr>
      <w:r>
        <w:pict w14:anchorId="0F469B89">
          <v:rect id="_x0000_i1028" style="width:0;height:1.5pt" o:hralign="center" o:hrstd="t" o:hr="t" fillcolor="#a0a0a0" stroked="f"/>
        </w:pict>
      </w:r>
    </w:p>
    <w:p w14:paraId="31E542A8" w14:textId="77777777" w:rsidR="00036C3F" w:rsidRDefault="00036C3F" w:rsidP="00036C3F">
      <w:pPr>
        <w:pStyle w:val="Ttulo3"/>
      </w:pPr>
      <w:r>
        <w:t xml:space="preserve">5. </w:t>
      </w:r>
      <w:r>
        <w:rPr>
          <w:rStyle w:val="Textoennegrita"/>
          <w:b w:val="0"/>
          <w:bCs w:val="0"/>
        </w:rPr>
        <w:t>Historial de movimientos de inventario</w:t>
      </w:r>
    </w:p>
    <w:p w14:paraId="433AFD0D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administrador, quiero ver un historial de movimientos de productos para hacer auditorías y análisis.</w:t>
      </w:r>
    </w:p>
    <w:p w14:paraId="490AA347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3826C68A" w14:textId="77777777" w:rsidR="00036C3F" w:rsidRDefault="00036C3F" w:rsidP="00036C3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Debe registrar todas las entradas y salidas de productos.</w:t>
      </w:r>
    </w:p>
    <w:p w14:paraId="429B7D9D" w14:textId="77777777" w:rsidR="00036C3F" w:rsidRDefault="00036C3F" w:rsidP="00036C3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Debe permitir filtrar por producto, usuario y fecha.</w:t>
      </w:r>
    </w:p>
    <w:p w14:paraId="622ED5F0" w14:textId="77777777" w:rsidR="00036C3F" w:rsidRDefault="00036C3F" w:rsidP="00036C3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Cada movimiento debe mostrar la cantidad, fecha y usuario que lo realizó.</w:t>
      </w:r>
    </w:p>
    <w:p w14:paraId="39D2333A" w14:textId="77777777" w:rsidR="00036C3F" w:rsidRDefault="00036C3F" w:rsidP="00036C3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Debe exportarse en PDF o Excel.</w:t>
      </w:r>
    </w:p>
    <w:p w14:paraId="50040625" w14:textId="77777777" w:rsidR="00036C3F" w:rsidRDefault="00036C3F" w:rsidP="00036C3F">
      <w:pPr>
        <w:spacing w:after="0"/>
      </w:pPr>
      <w:r>
        <w:pict w14:anchorId="22C98980">
          <v:rect id="_x0000_i1029" style="width:0;height:1.5pt" o:hralign="center" o:hrstd="t" o:hr="t" fillcolor="#a0a0a0" stroked="f"/>
        </w:pict>
      </w:r>
    </w:p>
    <w:p w14:paraId="456C9D9F" w14:textId="77777777" w:rsidR="00036C3F" w:rsidRDefault="00036C3F" w:rsidP="00036C3F">
      <w:pPr>
        <w:pStyle w:val="Ttulo3"/>
      </w:pPr>
      <w:r>
        <w:t xml:space="preserve">6. </w:t>
      </w:r>
      <w:r>
        <w:rPr>
          <w:rStyle w:val="Textoennegrita"/>
          <w:b w:val="0"/>
          <w:bCs w:val="0"/>
        </w:rPr>
        <w:t>Generación de códigos de barras</w:t>
      </w:r>
    </w:p>
    <w:p w14:paraId="72E7B0FA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administrador del almacén, quiero generar códigos de barras para identificar rápidamente los productos.</w:t>
      </w:r>
    </w:p>
    <w:p w14:paraId="3D7D6D51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0FD79811" w14:textId="77777777" w:rsidR="00036C3F" w:rsidRDefault="00036C3F" w:rsidP="00036C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Debe generar automáticamente un código de barras único para cada producto.</w:t>
      </w:r>
    </w:p>
    <w:p w14:paraId="5CF17D45" w14:textId="77777777" w:rsidR="00036C3F" w:rsidRDefault="00036C3F" w:rsidP="00036C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Debe permitir imprimir etiquetas con código de barras.</w:t>
      </w:r>
    </w:p>
    <w:p w14:paraId="375FA9A4" w14:textId="77777777" w:rsidR="00036C3F" w:rsidRDefault="00036C3F" w:rsidP="00036C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Debe permitir escanear códigos de barras para buscar productos.</w:t>
      </w:r>
    </w:p>
    <w:p w14:paraId="6BFBCFCB" w14:textId="77777777" w:rsidR="00036C3F" w:rsidRDefault="00036C3F" w:rsidP="00036C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Si un código ya existe, debe mostrar un mensaje de error.</w:t>
      </w:r>
    </w:p>
    <w:p w14:paraId="365F8912" w14:textId="77777777" w:rsidR="00036C3F" w:rsidRDefault="00036C3F" w:rsidP="00036C3F">
      <w:pPr>
        <w:spacing w:after="0"/>
      </w:pPr>
      <w:r>
        <w:pict w14:anchorId="28ACA5DB">
          <v:rect id="_x0000_i1030" style="width:0;height:1.5pt" o:hralign="center" o:hrstd="t" o:hr="t" fillcolor="#a0a0a0" stroked="f"/>
        </w:pict>
      </w:r>
    </w:p>
    <w:p w14:paraId="0A1A47CA" w14:textId="77777777" w:rsidR="00036C3F" w:rsidRDefault="00036C3F" w:rsidP="00036C3F">
      <w:pPr>
        <w:pStyle w:val="Ttulo3"/>
      </w:pPr>
      <w:r>
        <w:lastRenderedPageBreak/>
        <w:t xml:space="preserve">7. </w:t>
      </w:r>
      <w:r>
        <w:rPr>
          <w:rStyle w:val="Textoennegrita"/>
          <w:b w:val="0"/>
          <w:bCs w:val="0"/>
        </w:rPr>
        <w:t>Gestión de ubicaciones dentro del almacén</w:t>
      </w:r>
    </w:p>
    <w:p w14:paraId="2D40D877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empleado del almacén, quiero asignar ubicaciones a los productos para encontrarlos fácilmente.</w:t>
      </w:r>
    </w:p>
    <w:p w14:paraId="2BBD1D08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110F808B" w14:textId="77777777" w:rsidR="00036C3F" w:rsidRDefault="00036C3F" w:rsidP="00036C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Debe permitir asignar un pasillo, estante y nivel a cada producto.</w:t>
      </w:r>
    </w:p>
    <w:p w14:paraId="1AC316A9" w14:textId="77777777" w:rsidR="00036C3F" w:rsidRDefault="00036C3F" w:rsidP="00036C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Debe mostrar la ubicación al buscar un producto.</w:t>
      </w:r>
    </w:p>
    <w:p w14:paraId="494913C8" w14:textId="77777777" w:rsidR="00036C3F" w:rsidRDefault="00036C3F" w:rsidP="00036C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Debe permitir reubicar productos cuando sea necesario.</w:t>
      </w:r>
    </w:p>
    <w:p w14:paraId="1388B6F3" w14:textId="77777777" w:rsidR="00036C3F" w:rsidRDefault="00036C3F" w:rsidP="00036C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Al mover un producto, debe registrar el cambio en el historial.</w:t>
      </w:r>
    </w:p>
    <w:p w14:paraId="7EDF5334" w14:textId="77777777" w:rsidR="00036C3F" w:rsidRDefault="00036C3F" w:rsidP="00036C3F">
      <w:pPr>
        <w:spacing w:after="0"/>
      </w:pPr>
      <w:r>
        <w:pict w14:anchorId="02637870">
          <v:rect id="_x0000_i1031" style="width:0;height:1.5pt" o:hralign="center" o:hrstd="t" o:hr="t" fillcolor="#a0a0a0" stroked="f"/>
        </w:pict>
      </w:r>
    </w:p>
    <w:p w14:paraId="5887E44E" w14:textId="77777777" w:rsidR="00036C3F" w:rsidRDefault="00036C3F" w:rsidP="00036C3F">
      <w:pPr>
        <w:pStyle w:val="Ttulo3"/>
      </w:pPr>
      <w:r>
        <w:t xml:space="preserve">8. </w:t>
      </w:r>
      <w:r>
        <w:rPr>
          <w:rStyle w:val="Textoennegrita"/>
          <w:b w:val="0"/>
          <w:bCs w:val="0"/>
        </w:rPr>
        <w:t>Realización de inventarios físicos</w:t>
      </w:r>
    </w:p>
    <w:p w14:paraId="704E6C42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administrador, quiero realizar inventarios físicos para verificar la exactitud del stock registrado.</w:t>
      </w:r>
    </w:p>
    <w:p w14:paraId="0B9C1DB6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7F2C7ACC" w14:textId="77777777" w:rsidR="00036C3F" w:rsidRDefault="00036C3F" w:rsidP="00036C3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Debe permitir escanear productos y comparar la cantidad con la registrada en el sistema.</w:t>
      </w:r>
    </w:p>
    <w:p w14:paraId="686FE057" w14:textId="77777777" w:rsidR="00036C3F" w:rsidRDefault="00036C3F" w:rsidP="00036C3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Debe generar un informe con discrepancias entre el stock real y el registrado.</w:t>
      </w:r>
    </w:p>
    <w:p w14:paraId="26FE49BE" w14:textId="77777777" w:rsidR="00036C3F" w:rsidRDefault="00036C3F" w:rsidP="00036C3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 hay diferencias, debe permitir ajustes con justificación.</w:t>
      </w:r>
    </w:p>
    <w:p w14:paraId="045FB33A" w14:textId="77777777" w:rsidR="00036C3F" w:rsidRDefault="00036C3F" w:rsidP="00036C3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Debe registrar la fecha y usuario que realizó el inventario.</w:t>
      </w:r>
    </w:p>
    <w:p w14:paraId="666B6A32" w14:textId="77777777" w:rsidR="00036C3F" w:rsidRDefault="00036C3F" w:rsidP="00036C3F">
      <w:pPr>
        <w:spacing w:after="0"/>
      </w:pPr>
      <w:r>
        <w:pict w14:anchorId="3D1004CE">
          <v:rect id="_x0000_i1032" style="width:0;height:1.5pt" o:hralign="center" o:hrstd="t" o:hr="t" fillcolor="#a0a0a0" stroked="f"/>
        </w:pict>
      </w:r>
    </w:p>
    <w:p w14:paraId="41D5EDDC" w14:textId="77777777" w:rsidR="00036C3F" w:rsidRDefault="00036C3F" w:rsidP="00036C3F">
      <w:pPr>
        <w:pStyle w:val="Ttulo3"/>
      </w:pPr>
      <w:r>
        <w:t xml:space="preserve">9. </w:t>
      </w:r>
      <w:r>
        <w:rPr>
          <w:rStyle w:val="Textoennegrita"/>
          <w:b w:val="0"/>
          <w:bCs w:val="0"/>
        </w:rPr>
        <w:t>Gestión de productos dañados o vencidos</w:t>
      </w:r>
    </w:p>
    <w:p w14:paraId="4712E7C3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empleado del almacén, quiero registrar productos dañados o vencidos para que no se cuenten en el stock disponible.</w:t>
      </w:r>
    </w:p>
    <w:p w14:paraId="3B5211AF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567D4B5A" w14:textId="77777777" w:rsidR="00036C3F" w:rsidRDefault="00036C3F" w:rsidP="00036C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Debe permitir marcar productos como dañados o vencidos.</w:t>
      </w:r>
    </w:p>
    <w:p w14:paraId="1FC0A14D" w14:textId="77777777" w:rsidR="00036C3F" w:rsidRDefault="00036C3F" w:rsidP="00036C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Debe reducir el stock automáticamente al registrar estos productos.</w:t>
      </w:r>
    </w:p>
    <w:p w14:paraId="3BF8C623" w14:textId="77777777" w:rsidR="00036C3F" w:rsidRDefault="00036C3F" w:rsidP="00036C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Debe permitir registrar la causa y evidencia (ej. foto o nota).</w:t>
      </w:r>
    </w:p>
    <w:p w14:paraId="51D60B46" w14:textId="77777777" w:rsidR="00036C3F" w:rsidRDefault="00036C3F" w:rsidP="00036C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Debe generar un informe de productos dañados o vencidos.</w:t>
      </w:r>
    </w:p>
    <w:p w14:paraId="1B7B5F1D" w14:textId="77777777" w:rsidR="00036C3F" w:rsidRDefault="00036C3F" w:rsidP="00036C3F">
      <w:pPr>
        <w:spacing w:after="0"/>
      </w:pPr>
      <w:r>
        <w:pict w14:anchorId="2A951B72">
          <v:rect id="_x0000_i1033" style="width:0;height:1.5pt" o:hralign="center" o:hrstd="t" o:hr="t" fillcolor="#a0a0a0" stroked="f"/>
        </w:pict>
      </w:r>
    </w:p>
    <w:p w14:paraId="66FC977A" w14:textId="77777777" w:rsidR="00036C3F" w:rsidRDefault="00036C3F" w:rsidP="00036C3F">
      <w:pPr>
        <w:pStyle w:val="Ttulo3"/>
      </w:pPr>
      <w:r>
        <w:lastRenderedPageBreak/>
        <w:t xml:space="preserve">10. </w:t>
      </w:r>
      <w:r>
        <w:rPr>
          <w:rStyle w:val="Textoennegrita"/>
          <w:b w:val="0"/>
          <w:bCs w:val="0"/>
        </w:rPr>
        <w:t>Integración con facturación</w:t>
      </w:r>
      <w:bookmarkStart w:id="0" w:name="_GoBack"/>
      <w:bookmarkEnd w:id="0"/>
    </w:p>
    <w:p w14:paraId="034C0927" w14:textId="77777777" w:rsidR="00036C3F" w:rsidRDefault="00036C3F" w:rsidP="00036C3F">
      <w:pPr>
        <w:pStyle w:val="NormalWeb"/>
      </w:pPr>
      <w:r>
        <w:rPr>
          <w:rStyle w:val="Textoennegrita"/>
        </w:rPr>
        <w:t>Historia de usuario:</w:t>
      </w:r>
      <w:r>
        <w:br/>
        <w:t>Como administrador, quiero integrar el inventario con el sistema de facturación para actualizar el stock automáticamente tras una venta.</w:t>
      </w:r>
    </w:p>
    <w:p w14:paraId="1707CAE1" w14:textId="77777777" w:rsidR="00036C3F" w:rsidRDefault="00036C3F" w:rsidP="00036C3F">
      <w:pPr>
        <w:pStyle w:val="NormalWeb"/>
      </w:pPr>
      <w:r>
        <w:rPr>
          <w:rStyle w:val="Textoennegrita"/>
        </w:rPr>
        <w:t>Criterios de aceptación:</w:t>
      </w:r>
    </w:p>
    <w:p w14:paraId="20FEC593" w14:textId="77777777" w:rsidR="00036C3F" w:rsidRDefault="00036C3F" w:rsidP="00036C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Debe reducir el stock de los productos vendidos tras emitir una factura.</w:t>
      </w:r>
    </w:p>
    <w:p w14:paraId="68EE6CD8" w14:textId="77777777" w:rsidR="00036C3F" w:rsidRDefault="00036C3F" w:rsidP="00036C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Si un producto se vende y no hay suficiente stock, debe mostrar un mensaje de error.</w:t>
      </w:r>
    </w:p>
    <w:p w14:paraId="1DD28F82" w14:textId="77777777" w:rsidR="00036C3F" w:rsidRDefault="00036C3F" w:rsidP="00036C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Debe permitir ver el detalle de ventas por producto.</w:t>
      </w:r>
    </w:p>
    <w:p w14:paraId="31D83D6D" w14:textId="77777777" w:rsidR="00036C3F" w:rsidRDefault="00036C3F" w:rsidP="00036C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Debe registrar la fecha y usuario de cada venta.</w:t>
      </w:r>
    </w:p>
    <w:p w14:paraId="292C0121" w14:textId="77777777" w:rsidR="00036C3F" w:rsidRDefault="00036C3F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102AA92D" w14:textId="4FA8D121" w:rsidR="009D27E0" w:rsidRDefault="009D27E0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1A6BB828" w14:textId="0A2A2D6A" w:rsidR="009D27E0" w:rsidRDefault="009D27E0" w:rsidP="00CE54E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HU001 </w:t>
      </w:r>
    </w:p>
    <w:tbl>
      <w:tblPr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7467"/>
      </w:tblGrid>
      <w:tr w:rsidR="009D27E0" w:rsidRPr="009D27E0" w14:paraId="6EB991A5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E88A014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2A71E70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HU001</w:t>
            </w:r>
          </w:p>
        </w:tc>
      </w:tr>
      <w:tr w:rsidR="009D27E0" w:rsidRPr="009D27E0" w14:paraId="1E0FCAD1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015626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2F6DB043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Registro Productos</w:t>
            </w:r>
          </w:p>
        </w:tc>
      </w:tr>
      <w:tr w:rsidR="009D27E0" w:rsidRPr="009D27E0" w14:paraId="37E72727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EE46A8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7BD866A8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administrador, quiero registrar nuevos productos para mantener actualizado</w:t>
            </w:r>
          </w:p>
        </w:tc>
      </w:tr>
      <w:tr w:rsidR="009D27E0" w:rsidRPr="009D27E0" w14:paraId="30CEB753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9D5E134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5D2D6028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inventario</w:t>
            </w:r>
          </w:p>
        </w:tc>
      </w:tr>
      <w:tr w:rsidR="009D27E0" w:rsidRPr="009D27E0" w14:paraId="0661AA9F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55BA7FF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2848A7FF" w14:textId="65913A25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El sistema debe permitir ingresar nombre, código único, categoría y cantidad</w:t>
            </w:r>
          </w:p>
        </w:tc>
      </w:tr>
      <w:tr w:rsidR="009D27E0" w:rsidRPr="009D27E0" w14:paraId="2808B75D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BDB4617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561CC043" w14:textId="459BAFC9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Debe validar que el código no esté duplicado </w:t>
            </w:r>
          </w:p>
        </w:tc>
      </w:tr>
      <w:tr w:rsidR="009D27E0" w:rsidRPr="009D27E0" w14:paraId="24D6947C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16F2946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508F4F00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No debe aceptar cantidades negativa</w:t>
            </w:r>
          </w:p>
        </w:tc>
      </w:tr>
      <w:tr w:rsidR="009D27E0" w:rsidRPr="009D27E0" w14:paraId="2602E87C" w14:textId="77777777" w:rsidTr="00D1684F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70B1896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67" w:type="dxa"/>
            <w:shd w:val="clear" w:color="auto" w:fill="auto"/>
            <w:noWrap/>
            <w:vAlign w:val="bottom"/>
            <w:hideMark/>
          </w:tcPr>
          <w:p w14:paraId="5FBB0D87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Debe confirmar el registro exitoso</w:t>
            </w:r>
          </w:p>
        </w:tc>
      </w:tr>
    </w:tbl>
    <w:p w14:paraId="7349C144" w14:textId="21200853" w:rsidR="00152451" w:rsidRDefault="00152451" w:rsidP="00CE54E6">
      <w:pPr>
        <w:jc w:val="both"/>
        <w:rPr>
          <w:rFonts w:ascii="Arial" w:hAnsi="Arial" w:cs="Arial"/>
          <w:sz w:val="24"/>
          <w:szCs w:val="24"/>
        </w:rPr>
      </w:pPr>
    </w:p>
    <w:p w14:paraId="3A434180" w14:textId="15B95686" w:rsidR="009D27E0" w:rsidRDefault="00A24E7C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17B87B0" wp14:editId="60427B24">
            <wp:simplePos x="0" y="0"/>
            <wp:positionH relativeFrom="margin">
              <wp:posOffset>1007745</wp:posOffset>
            </wp:positionH>
            <wp:positionV relativeFrom="paragraph">
              <wp:posOffset>8890</wp:posOffset>
            </wp:positionV>
            <wp:extent cx="3863340" cy="4458709"/>
            <wp:effectExtent l="0" t="0" r="3810" b="0"/>
            <wp:wrapNone/>
            <wp:docPr id="34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E4C9CE69-733B-4998-B549-FA0222FFE5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E4C9CE69-733B-4998-B549-FA0222FFE5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82"/>
                    <a:stretch/>
                  </pic:blipFill>
                  <pic:spPr bwMode="auto">
                    <a:xfrm>
                      <a:off x="0" y="0"/>
                      <a:ext cx="3863340" cy="445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37746" w14:textId="2C71945D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7FBECD10" w14:textId="640E5AAC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52B2B3A6" w14:textId="01B87878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1CF23277" w14:textId="1286D2C8" w:rsidR="008F2A2F" w:rsidRDefault="008F2A2F" w:rsidP="00CE54E6">
      <w:pPr>
        <w:jc w:val="both"/>
        <w:rPr>
          <w:rFonts w:ascii="Arial" w:hAnsi="Arial" w:cs="Arial"/>
          <w:sz w:val="24"/>
          <w:szCs w:val="24"/>
        </w:rPr>
      </w:pPr>
    </w:p>
    <w:p w14:paraId="5950FB13" w14:textId="2FB43EA3" w:rsidR="008F2A2F" w:rsidRDefault="008F2A2F" w:rsidP="00CE54E6">
      <w:pPr>
        <w:jc w:val="both"/>
        <w:rPr>
          <w:rFonts w:ascii="Arial" w:hAnsi="Arial" w:cs="Arial"/>
          <w:sz w:val="24"/>
          <w:szCs w:val="24"/>
        </w:rPr>
      </w:pPr>
    </w:p>
    <w:p w14:paraId="50393AA8" w14:textId="5A6C9763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5BC9D437" w14:textId="38142A0E" w:rsidR="00910739" w:rsidRDefault="00910739" w:rsidP="00CE54E6">
      <w:pPr>
        <w:jc w:val="both"/>
        <w:rPr>
          <w:rFonts w:ascii="Arial" w:hAnsi="Arial" w:cs="Arial"/>
          <w:sz w:val="24"/>
          <w:szCs w:val="24"/>
        </w:rPr>
      </w:pPr>
    </w:p>
    <w:p w14:paraId="789E3825" w14:textId="68DCD435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7AC5DD53" w14:textId="13C8C4D2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183375F2" w14:textId="11398482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669D36C8" w14:textId="77777777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0C84E167" w14:textId="60C7F672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72465EEF" w14:textId="10B4E9C4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0778D042" w14:textId="47FFADA8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36B5DF32" w14:textId="77777777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0E41E6A2" w14:textId="77777777" w:rsidR="00A24E7C" w:rsidRDefault="00A24E7C" w:rsidP="00CE54E6">
      <w:pPr>
        <w:jc w:val="both"/>
        <w:rPr>
          <w:rFonts w:ascii="Arial" w:hAnsi="Arial" w:cs="Arial"/>
          <w:sz w:val="24"/>
          <w:szCs w:val="24"/>
        </w:rPr>
      </w:pPr>
    </w:p>
    <w:p w14:paraId="74D4A72A" w14:textId="2013AE8B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21F7D971" w14:textId="74FACCD6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HU002 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7340"/>
      </w:tblGrid>
      <w:tr w:rsidR="009D27E0" w:rsidRPr="009D27E0" w14:paraId="46DB115B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8249F2F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0FFBB853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   HU002</w:t>
            </w:r>
          </w:p>
        </w:tc>
      </w:tr>
      <w:tr w:rsidR="009D27E0" w:rsidRPr="009D27E0" w14:paraId="7B2FC88B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D35BBA7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716CEF93" w14:textId="659E6156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Actualizacion</w:t>
            </w:r>
            <w:proofErr w:type="spellEnd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Stock </w:t>
            </w:r>
          </w:p>
        </w:tc>
      </w:tr>
      <w:tr w:rsidR="009D27E0" w:rsidRPr="009D27E0" w14:paraId="545ECB7D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32D7D4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332CAFBE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empleado, quiero modificar la cantidad de productos en inventario para</w:t>
            </w:r>
          </w:p>
        </w:tc>
      </w:tr>
      <w:tr w:rsidR="009D27E0" w:rsidRPr="009D27E0" w14:paraId="67D5198A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3B14E7B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541C96E1" w14:textId="0D3D855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reflejar cambios en el stock</w:t>
            </w:r>
          </w:p>
        </w:tc>
      </w:tr>
      <w:tr w:rsidR="009D27E0" w:rsidRPr="009D27E0" w14:paraId="4F23D49C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541C13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ACEPTACION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769F0F88" w14:textId="6E3AAFFF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Debe permitir aumentar o disminuir la cantidad de un producto existente </w:t>
            </w:r>
          </w:p>
        </w:tc>
      </w:tr>
      <w:tr w:rsidR="009D27E0" w:rsidRPr="009D27E0" w14:paraId="5AD4AC89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CA0366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1954873B" w14:textId="67C12985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No debe permitir valores negativos en el stock </w:t>
            </w:r>
          </w:p>
        </w:tc>
      </w:tr>
      <w:tr w:rsidR="009D27E0" w:rsidRPr="009D27E0" w14:paraId="1083CE64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BEBF643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165330C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Debe registrar la fecha y usuario de cada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modificacion</w:t>
            </w:r>
            <w:proofErr w:type="spellEnd"/>
          </w:p>
        </w:tc>
      </w:tr>
      <w:tr w:rsidR="009D27E0" w:rsidRPr="009D27E0" w14:paraId="04EAAAA6" w14:textId="77777777" w:rsidTr="008F2A2F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B91825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0842C776" w14:textId="6C173D12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4. Debe generar alertas si el stock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esta</w:t>
            </w:r>
            <w:proofErr w:type="spellEnd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por debajo del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minimo</w:t>
            </w:r>
            <w:proofErr w:type="spellEnd"/>
          </w:p>
        </w:tc>
      </w:tr>
    </w:tbl>
    <w:p w14:paraId="185F74FB" w14:textId="661BD180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7ED1BAE6" w14:textId="317A510B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380BF242" w14:textId="54411568" w:rsidR="009D27E0" w:rsidRDefault="00241E94" w:rsidP="00CE54E6">
      <w:pPr>
        <w:jc w:val="both"/>
        <w:rPr>
          <w:rFonts w:ascii="Arial" w:hAnsi="Arial" w:cs="Arial"/>
          <w:sz w:val="24"/>
          <w:szCs w:val="24"/>
        </w:rPr>
      </w:pPr>
      <w:r w:rsidRPr="00F5064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3BC827E" wp14:editId="4AE54666">
            <wp:simplePos x="0" y="0"/>
            <wp:positionH relativeFrom="column">
              <wp:posOffset>-20955</wp:posOffset>
            </wp:positionH>
            <wp:positionV relativeFrom="paragraph">
              <wp:posOffset>251460</wp:posOffset>
            </wp:positionV>
            <wp:extent cx="5405836" cy="4053840"/>
            <wp:effectExtent l="0" t="0" r="4445" b="381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836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68F81" w14:textId="57999CEC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65CA9972" w14:textId="086FD404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0419C361" w14:textId="303A3A31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37997700" w14:textId="3B4DA425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13535A32" w14:textId="7FB7EF2D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4E5F8855" w14:textId="41FE0FCD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4AB10D07" w14:textId="054DB26B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10C2636E" w14:textId="77777777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57E2E112" w14:textId="5824AEB4" w:rsidR="00F50644" w:rsidRDefault="00F50644" w:rsidP="00CE54E6">
      <w:pPr>
        <w:jc w:val="both"/>
        <w:rPr>
          <w:rFonts w:ascii="Arial" w:hAnsi="Arial" w:cs="Arial"/>
          <w:sz w:val="24"/>
          <w:szCs w:val="24"/>
        </w:rPr>
      </w:pPr>
    </w:p>
    <w:p w14:paraId="124F216F" w14:textId="79D8B33E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09615C85" w14:textId="77270BB1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2FF87A0A" w14:textId="6A6EAB78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32B512A1" w14:textId="679883E0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61081CF6" w14:textId="0F4BFB7C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70FB9006" w14:textId="7DD1170F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596E9568" w14:textId="02669379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34343085" w14:textId="5136348F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278B456A" w14:textId="4D8C0BE4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10B10CD0" w14:textId="77777777" w:rsidR="00241E94" w:rsidRDefault="00241E94" w:rsidP="00CE54E6">
      <w:pPr>
        <w:jc w:val="both"/>
        <w:rPr>
          <w:rFonts w:ascii="Arial" w:hAnsi="Arial" w:cs="Arial"/>
          <w:sz w:val="24"/>
          <w:szCs w:val="24"/>
        </w:rPr>
      </w:pPr>
    </w:p>
    <w:p w14:paraId="33627048" w14:textId="2BF1B20B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HU003</w:t>
      </w: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6940"/>
      </w:tblGrid>
      <w:tr w:rsidR="009454B2" w:rsidRPr="009454B2" w14:paraId="15CD58C7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C4FBE6E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6A4936EF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HU003</w:t>
            </w:r>
          </w:p>
        </w:tc>
      </w:tr>
      <w:tr w:rsidR="009454B2" w:rsidRPr="009454B2" w14:paraId="4529D285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1D377A1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28A10AD8" w14:textId="77777777" w:rsidR="009454B2" w:rsidRPr="009454B2" w:rsidRDefault="009454B2" w:rsidP="00945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Notificacion</w:t>
            </w:r>
            <w:proofErr w:type="spellEnd"/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stock bajo</w:t>
            </w:r>
          </w:p>
        </w:tc>
      </w:tr>
      <w:tr w:rsidR="009454B2" w:rsidRPr="009454B2" w14:paraId="6D199E7D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707DFED2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2CA5BB92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administrador, quiero recibir alertas cuando un producto tenga stock</w:t>
            </w:r>
          </w:p>
        </w:tc>
      </w:tr>
      <w:tr w:rsidR="009454B2" w:rsidRPr="009454B2" w14:paraId="1F8E75EB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AE20212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1B762C4E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bajo </w:t>
            </w:r>
          </w:p>
        </w:tc>
      </w:tr>
      <w:tr w:rsidR="009454B2" w:rsidRPr="009454B2" w14:paraId="3430067B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74E7A16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58AE5CEE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Se debe definir un umbral </w:t>
            </w:r>
            <w:proofErr w:type="spellStart"/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minimo</w:t>
            </w:r>
            <w:proofErr w:type="spellEnd"/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stock por producto</w:t>
            </w:r>
          </w:p>
        </w:tc>
      </w:tr>
      <w:tr w:rsidR="009454B2" w:rsidRPr="009454B2" w14:paraId="4A8CD11F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175655E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7FBE81F7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Cuando un producto alcance el umbral, el sistema debe generar una</w:t>
            </w:r>
          </w:p>
        </w:tc>
      </w:tr>
      <w:tr w:rsidR="009454B2" w:rsidRPr="009454B2" w14:paraId="3BBF3D7C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73F7DC9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79C95498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notificacion</w:t>
            </w:r>
            <w:proofErr w:type="spellEnd"/>
          </w:p>
        </w:tc>
      </w:tr>
      <w:tr w:rsidR="009454B2" w:rsidRPr="009454B2" w14:paraId="36AE38E3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2A69809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3C2370E1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Las alertas deben mostrarse en la plataforma y enviarse por correo</w:t>
            </w:r>
          </w:p>
        </w:tc>
      </w:tr>
      <w:tr w:rsidR="009454B2" w:rsidRPr="009454B2" w14:paraId="0937CBF9" w14:textId="77777777" w:rsidTr="009454B2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4C92B70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449452C3" w14:textId="77777777" w:rsidR="009454B2" w:rsidRPr="009454B2" w:rsidRDefault="009454B2" w:rsidP="0094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54B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electrónico</w:t>
            </w:r>
          </w:p>
        </w:tc>
      </w:tr>
    </w:tbl>
    <w:p w14:paraId="01404556" w14:textId="40EE9DC1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6BAA6CA4" w14:textId="3F01C2C2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20093947" w14:textId="4199718E" w:rsidR="009D27E0" w:rsidRDefault="0026522C" w:rsidP="00CE54E6">
      <w:pPr>
        <w:jc w:val="both"/>
        <w:rPr>
          <w:rFonts w:ascii="Arial" w:hAnsi="Arial" w:cs="Arial"/>
          <w:sz w:val="24"/>
          <w:szCs w:val="24"/>
        </w:rPr>
      </w:pPr>
      <w:r w:rsidRPr="006F50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0196160" wp14:editId="36A62FB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149001" cy="445770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001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6543A" w14:textId="19BCB3C8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0E9152C1" w14:textId="6DCD5002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78834CE4" w14:textId="6029C3E2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3D4C9516" w14:textId="3E003A9E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29D5A022" w14:textId="036CFEF0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077CF4B7" w14:textId="5FC4B472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184B5A73" w14:textId="16347C95" w:rsidR="006F5020" w:rsidRDefault="006F5020" w:rsidP="00CE54E6">
      <w:pPr>
        <w:jc w:val="both"/>
        <w:rPr>
          <w:rFonts w:ascii="Arial" w:hAnsi="Arial" w:cs="Arial"/>
          <w:sz w:val="24"/>
          <w:szCs w:val="24"/>
        </w:rPr>
      </w:pPr>
    </w:p>
    <w:p w14:paraId="769C2F66" w14:textId="60D36300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26648EF2" w14:textId="59728ADC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1A45EEE5" w14:textId="07EA79EC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49540516" w14:textId="3753F93B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2B8D16EA" w14:textId="5EB4D79D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5AC07C3F" w14:textId="256B7167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25EA4134" w14:textId="26D437FE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3674C56B" w14:textId="38C671EA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300CE1E5" w14:textId="7942D765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144E294B" w14:textId="1592CF6E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3C2C76BE" w14:textId="77777777" w:rsidR="0026522C" w:rsidRDefault="0026522C" w:rsidP="00CE54E6">
      <w:pPr>
        <w:jc w:val="both"/>
        <w:rPr>
          <w:rFonts w:ascii="Arial" w:hAnsi="Arial" w:cs="Arial"/>
          <w:sz w:val="24"/>
          <w:szCs w:val="24"/>
        </w:rPr>
      </w:pPr>
    </w:p>
    <w:p w14:paraId="16995D13" w14:textId="351982C4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HU004</w:t>
      </w: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7420"/>
      </w:tblGrid>
      <w:tr w:rsidR="009D27E0" w:rsidRPr="009D27E0" w14:paraId="3E08A02F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217163F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2ABD5F95" w14:textId="77777777" w:rsidR="009D27E0" w:rsidRPr="009D27E0" w:rsidRDefault="009D27E0" w:rsidP="009D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HU004</w:t>
            </w:r>
          </w:p>
        </w:tc>
      </w:tr>
      <w:tr w:rsidR="009D27E0" w:rsidRPr="009D27E0" w14:paraId="703C4319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BF608BB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58B9F015" w14:textId="77777777" w:rsidR="009D27E0" w:rsidRPr="009D27E0" w:rsidRDefault="009D27E0" w:rsidP="009D2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Gestion</w:t>
            </w:r>
            <w:proofErr w:type="spellEnd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usuarios y permisos</w:t>
            </w:r>
          </w:p>
        </w:tc>
      </w:tr>
      <w:tr w:rsidR="009D27E0" w:rsidRPr="009D27E0" w14:paraId="2C71FE12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2E6FE62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02B9C973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administrador, quiero gestionar los usuarios</w:t>
            </w:r>
          </w:p>
        </w:tc>
      </w:tr>
      <w:tr w:rsidR="009D27E0" w:rsidRPr="009D27E0" w14:paraId="4C4C4BBB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C2CC259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4C289797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sus usuarios y sus permisos para controlar el   </w:t>
            </w:r>
          </w:p>
        </w:tc>
      </w:tr>
      <w:tr w:rsidR="009D27E0" w:rsidRPr="009D27E0" w14:paraId="39AE4D1C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602108A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38413C2D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para controlar el acceso y las acciones en la plataforma</w:t>
            </w:r>
          </w:p>
        </w:tc>
      </w:tr>
      <w:tr w:rsidR="009D27E0" w:rsidRPr="009D27E0" w14:paraId="109A322A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ED0FEF0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62D1403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El sistema debe permitir ingresar nombre,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codigo</w:t>
            </w:r>
            <w:proofErr w:type="spellEnd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unico</w:t>
            </w:r>
            <w:proofErr w:type="spellEnd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cantidad</w:t>
            </w:r>
          </w:p>
        </w:tc>
      </w:tr>
      <w:tr w:rsidR="009D27E0" w:rsidRPr="009D27E0" w14:paraId="3A86F190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6832C1C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713FE025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Debe validar que el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codigo</w:t>
            </w:r>
            <w:proofErr w:type="spellEnd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no esté duplicado</w:t>
            </w:r>
          </w:p>
        </w:tc>
      </w:tr>
      <w:tr w:rsidR="009D27E0" w:rsidRPr="009D27E0" w14:paraId="390151A0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5EE008B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7697CF86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No debe aceptar cantidades negativas</w:t>
            </w:r>
          </w:p>
        </w:tc>
      </w:tr>
      <w:tr w:rsidR="009D27E0" w:rsidRPr="009D27E0" w14:paraId="65A95744" w14:textId="77777777" w:rsidTr="009D27E0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2A52A0A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154A7CFB" w14:textId="77777777" w:rsidR="009D27E0" w:rsidRPr="009D27E0" w:rsidRDefault="009D27E0" w:rsidP="009D2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Debe confirmar el registro exitoso</w:t>
            </w:r>
          </w:p>
        </w:tc>
      </w:tr>
    </w:tbl>
    <w:p w14:paraId="2EBA6C13" w14:textId="4F6417A9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6BFD32D3" w14:textId="6093A70A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56FD7F73" w14:textId="4ED96F94" w:rsidR="00184457" w:rsidRDefault="00184457" w:rsidP="00CE54E6">
      <w:pPr>
        <w:jc w:val="both"/>
        <w:rPr>
          <w:rFonts w:ascii="Arial" w:hAnsi="Arial" w:cs="Arial"/>
          <w:sz w:val="24"/>
          <w:szCs w:val="24"/>
        </w:rPr>
      </w:pPr>
    </w:p>
    <w:p w14:paraId="73A840BD" w14:textId="248E665F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  <w:r w:rsidRPr="0018445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8BC798B" wp14:editId="09C5EBA6">
            <wp:simplePos x="0" y="0"/>
            <wp:positionH relativeFrom="column">
              <wp:posOffset>-394335</wp:posOffset>
            </wp:positionH>
            <wp:positionV relativeFrom="paragraph">
              <wp:posOffset>358140</wp:posOffset>
            </wp:positionV>
            <wp:extent cx="6291025" cy="274320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A834" w14:textId="21B362D5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620A6F98" w14:textId="0D7A420C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43D3698A" w14:textId="25AE2356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1BB34C3A" w14:textId="48801B4C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75A3FE5C" w14:textId="2F6201C4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5DEA76DF" w14:textId="06DF2B79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3A9367FF" w14:textId="44096D77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38B9412D" w14:textId="77777777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254305CD" w14:textId="17423F46" w:rsidR="00184457" w:rsidRDefault="00184457" w:rsidP="00CE54E6">
      <w:pPr>
        <w:jc w:val="both"/>
        <w:rPr>
          <w:rFonts w:ascii="Arial" w:hAnsi="Arial" w:cs="Arial"/>
          <w:sz w:val="24"/>
          <w:szCs w:val="24"/>
        </w:rPr>
      </w:pPr>
    </w:p>
    <w:p w14:paraId="6EFCF011" w14:textId="3606381C" w:rsidR="00184457" w:rsidRDefault="00184457" w:rsidP="00CE54E6">
      <w:pPr>
        <w:jc w:val="both"/>
        <w:rPr>
          <w:rFonts w:ascii="Arial" w:hAnsi="Arial" w:cs="Arial"/>
          <w:sz w:val="24"/>
          <w:szCs w:val="24"/>
        </w:rPr>
      </w:pPr>
    </w:p>
    <w:p w14:paraId="27A35F11" w14:textId="4182E14C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5509FD72" w14:textId="7B4CDA46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4E5EA3CB" w14:textId="1FBE8009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6A429236" w14:textId="16F0239F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159343DC" w14:textId="4D9F1222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p w14:paraId="6A877991" w14:textId="77777777" w:rsidR="00127B4F" w:rsidRDefault="00127B4F" w:rsidP="00CE54E6">
      <w:pPr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530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8190"/>
      </w:tblGrid>
      <w:tr w:rsidR="00F50644" w:rsidRPr="009D27E0" w14:paraId="08AC5A42" w14:textId="77777777" w:rsidTr="00F50644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025B46A7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8190" w:type="dxa"/>
            <w:shd w:val="clear" w:color="auto" w:fill="auto"/>
            <w:noWrap/>
            <w:vAlign w:val="bottom"/>
            <w:hideMark/>
          </w:tcPr>
          <w:p w14:paraId="02B22E71" w14:textId="3ED627B7" w:rsidR="00F50644" w:rsidRPr="009D27E0" w:rsidRDefault="00F50644" w:rsidP="00F5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HU005</w:t>
            </w:r>
          </w:p>
        </w:tc>
      </w:tr>
      <w:tr w:rsidR="00F50644" w:rsidRPr="009D27E0" w14:paraId="756166B0" w14:textId="77777777" w:rsidTr="00F50644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70F38BD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8190" w:type="dxa"/>
            <w:shd w:val="clear" w:color="auto" w:fill="auto"/>
            <w:noWrap/>
            <w:vAlign w:val="bottom"/>
            <w:hideMark/>
          </w:tcPr>
          <w:p w14:paraId="7E0087A9" w14:textId="77777777" w:rsidR="00F50644" w:rsidRPr="009D27E0" w:rsidRDefault="00F50644" w:rsidP="00F5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Auditoria de inventario</w:t>
            </w:r>
          </w:p>
        </w:tc>
      </w:tr>
      <w:tr w:rsidR="00F50644" w:rsidRPr="009D27E0" w14:paraId="2991BC40" w14:textId="77777777" w:rsidTr="00F50644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34AD575D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8190" w:type="dxa"/>
            <w:shd w:val="clear" w:color="auto" w:fill="auto"/>
            <w:noWrap/>
            <w:vAlign w:val="bottom"/>
            <w:hideMark/>
          </w:tcPr>
          <w:p w14:paraId="78FD5423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auditor, quiero consultar los registros de entradas y salidas para verificar la exactitud</w:t>
            </w:r>
          </w:p>
        </w:tc>
      </w:tr>
      <w:tr w:rsidR="00F50644" w:rsidRPr="009D27E0" w14:paraId="690393EC" w14:textId="77777777" w:rsidTr="00F50644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6EFAEB4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90" w:type="dxa"/>
            <w:shd w:val="clear" w:color="auto" w:fill="auto"/>
            <w:noWrap/>
            <w:vAlign w:val="bottom"/>
            <w:hideMark/>
          </w:tcPr>
          <w:p w14:paraId="440E05DC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los movimientos de inventario</w:t>
            </w:r>
          </w:p>
        </w:tc>
      </w:tr>
      <w:tr w:rsidR="00F50644" w:rsidRPr="009D27E0" w14:paraId="781AB942" w14:textId="77777777" w:rsidTr="00F50644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94EBE1E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ACEPTACION</w:t>
            </w:r>
          </w:p>
        </w:tc>
        <w:tc>
          <w:tcPr>
            <w:tcW w:w="8190" w:type="dxa"/>
            <w:shd w:val="clear" w:color="auto" w:fill="auto"/>
            <w:noWrap/>
            <w:vAlign w:val="bottom"/>
            <w:hideMark/>
          </w:tcPr>
          <w:p w14:paraId="6CE068A0" w14:textId="362860FD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Se debe permitir filtrar los registros por fecha, usuario y productos</w:t>
            </w:r>
          </w:p>
        </w:tc>
      </w:tr>
      <w:tr w:rsidR="00F50644" w:rsidRPr="009D27E0" w14:paraId="7F3E725B" w14:textId="77777777" w:rsidTr="00F50644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344211FD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90" w:type="dxa"/>
            <w:shd w:val="clear" w:color="auto" w:fill="auto"/>
            <w:noWrap/>
            <w:vAlign w:val="bottom"/>
            <w:hideMark/>
          </w:tcPr>
          <w:p w14:paraId="65B8D7DF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Los registros deben incluir detalles como cantidad, fecha y usuario que realizo la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accion</w:t>
            </w:r>
            <w:proofErr w:type="spellEnd"/>
          </w:p>
        </w:tc>
      </w:tr>
      <w:tr w:rsidR="00F50644" w:rsidRPr="009D27E0" w14:paraId="7499ACCF" w14:textId="77777777" w:rsidTr="00F50644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19B5FFED" w14:textId="77777777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90" w:type="dxa"/>
            <w:shd w:val="clear" w:color="auto" w:fill="auto"/>
            <w:noWrap/>
            <w:vAlign w:val="bottom"/>
            <w:hideMark/>
          </w:tcPr>
          <w:p w14:paraId="7627EC1B" w14:textId="74C95820" w:rsidR="00F50644" w:rsidRPr="009D27E0" w:rsidRDefault="00F50644" w:rsidP="00F5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No se deben permitir la </w:t>
            </w:r>
            <w:proofErr w:type="spellStart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edicion</w:t>
            </w:r>
            <w:proofErr w:type="spellEnd"/>
            <w:r w:rsidRPr="009D27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los registros pasados</w:t>
            </w:r>
          </w:p>
        </w:tc>
      </w:tr>
    </w:tbl>
    <w:p w14:paraId="08EE9711" w14:textId="7652CED8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HU005</w:t>
      </w:r>
    </w:p>
    <w:p w14:paraId="58458A9D" w14:textId="62FB12C3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1FF8E187" w14:textId="7EBCF1B7" w:rsidR="00184457" w:rsidRDefault="00184457" w:rsidP="00CE54E6">
      <w:pPr>
        <w:jc w:val="both"/>
        <w:rPr>
          <w:rFonts w:ascii="Arial" w:hAnsi="Arial" w:cs="Arial"/>
          <w:sz w:val="24"/>
          <w:szCs w:val="24"/>
        </w:rPr>
      </w:pPr>
    </w:p>
    <w:p w14:paraId="12EAC83B" w14:textId="436888DB" w:rsidR="00184457" w:rsidRDefault="00184457" w:rsidP="00CE54E6">
      <w:pPr>
        <w:jc w:val="both"/>
        <w:rPr>
          <w:rFonts w:ascii="Arial" w:hAnsi="Arial" w:cs="Arial"/>
          <w:sz w:val="24"/>
          <w:szCs w:val="24"/>
        </w:rPr>
      </w:pPr>
    </w:p>
    <w:p w14:paraId="0CF6A0E3" w14:textId="7F2B6B8A" w:rsidR="00184457" w:rsidRDefault="00184457" w:rsidP="00CE54E6">
      <w:pPr>
        <w:jc w:val="both"/>
        <w:rPr>
          <w:rFonts w:ascii="Arial" w:hAnsi="Arial" w:cs="Arial"/>
          <w:sz w:val="24"/>
          <w:szCs w:val="24"/>
        </w:rPr>
      </w:pPr>
    </w:p>
    <w:p w14:paraId="0ED46AAC" w14:textId="550B9C14" w:rsidR="00184457" w:rsidRDefault="00D018C3" w:rsidP="00CE54E6">
      <w:pPr>
        <w:jc w:val="both"/>
        <w:rPr>
          <w:rFonts w:ascii="Arial" w:hAnsi="Arial" w:cs="Arial"/>
          <w:sz w:val="24"/>
          <w:szCs w:val="24"/>
        </w:rPr>
      </w:pPr>
      <w:r w:rsidRPr="00514F9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846DCFA" wp14:editId="20F5A266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356860" cy="3924545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92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8EC86" w14:textId="39231E90" w:rsidR="00184457" w:rsidRDefault="00184457" w:rsidP="00CE54E6">
      <w:pPr>
        <w:jc w:val="both"/>
        <w:rPr>
          <w:rFonts w:ascii="Arial" w:hAnsi="Arial" w:cs="Arial"/>
          <w:sz w:val="24"/>
          <w:szCs w:val="24"/>
        </w:rPr>
      </w:pPr>
    </w:p>
    <w:p w14:paraId="13585401" w14:textId="6231B7F4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286B04F4" w14:textId="2CA9BB0A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06794388" w14:textId="75206429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76AF7C17" w14:textId="453880A8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23AC8214" w14:textId="2C06F2F6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21A39BF7" w14:textId="1CA308FB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359C4C24" w14:textId="4821DB71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55EC5A23" w14:textId="674AD39E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3CA54B9C" w14:textId="2C527923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72FE08E8" w14:textId="16A89A47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5D336225" w14:textId="174902CE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66FD58BF" w14:textId="20429545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3565318A" w14:textId="062A3AD3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1D1F7344" w14:textId="5A95BD89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3D9515B3" w14:textId="77777777" w:rsidR="00D018C3" w:rsidRDefault="00D018C3" w:rsidP="00CE54E6">
      <w:pPr>
        <w:jc w:val="both"/>
        <w:rPr>
          <w:rFonts w:ascii="Arial" w:hAnsi="Arial" w:cs="Arial"/>
          <w:sz w:val="24"/>
          <w:szCs w:val="24"/>
        </w:rPr>
      </w:pPr>
    </w:p>
    <w:p w14:paraId="5DDE52C0" w14:textId="77777777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7B42C479" w14:textId="44C32874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HU006</w:t>
      </w:r>
    </w:p>
    <w:tbl>
      <w:tblPr>
        <w:tblW w:w="9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7487"/>
      </w:tblGrid>
      <w:tr w:rsidR="005116DA" w:rsidRPr="005116DA" w14:paraId="3F88461C" w14:textId="77777777" w:rsidTr="005116DA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05C6554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487" w:type="dxa"/>
            <w:shd w:val="clear" w:color="auto" w:fill="auto"/>
            <w:noWrap/>
            <w:vAlign w:val="bottom"/>
            <w:hideMark/>
          </w:tcPr>
          <w:p w14:paraId="63A80302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 HU006</w:t>
            </w:r>
          </w:p>
        </w:tc>
      </w:tr>
      <w:tr w:rsidR="005116DA" w:rsidRPr="005116DA" w14:paraId="066E6E8D" w14:textId="77777777" w:rsidTr="005116DA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9F6669A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487" w:type="dxa"/>
            <w:shd w:val="clear" w:color="auto" w:fill="auto"/>
            <w:noWrap/>
            <w:vAlign w:val="bottom"/>
            <w:hideMark/>
          </w:tcPr>
          <w:p w14:paraId="2CCB1842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</w:t>
            </w:r>
            <w:proofErr w:type="spellStart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Busqueda</w:t>
            </w:r>
            <w:proofErr w:type="spellEnd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Filtrado de Productos</w:t>
            </w:r>
          </w:p>
        </w:tc>
      </w:tr>
      <w:tr w:rsidR="005116DA" w:rsidRPr="005116DA" w14:paraId="69B96D03" w14:textId="77777777" w:rsidTr="005116DA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593D124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487" w:type="dxa"/>
            <w:shd w:val="clear" w:color="auto" w:fill="auto"/>
            <w:noWrap/>
            <w:vAlign w:val="bottom"/>
            <w:hideMark/>
          </w:tcPr>
          <w:p w14:paraId="22CB3B94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Como usuario del sistema, quiero buscar productos por nombre, </w:t>
            </w:r>
            <w:proofErr w:type="spellStart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codigo</w:t>
            </w:r>
            <w:proofErr w:type="spellEnd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o </w:t>
            </w:r>
            <w:proofErr w:type="spellStart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categoria</w:t>
            </w:r>
            <w:proofErr w:type="spellEnd"/>
          </w:p>
        </w:tc>
      </w:tr>
      <w:tr w:rsidR="005116DA" w:rsidRPr="005116DA" w14:paraId="2B0E8AAD" w14:textId="77777777" w:rsidTr="005116DA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997FA8A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87" w:type="dxa"/>
            <w:shd w:val="clear" w:color="auto" w:fill="auto"/>
            <w:noWrap/>
            <w:vAlign w:val="bottom"/>
            <w:hideMark/>
          </w:tcPr>
          <w:p w14:paraId="26732992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para localizar </w:t>
            </w:r>
            <w:proofErr w:type="spellStart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rapidamente</w:t>
            </w:r>
            <w:proofErr w:type="spellEnd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la </w:t>
            </w:r>
            <w:proofErr w:type="spellStart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informacion</w:t>
            </w:r>
            <w:proofErr w:type="spellEnd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un articulo</w:t>
            </w:r>
          </w:p>
        </w:tc>
      </w:tr>
      <w:tr w:rsidR="005116DA" w:rsidRPr="005116DA" w14:paraId="4774799D" w14:textId="77777777" w:rsidTr="005116DA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7EAD102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487" w:type="dxa"/>
            <w:shd w:val="clear" w:color="auto" w:fill="auto"/>
            <w:noWrap/>
            <w:vAlign w:val="bottom"/>
            <w:hideMark/>
          </w:tcPr>
          <w:p w14:paraId="3661227A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El sistema debe permitir búsquedas por </w:t>
            </w:r>
            <w:proofErr w:type="spellStart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coinicidencia</w:t>
            </w:r>
            <w:proofErr w:type="spellEnd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parcial o exacta</w:t>
            </w:r>
          </w:p>
        </w:tc>
      </w:tr>
      <w:tr w:rsidR="005116DA" w:rsidRPr="005116DA" w14:paraId="0E1C0983" w14:textId="77777777" w:rsidTr="005116DA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A6A46F6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87" w:type="dxa"/>
            <w:shd w:val="clear" w:color="auto" w:fill="auto"/>
            <w:noWrap/>
            <w:vAlign w:val="bottom"/>
            <w:hideMark/>
          </w:tcPr>
          <w:p w14:paraId="3A313DC9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Los resultados deben mostrar nombre, código, stock y ubicación en </w:t>
            </w:r>
            <w:proofErr w:type="spellStart"/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almacen</w:t>
            </w:r>
            <w:proofErr w:type="spellEnd"/>
          </w:p>
        </w:tc>
      </w:tr>
      <w:tr w:rsidR="005116DA" w:rsidRPr="005116DA" w14:paraId="1F9FF300" w14:textId="77777777" w:rsidTr="005116DA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4A5909F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87" w:type="dxa"/>
            <w:shd w:val="clear" w:color="auto" w:fill="auto"/>
            <w:noWrap/>
            <w:vAlign w:val="bottom"/>
            <w:hideMark/>
          </w:tcPr>
          <w:p w14:paraId="3EAA2025" w14:textId="77777777" w:rsidR="005116DA" w:rsidRPr="005116DA" w:rsidRDefault="005116DA" w:rsidP="00511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16D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La búsqueda debe ser rápida y sin recargar la página</w:t>
            </w:r>
          </w:p>
        </w:tc>
      </w:tr>
    </w:tbl>
    <w:p w14:paraId="45A751AA" w14:textId="4B888632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4DB30915" w14:textId="523A5376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36DFB72E" w14:textId="05968FFC" w:rsidR="005116DA" w:rsidRDefault="00C70A89" w:rsidP="00CE54E6">
      <w:pPr>
        <w:jc w:val="both"/>
        <w:rPr>
          <w:rFonts w:ascii="Arial" w:hAnsi="Arial" w:cs="Arial"/>
          <w:sz w:val="24"/>
          <w:szCs w:val="24"/>
        </w:rPr>
      </w:pPr>
      <w:r w:rsidRPr="005116D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6CA84C3" wp14:editId="7C1E7675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3611880" cy="3872440"/>
            <wp:effectExtent l="0" t="0" r="762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8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C1C3" w14:textId="5FBA352B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4A975750" w14:textId="5222FC89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55B7573B" w14:textId="1574ACA0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380F3956" w14:textId="3B176F76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0D1BC5D5" w14:textId="75F73D2E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1F746772" w14:textId="1A828495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1C250918" w14:textId="53DAA3B3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05C6FCE5" w14:textId="3DE0A220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6DB883A8" w14:textId="5A9FC2A9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3DFBA656" w14:textId="7A28FC04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1159304C" w14:textId="259E9D6A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5109C220" w14:textId="7E691E90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21C66B75" w14:textId="541525C5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4A56CE3B" w14:textId="7F329B33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5378F7B3" w14:textId="62C377C0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7FD5E5E6" w14:textId="4BE1B100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2C501E00" w14:textId="189BA70A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2663F796" w14:textId="641DFDDF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6557F104" w14:textId="77777777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1BFB2C2C" w14:textId="2B84A812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HU007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7385"/>
      </w:tblGrid>
      <w:tr w:rsidR="00A247DD" w:rsidRPr="00A247DD" w14:paraId="34A271A0" w14:textId="77777777" w:rsidTr="00A247DD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7EA88A5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385" w:type="dxa"/>
            <w:shd w:val="clear" w:color="auto" w:fill="auto"/>
            <w:noWrap/>
            <w:vAlign w:val="bottom"/>
            <w:hideMark/>
          </w:tcPr>
          <w:p w14:paraId="5B8912C8" w14:textId="271823F5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      HU007</w:t>
            </w:r>
          </w:p>
        </w:tc>
      </w:tr>
      <w:tr w:rsidR="00A247DD" w:rsidRPr="00A247DD" w14:paraId="08599B44" w14:textId="77777777" w:rsidTr="00A247DD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6EDE156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385" w:type="dxa"/>
            <w:shd w:val="clear" w:color="auto" w:fill="auto"/>
            <w:noWrap/>
            <w:vAlign w:val="bottom"/>
            <w:hideMark/>
          </w:tcPr>
          <w:p w14:paraId="7EEA94C1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</w:t>
            </w:r>
            <w:proofErr w:type="spellStart"/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Generacion</w:t>
            </w:r>
            <w:proofErr w:type="spellEnd"/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reportes de inventario</w:t>
            </w:r>
          </w:p>
        </w:tc>
      </w:tr>
      <w:tr w:rsidR="00A247DD" w:rsidRPr="00A247DD" w14:paraId="6E38C022" w14:textId="77777777" w:rsidTr="00A247DD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0A62996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385" w:type="dxa"/>
            <w:shd w:val="clear" w:color="auto" w:fill="auto"/>
            <w:noWrap/>
            <w:vAlign w:val="bottom"/>
            <w:hideMark/>
          </w:tcPr>
          <w:p w14:paraId="31964DF0" w14:textId="491C7B4A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Como administrador, quiero generar reportes de inventario para evaluar el estado </w:t>
            </w:r>
          </w:p>
        </w:tc>
      </w:tr>
      <w:tr w:rsidR="00A247DD" w:rsidRPr="00A247DD" w14:paraId="7F900AB6" w14:textId="77777777" w:rsidTr="00A247DD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22FD14A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5" w:type="dxa"/>
            <w:shd w:val="clear" w:color="auto" w:fill="auto"/>
            <w:noWrap/>
            <w:vAlign w:val="bottom"/>
            <w:hideMark/>
          </w:tcPr>
          <w:p w14:paraId="4F7CBDF4" w14:textId="6CBFF641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estado del stock</w:t>
            </w:r>
          </w:p>
        </w:tc>
      </w:tr>
      <w:tr w:rsidR="00A247DD" w:rsidRPr="00A247DD" w14:paraId="33B8ED27" w14:textId="77777777" w:rsidTr="00A247DD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3F7D67C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385" w:type="dxa"/>
            <w:shd w:val="clear" w:color="auto" w:fill="auto"/>
            <w:noWrap/>
            <w:vAlign w:val="bottom"/>
            <w:hideMark/>
          </w:tcPr>
          <w:p w14:paraId="65EC4250" w14:textId="626E1FF9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Debe generar reportes en formatos PDF y EXCEL</w:t>
            </w:r>
          </w:p>
        </w:tc>
      </w:tr>
      <w:tr w:rsidR="00A247DD" w:rsidRPr="00A247DD" w14:paraId="19C4E48F" w14:textId="77777777" w:rsidTr="00A247DD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86EAED5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5" w:type="dxa"/>
            <w:shd w:val="clear" w:color="auto" w:fill="auto"/>
            <w:noWrap/>
            <w:vAlign w:val="bottom"/>
            <w:hideMark/>
          </w:tcPr>
          <w:p w14:paraId="29360E07" w14:textId="114E0DB1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2.Debe incluir nombre, cantidad, categoría y precio de los productos</w:t>
            </w:r>
          </w:p>
        </w:tc>
      </w:tr>
      <w:tr w:rsidR="00A247DD" w:rsidRPr="00A247DD" w14:paraId="402D1909" w14:textId="77777777" w:rsidTr="00A247DD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180F666" w14:textId="77777777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5" w:type="dxa"/>
            <w:shd w:val="clear" w:color="auto" w:fill="auto"/>
            <w:noWrap/>
            <w:vAlign w:val="bottom"/>
            <w:hideMark/>
          </w:tcPr>
          <w:p w14:paraId="3B798697" w14:textId="57FB0EA5" w:rsidR="00A247DD" w:rsidRPr="00A247DD" w:rsidRDefault="00A247DD" w:rsidP="00A24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7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Debe permitir filtrar por fecha, categoría y nivel de stock</w:t>
            </w:r>
          </w:p>
        </w:tc>
      </w:tr>
    </w:tbl>
    <w:p w14:paraId="09EA76DA" w14:textId="2A6BEABA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668251E5" w14:textId="6CBAAEB8" w:rsidR="00A247DD" w:rsidRDefault="00A247DD" w:rsidP="00CE54E6">
      <w:pPr>
        <w:jc w:val="both"/>
        <w:rPr>
          <w:rFonts w:ascii="Arial" w:hAnsi="Arial" w:cs="Arial"/>
          <w:sz w:val="24"/>
          <w:szCs w:val="24"/>
        </w:rPr>
      </w:pPr>
    </w:p>
    <w:p w14:paraId="1389D593" w14:textId="1B0D02C0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24FAE03A" w14:textId="136EBA08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044624EA" w14:textId="523E5535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51DCEF00" w14:textId="6F38571E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0A0FB042" w14:textId="1EFF1EFA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  <w:r w:rsidRPr="00FA67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E1B085A" wp14:editId="1FE1C876">
            <wp:simplePos x="0" y="0"/>
            <wp:positionH relativeFrom="margin">
              <wp:posOffset>1228725</wp:posOffset>
            </wp:positionH>
            <wp:positionV relativeFrom="paragraph">
              <wp:posOffset>93980</wp:posOffset>
            </wp:positionV>
            <wp:extent cx="3657600" cy="3501101"/>
            <wp:effectExtent l="0" t="0" r="0" b="444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53361" w14:textId="743B6485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42C5B0A0" w14:textId="1FFF44CD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205BFD46" w14:textId="04102A05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7B28AF25" w14:textId="62D41A85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7E0A58B9" w14:textId="6DFAAD70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44DC81D2" w14:textId="5A6D30ED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29FAD38F" w14:textId="1692D82A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1A7B741D" w14:textId="0D224080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7611184F" w14:textId="08DE762E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59687057" w14:textId="77777777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14E6DFD0" w14:textId="7824EE19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58BCC64F" w14:textId="16AAAB33" w:rsidR="005116DA" w:rsidRDefault="005116DA" w:rsidP="00CE54E6">
      <w:pPr>
        <w:jc w:val="both"/>
        <w:rPr>
          <w:rFonts w:ascii="Arial" w:hAnsi="Arial" w:cs="Arial"/>
          <w:sz w:val="24"/>
          <w:szCs w:val="24"/>
        </w:rPr>
      </w:pPr>
    </w:p>
    <w:p w14:paraId="2C768517" w14:textId="59DC9AB8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7F287D1A" w14:textId="4F543CBD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6DAB06E2" w14:textId="77777777" w:rsidR="00C70A89" w:rsidRDefault="00C70A89" w:rsidP="00CE54E6">
      <w:pPr>
        <w:jc w:val="both"/>
        <w:rPr>
          <w:rFonts w:ascii="Arial" w:hAnsi="Arial" w:cs="Arial"/>
          <w:sz w:val="24"/>
          <w:szCs w:val="24"/>
        </w:rPr>
      </w:pPr>
    </w:p>
    <w:p w14:paraId="2096FD82" w14:textId="542E2D64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HU008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6964"/>
      </w:tblGrid>
      <w:tr w:rsidR="00797770" w:rsidRPr="00797770" w14:paraId="7C56D75C" w14:textId="77777777" w:rsidTr="00797770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1010D95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6964" w:type="dxa"/>
            <w:shd w:val="clear" w:color="auto" w:fill="auto"/>
            <w:noWrap/>
            <w:vAlign w:val="bottom"/>
            <w:hideMark/>
          </w:tcPr>
          <w:p w14:paraId="7072BA02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    HU008</w:t>
            </w:r>
          </w:p>
        </w:tc>
      </w:tr>
      <w:tr w:rsidR="00797770" w:rsidRPr="00797770" w14:paraId="17A7956D" w14:textId="77777777" w:rsidTr="00797770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A90CF59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964" w:type="dxa"/>
            <w:shd w:val="clear" w:color="auto" w:fill="auto"/>
            <w:noWrap/>
            <w:vAlign w:val="bottom"/>
            <w:hideMark/>
          </w:tcPr>
          <w:p w14:paraId="106F449B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</w:t>
            </w:r>
            <w:proofErr w:type="spellStart"/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Generacion</w:t>
            </w:r>
            <w:proofErr w:type="spellEnd"/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reportes de inventario </w:t>
            </w:r>
          </w:p>
        </w:tc>
      </w:tr>
      <w:tr w:rsidR="00797770" w:rsidRPr="00797770" w14:paraId="6753BB11" w14:textId="77777777" w:rsidTr="00797770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31C2309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964" w:type="dxa"/>
            <w:shd w:val="clear" w:color="auto" w:fill="auto"/>
            <w:noWrap/>
            <w:vAlign w:val="bottom"/>
            <w:hideMark/>
          </w:tcPr>
          <w:p w14:paraId="3978B8BB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Como encargado de </w:t>
            </w:r>
            <w:proofErr w:type="spellStart"/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almacen</w:t>
            </w:r>
            <w:proofErr w:type="spellEnd"/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 quiero registrar devoluciones de productos</w:t>
            </w:r>
          </w:p>
        </w:tc>
      </w:tr>
      <w:tr w:rsidR="00797770" w:rsidRPr="00797770" w14:paraId="13B24B64" w14:textId="77777777" w:rsidTr="00797770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23C72EA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64" w:type="dxa"/>
            <w:shd w:val="clear" w:color="auto" w:fill="auto"/>
            <w:noWrap/>
            <w:vAlign w:val="bottom"/>
            <w:hideMark/>
          </w:tcPr>
          <w:p w14:paraId="34113886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para mantener un control de los productos retomados</w:t>
            </w:r>
          </w:p>
        </w:tc>
      </w:tr>
      <w:tr w:rsidR="00797770" w:rsidRPr="00797770" w14:paraId="31BFE161" w14:textId="77777777" w:rsidTr="00797770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A030595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6964" w:type="dxa"/>
            <w:shd w:val="clear" w:color="auto" w:fill="auto"/>
            <w:noWrap/>
            <w:vAlign w:val="bottom"/>
            <w:hideMark/>
          </w:tcPr>
          <w:p w14:paraId="20F9FF32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Se debe registrar el producto, devuelto, cantidad y motivo de la </w:t>
            </w:r>
            <w:proofErr w:type="spellStart"/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devolucion</w:t>
            </w:r>
            <w:proofErr w:type="spellEnd"/>
          </w:p>
        </w:tc>
      </w:tr>
      <w:tr w:rsidR="00797770" w:rsidRPr="00797770" w14:paraId="50E5C546" w14:textId="77777777" w:rsidTr="00797770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9361344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6964" w:type="dxa"/>
            <w:shd w:val="clear" w:color="auto" w:fill="auto"/>
            <w:noWrap/>
            <w:vAlign w:val="bottom"/>
            <w:hideMark/>
          </w:tcPr>
          <w:p w14:paraId="1A8DE70E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Debe quedar registrado si el producto vuelve al stock o se descarta</w:t>
            </w:r>
          </w:p>
        </w:tc>
      </w:tr>
      <w:tr w:rsidR="00797770" w:rsidRPr="00797770" w14:paraId="494FA685" w14:textId="77777777" w:rsidTr="00797770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9CDE952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64" w:type="dxa"/>
            <w:shd w:val="clear" w:color="auto" w:fill="auto"/>
            <w:noWrap/>
            <w:vAlign w:val="bottom"/>
            <w:hideMark/>
          </w:tcPr>
          <w:p w14:paraId="0B7CAEEE" w14:textId="77777777" w:rsidR="00797770" w:rsidRPr="00797770" w:rsidRDefault="00797770" w:rsidP="00797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77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Se debe guardar un historial de devoluciones con fecha y usuario</w:t>
            </w:r>
          </w:p>
        </w:tc>
      </w:tr>
    </w:tbl>
    <w:p w14:paraId="0A9030F8" w14:textId="0F43C80B" w:rsidR="00A36B93" w:rsidRDefault="00A36B93" w:rsidP="00CE54E6">
      <w:pPr>
        <w:jc w:val="both"/>
        <w:rPr>
          <w:rFonts w:ascii="Arial" w:hAnsi="Arial" w:cs="Arial"/>
          <w:sz w:val="24"/>
          <w:szCs w:val="24"/>
        </w:rPr>
      </w:pPr>
    </w:p>
    <w:p w14:paraId="728B4202" w14:textId="1DB824C7" w:rsidR="00A36B93" w:rsidRDefault="00A36B93" w:rsidP="00CE54E6">
      <w:pPr>
        <w:jc w:val="both"/>
        <w:rPr>
          <w:rFonts w:ascii="Arial" w:hAnsi="Arial" w:cs="Arial"/>
          <w:sz w:val="24"/>
          <w:szCs w:val="24"/>
        </w:rPr>
      </w:pPr>
    </w:p>
    <w:p w14:paraId="64F94EA8" w14:textId="4856FD9F" w:rsidR="00A36B93" w:rsidRDefault="00425727" w:rsidP="00CE54E6">
      <w:pPr>
        <w:jc w:val="both"/>
        <w:rPr>
          <w:rFonts w:ascii="Arial" w:hAnsi="Arial" w:cs="Arial"/>
          <w:sz w:val="24"/>
          <w:szCs w:val="24"/>
        </w:rPr>
      </w:pPr>
      <w:r w:rsidRPr="00A36B9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C4F213E" wp14:editId="1FA1A6DB">
            <wp:simplePos x="0" y="0"/>
            <wp:positionH relativeFrom="margin">
              <wp:posOffset>222885</wp:posOffset>
            </wp:positionH>
            <wp:positionV relativeFrom="paragraph">
              <wp:posOffset>220980</wp:posOffset>
            </wp:positionV>
            <wp:extent cx="5242871" cy="526542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71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E587F" w14:textId="0591C4F5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44453945" w14:textId="7B0A1A10" w:rsidR="00A36B93" w:rsidRDefault="00A36B93" w:rsidP="00CE54E6">
      <w:pPr>
        <w:jc w:val="both"/>
        <w:rPr>
          <w:rFonts w:ascii="Arial" w:hAnsi="Arial" w:cs="Arial"/>
          <w:sz w:val="24"/>
          <w:szCs w:val="24"/>
        </w:rPr>
      </w:pPr>
    </w:p>
    <w:p w14:paraId="42B67A01" w14:textId="3F5F5BF1" w:rsidR="00A36B93" w:rsidRDefault="00A36B93" w:rsidP="00CE54E6">
      <w:pPr>
        <w:jc w:val="both"/>
        <w:rPr>
          <w:rFonts w:ascii="Arial" w:hAnsi="Arial" w:cs="Arial"/>
          <w:sz w:val="24"/>
          <w:szCs w:val="24"/>
        </w:rPr>
      </w:pPr>
    </w:p>
    <w:p w14:paraId="7BBB0B58" w14:textId="2378EE96" w:rsidR="00A36B93" w:rsidRDefault="00A36B93" w:rsidP="00CE54E6">
      <w:pPr>
        <w:jc w:val="both"/>
        <w:rPr>
          <w:rFonts w:ascii="Arial" w:hAnsi="Arial" w:cs="Arial"/>
          <w:sz w:val="24"/>
          <w:szCs w:val="24"/>
        </w:rPr>
      </w:pPr>
    </w:p>
    <w:p w14:paraId="4F67EB35" w14:textId="649EC59F" w:rsidR="00A36B93" w:rsidRDefault="00A36B93" w:rsidP="00CE54E6">
      <w:pPr>
        <w:jc w:val="both"/>
        <w:rPr>
          <w:rFonts w:ascii="Arial" w:hAnsi="Arial" w:cs="Arial"/>
          <w:sz w:val="24"/>
          <w:szCs w:val="24"/>
        </w:rPr>
      </w:pPr>
    </w:p>
    <w:p w14:paraId="37EC7AD9" w14:textId="38BAE7BC" w:rsidR="002108BF" w:rsidRDefault="002108BF" w:rsidP="00CE54E6">
      <w:pPr>
        <w:jc w:val="both"/>
        <w:rPr>
          <w:rFonts w:ascii="Arial" w:hAnsi="Arial" w:cs="Arial"/>
          <w:sz w:val="24"/>
          <w:szCs w:val="24"/>
        </w:rPr>
      </w:pPr>
    </w:p>
    <w:p w14:paraId="7558E4FF" w14:textId="6ADB8882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0310D772" w14:textId="3825D967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1F12059C" w14:textId="116DFD34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43976AF7" w14:textId="22EF4C9D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515AF66E" w14:textId="29ACBA2C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626EE626" w14:textId="53803A89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795287D6" w14:textId="6E32166C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12932CD7" w14:textId="77777777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63BA783E" w14:textId="13D3551C" w:rsidR="003B1857" w:rsidRDefault="003B1857" w:rsidP="00CE54E6">
      <w:pPr>
        <w:jc w:val="both"/>
        <w:rPr>
          <w:rFonts w:ascii="Arial" w:hAnsi="Arial" w:cs="Arial"/>
          <w:sz w:val="24"/>
          <w:szCs w:val="24"/>
        </w:rPr>
      </w:pPr>
    </w:p>
    <w:p w14:paraId="2D74BF75" w14:textId="72E1AC64" w:rsidR="003B1857" w:rsidRDefault="003B1857" w:rsidP="00CE54E6">
      <w:pPr>
        <w:jc w:val="both"/>
        <w:rPr>
          <w:rFonts w:ascii="Arial" w:hAnsi="Arial" w:cs="Arial"/>
          <w:sz w:val="24"/>
          <w:szCs w:val="24"/>
        </w:rPr>
      </w:pPr>
    </w:p>
    <w:p w14:paraId="569F5DB4" w14:textId="77777777" w:rsidR="003B1857" w:rsidRDefault="003B1857" w:rsidP="00CE54E6">
      <w:pPr>
        <w:jc w:val="both"/>
        <w:rPr>
          <w:rFonts w:ascii="Arial" w:hAnsi="Arial" w:cs="Arial"/>
          <w:sz w:val="24"/>
          <w:szCs w:val="24"/>
        </w:rPr>
      </w:pPr>
    </w:p>
    <w:p w14:paraId="3E696BD5" w14:textId="332BF478" w:rsidR="003B1857" w:rsidRDefault="003B1857" w:rsidP="00CE54E6">
      <w:pPr>
        <w:jc w:val="both"/>
        <w:rPr>
          <w:rFonts w:ascii="Arial" w:hAnsi="Arial" w:cs="Arial"/>
          <w:sz w:val="24"/>
          <w:szCs w:val="24"/>
        </w:rPr>
      </w:pPr>
    </w:p>
    <w:p w14:paraId="384E7A8F" w14:textId="77777777" w:rsidR="00425727" w:rsidRDefault="00425727" w:rsidP="00CE54E6">
      <w:pPr>
        <w:jc w:val="both"/>
        <w:rPr>
          <w:rFonts w:ascii="Arial" w:hAnsi="Arial" w:cs="Arial"/>
          <w:sz w:val="24"/>
          <w:szCs w:val="24"/>
        </w:rPr>
      </w:pPr>
    </w:p>
    <w:p w14:paraId="77FDAB92" w14:textId="5B95B782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HU009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7470"/>
      </w:tblGrid>
      <w:tr w:rsidR="002108BF" w:rsidRPr="002108BF" w14:paraId="72DB2F6B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5252C4E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4E21698D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HU009</w:t>
            </w:r>
          </w:p>
        </w:tc>
      </w:tr>
      <w:tr w:rsidR="002108BF" w:rsidRPr="002108BF" w14:paraId="16D0755A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DB71CF9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54DF5519" w14:textId="1B8CA0A0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Registro de devoluciones de productos</w:t>
            </w:r>
          </w:p>
        </w:tc>
      </w:tr>
      <w:tr w:rsidR="002108BF" w:rsidRPr="002108BF" w14:paraId="6BD4E0D7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632CC4B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75D447D6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administrador, quiero gestionar permisos para que solo usuarios autorizados</w:t>
            </w:r>
          </w:p>
        </w:tc>
      </w:tr>
      <w:tr w:rsidR="002108BF" w:rsidRPr="002108BF" w14:paraId="4B3230A2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0C27AEF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1FF31325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puedan modificar el inventario</w:t>
            </w:r>
          </w:p>
        </w:tc>
      </w:tr>
      <w:tr w:rsidR="002108BF" w:rsidRPr="002108BF" w14:paraId="18195E30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80878C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60DCF7C0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Debe permitir asignar roles (Administrador, Empleado)</w:t>
            </w:r>
          </w:p>
        </w:tc>
      </w:tr>
      <w:tr w:rsidR="002108BF" w:rsidRPr="002108BF" w14:paraId="7A360247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03F1E52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307B032F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Los empleados solo pueden visualizar productos y actualizar stock</w:t>
            </w:r>
          </w:p>
        </w:tc>
      </w:tr>
      <w:tr w:rsidR="002108BF" w:rsidRPr="002108BF" w14:paraId="18417847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50266B1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482A4262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Solo los administradores pueden agregar o eliminar productos</w:t>
            </w:r>
          </w:p>
        </w:tc>
      </w:tr>
      <w:tr w:rsidR="002108BF" w:rsidRPr="002108BF" w14:paraId="34DD6699" w14:textId="77777777" w:rsidTr="002108BF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2B00AFF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70" w:type="dxa"/>
            <w:shd w:val="clear" w:color="auto" w:fill="auto"/>
            <w:noWrap/>
            <w:vAlign w:val="bottom"/>
            <w:hideMark/>
          </w:tcPr>
          <w:p w14:paraId="56A28BE3" w14:textId="77777777" w:rsidR="002108BF" w:rsidRPr="002108BF" w:rsidRDefault="002108BF" w:rsidP="00210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108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El sistema debe bloquear intentos de acceso no autorizados</w:t>
            </w:r>
          </w:p>
        </w:tc>
      </w:tr>
    </w:tbl>
    <w:p w14:paraId="6F45774D" w14:textId="7116C57B" w:rsidR="002108BF" w:rsidRDefault="002108BF" w:rsidP="00CE54E6">
      <w:pPr>
        <w:jc w:val="both"/>
        <w:rPr>
          <w:rFonts w:ascii="Arial" w:hAnsi="Arial" w:cs="Arial"/>
          <w:sz w:val="24"/>
          <w:szCs w:val="24"/>
        </w:rPr>
      </w:pPr>
    </w:p>
    <w:p w14:paraId="6A76B030" w14:textId="11A2F480" w:rsidR="004C0AB1" w:rsidRDefault="009D34A2" w:rsidP="00CE54E6">
      <w:pPr>
        <w:jc w:val="both"/>
        <w:rPr>
          <w:rFonts w:ascii="Arial" w:hAnsi="Arial" w:cs="Arial"/>
          <w:sz w:val="24"/>
          <w:szCs w:val="24"/>
        </w:rPr>
      </w:pPr>
      <w:r w:rsidRPr="004C0A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452E1E9" wp14:editId="3E52130C">
            <wp:simplePos x="0" y="0"/>
            <wp:positionH relativeFrom="margin">
              <wp:posOffset>885825</wp:posOffset>
            </wp:positionH>
            <wp:positionV relativeFrom="paragraph">
              <wp:posOffset>48260</wp:posOffset>
            </wp:positionV>
            <wp:extent cx="4130040" cy="3819581"/>
            <wp:effectExtent l="0" t="0" r="381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819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1623F" w14:textId="77777777" w:rsidR="004C0AB1" w:rsidRDefault="004C0AB1" w:rsidP="00CE54E6">
      <w:pPr>
        <w:jc w:val="both"/>
        <w:rPr>
          <w:rFonts w:ascii="Arial" w:hAnsi="Arial" w:cs="Arial"/>
          <w:sz w:val="24"/>
          <w:szCs w:val="24"/>
        </w:rPr>
      </w:pPr>
    </w:p>
    <w:p w14:paraId="321903D1" w14:textId="77554247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383FEB98" w14:textId="073DE9E2" w:rsidR="002108BF" w:rsidRDefault="002108BF" w:rsidP="00CE54E6">
      <w:pPr>
        <w:jc w:val="both"/>
        <w:rPr>
          <w:rFonts w:ascii="Arial" w:hAnsi="Arial" w:cs="Arial"/>
          <w:sz w:val="24"/>
          <w:szCs w:val="24"/>
        </w:rPr>
      </w:pPr>
    </w:p>
    <w:p w14:paraId="3F0BB5C4" w14:textId="7B7CAD23" w:rsidR="002108BF" w:rsidRDefault="002108BF" w:rsidP="00CE54E6">
      <w:pPr>
        <w:jc w:val="both"/>
        <w:rPr>
          <w:rFonts w:ascii="Arial" w:hAnsi="Arial" w:cs="Arial"/>
          <w:sz w:val="24"/>
          <w:szCs w:val="24"/>
        </w:rPr>
      </w:pPr>
    </w:p>
    <w:p w14:paraId="790B2344" w14:textId="3B54E090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4237CDB4" w14:textId="71DB409D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034AB928" w14:textId="64ADD938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7C732131" w14:textId="67CD6290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4D4B21A0" w14:textId="5655E5DE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38606152" w14:textId="6482614D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78DBB0FE" w14:textId="1F22014D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7698B8B7" w14:textId="5BF34B33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1F98D426" w14:textId="450F6981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7B4F6070" w14:textId="2F339C14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69F77A9D" w14:textId="5627C096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4E141561" w14:textId="738510BD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52E00F15" w14:textId="78AF6C2C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7CD5C220" w14:textId="2F85466E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26EBA6BB" w14:textId="39681353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68BA2440" w14:textId="77777777" w:rsidR="009D34A2" w:rsidRDefault="009D34A2" w:rsidP="00CE54E6">
      <w:pPr>
        <w:jc w:val="both"/>
        <w:rPr>
          <w:rFonts w:ascii="Arial" w:hAnsi="Arial" w:cs="Arial"/>
          <w:sz w:val="24"/>
          <w:szCs w:val="24"/>
        </w:rPr>
      </w:pPr>
    </w:p>
    <w:p w14:paraId="12020FEC" w14:textId="0B7821C6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HU010</w:t>
      </w:r>
    </w:p>
    <w:tbl>
      <w:tblPr>
        <w:tblW w:w="10760" w:type="dxa"/>
        <w:tblInd w:w="-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8120"/>
      </w:tblGrid>
      <w:tr w:rsidR="000A5A81" w:rsidRPr="000A5A81" w14:paraId="0FA6DA02" w14:textId="77777777" w:rsidTr="000A5A81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13BD8C3C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8120" w:type="dxa"/>
            <w:shd w:val="clear" w:color="auto" w:fill="auto"/>
            <w:noWrap/>
            <w:vAlign w:val="bottom"/>
            <w:hideMark/>
          </w:tcPr>
          <w:p w14:paraId="69B99570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HU0010</w:t>
            </w:r>
          </w:p>
        </w:tc>
      </w:tr>
      <w:tr w:rsidR="000A5A81" w:rsidRPr="000A5A81" w14:paraId="46E38211" w14:textId="77777777" w:rsidTr="000A5A81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0F063CEC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8120" w:type="dxa"/>
            <w:shd w:val="clear" w:color="auto" w:fill="auto"/>
            <w:noWrap/>
            <w:vAlign w:val="bottom"/>
            <w:hideMark/>
          </w:tcPr>
          <w:p w14:paraId="7D5BD411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GESTION DE USUARIOS Y PERMISOS</w:t>
            </w:r>
          </w:p>
        </w:tc>
      </w:tr>
      <w:tr w:rsidR="000A5A81" w:rsidRPr="000A5A81" w14:paraId="176DFEC5" w14:textId="77777777" w:rsidTr="000A5A81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101A39D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8120" w:type="dxa"/>
            <w:shd w:val="clear" w:color="auto" w:fill="auto"/>
            <w:noWrap/>
            <w:vAlign w:val="bottom"/>
            <w:hideMark/>
          </w:tcPr>
          <w:p w14:paraId="56EE84EB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administrador, quiero registrar automáticamente cada entrada y salida</w:t>
            </w:r>
          </w:p>
        </w:tc>
      </w:tr>
      <w:tr w:rsidR="000A5A81" w:rsidRPr="000A5A81" w14:paraId="7744944A" w14:textId="77777777" w:rsidTr="000A5A81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1D38569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20" w:type="dxa"/>
            <w:shd w:val="clear" w:color="auto" w:fill="auto"/>
            <w:noWrap/>
            <w:vAlign w:val="bottom"/>
            <w:hideMark/>
          </w:tcPr>
          <w:p w14:paraId="5AB1EFAD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productos para mantener un historial detallado del inventario</w:t>
            </w:r>
          </w:p>
        </w:tc>
      </w:tr>
      <w:tr w:rsidR="000A5A81" w:rsidRPr="000A5A81" w14:paraId="4134ED2E" w14:textId="77777777" w:rsidTr="000A5A81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1CF9CFEC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8120" w:type="dxa"/>
            <w:shd w:val="clear" w:color="auto" w:fill="auto"/>
            <w:noWrap/>
            <w:vAlign w:val="bottom"/>
            <w:hideMark/>
          </w:tcPr>
          <w:p w14:paraId="36AA6016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Cada vez que se agregue o retire un producto, el sistema debe registrar la </w:t>
            </w:r>
            <w:proofErr w:type="spellStart"/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accion</w:t>
            </w:r>
            <w:proofErr w:type="spellEnd"/>
          </w:p>
        </w:tc>
      </w:tr>
      <w:tr w:rsidR="000A5A81" w:rsidRPr="000A5A81" w14:paraId="1640AE0E" w14:textId="77777777" w:rsidTr="000A5A81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67BD89A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20" w:type="dxa"/>
            <w:shd w:val="clear" w:color="auto" w:fill="auto"/>
            <w:noWrap/>
            <w:vAlign w:val="bottom"/>
            <w:hideMark/>
          </w:tcPr>
          <w:p w14:paraId="78314C15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Los registros deben incluir fecha, usuario y cantidad modificada</w:t>
            </w:r>
          </w:p>
        </w:tc>
      </w:tr>
      <w:tr w:rsidR="000A5A81" w:rsidRPr="000A5A81" w14:paraId="2302211F" w14:textId="77777777" w:rsidTr="000A5A81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A61FC44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20" w:type="dxa"/>
            <w:shd w:val="clear" w:color="auto" w:fill="auto"/>
            <w:noWrap/>
            <w:vAlign w:val="bottom"/>
            <w:hideMark/>
          </w:tcPr>
          <w:p w14:paraId="2C17AAD9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No se deben permitir manuales en el historial</w:t>
            </w:r>
          </w:p>
        </w:tc>
      </w:tr>
    </w:tbl>
    <w:p w14:paraId="1AB44CE6" w14:textId="15B43519" w:rsidR="000A5A81" w:rsidRDefault="000A5A81" w:rsidP="00CE54E6">
      <w:pPr>
        <w:jc w:val="both"/>
        <w:rPr>
          <w:rFonts w:ascii="Arial" w:hAnsi="Arial" w:cs="Arial"/>
          <w:sz w:val="24"/>
          <w:szCs w:val="24"/>
        </w:rPr>
      </w:pPr>
    </w:p>
    <w:p w14:paraId="3D65B129" w14:textId="5A2D47BA" w:rsidR="003B1857" w:rsidRDefault="003B1857" w:rsidP="00CE54E6">
      <w:pPr>
        <w:jc w:val="both"/>
        <w:rPr>
          <w:rFonts w:ascii="Arial" w:hAnsi="Arial" w:cs="Arial"/>
          <w:sz w:val="24"/>
          <w:szCs w:val="24"/>
        </w:rPr>
      </w:pPr>
    </w:p>
    <w:p w14:paraId="66856196" w14:textId="33FB5A71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0C5E3450" w14:textId="678657D4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2B6C059E" w14:textId="6BFBD99C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72FA8F74" w14:textId="770A4574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  <w:r w:rsidRPr="003B185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8415F74" wp14:editId="77FFC827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612130" cy="3304540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42825" w14:textId="1161FBEC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3AFAE7B2" w14:textId="570DC49E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380A54A5" w14:textId="67881827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54D20736" w14:textId="0B46931A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6F55DD61" w14:textId="732203CE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70FB2D0C" w14:textId="7EE88557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395047C7" w14:textId="57DE69CB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0A8D7C0C" w14:textId="70DC9007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588E5B2C" w14:textId="684C7FEC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59D471E0" w14:textId="462182DB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0EA5D54B" w14:textId="0AF44789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58690977" w14:textId="509D0AFF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33BBC0A3" w14:textId="44DA0B8D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7BF9EDFF" w14:textId="3E2C3E4E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425F1B1D" w14:textId="55A00D23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7824DD3D" w14:textId="39487215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2B4D7276" w14:textId="77777777" w:rsidR="009E1635" w:rsidRDefault="009E1635" w:rsidP="00CE54E6">
      <w:pPr>
        <w:jc w:val="both"/>
        <w:rPr>
          <w:rFonts w:ascii="Arial" w:hAnsi="Arial" w:cs="Arial"/>
          <w:sz w:val="24"/>
          <w:szCs w:val="24"/>
        </w:rPr>
      </w:pPr>
    </w:p>
    <w:p w14:paraId="56E6FD57" w14:textId="1C19A07D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HU011</w:t>
      </w: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7380"/>
      </w:tblGrid>
      <w:tr w:rsidR="000A5A81" w:rsidRPr="000A5A81" w14:paraId="3734B4D1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F94D205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5B49BF17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HU011</w:t>
            </w:r>
          </w:p>
        </w:tc>
      </w:tr>
      <w:tr w:rsidR="000A5A81" w:rsidRPr="000A5A81" w14:paraId="48A536C9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C097922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12790AEF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Gestión de proveedores</w:t>
            </w:r>
          </w:p>
        </w:tc>
      </w:tr>
      <w:tr w:rsidR="000A5A81" w:rsidRPr="000A5A81" w14:paraId="4A5F0FB6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5338D32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25BC7847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Registrar y gestionar proveedores para tener un control de las fuentes </w:t>
            </w:r>
          </w:p>
        </w:tc>
      </w:tr>
      <w:tr w:rsidR="000A5A81" w:rsidRPr="000A5A81" w14:paraId="7AE877BE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BEAA3BE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339875B5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productos</w:t>
            </w:r>
          </w:p>
        </w:tc>
      </w:tr>
      <w:tr w:rsidR="000A5A81" w:rsidRPr="000A5A81" w14:paraId="0A7278DE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346AFCE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09D34E60" w14:textId="2821167C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Permitir registrar nombre, contacto y condiciones de pago de cada proveedor</w:t>
            </w:r>
          </w:p>
        </w:tc>
      </w:tr>
      <w:tr w:rsidR="000A5A81" w:rsidRPr="000A5A81" w14:paraId="1C05FB39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49394C5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0CBF2548" w14:textId="2A08D500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Asociar productos a proveedores</w:t>
            </w:r>
          </w:p>
        </w:tc>
      </w:tr>
      <w:tr w:rsidR="000A5A81" w:rsidRPr="000A5A81" w14:paraId="765416D3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C8378CC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4ABE01B3" w14:textId="6B84DEE5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Posibilitar editar o eliminar proveedores</w:t>
            </w:r>
          </w:p>
        </w:tc>
      </w:tr>
      <w:tr w:rsidR="000A5A81" w:rsidRPr="000A5A81" w14:paraId="1215EFE3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2FCA4F3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0150C158" w14:textId="401260E5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Generar un historial de compras por proveedor</w:t>
            </w:r>
          </w:p>
        </w:tc>
      </w:tr>
      <w:tr w:rsidR="000A5A81" w:rsidRPr="000A5A81" w14:paraId="3FC24D34" w14:textId="77777777" w:rsidTr="00412A4B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EA0A3AA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80" w:type="dxa"/>
            <w:shd w:val="clear" w:color="auto" w:fill="auto"/>
            <w:noWrap/>
            <w:vAlign w:val="bottom"/>
            <w:hideMark/>
          </w:tcPr>
          <w:p w14:paraId="23B3B20C" w14:textId="77777777" w:rsidR="000A5A81" w:rsidRPr="000A5A81" w:rsidRDefault="000A5A81" w:rsidP="000A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A5A8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 Restringir la eliminación de un proveedor si tiene órdenes de compra activas</w:t>
            </w:r>
          </w:p>
        </w:tc>
      </w:tr>
    </w:tbl>
    <w:p w14:paraId="7FEBD361" w14:textId="60D624F1" w:rsidR="000A5A81" w:rsidRDefault="000A5A81" w:rsidP="00CE54E6">
      <w:pPr>
        <w:jc w:val="both"/>
        <w:rPr>
          <w:rFonts w:ascii="Arial" w:hAnsi="Arial" w:cs="Arial"/>
          <w:sz w:val="24"/>
          <w:szCs w:val="24"/>
        </w:rPr>
      </w:pPr>
    </w:p>
    <w:p w14:paraId="54352C5C" w14:textId="186862C6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  <w:r w:rsidRPr="009C498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0A6EBAD" wp14:editId="527673C7">
            <wp:simplePos x="0" y="0"/>
            <wp:positionH relativeFrom="column">
              <wp:posOffset>841375</wp:posOffset>
            </wp:positionH>
            <wp:positionV relativeFrom="paragraph">
              <wp:posOffset>2540</wp:posOffset>
            </wp:positionV>
            <wp:extent cx="4171950" cy="6220460"/>
            <wp:effectExtent l="0" t="0" r="0" b="889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505AB" w14:textId="3F23D942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0C0217A8" w14:textId="77777777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36B0D3B2" w14:textId="58964E7C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6D5D74A9" w14:textId="55FC4DFC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4B48A4B2" w14:textId="3CE32CF0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723FB8B8" w14:textId="119E5A44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02F99A14" w14:textId="3C98ADA9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484AEF4F" w14:textId="7DCB7C0B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0262A3BE" w14:textId="1D305950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62DF08C3" w14:textId="21600240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7B4309D1" w14:textId="55DC9C72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0B6AB5A2" w14:textId="77777777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3E924FD5" w14:textId="77777777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330C6D92" w14:textId="77777777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33C7E338" w14:textId="77A20398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1D70CADE" w14:textId="0B2368D0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6878B5F2" w14:textId="79E90291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7B1465F7" w14:textId="5898A725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73511E5D" w14:textId="77777777" w:rsidR="009C4983" w:rsidRDefault="009C4983" w:rsidP="00CE54E6">
      <w:pPr>
        <w:jc w:val="both"/>
        <w:rPr>
          <w:rFonts w:ascii="Arial" w:hAnsi="Arial" w:cs="Arial"/>
          <w:sz w:val="24"/>
          <w:szCs w:val="24"/>
        </w:rPr>
      </w:pPr>
    </w:p>
    <w:p w14:paraId="7DE91F6D" w14:textId="10A47A55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721D1E33" w14:textId="220A15B1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HU012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7340"/>
      </w:tblGrid>
      <w:tr w:rsidR="00412A4B" w:rsidRPr="00412A4B" w14:paraId="2238DE25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1F47826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7AB238C5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HU012</w:t>
            </w:r>
          </w:p>
        </w:tc>
      </w:tr>
      <w:tr w:rsidR="00412A4B" w:rsidRPr="00412A4B" w14:paraId="0468099E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AAEFF97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26902F01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Control de Lotes y Fechas de Vencimiento</w:t>
            </w:r>
          </w:p>
        </w:tc>
      </w:tr>
      <w:tr w:rsidR="00412A4B" w:rsidRPr="00412A4B" w14:paraId="58EA21A9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645941E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565012B2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Registrar lotes y fechas de vencimiento para asegurar que los productos más</w:t>
            </w:r>
          </w:p>
        </w:tc>
      </w:tr>
      <w:tr w:rsidR="00412A4B" w:rsidRPr="00412A4B" w14:paraId="093B148F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91A38EC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6E06781E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antiguos se distribuyan primero</w:t>
            </w:r>
          </w:p>
        </w:tc>
      </w:tr>
      <w:tr w:rsidR="00412A4B" w:rsidRPr="00412A4B" w14:paraId="6EF2C21A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A905697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4E56B1E0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1.Permitir registrar el lote y la fecha de vencimiento al ingreso de productos</w:t>
            </w:r>
          </w:p>
        </w:tc>
      </w:tr>
      <w:tr w:rsidR="00412A4B" w:rsidRPr="00412A4B" w14:paraId="3D89E742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20D5694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04BF64C7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Filtrar productos por fecha de vencimiento</w:t>
            </w:r>
          </w:p>
        </w:tc>
      </w:tr>
      <w:tr w:rsidR="00412A4B" w:rsidRPr="00412A4B" w14:paraId="4707C905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E7994F5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49546DDE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Alertar cuando un producto se acerque a su fecha de vencimiento</w:t>
            </w:r>
          </w:p>
        </w:tc>
      </w:tr>
      <w:tr w:rsidR="00412A4B" w:rsidRPr="00412A4B" w14:paraId="5C75C87D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0B7A9D3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70FAB16E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Aplicar automáticamente la metodología FIFO (</w:t>
            </w:r>
            <w:proofErr w:type="spellStart"/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First</w:t>
            </w:r>
            <w:proofErr w:type="spellEnd"/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In, </w:t>
            </w:r>
            <w:proofErr w:type="spellStart"/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First</w:t>
            </w:r>
            <w:proofErr w:type="spellEnd"/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Out</w:t>
            </w:r>
            <w:proofErr w:type="spellEnd"/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) en la gestión </w:t>
            </w:r>
          </w:p>
        </w:tc>
      </w:tr>
      <w:tr w:rsidR="00412A4B" w:rsidRPr="00412A4B" w14:paraId="2E1EFB61" w14:textId="77777777" w:rsidTr="00412A4B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D99433F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6BB58793" w14:textId="77777777" w:rsidR="00412A4B" w:rsidRPr="00412A4B" w:rsidRDefault="00412A4B" w:rsidP="0041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2A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del inventario</w:t>
            </w:r>
          </w:p>
        </w:tc>
      </w:tr>
    </w:tbl>
    <w:p w14:paraId="77EEF9DE" w14:textId="15193384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02DA0B6D" w14:textId="217FFF10" w:rsidR="000A5A81" w:rsidRDefault="000A5A81" w:rsidP="00CE54E6">
      <w:pPr>
        <w:jc w:val="both"/>
        <w:rPr>
          <w:rFonts w:ascii="Arial" w:hAnsi="Arial" w:cs="Arial"/>
          <w:sz w:val="24"/>
          <w:szCs w:val="24"/>
        </w:rPr>
      </w:pPr>
    </w:p>
    <w:p w14:paraId="4668C62E" w14:textId="01C79C45" w:rsidR="005D4549" w:rsidRDefault="00CD7547" w:rsidP="00CE54E6">
      <w:pPr>
        <w:jc w:val="both"/>
        <w:rPr>
          <w:rFonts w:ascii="Arial" w:hAnsi="Arial" w:cs="Arial"/>
          <w:sz w:val="24"/>
          <w:szCs w:val="24"/>
        </w:rPr>
      </w:pPr>
      <w:r w:rsidRPr="00CD75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1C2A8C1" wp14:editId="422F574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63323" cy="4486901"/>
            <wp:effectExtent l="0" t="0" r="8890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79E8B" w14:textId="7E937A21" w:rsidR="005D4549" w:rsidRDefault="005D4549" w:rsidP="00CE54E6">
      <w:pPr>
        <w:jc w:val="both"/>
        <w:rPr>
          <w:rFonts w:ascii="Arial" w:hAnsi="Arial" w:cs="Arial"/>
          <w:sz w:val="24"/>
          <w:szCs w:val="24"/>
        </w:rPr>
      </w:pPr>
    </w:p>
    <w:p w14:paraId="7AC1374D" w14:textId="617373CA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252DFF1A" w14:textId="2D34C0EC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5BD9EE0E" w14:textId="528E847F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407DEE2E" w14:textId="3A271FB8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09F8BADA" w14:textId="2624EAFA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715751FB" w14:textId="3DF1103B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64087F9F" w14:textId="3514EEF3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7F1FA13D" w14:textId="7B798D81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013680E2" w14:textId="22FB0AB0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13D5B857" w14:textId="090D9BA4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6A189CFC" w14:textId="4D4B4CCB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5CCDF6CA" w14:textId="64818490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57C778B4" w14:textId="1A6E7CEA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1BBAE996" w14:textId="6C9FEB64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4E165B9B" w14:textId="4AC521F3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5F1D38AE" w14:textId="77777777" w:rsidR="00CD7547" w:rsidRDefault="00CD7547" w:rsidP="00CE54E6">
      <w:pPr>
        <w:jc w:val="both"/>
        <w:rPr>
          <w:rFonts w:ascii="Arial" w:hAnsi="Arial" w:cs="Arial"/>
          <w:sz w:val="24"/>
          <w:szCs w:val="24"/>
        </w:rPr>
      </w:pPr>
    </w:p>
    <w:p w14:paraId="35BE8830" w14:textId="16EF6806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HU013</w:t>
      </w: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6940"/>
      </w:tblGrid>
      <w:tr w:rsidR="005D4549" w:rsidRPr="005D4549" w14:paraId="33C50530" w14:textId="77777777" w:rsidTr="005D4549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7EAD0F7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265F5ECF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HU013</w:t>
            </w:r>
          </w:p>
        </w:tc>
      </w:tr>
      <w:tr w:rsidR="005D4549" w:rsidRPr="005D4549" w14:paraId="6ACCC533" w14:textId="77777777" w:rsidTr="005D4549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864E20C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4140B782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Gestión de Transferencias de Inventario</w:t>
            </w:r>
          </w:p>
        </w:tc>
      </w:tr>
      <w:tr w:rsidR="005D4549" w:rsidRPr="005D4549" w14:paraId="5A870667" w14:textId="77777777" w:rsidTr="005D4549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CB62099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020D7D28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Registrar las transferencias de inventario entre almacenes para mantener </w:t>
            </w:r>
          </w:p>
        </w:tc>
      </w:tr>
      <w:tr w:rsidR="005D4549" w:rsidRPr="005D4549" w14:paraId="7B08A32C" w14:textId="77777777" w:rsidTr="005D4549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90D70F8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63B39283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actualizado el stock</w:t>
            </w:r>
          </w:p>
        </w:tc>
      </w:tr>
      <w:tr w:rsidR="005D4549" w:rsidRPr="005D4549" w14:paraId="249B071F" w14:textId="77777777" w:rsidTr="005D4549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568CB4B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704BBCE8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Permitir registrar transferencias de productos entre almacenes</w:t>
            </w:r>
          </w:p>
        </w:tc>
      </w:tr>
      <w:tr w:rsidR="005D4549" w:rsidRPr="005D4549" w14:paraId="58931875" w14:textId="77777777" w:rsidTr="005D4549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A6CE708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6EE815A4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Generar historial de transferencias entre almacenes</w:t>
            </w:r>
          </w:p>
        </w:tc>
      </w:tr>
      <w:tr w:rsidR="005D4549" w:rsidRPr="005D4549" w14:paraId="02B980C1" w14:textId="77777777" w:rsidTr="005D4549">
        <w:trPr>
          <w:trHeight w:val="288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E1E1F4A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04A32B1C" w14:textId="77777777" w:rsidR="005D4549" w:rsidRPr="005D4549" w:rsidRDefault="005D4549" w:rsidP="005D4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D454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Mostrar el stock disponible en cada almacén en tiempo real</w:t>
            </w:r>
          </w:p>
        </w:tc>
      </w:tr>
    </w:tbl>
    <w:p w14:paraId="0C07C793" w14:textId="5482375F" w:rsidR="005D4549" w:rsidRDefault="005D4549" w:rsidP="00CE54E6">
      <w:pPr>
        <w:jc w:val="both"/>
        <w:rPr>
          <w:rFonts w:ascii="Arial" w:hAnsi="Arial" w:cs="Arial"/>
          <w:sz w:val="24"/>
          <w:szCs w:val="24"/>
        </w:rPr>
      </w:pPr>
    </w:p>
    <w:p w14:paraId="75D4EFB8" w14:textId="2056E4F2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04837740" w14:textId="79767BF4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  <w:r w:rsidRPr="00F6214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20D96BD" wp14:editId="6D5EF711">
            <wp:simplePos x="0" y="0"/>
            <wp:positionH relativeFrom="margin">
              <wp:posOffset>742950</wp:posOffset>
            </wp:positionH>
            <wp:positionV relativeFrom="paragraph">
              <wp:posOffset>113030</wp:posOffset>
            </wp:positionV>
            <wp:extent cx="3791479" cy="573485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61A19" w14:textId="3DAE9E55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5B48E502" w14:textId="0780460B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39FFB12D" w14:textId="1ADE266C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39116A06" w14:textId="7777777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373BA55B" w14:textId="01609A9C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7218167B" w14:textId="537DB753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18EEC718" w14:textId="1B589254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2FF2533E" w14:textId="7E704A3C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34DCE266" w14:textId="18E62D9C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5170893F" w14:textId="654E0BFA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7E2E6AB4" w14:textId="7777777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60D984E2" w14:textId="7777777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0C081AC1" w14:textId="7777777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7BC39001" w14:textId="7777777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60F923F4" w14:textId="7777777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50BC333A" w14:textId="517E2E4F" w:rsidR="009D13D1" w:rsidRDefault="009D13D1" w:rsidP="00CE54E6">
      <w:pPr>
        <w:jc w:val="both"/>
        <w:rPr>
          <w:rFonts w:ascii="Arial" w:hAnsi="Arial" w:cs="Arial"/>
          <w:sz w:val="24"/>
          <w:szCs w:val="24"/>
        </w:rPr>
      </w:pPr>
    </w:p>
    <w:p w14:paraId="70C3717A" w14:textId="14E53AED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39125543" w14:textId="0F5DC9E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1C175F3D" w14:textId="77777777" w:rsidR="00F62142" w:rsidRDefault="00F62142" w:rsidP="00CE54E6">
      <w:pPr>
        <w:jc w:val="both"/>
        <w:rPr>
          <w:rFonts w:ascii="Arial" w:hAnsi="Arial" w:cs="Arial"/>
          <w:sz w:val="24"/>
          <w:szCs w:val="24"/>
        </w:rPr>
      </w:pPr>
    </w:p>
    <w:p w14:paraId="2DDF4E20" w14:textId="77777777" w:rsidR="000A5A81" w:rsidRDefault="000A5A81" w:rsidP="00CE54E6">
      <w:pPr>
        <w:jc w:val="both"/>
        <w:rPr>
          <w:rFonts w:ascii="Arial" w:hAnsi="Arial" w:cs="Arial"/>
          <w:sz w:val="24"/>
          <w:szCs w:val="24"/>
        </w:rPr>
      </w:pPr>
    </w:p>
    <w:p w14:paraId="53D16028" w14:textId="6AFF0E09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HU014</w:t>
      </w: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7420"/>
      </w:tblGrid>
      <w:tr w:rsidR="006B3AF1" w:rsidRPr="006B3AF1" w14:paraId="2E9A972B" w14:textId="77777777" w:rsidTr="006B3AF1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60AADFC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62C159B0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     HU014</w:t>
            </w:r>
          </w:p>
        </w:tc>
      </w:tr>
      <w:tr w:rsidR="006B3AF1" w:rsidRPr="006B3AF1" w14:paraId="72259445" w14:textId="77777777" w:rsidTr="006B3AF1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BA62B7A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30DEE5E0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Gestión de Productos Obsoletos o Descontinuados</w:t>
            </w:r>
          </w:p>
        </w:tc>
      </w:tr>
      <w:tr w:rsidR="006B3AF1" w:rsidRPr="006B3AF1" w14:paraId="6AB00B2E" w14:textId="77777777" w:rsidTr="006B3AF1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6B6095D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3091F6A6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Marcar productos obsoletos o descontinuados para evitar su venta o distribución</w:t>
            </w:r>
          </w:p>
        </w:tc>
      </w:tr>
      <w:tr w:rsidR="006B3AF1" w:rsidRPr="006B3AF1" w14:paraId="6667693E" w14:textId="77777777" w:rsidTr="006B3AF1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EA9CB7C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52F043D7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Permitir marcar productos como “descontinuados” u “obsoletos”</w:t>
            </w:r>
          </w:p>
        </w:tc>
      </w:tr>
      <w:tr w:rsidR="006B3AF1" w:rsidRPr="006B3AF1" w14:paraId="04D69924" w14:textId="77777777" w:rsidTr="006B3AF1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83D5D12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55284471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Excluir productos descontinuados del catálogo de ventas</w:t>
            </w:r>
          </w:p>
        </w:tc>
      </w:tr>
      <w:tr w:rsidR="006B3AF1" w:rsidRPr="006B3AF1" w14:paraId="7B3DE87E" w14:textId="77777777" w:rsidTr="006B3AF1">
        <w:trPr>
          <w:trHeight w:val="288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BDB7BF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420" w:type="dxa"/>
            <w:shd w:val="clear" w:color="auto" w:fill="auto"/>
            <w:noWrap/>
            <w:vAlign w:val="bottom"/>
            <w:hideMark/>
          </w:tcPr>
          <w:p w14:paraId="043EE0AC" w14:textId="77777777" w:rsidR="006B3AF1" w:rsidRPr="006B3AF1" w:rsidRDefault="006B3AF1" w:rsidP="006B3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B3A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Generar un reporte de productos obsoletos o descontinuados</w:t>
            </w:r>
          </w:p>
        </w:tc>
      </w:tr>
    </w:tbl>
    <w:p w14:paraId="1EE1CB13" w14:textId="6FA1FC7C" w:rsidR="000A5A81" w:rsidRDefault="00832450" w:rsidP="00CE54E6">
      <w:pPr>
        <w:jc w:val="both"/>
        <w:rPr>
          <w:rFonts w:ascii="Arial" w:hAnsi="Arial" w:cs="Arial"/>
          <w:sz w:val="24"/>
          <w:szCs w:val="24"/>
        </w:rPr>
      </w:pPr>
      <w:r w:rsidRPr="0083245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E04750D" wp14:editId="34600A8C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602480" cy="4944195"/>
            <wp:effectExtent l="0" t="0" r="7620" b="889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9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E9E5" w14:textId="51C0E1C4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1F17228C" w14:textId="4AA83CAD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332CA4F8" w14:textId="52C19C0E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688C9662" w14:textId="74720A83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60A266B" w14:textId="5E70C730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279660FE" w14:textId="4F13C0F8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43DEDBFC" w14:textId="57AA2FFB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36FF9D6E" w14:textId="0747585C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7157B44" w14:textId="6E26C23B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FF64C2A" w14:textId="63816D1B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77439340" w14:textId="6B342287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4A1D95EB" w14:textId="6C0D4264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3B8F75B" w14:textId="79F62FCD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7494D231" w14:textId="77777777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2E0E8A94" w14:textId="7EE720C2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03E0C03F" w14:textId="603BD779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72C62BB3" w14:textId="37875DB3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F22769D" w14:textId="482D5607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0E4A2117" w14:textId="4CE41AF7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65EB44A1" w14:textId="0DB4B899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691A6C78" w14:textId="77777777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390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8181"/>
      </w:tblGrid>
      <w:tr w:rsidR="00D63A63" w:rsidRPr="00FF136F" w14:paraId="5325E8EE" w14:textId="77777777" w:rsidTr="00D63A63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267834B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8181" w:type="dxa"/>
            <w:shd w:val="clear" w:color="auto" w:fill="auto"/>
            <w:noWrap/>
            <w:vAlign w:val="bottom"/>
            <w:hideMark/>
          </w:tcPr>
          <w:p w14:paraId="1824B44F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      HU015</w:t>
            </w:r>
          </w:p>
        </w:tc>
      </w:tr>
      <w:tr w:rsidR="00D63A63" w:rsidRPr="00FF136F" w14:paraId="1C371C5D" w14:textId="77777777" w:rsidTr="00D63A63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065CF12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8181" w:type="dxa"/>
            <w:shd w:val="clear" w:color="auto" w:fill="auto"/>
            <w:noWrap/>
            <w:vAlign w:val="bottom"/>
            <w:hideMark/>
          </w:tcPr>
          <w:p w14:paraId="0CC5D2DD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Control de Consumo Interno</w:t>
            </w:r>
          </w:p>
        </w:tc>
      </w:tr>
      <w:tr w:rsidR="00D63A63" w:rsidRPr="00FF136F" w14:paraId="110CA009" w14:textId="77777777" w:rsidTr="00D63A63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0947D87B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8181" w:type="dxa"/>
            <w:shd w:val="clear" w:color="auto" w:fill="auto"/>
            <w:noWrap/>
            <w:vAlign w:val="bottom"/>
            <w:hideMark/>
          </w:tcPr>
          <w:p w14:paraId="24489F1B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Llevar un control del consumo interno de productos para evitar pérdidas innecesarias</w:t>
            </w:r>
          </w:p>
        </w:tc>
      </w:tr>
      <w:tr w:rsidR="00D63A63" w:rsidRPr="00FF136F" w14:paraId="5CB82F86" w14:textId="77777777" w:rsidTr="00D63A63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C6428DA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8181" w:type="dxa"/>
            <w:shd w:val="clear" w:color="auto" w:fill="auto"/>
            <w:noWrap/>
            <w:vAlign w:val="bottom"/>
            <w:hideMark/>
          </w:tcPr>
          <w:p w14:paraId="197FF3C9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Registrar el consumo interno de productos (por ejemplo, para oficinas o mantenimiento)</w:t>
            </w:r>
          </w:p>
        </w:tc>
      </w:tr>
      <w:tr w:rsidR="00D63A63" w:rsidRPr="00FF136F" w14:paraId="3B020EB2" w14:textId="77777777" w:rsidTr="00D63A63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10408CA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81" w:type="dxa"/>
            <w:shd w:val="clear" w:color="auto" w:fill="auto"/>
            <w:noWrap/>
            <w:vAlign w:val="bottom"/>
            <w:hideMark/>
          </w:tcPr>
          <w:p w14:paraId="32D1F072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Identificar el usuario o área responsable del consumo</w:t>
            </w:r>
          </w:p>
        </w:tc>
      </w:tr>
      <w:tr w:rsidR="00D63A63" w:rsidRPr="00FF136F" w14:paraId="1B546310" w14:textId="77777777" w:rsidTr="00D63A63">
        <w:trPr>
          <w:trHeight w:val="288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8FA8EDD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181" w:type="dxa"/>
            <w:shd w:val="clear" w:color="auto" w:fill="auto"/>
            <w:noWrap/>
            <w:vAlign w:val="bottom"/>
            <w:hideMark/>
          </w:tcPr>
          <w:p w14:paraId="1F47AA13" w14:textId="77777777" w:rsidR="00D63A63" w:rsidRPr="00FF136F" w:rsidRDefault="00D63A63" w:rsidP="00D63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F1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Generar un reporte mensual del consumo interno</w:t>
            </w:r>
          </w:p>
        </w:tc>
      </w:tr>
    </w:tbl>
    <w:p w14:paraId="5A3787A2" w14:textId="1CD48E46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HU015</w:t>
      </w:r>
    </w:p>
    <w:p w14:paraId="52C5671E" w14:textId="15F01E47" w:rsidR="00FF136F" w:rsidRDefault="00FF136F" w:rsidP="00CE54E6">
      <w:pPr>
        <w:jc w:val="both"/>
        <w:rPr>
          <w:rFonts w:ascii="Arial" w:hAnsi="Arial" w:cs="Arial"/>
          <w:sz w:val="24"/>
          <w:szCs w:val="24"/>
        </w:rPr>
      </w:pPr>
    </w:p>
    <w:p w14:paraId="0A0DED03" w14:textId="7ABFF8AC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65696D55" w14:textId="50E8A861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0C3326C3" w14:textId="31B3E129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  <w:r w:rsidRPr="0083245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1DA3811C" wp14:editId="5CD1B357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4934639" cy="4887007"/>
            <wp:effectExtent l="0" t="0" r="0" b="889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406A3" w14:textId="73AA7AF9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373FCA14" w14:textId="25382B72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76E78782" w14:textId="2B4670ED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486700C0" w14:textId="3294989F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09AFE18F" w14:textId="3F824AAA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047721E5" w14:textId="695C0244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09CFCDC3" w14:textId="04156A44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449A5D90" w14:textId="71043341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492F2B91" w14:textId="31A72355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74033C8E" w14:textId="3B371B22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4C18B175" w14:textId="6A5CA1A1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7EB18C4E" w14:textId="7C607EF9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1CF4135D" w14:textId="5A97A8D5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0734C940" w14:textId="77777777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A7E2EB1" w14:textId="35D21CA9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8A2497F" w14:textId="64EA7FA0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132F0BF2" w14:textId="74E3C1EF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6093EF39" w14:textId="77777777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4455A131" w14:textId="77777777" w:rsidR="00832450" w:rsidRDefault="00832450" w:rsidP="00CE54E6">
      <w:pPr>
        <w:jc w:val="both"/>
        <w:rPr>
          <w:rFonts w:ascii="Arial" w:hAnsi="Arial" w:cs="Arial"/>
          <w:sz w:val="24"/>
          <w:szCs w:val="24"/>
        </w:rPr>
      </w:pPr>
    </w:p>
    <w:p w14:paraId="567D2EE7" w14:textId="5657547D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HU016</w:t>
      </w:r>
    </w:p>
    <w:p w14:paraId="6F513040" w14:textId="3BE5659C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7514"/>
      </w:tblGrid>
      <w:tr w:rsidR="00267CCB" w:rsidRPr="00267CCB" w14:paraId="7EEC9418" w14:textId="77777777" w:rsidTr="003C7B16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33ED76C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514" w:type="dxa"/>
            <w:shd w:val="clear" w:color="auto" w:fill="auto"/>
            <w:noWrap/>
            <w:vAlign w:val="bottom"/>
            <w:hideMark/>
          </w:tcPr>
          <w:p w14:paraId="7CDB2A24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 HU016</w:t>
            </w:r>
          </w:p>
        </w:tc>
      </w:tr>
      <w:tr w:rsidR="00267CCB" w:rsidRPr="00267CCB" w14:paraId="15CDD5DD" w14:textId="77777777" w:rsidTr="003C7B16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4FA6802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514" w:type="dxa"/>
            <w:shd w:val="clear" w:color="auto" w:fill="auto"/>
            <w:noWrap/>
            <w:vAlign w:val="bottom"/>
            <w:hideMark/>
          </w:tcPr>
          <w:p w14:paraId="25750858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Gestión de Devoluciones por Clientes</w:t>
            </w:r>
          </w:p>
        </w:tc>
      </w:tr>
      <w:tr w:rsidR="00267CCB" w:rsidRPr="00267CCB" w14:paraId="5B88D103" w14:textId="77777777" w:rsidTr="003C7B16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492341D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514" w:type="dxa"/>
            <w:shd w:val="clear" w:color="auto" w:fill="auto"/>
            <w:noWrap/>
            <w:vAlign w:val="bottom"/>
            <w:hideMark/>
          </w:tcPr>
          <w:p w14:paraId="47E5F22F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Registrar devoluciones de productos por parte de los clientes para tener un control</w:t>
            </w:r>
          </w:p>
        </w:tc>
      </w:tr>
      <w:tr w:rsidR="00267CCB" w:rsidRPr="00267CCB" w14:paraId="60B6DBD9" w14:textId="77777777" w:rsidTr="003C7B16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AC7350F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514" w:type="dxa"/>
            <w:shd w:val="clear" w:color="auto" w:fill="auto"/>
            <w:noWrap/>
            <w:vAlign w:val="bottom"/>
            <w:hideMark/>
          </w:tcPr>
          <w:p w14:paraId="374B598A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adecuado del inventario</w:t>
            </w:r>
          </w:p>
        </w:tc>
      </w:tr>
      <w:tr w:rsidR="00267CCB" w:rsidRPr="00267CCB" w14:paraId="3224616C" w14:textId="77777777" w:rsidTr="003C7B16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21CF011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514" w:type="dxa"/>
            <w:shd w:val="clear" w:color="auto" w:fill="auto"/>
            <w:noWrap/>
            <w:vAlign w:val="bottom"/>
            <w:hideMark/>
          </w:tcPr>
          <w:p w14:paraId="0B32AD05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Registrar devoluciones con detalles como cantidad, motivo y estado del producto</w:t>
            </w:r>
          </w:p>
        </w:tc>
      </w:tr>
      <w:tr w:rsidR="00267CCB" w:rsidRPr="00267CCB" w14:paraId="345EAA3F" w14:textId="77777777" w:rsidTr="003C7B16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8BA4673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514" w:type="dxa"/>
            <w:shd w:val="clear" w:color="auto" w:fill="auto"/>
            <w:noWrap/>
            <w:vAlign w:val="bottom"/>
            <w:hideMark/>
          </w:tcPr>
          <w:p w14:paraId="5D2D77ED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Permitir reincorporar los productos devueltos al inventario o descartarlos</w:t>
            </w:r>
          </w:p>
        </w:tc>
      </w:tr>
      <w:tr w:rsidR="00267CCB" w:rsidRPr="00267CCB" w14:paraId="0B2E1721" w14:textId="77777777" w:rsidTr="003C7B16">
        <w:trPr>
          <w:trHeight w:val="288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EB602FD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514" w:type="dxa"/>
            <w:shd w:val="clear" w:color="auto" w:fill="auto"/>
            <w:noWrap/>
            <w:vAlign w:val="bottom"/>
            <w:hideMark/>
          </w:tcPr>
          <w:p w14:paraId="179D5E0F" w14:textId="77777777" w:rsidR="00267CCB" w:rsidRPr="00267CCB" w:rsidRDefault="00267CCB" w:rsidP="0026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7CC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Generar un reporte mensual de devoluciones</w:t>
            </w:r>
          </w:p>
        </w:tc>
      </w:tr>
    </w:tbl>
    <w:p w14:paraId="2DDA830F" w14:textId="264D5239" w:rsidR="000A5A81" w:rsidRDefault="000A5A81" w:rsidP="00CE54E6">
      <w:pPr>
        <w:jc w:val="both"/>
        <w:rPr>
          <w:rFonts w:ascii="Arial" w:hAnsi="Arial" w:cs="Arial"/>
          <w:sz w:val="24"/>
          <w:szCs w:val="24"/>
        </w:rPr>
      </w:pPr>
    </w:p>
    <w:p w14:paraId="7F58197D" w14:textId="71D6C6DE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57983998" w14:textId="05E65B4E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71498611" w14:textId="2CA92600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70239029" w14:textId="1F5E5DA6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023B5A63" w14:textId="3A073A78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425AD168" w14:textId="31205C06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41771278" w14:textId="100C5997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44D5C115" w14:textId="575D2A8E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2C3660F4" w14:textId="3D32428A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4C2F7010" w14:textId="52EAFE09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1C209283" w14:textId="28A16D01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53DF88CB" w14:textId="418FADE3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400EA4A6" w14:textId="0CCF3D37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056C1058" w14:textId="1DBBBDA3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4666DC7F" w14:textId="7325DC82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0E896868" w14:textId="487716F4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1BB858D2" w14:textId="0A344363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1209F14D" w14:textId="227AE3A0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5F7B43FE" w14:textId="77777777" w:rsidR="00727F28" w:rsidRDefault="00727F28" w:rsidP="00CE54E6">
      <w:pPr>
        <w:jc w:val="both"/>
        <w:rPr>
          <w:rFonts w:ascii="Arial" w:hAnsi="Arial" w:cs="Arial"/>
          <w:sz w:val="24"/>
          <w:szCs w:val="24"/>
        </w:rPr>
      </w:pPr>
    </w:p>
    <w:p w14:paraId="71569CA1" w14:textId="1715F9C4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HU017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7340"/>
      </w:tblGrid>
      <w:tr w:rsidR="00EA0257" w:rsidRPr="00EA0257" w14:paraId="55B1AB0F" w14:textId="77777777" w:rsidTr="00EA0257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99B1FD7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IDENTICACION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1F2125BE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                       HU017</w:t>
            </w:r>
          </w:p>
        </w:tc>
      </w:tr>
      <w:tr w:rsidR="00EA0257" w:rsidRPr="00EA0257" w14:paraId="6B2603CC" w14:textId="77777777" w:rsidTr="00EA0257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BFC51C4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39D99496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            Generación de Órdenes de Compra Automáticas</w:t>
            </w:r>
          </w:p>
        </w:tc>
      </w:tr>
      <w:tr w:rsidR="00EA0257" w:rsidRPr="00EA0257" w14:paraId="334F45B4" w14:textId="77777777" w:rsidTr="00EA0257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C6CA9FD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5FC21292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Generar órdenes de compra automáticas cuando el stock de un producto llegue a </w:t>
            </w:r>
          </w:p>
        </w:tc>
      </w:tr>
      <w:tr w:rsidR="00EA0257" w:rsidRPr="00EA0257" w14:paraId="3A43CE3A" w14:textId="77777777" w:rsidTr="00EA0257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331DBFE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2AD14B55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 nivel bajo</w:t>
            </w:r>
          </w:p>
        </w:tc>
      </w:tr>
      <w:tr w:rsidR="00EA0257" w:rsidRPr="00EA0257" w14:paraId="33C1D05A" w14:textId="77777777" w:rsidTr="00EA0257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64B6973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26194D93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Definir niveles de stock mínimo para cada producto</w:t>
            </w:r>
          </w:p>
        </w:tc>
      </w:tr>
      <w:tr w:rsidR="00EA0257" w:rsidRPr="00EA0257" w14:paraId="6137940B" w14:textId="77777777" w:rsidTr="00EA0257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D62DF45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451C13FC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Generar una orden de compra automáticamente cuando el stock esté bajo</w:t>
            </w:r>
          </w:p>
        </w:tc>
      </w:tr>
      <w:tr w:rsidR="00EA0257" w:rsidRPr="00EA0257" w14:paraId="0E96A3EA" w14:textId="77777777" w:rsidTr="00EA0257">
        <w:trPr>
          <w:trHeight w:val="288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C37609C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340" w:type="dxa"/>
            <w:shd w:val="clear" w:color="auto" w:fill="auto"/>
            <w:noWrap/>
            <w:vAlign w:val="bottom"/>
            <w:hideMark/>
          </w:tcPr>
          <w:p w14:paraId="638208C0" w14:textId="77777777" w:rsidR="00EA0257" w:rsidRPr="00EA0257" w:rsidRDefault="00EA0257" w:rsidP="00EA0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A025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Permitir revisar y ajustar las órdenes antes de enviarlas a los proveedores</w:t>
            </w:r>
          </w:p>
        </w:tc>
      </w:tr>
    </w:tbl>
    <w:p w14:paraId="411B8BCD" w14:textId="58CF08C5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7D1FFFDB" w14:textId="4FA77BBB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6742827B" w14:textId="7D94A8CF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4B1CFE44" w14:textId="77777777" w:rsidR="009D27E0" w:rsidRDefault="009D27E0" w:rsidP="00CE54E6">
      <w:pPr>
        <w:jc w:val="both"/>
        <w:rPr>
          <w:rFonts w:ascii="Arial" w:hAnsi="Arial" w:cs="Arial"/>
          <w:sz w:val="24"/>
          <w:szCs w:val="24"/>
        </w:rPr>
      </w:pPr>
    </w:p>
    <w:p w14:paraId="584CA0B6" w14:textId="3E2F97EB" w:rsidR="00C7431F" w:rsidRPr="00C7431F" w:rsidRDefault="00C7431F" w:rsidP="00CE54E6">
      <w:pPr>
        <w:jc w:val="both"/>
        <w:rPr>
          <w:rFonts w:ascii="Arial" w:hAnsi="Arial" w:cs="Arial"/>
          <w:b/>
          <w:sz w:val="24"/>
          <w:szCs w:val="24"/>
        </w:rPr>
      </w:pPr>
      <w:r w:rsidRPr="00C7431F">
        <w:rPr>
          <w:rFonts w:ascii="Arial" w:hAnsi="Arial" w:cs="Arial"/>
          <w:b/>
          <w:sz w:val="24"/>
          <w:szCs w:val="24"/>
        </w:rPr>
        <w:t>ESCENARIOS DE CALIDAD</w:t>
      </w:r>
    </w:p>
    <w:p w14:paraId="307BEA8D" w14:textId="1CE1F4BF" w:rsidR="00C7431F" w:rsidRDefault="00C7431F" w:rsidP="00CE54E6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786"/>
        <w:gridCol w:w="1820"/>
        <w:gridCol w:w="1684"/>
        <w:gridCol w:w="2136"/>
      </w:tblGrid>
      <w:tr w:rsidR="00C7431F" w:rsidRPr="00C7431F" w14:paraId="7F447E41" w14:textId="77777777" w:rsidTr="00C7431F">
        <w:trPr>
          <w:trHeight w:val="28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33E5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Escenario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BC98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Contexto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FC57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8FBD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Respuesta esperada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225A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Métrica</w:t>
            </w:r>
          </w:p>
        </w:tc>
      </w:tr>
      <w:tr w:rsidR="00C7431F" w:rsidRPr="00C7431F" w14:paraId="75D2C1C9" w14:textId="77777777" w:rsidTr="00C7431F">
        <w:trPr>
          <w:trHeight w:val="288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803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Rendimiento - Respuesta Rápida en Búsqueda de Productos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C0E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busca productos en el inventario durante la operación normal del sistema.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5E1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 usuario ingresa un término de búsqueda en el campo correspondiente.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8DD7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devuelve los resultados en menos de 2 segundos.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6A1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tiempo de respuesta no debe superar los 2 segundos en el 95% de las consultas.</w:t>
            </w:r>
          </w:p>
        </w:tc>
      </w:tr>
      <w:tr w:rsidR="00C7431F" w:rsidRPr="00C7431F" w14:paraId="2BF7D8A4" w14:textId="77777777" w:rsidTr="00C7431F">
        <w:trPr>
          <w:trHeight w:val="288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216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Seguridad - Acceso Restringido por Roles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16C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 usuario intenta acceder a funcionalidades restringidas.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B5A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 usuario con rol de “Empleado” intenta eliminar un producto del inventario.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3203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bloquea la acción y muestra un mensaje de “Acceso denegado”.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8A5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 se deben registrar accesos no autorizados en el 100% de los intentos.</w:t>
            </w:r>
          </w:p>
        </w:tc>
      </w:tr>
      <w:tr w:rsidR="00C7431F" w:rsidRPr="00C7431F" w14:paraId="25395404" w14:textId="77777777" w:rsidTr="00C7431F">
        <w:trPr>
          <w:trHeight w:val="288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C56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Disponibilidad - Acceso Concurrente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A2C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Múltiples usuarios operan la plataforma simultáneamente.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0D93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50 usuarios realizan operaciones de consulta y actualización de </w:t>
            </w: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stock al mismo tiempo.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881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 xml:space="preserve">El sistema mantiene su estabilidad y responde a todas las </w:t>
            </w: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solicitudes sin errores.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6D7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El sistema debe mantener una disponibilidad del 99.5% en condiciones de carga estándar.</w:t>
            </w:r>
          </w:p>
        </w:tc>
      </w:tr>
      <w:tr w:rsidR="00C7431F" w:rsidRPr="00C7431F" w14:paraId="1C16DA7F" w14:textId="77777777" w:rsidTr="00C7431F">
        <w:trPr>
          <w:trHeight w:val="288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B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Usabilidad - Registro de Productos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960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 nuevo usuario utiliza la función de registro de productos por primera vez.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090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 usuario sin entrenamiento intenta agregar un producto al inventario.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D2E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Puede completar el proceso sin ayuda externa en menos de 3 minutos.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7F1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90% de los nuevos usuarios deben registrar un producto correctamente en el primer intento.</w:t>
            </w:r>
          </w:p>
        </w:tc>
      </w:tr>
    </w:tbl>
    <w:p w14:paraId="23770ED7" w14:textId="1E9A2599" w:rsidR="00C7431F" w:rsidRDefault="00C7431F" w:rsidP="00CE54E6">
      <w:pPr>
        <w:jc w:val="both"/>
        <w:rPr>
          <w:rFonts w:ascii="Arial" w:hAnsi="Arial" w:cs="Arial"/>
          <w:sz w:val="24"/>
          <w:szCs w:val="24"/>
        </w:rPr>
      </w:pPr>
    </w:p>
    <w:p w14:paraId="1AA114C2" w14:textId="31C9EB9A" w:rsidR="00C7431F" w:rsidRPr="00C7431F" w:rsidRDefault="00C7431F" w:rsidP="00CE54E6">
      <w:pPr>
        <w:jc w:val="both"/>
        <w:rPr>
          <w:rFonts w:ascii="Arial" w:hAnsi="Arial" w:cs="Arial"/>
          <w:b/>
          <w:sz w:val="24"/>
          <w:szCs w:val="24"/>
        </w:rPr>
      </w:pPr>
      <w:r w:rsidRPr="00C7431F">
        <w:rPr>
          <w:rFonts w:ascii="Arial" w:hAnsi="Arial" w:cs="Arial"/>
          <w:b/>
          <w:sz w:val="24"/>
          <w:szCs w:val="24"/>
        </w:rPr>
        <w:t>CASOS DE USO</w:t>
      </w:r>
    </w:p>
    <w:p w14:paraId="73019410" w14:textId="77777777" w:rsidR="00C7431F" w:rsidRDefault="00C7431F" w:rsidP="00CE54E6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6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409"/>
      </w:tblGrid>
      <w:tr w:rsidR="00C7431F" w:rsidRPr="00C7431F" w14:paraId="660FBCDB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0E8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3AA6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ACTUALIZAR STOCK </w:t>
            </w:r>
          </w:p>
        </w:tc>
      </w:tr>
      <w:tr w:rsidR="00C7431F" w:rsidRPr="00C7431F" w14:paraId="09A836F6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138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C53B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Empleado</w:t>
            </w:r>
          </w:p>
        </w:tc>
      </w:tr>
      <w:tr w:rsidR="00C7431F" w:rsidRPr="00C7431F" w14:paraId="6FEBE859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3CA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CE5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Permite modificar la cantidad de un producto </w:t>
            </w:r>
          </w:p>
        </w:tc>
      </w:tr>
      <w:tr w:rsidR="00C7431F" w:rsidRPr="00C7431F" w14:paraId="703B09C2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8B2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40EF" w14:textId="3B76D5F9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Existente</w:t>
            </w:r>
          </w:p>
        </w:tc>
      </w:tr>
      <w:tr w:rsidR="00C7431F" w:rsidRPr="00C7431F" w14:paraId="260C58B9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37E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B6C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El </w:t>
            </w:r>
            <w:proofErr w:type="spellStart"/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empledo</w:t>
            </w:r>
            <w:proofErr w:type="spellEnd"/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busca el producto en el inventario</w:t>
            </w:r>
          </w:p>
        </w:tc>
      </w:tr>
      <w:tr w:rsidR="00C7431F" w:rsidRPr="00C7431F" w14:paraId="00A0F022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75E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818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Modifica la cantidad de stock </w:t>
            </w:r>
          </w:p>
        </w:tc>
      </w:tr>
      <w:tr w:rsidR="00C7431F" w:rsidRPr="00C7431F" w14:paraId="021FD6F7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F9A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697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El sistema valida que la cantidad que no sea </w:t>
            </w:r>
          </w:p>
        </w:tc>
      </w:tr>
      <w:tr w:rsidR="00C7431F" w:rsidRPr="00C7431F" w14:paraId="12A1A3E7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7D27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F638" w14:textId="44389E7F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Negativa</w:t>
            </w:r>
          </w:p>
        </w:tc>
      </w:tr>
      <w:tr w:rsidR="00C7431F" w:rsidRPr="00C7431F" w14:paraId="37CB4567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9B6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7B8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Se guarda la actualización y se registra la acción</w:t>
            </w:r>
          </w:p>
        </w:tc>
      </w:tr>
      <w:tr w:rsidR="00C7431F" w:rsidRPr="00C7431F" w14:paraId="6A45C8BE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611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FBE2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CU-03</w:t>
            </w:r>
          </w:p>
        </w:tc>
      </w:tr>
      <w:tr w:rsidR="00C7431F" w:rsidRPr="00C7431F" w14:paraId="7977C497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115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1B29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NOTIFICAR STOCK BAJO</w:t>
            </w:r>
          </w:p>
        </w:tc>
      </w:tr>
      <w:tr w:rsidR="00C7431F" w:rsidRPr="00C7431F" w14:paraId="1DD4E78A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C6C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6AD3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Administrador </w:t>
            </w:r>
          </w:p>
        </w:tc>
      </w:tr>
      <w:tr w:rsidR="00C7431F" w:rsidRPr="00C7431F" w14:paraId="28E84932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5D2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11C3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Generar alertas cuando un producto alcanza el </w:t>
            </w:r>
          </w:p>
        </w:tc>
      </w:tr>
      <w:tr w:rsidR="00C7431F" w:rsidRPr="00C7431F" w14:paraId="5BBC33C0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D77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8A9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mínimo de stock</w:t>
            </w:r>
          </w:p>
        </w:tc>
      </w:tr>
      <w:tr w:rsidR="00C7431F" w:rsidRPr="00C7431F" w14:paraId="2AEFF3DB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259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FLUJO PRINCIPAL 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E23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El sistema detecta que el stock de un producto </w:t>
            </w:r>
          </w:p>
        </w:tc>
      </w:tr>
      <w:tr w:rsidR="00C7431F" w:rsidRPr="00C7431F" w14:paraId="14592D04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E1EA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A12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está por debajo del umbral </w:t>
            </w:r>
          </w:p>
        </w:tc>
      </w:tr>
      <w:tr w:rsidR="00C7431F" w:rsidRPr="00C7431F" w14:paraId="23D3C605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BAF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28C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Genera una notificación en la plataforma</w:t>
            </w:r>
          </w:p>
        </w:tc>
      </w:tr>
      <w:tr w:rsidR="00C7431F" w:rsidRPr="00C7431F" w14:paraId="2F73CB0D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723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EEB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Envía un correo electrónico al administrador</w:t>
            </w:r>
          </w:p>
        </w:tc>
      </w:tr>
      <w:tr w:rsidR="00C7431F" w:rsidRPr="00C7431F" w14:paraId="0A4A2C4C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87E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B5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Se guarda la actualización y se registra la acción</w:t>
            </w:r>
          </w:p>
        </w:tc>
      </w:tr>
      <w:tr w:rsidR="00C7431F" w:rsidRPr="00C7431F" w14:paraId="34D51AE7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1B7A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F62E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CU-04</w:t>
            </w:r>
          </w:p>
        </w:tc>
      </w:tr>
      <w:tr w:rsidR="00C7431F" w:rsidRPr="00C7431F" w14:paraId="384D0DF8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E1B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6FD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GESTIONAR USUARIOS Y PERMISOS</w:t>
            </w:r>
          </w:p>
        </w:tc>
      </w:tr>
      <w:tr w:rsidR="00C7431F" w:rsidRPr="00C7431F" w14:paraId="1C9A2EE6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B68F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997D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Administrador </w:t>
            </w:r>
          </w:p>
        </w:tc>
      </w:tr>
      <w:tr w:rsidR="00C7431F" w:rsidRPr="00C7431F" w14:paraId="756D7B6B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E2E7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9E5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Permite administrador cuentas de usuarios y asignar</w:t>
            </w:r>
          </w:p>
        </w:tc>
      </w:tr>
      <w:tr w:rsidR="00C7431F" w:rsidRPr="00C7431F" w14:paraId="7B7E91F0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B5D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4688" w14:textId="172963A9" w:rsidR="00C7431F" w:rsidRPr="00C7431F" w:rsidRDefault="0060389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</w:t>
            </w:r>
            <w:r w:rsidR="00C7431F"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oles</w:t>
            </w:r>
          </w:p>
        </w:tc>
      </w:tr>
      <w:tr w:rsidR="00C7431F" w:rsidRPr="00C7431F" w14:paraId="251A32A5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AFC7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4E6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El administrador accede a la gestión de usuarios</w:t>
            </w:r>
          </w:p>
        </w:tc>
      </w:tr>
      <w:tr w:rsidR="00C7431F" w:rsidRPr="00C7431F" w14:paraId="46DB26BB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9A43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0A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Crea o edita un usuario</w:t>
            </w:r>
          </w:p>
        </w:tc>
      </w:tr>
      <w:tr w:rsidR="00C7431F" w:rsidRPr="00C7431F" w14:paraId="2673A583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B06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F213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Asigna un rol y define permisos</w:t>
            </w:r>
          </w:p>
        </w:tc>
      </w:tr>
      <w:tr w:rsidR="00C7431F" w:rsidRPr="00C7431F" w14:paraId="035E630A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479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494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Guarda los cambios</w:t>
            </w:r>
          </w:p>
        </w:tc>
      </w:tr>
      <w:tr w:rsidR="00C7431F" w:rsidRPr="00C7431F" w14:paraId="61EFF2C3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261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0CD4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CU-05</w:t>
            </w:r>
          </w:p>
        </w:tc>
      </w:tr>
      <w:tr w:rsidR="00C7431F" w:rsidRPr="00C7431F" w14:paraId="5E2763FA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033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85A1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BUSCAR PRODUCTOS</w:t>
            </w:r>
          </w:p>
        </w:tc>
      </w:tr>
      <w:tr w:rsidR="00C7431F" w:rsidRPr="00C7431F" w14:paraId="231A66F4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5CA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CBDB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 del sistema</w:t>
            </w:r>
          </w:p>
        </w:tc>
      </w:tr>
      <w:tr w:rsidR="00C7431F" w:rsidRPr="00C7431F" w14:paraId="0B2C9645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62A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5DF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Permite encontrar productos por nombre, código </w:t>
            </w:r>
          </w:p>
        </w:tc>
      </w:tr>
      <w:tr w:rsidR="00C7431F" w:rsidRPr="00C7431F" w14:paraId="5DAA98E2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832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177A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 categoría</w:t>
            </w:r>
          </w:p>
        </w:tc>
      </w:tr>
      <w:tr w:rsidR="00C7431F" w:rsidRPr="00C7431F" w14:paraId="23A70A51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EFCA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027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El usuario ingresa un término de búsqueda </w:t>
            </w:r>
          </w:p>
        </w:tc>
      </w:tr>
      <w:tr w:rsidR="00C7431F" w:rsidRPr="00C7431F" w14:paraId="35DB8D4E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92E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7AB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El sistema muestra resultados en tiempo real</w:t>
            </w:r>
          </w:p>
        </w:tc>
      </w:tr>
      <w:tr w:rsidR="00C7431F" w:rsidRPr="00C7431F" w14:paraId="713B3764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C67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E15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El usuario selecciona un producto para ver</w:t>
            </w:r>
          </w:p>
        </w:tc>
      </w:tr>
      <w:tr w:rsidR="00C7431F" w:rsidRPr="00C7431F" w14:paraId="27B7318D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C6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C5AC" w14:textId="390D7373" w:rsidR="00C7431F" w:rsidRPr="00C7431F" w:rsidRDefault="0060389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</w:t>
            </w:r>
            <w:r w:rsidR="00C7431F"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etalles</w:t>
            </w:r>
          </w:p>
        </w:tc>
      </w:tr>
      <w:tr w:rsidR="00C7431F" w:rsidRPr="00C7431F" w14:paraId="5097FAD4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AE7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CBB6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CU-06</w:t>
            </w:r>
          </w:p>
        </w:tc>
      </w:tr>
      <w:tr w:rsidR="00C7431F" w:rsidRPr="00C7431F" w14:paraId="086DF3DC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7EA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3B70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GENERAR REPORTES</w:t>
            </w:r>
          </w:p>
        </w:tc>
      </w:tr>
      <w:tr w:rsidR="00C7431F" w:rsidRPr="00C7431F" w14:paraId="2A3DFB05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ECE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2E2B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Administrador </w:t>
            </w:r>
          </w:p>
        </w:tc>
      </w:tr>
      <w:tr w:rsidR="00C7431F" w:rsidRPr="00C7431F" w14:paraId="3B268178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A8AA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3DE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Permite obtener reportes detallados del inventario</w:t>
            </w:r>
          </w:p>
        </w:tc>
      </w:tr>
      <w:tr w:rsidR="00C7431F" w:rsidRPr="00C7431F" w14:paraId="1E667F7D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A04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7D4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El administrador accede a la sección de reportes</w:t>
            </w:r>
          </w:p>
        </w:tc>
      </w:tr>
      <w:tr w:rsidR="00C7431F" w:rsidRPr="00C7431F" w14:paraId="01FE6A69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9EB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0D0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Selecciona los filtros deseados (fecha, categoría, </w:t>
            </w:r>
          </w:p>
        </w:tc>
      </w:tr>
      <w:tr w:rsidR="00C7431F" w:rsidRPr="00C7431F" w14:paraId="26AF802A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FFB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9A2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stock mínimo)</w:t>
            </w:r>
          </w:p>
        </w:tc>
      </w:tr>
      <w:tr w:rsidR="00C7431F" w:rsidRPr="00C7431F" w14:paraId="2F4FB9DE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8A2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B05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Generar el reporte en PDF o Excel </w:t>
            </w:r>
          </w:p>
        </w:tc>
      </w:tr>
      <w:tr w:rsidR="00C7431F" w:rsidRPr="00C7431F" w14:paraId="1CA712D5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341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4A4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El sistema permite descargarlo</w:t>
            </w:r>
          </w:p>
        </w:tc>
      </w:tr>
      <w:tr w:rsidR="00C7431F" w:rsidRPr="00C7431F" w14:paraId="5E2189ED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401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4323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CU-07</w:t>
            </w:r>
          </w:p>
        </w:tc>
      </w:tr>
      <w:tr w:rsidR="00C7431F" w:rsidRPr="00C7431F" w14:paraId="6EF3A0BF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3EB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92E2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REGISTRAR DEVOLUCIONES</w:t>
            </w:r>
          </w:p>
        </w:tc>
      </w:tr>
      <w:tr w:rsidR="00C7431F" w:rsidRPr="00C7431F" w14:paraId="610B635A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A584" w14:textId="289A3779" w:rsidR="00C7431F" w:rsidRPr="00C7431F" w:rsidRDefault="00E508A3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1</w:t>
            </w:r>
            <w:r w:rsidR="00C7431F"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829B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Encargado de almacén</w:t>
            </w:r>
          </w:p>
        </w:tc>
      </w:tr>
      <w:tr w:rsidR="00C7431F" w:rsidRPr="00C7431F" w14:paraId="43AEEF82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550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C58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Permite gestionar productos devueltos </w:t>
            </w:r>
          </w:p>
        </w:tc>
      </w:tr>
      <w:tr w:rsidR="00C7431F" w:rsidRPr="00C7431F" w14:paraId="57E77B7B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1B8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DB7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El encargado selecciona un producto a devolver</w:t>
            </w:r>
          </w:p>
        </w:tc>
      </w:tr>
      <w:tr w:rsidR="00C7431F" w:rsidRPr="00C7431F" w14:paraId="09E0E35F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FA1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5CF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Ingresa la cantidad y motivo de devolución </w:t>
            </w:r>
          </w:p>
        </w:tc>
      </w:tr>
      <w:tr w:rsidR="00C7431F" w:rsidRPr="00C7431F" w14:paraId="71C866E0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681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E7A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Indica si el producto vuelve al stock o se descarta</w:t>
            </w:r>
          </w:p>
        </w:tc>
      </w:tr>
      <w:tr w:rsidR="00C7431F" w:rsidRPr="00C7431F" w14:paraId="74E6E4B1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999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CCD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El sistema guarda el registro</w:t>
            </w:r>
          </w:p>
        </w:tc>
      </w:tr>
      <w:tr w:rsidR="00C7431F" w:rsidRPr="00C7431F" w14:paraId="151A2FBF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532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2549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CU-08</w:t>
            </w:r>
          </w:p>
        </w:tc>
      </w:tr>
      <w:tr w:rsidR="00C7431F" w:rsidRPr="00C7431F" w14:paraId="7BAFB4F7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7E2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F70F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CONTROL DE ACCESO POR ROLES</w:t>
            </w:r>
          </w:p>
        </w:tc>
      </w:tr>
      <w:tr w:rsidR="00C7431F" w:rsidRPr="00C7431F" w14:paraId="2CD93C4A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629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F6AF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 del sistema</w:t>
            </w:r>
          </w:p>
        </w:tc>
      </w:tr>
      <w:tr w:rsidR="00C7431F" w:rsidRPr="00C7431F" w14:paraId="670B22E8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BCE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969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Restringe el acceso a funciones según el rol asignado</w:t>
            </w:r>
          </w:p>
        </w:tc>
      </w:tr>
      <w:tr w:rsidR="00C7431F" w:rsidRPr="00C7431F" w14:paraId="3CCF0E16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139F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7F7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 El usuario intenta acceder a una función </w:t>
            </w:r>
          </w:p>
        </w:tc>
      </w:tr>
      <w:tr w:rsidR="00C7431F" w:rsidRPr="00C7431F" w14:paraId="68F25884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469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196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El sistema verifica su rol</w:t>
            </w:r>
          </w:p>
        </w:tc>
      </w:tr>
      <w:tr w:rsidR="00C7431F" w:rsidRPr="00C7431F" w14:paraId="44940821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ABB3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D38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Si tiene permiso, accede; si no, recibe un mensaje </w:t>
            </w:r>
          </w:p>
        </w:tc>
      </w:tr>
      <w:tr w:rsidR="00C7431F" w:rsidRPr="00C7431F" w14:paraId="6AFFE0BA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B506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9B9F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"Acceso denegado"</w:t>
            </w:r>
          </w:p>
        </w:tc>
      </w:tr>
      <w:tr w:rsidR="00C7431F" w:rsidRPr="00C7431F" w14:paraId="0A94AF00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21B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B49D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CU-09</w:t>
            </w:r>
          </w:p>
        </w:tc>
      </w:tr>
      <w:tr w:rsidR="00C7431F" w:rsidRPr="00C7431F" w14:paraId="467898C4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3CD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B8AC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REGISTRO AUTOMÁTICO DE MOVIMIENTOS</w:t>
            </w:r>
          </w:p>
        </w:tc>
      </w:tr>
      <w:tr w:rsidR="00C7431F" w:rsidRPr="00C7431F" w14:paraId="79051504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81D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67B4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</w:t>
            </w:r>
          </w:p>
        </w:tc>
      </w:tr>
      <w:tr w:rsidR="00C7431F" w:rsidRPr="00C7431F" w14:paraId="44923B3B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363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7855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Registra todas las entradas y salidas de productos</w:t>
            </w:r>
          </w:p>
        </w:tc>
      </w:tr>
      <w:tr w:rsidR="00C7431F" w:rsidRPr="00C7431F" w14:paraId="29F8370F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24E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271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Un usuario realiza una acción que afecta el stock</w:t>
            </w:r>
          </w:p>
        </w:tc>
      </w:tr>
      <w:tr w:rsidR="00C7431F" w:rsidRPr="00C7431F" w14:paraId="4276DBE6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F99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DA98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El sistema generar un genera un registro con fecha</w:t>
            </w:r>
          </w:p>
        </w:tc>
      </w:tr>
      <w:tr w:rsidR="00C7431F" w:rsidRPr="00C7431F" w14:paraId="25ED0AD2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E8DC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25C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usuario, y cantidad </w:t>
            </w:r>
          </w:p>
        </w:tc>
      </w:tr>
      <w:tr w:rsidR="00C7431F" w:rsidRPr="00C7431F" w14:paraId="0B4566F1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EC7D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34DA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La información queda almacena sin posibilidad de</w:t>
            </w:r>
          </w:p>
        </w:tc>
      </w:tr>
      <w:tr w:rsidR="00C7431F" w:rsidRPr="00C7431F" w14:paraId="6AA98B19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39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1500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modificación manual</w:t>
            </w:r>
          </w:p>
        </w:tc>
      </w:tr>
      <w:tr w:rsidR="00C7431F" w:rsidRPr="00C7431F" w14:paraId="5A6EDF12" w14:textId="77777777" w:rsidTr="00E508A3">
        <w:trPr>
          <w:trHeight w:val="31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2B2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NUMERO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492C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CU-10</w:t>
            </w:r>
          </w:p>
        </w:tc>
      </w:tr>
      <w:tr w:rsidR="00C7431F" w:rsidRPr="00C7431F" w14:paraId="09969573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975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0033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AUDITORÍA DE INVENTARIO</w:t>
            </w:r>
          </w:p>
        </w:tc>
      </w:tr>
      <w:tr w:rsidR="00C7431F" w:rsidRPr="00C7431F" w14:paraId="0E680BEF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060F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70E0" w14:textId="77777777" w:rsidR="00C7431F" w:rsidRPr="00C7431F" w:rsidRDefault="00C7431F" w:rsidP="00C74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Auditor </w:t>
            </w:r>
          </w:p>
        </w:tc>
      </w:tr>
      <w:tr w:rsidR="00C7431F" w:rsidRPr="00C7431F" w14:paraId="54FDD24F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790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245E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Permite consultar registros de movimientos de stock</w:t>
            </w:r>
          </w:p>
        </w:tc>
      </w:tr>
      <w:tr w:rsidR="00C7431F" w:rsidRPr="00C7431F" w14:paraId="1096B968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0854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FLUJO PRINCIPAL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5102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El auditor accede a la auditoría de inventario</w:t>
            </w:r>
          </w:p>
        </w:tc>
      </w:tr>
      <w:tr w:rsidR="00C7431F" w:rsidRPr="00C7431F" w14:paraId="3A749BD5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920B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5981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Filtra por fecha, usuario o producto</w:t>
            </w:r>
          </w:p>
        </w:tc>
      </w:tr>
      <w:tr w:rsidR="00C7431F" w:rsidRPr="00C7431F" w14:paraId="69536C75" w14:textId="77777777" w:rsidTr="00E508A3">
        <w:trPr>
          <w:trHeight w:val="31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0409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95F3" w14:textId="77777777" w:rsidR="00C7431F" w:rsidRPr="00C7431F" w:rsidRDefault="00C7431F" w:rsidP="00C7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7431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Visualiza productos detallados</w:t>
            </w:r>
          </w:p>
        </w:tc>
      </w:tr>
    </w:tbl>
    <w:p w14:paraId="33BB0421" w14:textId="49F67029" w:rsidR="00E508A3" w:rsidRDefault="00E508A3" w:rsidP="00CE54E6">
      <w:pPr>
        <w:jc w:val="both"/>
        <w:rPr>
          <w:rFonts w:ascii="Arial" w:hAnsi="Arial" w:cs="Arial"/>
          <w:sz w:val="24"/>
          <w:szCs w:val="24"/>
        </w:rPr>
      </w:pPr>
    </w:p>
    <w:p w14:paraId="6F6D4269" w14:textId="5C91DFD4" w:rsidR="00A4357B" w:rsidRDefault="00A4357B" w:rsidP="00CE54E6">
      <w:pPr>
        <w:jc w:val="both"/>
        <w:rPr>
          <w:rFonts w:ascii="Arial" w:hAnsi="Arial" w:cs="Arial"/>
          <w:b/>
          <w:sz w:val="24"/>
          <w:szCs w:val="24"/>
        </w:rPr>
      </w:pPr>
      <w:r w:rsidRPr="00A4357B">
        <w:rPr>
          <w:rFonts w:ascii="Arial" w:hAnsi="Arial" w:cs="Arial"/>
          <w:b/>
          <w:sz w:val="24"/>
          <w:szCs w:val="24"/>
        </w:rPr>
        <w:t>MACKUPS/WIREFRAMES</w:t>
      </w:r>
    </w:p>
    <w:p w14:paraId="1D976D65" w14:textId="1F6C78AB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71A1F2A9" w14:textId="6344B9FB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F2D2853" wp14:editId="3942E9D0">
            <wp:simplePos x="0" y="0"/>
            <wp:positionH relativeFrom="margin">
              <wp:posOffset>428625</wp:posOffset>
            </wp:positionH>
            <wp:positionV relativeFrom="paragraph">
              <wp:posOffset>8255</wp:posOffset>
            </wp:positionV>
            <wp:extent cx="4831080" cy="5340985"/>
            <wp:effectExtent l="0" t="0" r="762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ATAFORMA DE GESTION DE INVENTARIO DE ALMACEN  - wireframes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F526E" w14:textId="5E9FB696" w:rsidR="00B711F4" w:rsidRDefault="00B711F4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302C819E" w14:textId="36755E2B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4FAA744F" w14:textId="593CC8A0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0BE9785F" w14:textId="16BB8A9D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33C1620F" w14:textId="1CDB95B2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2F0A82A4" w14:textId="4142912A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31C7CBF4" w14:textId="58E8255B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5CEE0C78" w14:textId="33612D76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3219E7DA" w14:textId="26E063D3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09625006" w14:textId="1BA4BCC4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19EA62BA" w14:textId="4FDA43E6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036BAF97" w14:textId="553BEFF2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77710AAD" w14:textId="46B3810A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6F6A2F93" w14:textId="57B01D87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1A699917" w14:textId="6022C10C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3054E451" w14:textId="43C7D40A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641E4A97" w14:textId="79205D37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69A5096E" w14:textId="7B67A3F0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52092C5E" w14:textId="44F7E77E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7578A257" w14:textId="2FF8CE14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</w:p>
    <w:p w14:paraId="768DEC24" w14:textId="00C7047C" w:rsidR="00B47CE5" w:rsidRDefault="00B47CE5" w:rsidP="00CE54E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ASR</w:t>
      </w:r>
    </w:p>
    <w:p w14:paraId="28EEA83B" w14:textId="77777777" w:rsidR="00B47CE5" w:rsidRPr="00B47CE5" w:rsidRDefault="00B47CE5" w:rsidP="00F938A6">
      <w:pPr>
        <w:jc w:val="both"/>
      </w:pPr>
      <w:r w:rsidRPr="00B47CE5">
        <w:t>ASR de Rendimiento y Escalabilidad</w:t>
      </w:r>
    </w:p>
    <w:p w14:paraId="66B8BB4B" w14:textId="77777777" w:rsidR="00B47CE5" w:rsidRPr="00B47CE5" w:rsidRDefault="00B47CE5" w:rsidP="00F938A6">
      <w:pPr>
        <w:jc w:val="both"/>
      </w:pPr>
      <w:r w:rsidRPr="00B47CE5">
        <w:t>Motivación: Soportar el crecimiento en la base de clientes (</w:t>
      </w:r>
      <w:proofErr w:type="spellStart"/>
      <w:r w:rsidRPr="00B47CE5">
        <w:t>Obj</w:t>
      </w:r>
      <w:proofErr w:type="spellEnd"/>
      <w:r w:rsidRPr="00B47CE5">
        <w:t>. 1) y el aumento de productos vendidos (</w:t>
      </w:r>
      <w:proofErr w:type="spellStart"/>
      <w:r w:rsidRPr="00B47CE5">
        <w:t>Obj</w:t>
      </w:r>
      <w:proofErr w:type="spellEnd"/>
      <w:r w:rsidRPr="00B47CE5">
        <w:t>. 2).</w:t>
      </w:r>
    </w:p>
    <w:p w14:paraId="57F6209C" w14:textId="77777777" w:rsidR="00B47CE5" w:rsidRPr="00B47CE5" w:rsidRDefault="00B47CE5" w:rsidP="00F938A6">
      <w:pPr>
        <w:jc w:val="both"/>
      </w:pPr>
      <w:r w:rsidRPr="00B47CE5">
        <w:t>Requerimiento: El sistema debe manejar altos volúmenes de transacciones sin degradar su desempeño, con tiempos de respuesta promedio inferiores a 3 segundos en picos de demanda.</w:t>
      </w:r>
    </w:p>
    <w:p w14:paraId="184DDDE3" w14:textId="77777777" w:rsidR="00B47CE5" w:rsidRPr="00B47CE5" w:rsidRDefault="00B47CE5" w:rsidP="00F938A6">
      <w:pPr>
        <w:jc w:val="both"/>
      </w:pPr>
      <w:r w:rsidRPr="00B47CE5">
        <w:t>ASR de Integridad y Validación de Datos</w:t>
      </w:r>
    </w:p>
    <w:p w14:paraId="7E45FF70" w14:textId="77777777" w:rsidR="00B47CE5" w:rsidRPr="00B47CE5" w:rsidRDefault="00B47CE5" w:rsidP="00F938A6">
      <w:pPr>
        <w:jc w:val="both"/>
      </w:pPr>
      <w:r w:rsidRPr="00B47CE5">
        <w:t>Motivación: Reducir errores en el registro y control de productos (</w:t>
      </w:r>
      <w:proofErr w:type="spellStart"/>
      <w:r w:rsidRPr="00B47CE5">
        <w:t>Obj</w:t>
      </w:r>
      <w:proofErr w:type="spellEnd"/>
      <w:r w:rsidRPr="00B47CE5">
        <w:t>. 4) y optimizar la gestión de inventario (</w:t>
      </w:r>
      <w:proofErr w:type="spellStart"/>
      <w:r w:rsidRPr="00B47CE5">
        <w:t>Obj</w:t>
      </w:r>
      <w:proofErr w:type="spellEnd"/>
      <w:r w:rsidRPr="00B47CE5">
        <w:t>. 3).</w:t>
      </w:r>
    </w:p>
    <w:p w14:paraId="5E6571CF" w14:textId="77777777" w:rsidR="00B47CE5" w:rsidRPr="00B47CE5" w:rsidRDefault="00B47CE5" w:rsidP="00F938A6">
      <w:pPr>
        <w:jc w:val="both"/>
      </w:pPr>
      <w:r w:rsidRPr="00B47CE5">
        <w:t>Requerimiento: El sistema debe ofrecer validaciones automáticas, consistencia transaccional y auditoría de cambios para garantizar la exactitud de la información.</w:t>
      </w:r>
    </w:p>
    <w:p w14:paraId="74CBF16E" w14:textId="77777777" w:rsidR="00B47CE5" w:rsidRPr="00B47CE5" w:rsidRDefault="00B47CE5" w:rsidP="00F938A6">
      <w:pPr>
        <w:jc w:val="both"/>
      </w:pPr>
      <w:r w:rsidRPr="00B47CE5">
        <w:t>ASR de Disponibilidad y Continuidad Operativa</w:t>
      </w:r>
    </w:p>
    <w:p w14:paraId="4EFA03FE" w14:textId="77777777" w:rsidR="00B47CE5" w:rsidRPr="00B47CE5" w:rsidRDefault="00B47CE5" w:rsidP="00F938A6">
      <w:pPr>
        <w:jc w:val="both"/>
      </w:pPr>
      <w:r w:rsidRPr="00B47CE5">
        <w:t>Motivación: Agilizar los procesos de venta y reposición (</w:t>
      </w:r>
      <w:proofErr w:type="spellStart"/>
      <w:r w:rsidRPr="00B47CE5">
        <w:t>Obj</w:t>
      </w:r>
      <w:proofErr w:type="spellEnd"/>
      <w:r w:rsidRPr="00B47CE5">
        <w:t>. 5) y asegurar la disponibilidad del sistema (</w:t>
      </w:r>
      <w:proofErr w:type="spellStart"/>
      <w:r w:rsidRPr="00B47CE5">
        <w:t>Obj</w:t>
      </w:r>
      <w:proofErr w:type="spellEnd"/>
      <w:r w:rsidRPr="00B47CE5">
        <w:t>. 9).</w:t>
      </w:r>
    </w:p>
    <w:p w14:paraId="68780B00" w14:textId="77777777" w:rsidR="00B47CE5" w:rsidRPr="00B47CE5" w:rsidRDefault="00B47CE5" w:rsidP="00F938A6">
      <w:pPr>
        <w:jc w:val="both"/>
      </w:pPr>
      <w:r w:rsidRPr="00B47CE5">
        <w:t xml:space="preserve">Requerimiento: El sistema debe contar con alta disponibilidad (≥99.9% de </w:t>
      </w:r>
      <w:proofErr w:type="spellStart"/>
      <w:r w:rsidRPr="00B47CE5">
        <w:t>uptime</w:t>
      </w:r>
      <w:proofErr w:type="spellEnd"/>
      <w:r w:rsidRPr="00B47CE5">
        <w:t>), balance de carga y planes de contingencia ante fallos para evitar interrupciones del negocio.</w:t>
      </w:r>
    </w:p>
    <w:p w14:paraId="604AF622" w14:textId="77777777" w:rsidR="00B47CE5" w:rsidRPr="00B47CE5" w:rsidRDefault="00B47CE5" w:rsidP="00F938A6">
      <w:pPr>
        <w:jc w:val="both"/>
      </w:pPr>
      <w:r w:rsidRPr="00B47CE5">
        <w:t>ASR de Seguridad de la Información</w:t>
      </w:r>
    </w:p>
    <w:p w14:paraId="36D16F36" w14:textId="77777777" w:rsidR="00B47CE5" w:rsidRPr="00B47CE5" w:rsidRDefault="00B47CE5" w:rsidP="00F938A6">
      <w:pPr>
        <w:jc w:val="both"/>
      </w:pPr>
      <w:r w:rsidRPr="00B47CE5">
        <w:t>Motivación: Proteger datos sensibles y cumplir políticas de acceso (</w:t>
      </w:r>
      <w:proofErr w:type="spellStart"/>
      <w:r w:rsidRPr="00B47CE5">
        <w:t>Obj</w:t>
      </w:r>
      <w:proofErr w:type="spellEnd"/>
      <w:r w:rsidRPr="00B47CE5">
        <w:t>. 6).</w:t>
      </w:r>
    </w:p>
    <w:p w14:paraId="1BA443EF" w14:textId="77777777" w:rsidR="00B47CE5" w:rsidRPr="00B47CE5" w:rsidRDefault="00B47CE5" w:rsidP="00F938A6">
      <w:pPr>
        <w:jc w:val="both"/>
      </w:pPr>
      <w:r w:rsidRPr="00B47CE5">
        <w:t>Requerimiento: Implementar cifrado de datos en tránsito y en reposo, autenticación robusta y gestión de roles y permisos (RBAC), alineados con estándares de seguridad corporativos o regulatorios.</w:t>
      </w:r>
    </w:p>
    <w:p w14:paraId="07CEEF16" w14:textId="77777777" w:rsidR="00B47CE5" w:rsidRPr="00B47CE5" w:rsidRDefault="00B47CE5" w:rsidP="00F938A6">
      <w:pPr>
        <w:jc w:val="both"/>
      </w:pPr>
      <w:r w:rsidRPr="00B47CE5">
        <w:t>ASR de Trazabilidad y Auditoría</w:t>
      </w:r>
    </w:p>
    <w:p w14:paraId="28B6C881" w14:textId="77777777" w:rsidR="00B47CE5" w:rsidRPr="00B47CE5" w:rsidRDefault="00B47CE5" w:rsidP="00F938A6">
      <w:pPr>
        <w:jc w:val="both"/>
      </w:pPr>
      <w:r w:rsidRPr="00B47CE5">
        <w:t>Motivación: Mejorar la trazabilidad del inventario (</w:t>
      </w:r>
      <w:proofErr w:type="spellStart"/>
      <w:r w:rsidRPr="00B47CE5">
        <w:t>Obj</w:t>
      </w:r>
      <w:proofErr w:type="spellEnd"/>
      <w:r w:rsidRPr="00B47CE5">
        <w:t>. 7).</w:t>
      </w:r>
    </w:p>
    <w:p w14:paraId="0736C878" w14:textId="77777777" w:rsidR="00B47CE5" w:rsidRPr="00B47CE5" w:rsidRDefault="00B47CE5" w:rsidP="00F938A6">
      <w:pPr>
        <w:jc w:val="both"/>
      </w:pPr>
      <w:r w:rsidRPr="00B47CE5">
        <w:t>Requerimiento: El sistema debe registrar cada movimiento de stock (entrada, salida, ajustes) con sellos de tiempo, usuario responsable y justificación, facilitando reportes y auditorías.</w:t>
      </w:r>
    </w:p>
    <w:p w14:paraId="5BB561A2" w14:textId="77777777" w:rsidR="00B47CE5" w:rsidRPr="00B47CE5" w:rsidRDefault="00B47CE5" w:rsidP="00F938A6">
      <w:pPr>
        <w:jc w:val="both"/>
      </w:pPr>
      <w:r w:rsidRPr="00B47CE5">
        <w:t>ASR de Usabilidad y Experiencia de Usuario</w:t>
      </w:r>
    </w:p>
    <w:p w14:paraId="586F6CFA" w14:textId="77777777" w:rsidR="00B47CE5" w:rsidRPr="00B47CE5" w:rsidRDefault="00B47CE5" w:rsidP="00F938A6">
      <w:pPr>
        <w:jc w:val="both"/>
      </w:pPr>
      <w:r w:rsidRPr="00B47CE5">
        <w:t>Motivación: Facilitar el uso para los empleados (</w:t>
      </w:r>
      <w:proofErr w:type="spellStart"/>
      <w:r w:rsidRPr="00B47CE5">
        <w:t>Obj</w:t>
      </w:r>
      <w:proofErr w:type="spellEnd"/>
      <w:r w:rsidRPr="00B47CE5">
        <w:t>. 8).</w:t>
      </w:r>
    </w:p>
    <w:p w14:paraId="45B48697" w14:textId="77777777" w:rsidR="00B47CE5" w:rsidRPr="00B47CE5" w:rsidRDefault="00B47CE5" w:rsidP="00F938A6">
      <w:pPr>
        <w:jc w:val="both"/>
      </w:pPr>
      <w:r w:rsidRPr="00B47CE5">
        <w:t>Requerimiento: Proveer una interfaz intuitiva, con flujos de trabajo claros y soporte para distintos dispositivos, reduciendo la curva de aprendizaje y los errores operativos.</w:t>
      </w:r>
    </w:p>
    <w:p w14:paraId="399C2B8B" w14:textId="77777777" w:rsidR="00B47CE5" w:rsidRPr="00B47CE5" w:rsidRDefault="00B47CE5" w:rsidP="00F938A6">
      <w:pPr>
        <w:jc w:val="both"/>
      </w:pPr>
      <w:r w:rsidRPr="00B47CE5">
        <w:t>ASR de Integridad de Procesos de Inventario</w:t>
      </w:r>
    </w:p>
    <w:p w14:paraId="373F416C" w14:textId="77777777" w:rsidR="00B47CE5" w:rsidRPr="00B47CE5" w:rsidRDefault="00B47CE5" w:rsidP="00F938A6">
      <w:pPr>
        <w:jc w:val="both"/>
      </w:pPr>
      <w:r w:rsidRPr="00B47CE5">
        <w:t>Motivación: Optimizar la gestión del inventario (</w:t>
      </w:r>
      <w:proofErr w:type="spellStart"/>
      <w:r w:rsidRPr="00B47CE5">
        <w:t>Obj</w:t>
      </w:r>
      <w:proofErr w:type="spellEnd"/>
      <w:r w:rsidRPr="00B47CE5">
        <w:t>. 3) y evitar desabastecimientos o sobreabastecimientos.</w:t>
      </w:r>
    </w:p>
    <w:p w14:paraId="10BDA27B" w14:textId="77777777" w:rsidR="00B47CE5" w:rsidRPr="00B47CE5" w:rsidRDefault="00B47CE5" w:rsidP="00F938A6">
      <w:pPr>
        <w:jc w:val="both"/>
      </w:pPr>
      <w:r w:rsidRPr="00B47CE5">
        <w:lastRenderedPageBreak/>
        <w:t>Requerimiento: Incluir algoritmos de cálculo de reposición, notificaciones de stock mínimo y reportes de proyección de demanda, garantizando la coherencia en los niveles de inventario.</w:t>
      </w:r>
    </w:p>
    <w:p w14:paraId="6E03AE0F" w14:textId="77777777" w:rsidR="00B47CE5" w:rsidRPr="00B47CE5" w:rsidRDefault="00B47CE5" w:rsidP="00F938A6">
      <w:pPr>
        <w:jc w:val="both"/>
      </w:pPr>
    </w:p>
    <w:sectPr w:rsidR="00B47CE5" w:rsidRPr="00B47CE5" w:rsidSect="00CE54E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78"/>
    <w:multiLevelType w:val="multilevel"/>
    <w:tmpl w:val="3B84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6CF"/>
    <w:multiLevelType w:val="multilevel"/>
    <w:tmpl w:val="D3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65B8"/>
    <w:multiLevelType w:val="multilevel"/>
    <w:tmpl w:val="FF0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63754"/>
    <w:multiLevelType w:val="multilevel"/>
    <w:tmpl w:val="8CD4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07447"/>
    <w:multiLevelType w:val="multilevel"/>
    <w:tmpl w:val="339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76162"/>
    <w:multiLevelType w:val="multilevel"/>
    <w:tmpl w:val="854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B5CB9"/>
    <w:multiLevelType w:val="multilevel"/>
    <w:tmpl w:val="F5E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B0802"/>
    <w:multiLevelType w:val="multilevel"/>
    <w:tmpl w:val="A622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97B05"/>
    <w:multiLevelType w:val="multilevel"/>
    <w:tmpl w:val="8F98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45FF2"/>
    <w:multiLevelType w:val="multilevel"/>
    <w:tmpl w:val="445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55F25"/>
    <w:multiLevelType w:val="multilevel"/>
    <w:tmpl w:val="936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30490"/>
    <w:multiLevelType w:val="multilevel"/>
    <w:tmpl w:val="6FE4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E6"/>
    <w:rsid w:val="00036C3F"/>
    <w:rsid w:val="000773DD"/>
    <w:rsid w:val="000A5A81"/>
    <w:rsid w:val="00102010"/>
    <w:rsid w:val="00127B4F"/>
    <w:rsid w:val="00152451"/>
    <w:rsid w:val="00184457"/>
    <w:rsid w:val="002108BF"/>
    <w:rsid w:val="00241E94"/>
    <w:rsid w:val="0026522C"/>
    <w:rsid w:val="00267CCB"/>
    <w:rsid w:val="00377DF1"/>
    <w:rsid w:val="003B1857"/>
    <w:rsid w:val="003C7B16"/>
    <w:rsid w:val="00412A4B"/>
    <w:rsid w:val="00425727"/>
    <w:rsid w:val="004424F1"/>
    <w:rsid w:val="004C0AB1"/>
    <w:rsid w:val="005116DA"/>
    <w:rsid w:val="00514F9B"/>
    <w:rsid w:val="005D4549"/>
    <w:rsid w:val="0060389F"/>
    <w:rsid w:val="00624C4D"/>
    <w:rsid w:val="00667803"/>
    <w:rsid w:val="006B3AF1"/>
    <w:rsid w:val="006F0292"/>
    <w:rsid w:val="006F5020"/>
    <w:rsid w:val="007007FF"/>
    <w:rsid w:val="00727F28"/>
    <w:rsid w:val="00797770"/>
    <w:rsid w:val="007D0C8B"/>
    <w:rsid w:val="00832450"/>
    <w:rsid w:val="008477DD"/>
    <w:rsid w:val="008F2A2F"/>
    <w:rsid w:val="008F643E"/>
    <w:rsid w:val="00910739"/>
    <w:rsid w:val="009454B2"/>
    <w:rsid w:val="009C4983"/>
    <w:rsid w:val="009D13D1"/>
    <w:rsid w:val="009D27E0"/>
    <w:rsid w:val="009D34A2"/>
    <w:rsid w:val="009E1635"/>
    <w:rsid w:val="00A247DD"/>
    <w:rsid w:val="00A24E7C"/>
    <w:rsid w:val="00A36B93"/>
    <w:rsid w:val="00A4357B"/>
    <w:rsid w:val="00A539A3"/>
    <w:rsid w:val="00B47CE5"/>
    <w:rsid w:val="00B711F4"/>
    <w:rsid w:val="00C30E53"/>
    <w:rsid w:val="00C70A89"/>
    <w:rsid w:val="00C7431F"/>
    <w:rsid w:val="00CD6389"/>
    <w:rsid w:val="00CD7547"/>
    <w:rsid w:val="00CE54E6"/>
    <w:rsid w:val="00D018C3"/>
    <w:rsid w:val="00D1684F"/>
    <w:rsid w:val="00D5664D"/>
    <w:rsid w:val="00D63A63"/>
    <w:rsid w:val="00E45F69"/>
    <w:rsid w:val="00E508A3"/>
    <w:rsid w:val="00E71A67"/>
    <w:rsid w:val="00E87C04"/>
    <w:rsid w:val="00EA0257"/>
    <w:rsid w:val="00F50644"/>
    <w:rsid w:val="00F62142"/>
    <w:rsid w:val="00F938A6"/>
    <w:rsid w:val="00FA676B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72A8"/>
  <w15:chartTrackingRefBased/>
  <w15:docId w15:val="{A3F28934-B3DE-4648-8AB7-F8DA366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5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54E6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54E6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E54E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E54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B47CE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C3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26</Pages>
  <Words>3122</Words>
  <Characters>17177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 PASTO</Company>
  <LinksUpToDate>false</LinksUpToDate>
  <CharactersWithSpaces>20259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Pabon, Juan Manuel Vizuette Fajardo</dc:creator>
  <cp:keywords/>
  <dc:description/>
  <cp:lastModifiedBy>Juan Carlos Muñoz Pabon</cp:lastModifiedBy>
  <cp:revision>56</cp:revision>
  <dcterms:created xsi:type="dcterms:W3CDTF">2025-02-13T20:52:00Z</dcterms:created>
  <dcterms:modified xsi:type="dcterms:W3CDTF">2025-02-28T17:06:00Z</dcterms:modified>
</cp:coreProperties>
</file>