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36775" w14:textId="77777777" w:rsidR="00C563E6" w:rsidRPr="00C563E6" w:rsidRDefault="00C563E6" w:rsidP="00C563E6">
      <w:pPr>
        <w:rPr>
          <w:b/>
          <w:bCs/>
        </w:rPr>
      </w:pPr>
      <w:r w:rsidRPr="00C563E6">
        <w:rPr>
          <w:rFonts w:ascii="Segoe UI Emoji" w:hAnsi="Segoe UI Emoji" w:cs="Segoe UI Emoji"/>
          <w:b/>
          <w:bCs/>
        </w:rPr>
        <w:t>📊</w:t>
      </w:r>
      <w:r w:rsidRPr="00C563E6">
        <w:rPr>
          <w:b/>
          <w:bCs/>
        </w:rPr>
        <w:t xml:space="preserve"> ANÁLISIS COMPLETO DEL DATASET — NHANES DEMO_L (2021-2023)</w:t>
      </w:r>
    </w:p>
    <w:p w14:paraId="5FA4AFBF" w14:textId="77777777" w:rsidR="00C563E6" w:rsidRPr="00C563E6" w:rsidRDefault="00C563E6" w:rsidP="00C563E6">
      <w:r w:rsidRPr="00C563E6">
        <w:rPr>
          <w:b/>
          <w:bCs/>
        </w:rPr>
        <w:t>¿Qué es?</w:t>
      </w:r>
      <w:r w:rsidRPr="00C563E6">
        <w:t xml:space="preserve"> Es una encuesta nacional de salud y nutrición de EE.UU. (CDC). Tiene </w:t>
      </w:r>
      <w:r w:rsidRPr="00C563E6">
        <w:rPr>
          <w:b/>
          <w:bCs/>
        </w:rPr>
        <w:t>11,933 participantes</w:t>
      </w:r>
      <w:r w:rsidRPr="00C563E6">
        <w:t xml:space="preserve"> y </w:t>
      </w:r>
      <w:r w:rsidRPr="00C563E6">
        <w:rPr>
          <w:b/>
          <w:bCs/>
        </w:rPr>
        <w:t>28 columnas</w:t>
      </w:r>
      <w:r w:rsidRPr="00C563E6">
        <w:t xml:space="preserve">. El archivo se descarga </w:t>
      </w:r>
      <w:proofErr w:type="gramStart"/>
      <w:r w:rsidRPr="00C563E6">
        <w:t>como .</w:t>
      </w:r>
      <w:proofErr w:type="spellStart"/>
      <w:r w:rsidRPr="00C563E6">
        <w:t>xpt</w:t>
      </w:r>
      <w:proofErr w:type="spellEnd"/>
      <w:proofErr w:type="gramEnd"/>
      <w:r w:rsidRPr="00C563E6">
        <w:t xml:space="preserve"> (formato SAS), así que en </w:t>
      </w:r>
      <w:proofErr w:type="spellStart"/>
      <w:r w:rsidRPr="00C563E6">
        <w:t>Colab</w:t>
      </w:r>
      <w:proofErr w:type="spellEnd"/>
      <w:r w:rsidRPr="00C563E6">
        <w:t xml:space="preserve"> usaremos </w:t>
      </w:r>
      <w:proofErr w:type="spellStart"/>
      <w:r w:rsidRPr="00C563E6">
        <w:t>pyreadstat</w:t>
      </w:r>
      <w:proofErr w:type="spellEnd"/>
      <w:r w:rsidRPr="00C563E6">
        <w:t xml:space="preserve"> o pandas con </w:t>
      </w:r>
      <w:proofErr w:type="spellStart"/>
      <w:r w:rsidRPr="00C563E6">
        <w:t>xport</w:t>
      </w:r>
      <w:proofErr w:type="spellEnd"/>
      <w:r w:rsidRPr="00C563E6">
        <w:t>.</w:t>
      </w:r>
    </w:p>
    <w:p w14:paraId="4BF70DB9" w14:textId="77777777" w:rsidR="00C563E6" w:rsidRPr="00C563E6" w:rsidRDefault="00C563E6" w:rsidP="00C563E6">
      <w:r w:rsidRPr="00C563E6">
        <w:pict w14:anchorId="1F23334F">
          <v:rect id="_x0000_i4865" style="width:0;height:1.5pt" o:hralign="center" o:hrstd="t" o:hr="t" fillcolor="#a0a0a0" stroked="f"/>
        </w:pict>
      </w:r>
    </w:p>
    <w:p w14:paraId="5FD65C27" w14:textId="77777777" w:rsidR="00C563E6" w:rsidRPr="00C563E6" w:rsidRDefault="00C563E6" w:rsidP="00C563E6">
      <w:pPr>
        <w:rPr>
          <w:b/>
          <w:bCs/>
        </w:rPr>
      </w:pPr>
      <w:r w:rsidRPr="00C563E6">
        <w:rPr>
          <w:rFonts w:ascii="Segoe UI Emoji" w:hAnsi="Segoe UI Emoji" w:cs="Segoe UI Emoji"/>
          <w:b/>
          <w:bCs/>
        </w:rPr>
        <w:t>🔵</w:t>
      </w:r>
      <w:r w:rsidRPr="00C563E6">
        <w:rPr>
          <w:b/>
          <w:bCs/>
        </w:rPr>
        <w:t xml:space="preserve"> COLUMNAS — qué es cada una</w:t>
      </w:r>
    </w:p>
    <w:p w14:paraId="3D9A3E3A" w14:textId="77777777" w:rsidR="00C563E6" w:rsidRPr="00C563E6" w:rsidRDefault="00C563E6" w:rsidP="00C563E6">
      <w:r w:rsidRPr="00C563E6">
        <w:rPr>
          <w:b/>
          <w:bCs/>
        </w:rPr>
        <w:t>Identificadores / administrativos</w:t>
      </w:r>
      <w:r w:rsidRPr="00C563E6">
        <w:t xml:space="preserve"> (NO se usan como </w:t>
      </w:r>
      <w:proofErr w:type="spellStart"/>
      <w:r w:rsidRPr="00C563E6">
        <w:t>features</w:t>
      </w:r>
      <w:proofErr w:type="spellEnd"/>
      <w:r w:rsidRPr="00C563E6">
        <w:t>):</w:t>
      </w:r>
    </w:p>
    <w:p w14:paraId="61520CC9" w14:textId="77777777" w:rsidR="00C563E6" w:rsidRPr="00C563E6" w:rsidRDefault="00C563E6" w:rsidP="00C563E6">
      <w:pPr>
        <w:numPr>
          <w:ilvl w:val="0"/>
          <w:numId w:val="3"/>
        </w:numPr>
      </w:pPr>
      <w:r w:rsidRPr="00C563E6">
        <w:t>SEQN → Número de secuencia del participante. Es solo un ID único, no aporta nada al modelo.</w:t>
      </w:r>
    </w:p>
    <w:p w14:paraId="23C1736E" w14:textId="77777777" w:rsidR="00C563E6" w:rsidRPr="00C563E6" w:rsidRDefault="00C563E6" w:rsidP="00C563E6">
      <w:pPr>
        <w:numPr>
          <w:ilvl w:val="0"/>
          <w:numId w:val="3"/>
        </w:numPr>
      </w:pPr>
      <w:r w:rsidRPr="00C563E6">
        <w:t>SDDSRVYR → Ciclo de publicación. Todos tienen valor "12" (este ciclo). Sin variación = inútil para el modelo.</w:t>
      </w:r>
    </w:p>
    <w:p w14:paraId="4F7618D4" w14:textId="77777777" w:rsidR="00C563E6" w:rsidRPr="00C563E6" w:rsidRDefault="00C563E6" w:rsidP="00C563E6">
      <w:pPr>
        <w:numPr>
          <w:ilvl w:val="0"/>
          <w:numId w:val="3"/>
        </w:numPr>
      </w:pPr>
      <w:r w:rsidRPr="00C563E6">
        <w:t xml:space="preserve">RIDSTATR → Si fue solo entrevistado (1) o también examinado físicamente (2). Útil para filtrar, no como </w:t>
      </w:r>
      <w:proofErr w:type="spellStart"/>
      <w:r w:rsidRPr="00C563E6">
        <w:t>feature</w:t>
      </w:r>
      <w:proofErr w:type="spellEnd"/>
      <w:r w:rsidRPr="00C563E6">
        <w:t>.</w:t>
      </w:r>
    </w:p>
    <w:p w14:paraId="00A35D01" w14:textId="77777777" w:rsidR="00C563E6" w:rsidRPr="00C563E6" w:rsidRDefault="00C563E6" w:rsidP="00C563E6">
      <w:pPr>
        <w:numPr>
          <w:ilvl w:val="0"/>
          <w:numId w:val="3"/>
        </w:numPr>
      </w:pPr>
      <w:r w:rsidRPr="00C563E6">
        <w:t>RIDEXMON → Semestre del año en que fue examinado (1=nov-abr, 2=</w:t>
      </w:r>
      <w:proofErr w:type="spellStart"/>
      <w:r w:rsidRPr="00C563E6">
        <w:t>may</w:t>
      </w:r>
      <w:proofErr w:type="spellEnd"/>
      <w:r w:rsidRPr="00C563E6">
        <w:t xml:space="preserve">-oct). Podría </w:t>
      </w:r>
      <w:proofErr w:type="gramStart"/>
      <w:r w:rsidRPr="00C563E6">
        <w:t>usarse</w:t>
      </w:r>
      <w:proofErr w:type="gramEnd"/>
      <w:r w:rsidRPr="00C563E6">
        <w:t xml:space="preserve"> pero tiene 3073 nulos (los no examinados).</w:t>
      </w:r>
    </w:p>
    <w:p w14:paraId="163396A1" w14:textId="77777777" w:rsidR="00C563E6" w:rsidRPr="00C563E6" w:rsidRDefault="00C563E6" w:rsidP="00C563E6">
      <w:pPr>
        <w:numPr>
          <w:ilvl w:val="0"/>
          <w:numId w:val="3"/>
        </w:numPr>
      </w:pPr>
      <w:r w:rsidRPr="00C563E6">
        <w:t>WTINT2YR / WTMEC2YR → Pesos de muestreo estadístico del CDC. Son para análisis poblacional complejo, NO para redes neuronales. Se descartan.</w:t>
      </w:r>
    </w:p>
    <w:p w14:paraId="542658DC" w14:textId="77777777" w:rsidR="00C563E6" w:rsidRPr="00C563E6" w:rsidRDefault="00C563E6" w:rsidP="00C563E6">
      <w:pPr>
        <w:numPr>
          <w:ilvl w:val="0"/>
          <w:numId w:val="3"/>
        </w:numPr>
      </w:pPr>
      <w:r w:rsidRPr="00C563E6">
        <w:t>SDMVSTRA / SDMVPSU → Unidades de varianza enmascarada. Solo para cálculos de varianza del diseño muestral. Se descartan.</w:t>
      </w:r>
    </w:p>
    <w:p w14:paraId="5E2BC201" w14:textId="77777777" w:rsidR="00C563E6" w:rsidRPr="00C563E6" w:rsidRDefault="00C563E6" w:rsidP="00C563E6">
      <w:r w:rsidRPr="00C563E6">
        <w:rPr>
          <w:b/>
          <w:bCs/>
        </w:rPr>
        <w:t>Variables del participante individual</w:t>
      </w:r>
      <w:r w:rsidRPr="00C563E6">
        <w:t xml:space="preserve"> (las más importantes):</w:t>
      </w:r>
    </w:p>
    <w:p w14:paraId="4FBE8CDC" w14:textId="77777777" w:rsidR="00C563E6" w:rsidRPr="00C563E6" w:rsidRDefault="00C563E6" w:rsidP="00C563E6">
      <w:pPr>
        <w:numPr>
          <w:ilvl w:val="0"/>
          <w:numId w:val="4"/>
        </w:numPr>
      </w:pPr>
      <w:r w:rsidRPr="00C563E6">
        <w:t>RIAGENDR → Género: 1=Hombre, 2=Mujer. Sin nulos.</w:t>
      </w:r>
    </w:p>
    <w:p w14:paraId="5C2EAE5C" w14:textId="77777777" w:rsidR="00C563E6" w:rsidRPr="00C563E6" w:rsidRDefault="00C563E6" w:rsidP="00C563E6">
      <w:pPr>
        <w:numPr>
          <w:ilvl w:val="0"/>
          <w:numId w:val="4"/>
        </w:numPr>
      </w:pPr>
      <w:r w:rsidRPr="00C563E6">
        <w:t>RIDAGEYR → Edad en años (0–79, los de 80+ están todos codificados como 80). Sin nulos.</w:t>
      </w:r>
    </w:p>
    <w:p w14:paraId="05E3E27B" w14:textId="77777777" w:rsidR="00C563E6" w:rsidRPr="00C563E6" w:rsidRDefault="00C563E6" w:rsidP="00C563E6">
      <w:pPr>
        <w:numPr>
          <w:ilvl w:val="0"/>
          <w:numId w:val="4"/>
        </w:numPr>
      </w:pPr>
      <w:r w:rsidRPr="00C563E6">
        <w:t>RIDAGEMN → Edad en meses, solo para bebés 0–24 meses. Tiene 11,556 nulos (todos los demás). Se descarta (ya tenemos edad en años).</w:t>
      </w:r>
    </w:p>
    <w:p w14:paraId="1274411C" w14:textId="77777777" w:rsidR="00C563E6" w:rsidRPr="00C563E6" w:rsidRDefault="00C563E6" w:rsidP="00C563E6">
      <w:pPr>
        <w:numPr>
          <w:ilvl w:val="0"/>
          <w:numId w:val="4"/>
        </w:numPr>
      </w:pPr>
      <w:r w:rsidRPr="00C563E6">
        <w:t>RIDRETH1 → Raza/Origen hispano (5 categorías). Sin nulos.</w:t>
      </w:r>
    </w:p>
    <w:p w14:paraId="10F27A09" w14:textId="77777777" w:rsidR="00C563E6" w:rsidRPr="00C563E6" w:rsidRDefault="00C563E6" w:rsidP="00C563E6">
      <w:pPr>
        <w:numPr>
          <w:ilvl w:val="0"/>
          <w:numId w:val="4"/>
        </w:numPr>
      </w:pPr>
      <w:r w:rsidRPr="00C563E6">
        <w:t xml:space="preserve">RIDRETH3 → Igual que </w:t>
      </w:r>
      <w:proofErr w:type="gramStart"/>
      <w:r w:rsidRPr="00C563E6">
        <w:t>RIDRETH1</w:t>
      </w:r>
      <w:proofErr w:type="gramEnd"/>
      <w:r w:rsidRPr="00C563E6">
        <w:t xml:space="preserve"> pero separando asiáticos (6 categorías). Más detallado. Usaremos este y descartamos RIDRETH1 para no tener </w:t>
      </w:r>
      <w:proofErr w:type="spellStart"/>
      <w:r w:rsidRPr="00C563E6">
        <w:t>info</w:t>
      </w:r>
      <w:proofErr w:type="spellEnd"/>
      <w:r w:rsidRPr="00C563E6">
        <w:t xml:space="preserve"> duplicada.</w:t>
      </w:r>
    </w:p>
    <w:p w14:paraId="41405AD9" w14:textId="77777777" w:rsidR="00C563E6" w:rsidRPr="00C563E6" w:rsidRDefault="00C563E6" w:rsidP="00C563E6">
      <w:pPr>
        <w:numPr>
          <w:ilvl w:val="0"/>
          <w:numId w:val="4"/>
        </w:numPr>
      </w:pPr>
      <w:r w:rsidRPr="00C563E6">
        <w:t>RIDEXAGM → Edad en meses al examen, solo para menores de 19 años. 9,146 nulos. Se descarta (ya tenemos edad en años).</w:t>
      </w:r>
    </w:p>
    <w:p w14:paraId="5CEA1DC8" w14:textId="77777777" w:rsidR="00C563E6" w:rsidRPr="00C563E6" w:rsidRDefault="00C563E6" w:rsidP="00C563E6">
      <w:pPr>
        <w:numPr>
          <w:ilvl w:val="0"/>
          <w:numId w:val="4"/>
        </w:numPr>
      </w:pPr>
      <w:r w:rsidRPr="00C563E6">
        <w:t>RIDEXPRG → Estado de embarazo en el examen (solo mujeres 20–44 años). 10,430 nulos. Se descarta por los nulos masivos.</w:t>
      </w:r>
    </w:p>
    <w:p w14:paraId="1C857187" w14:textId="77777777" w:rsidR="00C563E6" w:rsidRPr="00C563E6" w:rsidRDefault="00C563E6" w:rsidP="00C563E6">
      <w:pPr>
        <w:numPr>
          <w:ilvl w:val="0"/>
          <w:numId w:val="4"/>
        </w:numPr>
      </w:pPr>
      <w:r w:rsidRPr="00C563E6">
        <w:t>DMQMILIZ → ¿Sirvió en las fuerzas armadas? (1=Sí, 2=No). Solo aplica desde 17 años, 3,632 nulos. Se incluye imputando la moda.</w:t>
      </w:r>
    </w:p>
    <w:p w14:paraId="466102C9" w14:textId="77777777" w:rsidR="00C563E6" w:rsidRPr="00C563E6" w:rsidRDefault="00C563E6" w:rsidP="00C563E6">
      <w:pPr>
        <w:numPr>
          <w:ilvl w:val="0"/>
          <w:numId w:val="4"/>
        </w:numPr>
      </w:pPr>
      <w:r w:rsidRPr="00C563E6">
        <w:lastRenderedPageBreak/>
        <w:t>DMDBORN4 → País de nacimiento: 1=EE.UU., 2=Otro. Solo 19 nulos. Se usa.</w:t>
      </w:r>
    </w:p>
    <w:p w14:paraId="12B4C272" w14:textId="77777777" w:rsidR="00C563E6" w:rsidRPr="00C563E6" w:rsidRDefault="00C563E6" w:rsidP="00C563E6">
      <w:pPr>
        <w:numPr>
          <w:ilvl w:val="0"/>
          <w:numId w:val="4"/>
        </w:numPr>
      </w:pPr>
      <w:r w:rsidRPr="00C563E6">
        <w:t>DMDYRUSR → Años viviendo en EE.UU. (categorías 1–6). Solo aplica para nacidos fuera, 10,058 nulos. Se descarta.</w:t>
      </w:r>
    </w:p>
    <w:p w14:paraId="3B9458B2" w14:textId="77777777" w:rsidR="00C563E6" w:rsidRPr="00C563E6" w:rsidRDefault="00C563E6" w:rsidP="00C563E6">
      <w:pPr>
        <w:numPr>
          <w:ilvl w:val="0"/>
          <w:numId w:val="4"/>
        </w:numPr>
      </w:pPr>
      <w:r w:rsidRPr="00C563E6">
        <w:t>DMDEDUC2 → Nivel educativo adultos 20+. 5 niveles (1=sin secundaria, 5=universitario). 4,139 nulos (los menores de 20). Se incluye imputando mediana.</w:t>
      </w:r>
    </w:p>
    <w:p w14:paraId="451B70DE" w14:textId="77777777" w:rsidR="00C563E6" w:rsidRPr="00C563E6" w:rsidRDefault="00C563E6" w:rsidP="00C563E6">
      <w:pPr>
        <w:numPr>
          <w:ilvl w:val="0"/>
          <w:numId w:val="4"/>
        </w:numPr>
      </w:pPr>
      <w:r w:rsidRPr="00C563E6">
        <w:t>DMDMARTZ → Estado civil adultos 20+ (1=casado/pareja, 2=viudo/divorciado, 3=soltero). 4,141 nulos (menores de 20). Se incluye imputando moda.</w:t>
      </w:r>
    </w:p>
    <w:p w14:paraId="48C5C412" w14:textId="77777777" w:rsidR="00C563E6" w:rsidRPr="00C563E6" w:rsidRDefault="00C563E6" w:rsidP="00C563E6">
      <w:pPr>
        <w:numPr>
          <w:ilvl w:val="0"/>
          <w:numId w:val="4"/>
        </w:numPr>
      </w:pPr>
      <w:r w:rsidRPr="00C563E6">
        <w:t>DMDHHSIZ → Número de personas en el hogar (1–7+). Sin nulos. Se usa.</w:t>
      </w:r>
    </w:p>
    <w:p w14:paraId="65FFD50E" w14:textId="77777777" w:rsidR="00C563E6" w:rsidRPr="00C563E6" w:rsidRDefault="00C563E6" w:rsidP="00C563E6">
      <w:pPr>
        <w:numPr>
          <w:ilvl w:val="0"/>
          <w:numId w:val="4"/>
        </w:numPr>
      </w:pPr>
      <w:r w:rsidRPr="00C563E6">
        <w:t>INDFMPIR → Relación ingreso familiar / línea de pobreza (0 a 5+). 2,041 nulos. Se incluye imputando mediana.</w:t>
      </w:r>
    </w:p>
    <w:p w14:paraId="229D7738" w14:textId="77777777" w:rsidR="00C563E6" w:rsidRPr="00C563E6" w:rsidRDefault="00C563E6" w:rsidP="00C563E6">
      <w:r w:rsidRPr="00C563E6">
        <w:rPr>
          <w:b/>
          <w:bCs/>
        </w:rPr>
        <w:t>Variables del jefe de hogar</w:t>
      </w:r>
      <w:r w:rsidRPr="00C563E6">
        <w:t xml:space="preserve"> (solo para participantes 0–19 años):</w:t>
      </w:r>
    </w:p>
    <w:p w14:paraId="0DF35FDC" w14:textId="77777777" w:rsidR="00C563E6" w:rsidRPr="00C563E6" w:rsidRDefault="00C563E6" w:rsidP="00C563E6">
      <w:pPr>
        <w:numPr>
          <w:ilvl w:val="0"/>
          <w:numId w:val="5"/>
        </w:numPr>
      </w:pPr>
      <w:r w:rsidRPr="00C563E6">
        <w:t>DMDHRGND → Género del jefe de hogar. 7,818 nulos. Se descarta.</w:t>
      </w:r>
    </w:p>
    <w:p w14:paraId="4CB13D75" w14:textId="77777777" w:rsidR="00C563E6" w:rsidRPr="00C563E6" w:rsidRDefault="00C563E6" w:rsidP="00C563E6">
      <w:pPr>
        <w:numPr>
          <w:ilvl w:val="0"/>
          <w:numId w:val="5"/>
        </w:numPr>
      </w:pPr>
      <w:r w:rsidRPr="00C563E6">
        <w:t>DMDHRAGZ → Edad del jefe de hogar (categorías). 7,809 nulos. Se descarta.</w:t>
      </w:r>
    </w:p>
    <w:p w14:paraId="468F96BB" w14:textId="77777777" w:rsidR="00C563E6" w:rsidRPr="00C563E6" w:rsidRDefault="00C563E6" w:rsidP="00C563E6">
      <w:pPr>
        <w:numPr>
          <w:ilvl w:val="0"/>
          <w:numId w:val="5"/>
        </w:numPr>
      </w:pPr>
      <w:r w:rsidRPr="00C563E6">
        <w:t>DMDHREDZ → Educación del jefe de hogar. 8,187 nulos. Se descarta.</w:t>
      </w:r>
    </w:p>
    <w:p w14:paraId="0D966CFD" w14:textId="77777777" w:rsidR="00C563E6" w:rsidRPr="00C563E6" w:rsidRDefault="00C563E6" w:rsidP="00C563E6">
      <w:pPr>
        <w:numPr>
          <w:ilvl w:val="0"/>
          <w:numId w:val="5"/>
        </w:numPr>
      </w:pPr>
      <w:r w:rsidRPr="00C563E6">
        <w:t>DMDHRMAZ → Estado civil del jefe de hogar. 7,913 nulos. Se descarta.</w:t>
      </w:r>
    </w:p>
    <w:p w14:paraId="5EDFCC59" w14:textId="77777777" w:rsidR="00C563E6" w:rsidRPr="00C563E6" w:rsidRDefault="00C563E6" w:rsidP="00C563E6">
      <w:pPr>
        <w:numPr>
          <w:ilvl w:val="0"/>
          <w:numId w:val="5"/>
        </w:numPr>
      </w:pPr>
      <w:r w:rsidRPr="00C563E6">
        <w:t>DMDHSEDZ → Educación del cónyuge del jefe de hogar. 9,806 nulos. Se descarta.</w:t>
      </w:r>
    </w:p>
    <w:p w14:paraId="4AAF5324" w14:textId="77777777" w:rsidR="00C563E6" w:rsidRPr="00C563E6" w:rsidRDefault="00C563E6" w:rsidP="00C563E6">
      <w:r w:rsidRPr="00C563E6">
        <w:pict w14:anchorId="24740D95">
          <v:rect id="_x0000_i4866" style="width:0;height:1.5pt" o:hralign="center" o:hrstd="t" o:hr="t" fillcolor="#a0a0a0" stroked="f"/>
        </w:pict>
      </w:r>
    </w:p>
    <w:p w14:paraId="431559A1" w14:textId="77777777" w:rsidR="00C563E6" w:rsidRPr="00C563E6" w:rsidRDefault="00C563E6" w:rsidP="00C563E6">
      <w:pPr>
        <w:rPr>
          <w:b/>
          <w:bCs/>
        </w:rPr>
      </w:pPr>
      <w:r w:rsidRPr="00C563E6">
        <w:rPr>
          <w:rFonts w:ascii="Segoe UI Emoji" w:hAnsi="Segoe UI Emoji" w:cs="Segoe UI Emoji"/>
          <w:b/>
          <w:bCs/>
        </w:rPr>
        <w:t>🎯</w:t>
      </w:r>
      <w:r w:rsidRPr="00C563E6">
        <w:rPr>
          <w:b/>
          <w:bCs/>
        </w:rPr>
        <w:t xml:space="preserve"> ¿QUÉ PREDECIMOS?</w:t>
      </w:r>
    </w:p>
    <w:p w14:paraId="251C4F41" w14:textId="77777777" w:rsidR="00C563E6" w:rsidRPr="00C563E6" w:rsidRDefault="00C563E6" w:rsidP="00C563E6">
      <w:r w:rsidRPr="00C563E6">
        <w:rPr>
          <w:b/>
          <w:bCs/>
        </w:rPr>
        <w:t>Variable objetivo: INDFMPIR convertida a binaria → ¿Está por debajo de la línea de pobreza?</w:t>
      </w:r>
    </w:p>
    <w:p w14:paraId="4A193B51" w14:textId="77777777" w:rsidR="00C563E6" w:rsidRPr="00C563E6" w:rsidRDefault="00C563E6" w:rsidP="00C563E6">
      <w:pPr>
        <w:numPr>
          <w:ilvl w:val="0"/>
          <w:numId w:val="6"/>
        </w:numPr>
      </w:pPr>
      <w:r w:rsidRPr="00C563E6">
        <w:t xml:space="preserve">INDFMPIR &lt; 1.0 → </w:t>
      </w:r>
      <w:r w:rsidRPr="00C563E6">
        <w:rPr>
          <w:b/>
          <w:bCs/>
        </w:rPr>
        <w:t>Clase 1: En pobreza</w:t>
      </w:r>
      <w:r w:rsidRPr="00C563E6">
        <w:t xml:space="preserve"> (el ingreso familiar no alcanza la línea de pobreza)</w:t>
      </w:r>
    </w:p>
    <w:p w14:paraId="45056FF0" w14:textId="77777777" w:rsidR="00C563E6" w:rsidRPr="00C563E6" w:rsidRDefault="00C563E6" w:rsidP="00C563E6">
      <w:pPr>
        <w:numPr>
          <w:ilvl w:val="0"/>
          <w:numId w:val="6"/>
        </w:numPr>
      </w:pPr>
      <w:r w:rsidRPr="00C563E6">
        <w:t xml:space="preserve">INDFMPIR &gt;= 1.0 → </w:t>
      </w:r>
      <w:r w:rsidRPr="00C563E6">
        <w:rPr>
          <w:b/>
          <w:bCs/>
        </w:rPr>
        <w:t>Clase 0: No en pobreza</w:t>
      </w:r>
    </w:p>
    <w:p w14:paraId="7CA41809" w14:textId="77777777" w:rsidR="00C563E6" w:rsidRPr="00C563E6" w:rsidRDefault="00C563E6" w:rsidP="00C563E6">
      <w:r w:rsidRPr="00C563E6">
        <w:t xml:space="preserve">¿Por qué esta variable? Porque es la única variable continua que refleja situación socioeconómica real, y tiene sentido predecirla con datos demográficos (edad, género, raza, educación, tamaño del hogar). Es un problema clásico de clasificación binaria, igual al </w:t>
      </w:r>
      <w:proofErr w:type="spellStart"/>
      <w:r w:rsidRPr="00C563E6">
        <w:t>doc</w:t>
      </w:r>
      <w:proofErr w:type="spellEnd"/>
      <w:r w:rsidRPr="00C563E6">
        <w:t xml:space="preserve"> 2 (partículas señal/fondo). Tiene algo de desbalance de clases que manejaremos.</w:t>
      </w:r>
    </w:p>
    <w:p w14:paraId="3E3B06E8" w14:textId="77777777" w:rsidR="00C563E6" w:rsidRPr="00C563E6" w:rsidRDefault="00C563E6" w:rsidP="00C563E6">
      <w:r w:rsidRPr="00C563E6">
        <w:pict w14:anchorId="1339C33B">
          <v:rect id="_x0000_i4867" style="width:0;height:1.5pt" o:hralign="center" o:hrstd="t" o:hr="t" fillcolor="#a0a0a0" stroked="f"/>
        </w:pict>
      </w:r>
    </w:p>
    <w:p w14:paraId="7984D303" w14:textId="77777777" w:rsidR="00C563E6" w:rsidRPr="00C563E6" w:rsidRDefault="00C563E6" w:rsidP="00C563E6">
      <w:pPr>
        <w:rPr>
          <w:b/>
          <w:bCs/>
        </w:rPr>
      </w:pPr>
      <w:r w:rsidRPr="00C563E6">
        <w:rPr>
          <w:rFonts w:ascii="Segoe UI Emoji" w:hAnsi="Segoe UI Emoji" w:cs="Segoe UI Emoji"/>
          <w:b/>
          <w:bCs/>
        </w:rPr>
        <w:t>✅</w:t>
      </w:r>
      <w:r w:rsidRPr="00C563E6">
        <w:rPr>
          <w:b/>
          <w:bCs/>
        </w:rPr>
        <w:t xml:space="preserve"> FEATURES FINALES QUE USAREMOS (7 columnas)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2279"/>
        <w:gridCol w:w="584"/>
        <w:gridCol w:w="1621"/>
      </w:tblGrid>
      <w:tr w:rsidR="00C563E6" w:rsidRPr="00C563E6" w14:paraId="78E4C764" w14:textId="77777777" w:rsidTr="00C563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00708" w14:textId="77777777" w:rsidR="00C563E6" w:rsidRPr="00C563E6" w:rsidRDefault="00C563E6" w:rsidP="00C563E6">
            <w:pPr>
              <w:rPr>
                <w:b/>
                <w:bCs/>
              </w:rPr>
            </w:pPr>
            <w:proofErr w:type="spellStart"/>
            <w:r w:rsidRPr="00C563E6">
              <w:rPr>
                <w:b/>
                <w:bCs/>
              </w:rPr>
              <w:t>Feature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3AC24E" w14:textId="77777777" w:rsidR="00C563E6" w:rsidRPr="00C563E6" w:rsidRDefault="00C563E6" w:rsidP="00C563E6">
            <w:pPr>
              <w:rPr>
                <w:b/>
                <w:bCs/>
              </w:rPr>
            </w:pPr>
            <w:r w:rsidRPr="00C563E6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563D02AD" w14:textId="77777777" w:rsidR="00C563E6" w:rsidRPr="00C563E6" w:rsidRDefault="00C563E6" w:rsidP="00C563E6">
            <w:pPr>
              <w:rPr>
                <w:b/>
                <w:bCs/>
              </w:rPr>
            </w:pPr>
            <w:r w:rsidRPr="00C563E6">
              <w:rPr>
                <w:b/>
                <w:bCs/>
              </w:rPr>
              <w:t>Nulos</w:t>
            </w:r>
          </w:p>
        </w:tc>
        <w:tc>
          <w:tcPr>
            <w:tcW w:w="0" w:type="auto"/>
            <w:vAlign w:val="center"/>
            <w:hideMark/>
          </w:tcPr>
          <w:p w14:paraId="7D9C869A" w14:textId="77777777" w:rsidR="00C563E6" w:rsidRPr="00C563E6" w:rsidRDefault="00C563E6" w:rsidP="00C563E6">
            <w:pPr>
              <w:rPr>
                <w:b/>
                <w:bCs/>
              </w:rPr>
            </w:pPr>
            <w:r w:rsidRPr="00C563E6">
              <w:rPr>
                <w:b/>
                <w:bCs/>
              </w:rPr>
              <w:t>Tratamiento</w:t>
            </w:r>
          </w:p>
        </w:tc>
      </w:tr>
      <w:tr w:rsidR="00C563E6" w:rsidRPr="00C563E6" w14:paraId="27B57719" w14:textId="77777777" w:rsidTr="00C563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2347F" w14:textId="77777777" w:rsidR="00C563E6" w:rsidRPr="00C563E6" w:rsidRDefault="00C563E6" w:rsidP="00C563E6">
            <w:r w:rsidRPr="00C563E6">
              <w:t>RIAGENDR</w:t>
            </w:r>
          </w:p>
        </w:tc>
        <w:tc>
          <w:tcPr>
            <w:tcW w:w="0" w:type="auto"/>
            <w:vAlign w:val="center"/>
            <w:hideMark/>
          </w:tcPr>
          <w:p w14:paraId="6464DF00" w14:textId="77777777" w:rsidR="00C563E6" w:rsidRPr="00C563E6" w:rsidRDefault="00C563E6" w:rsidP="00C563E6">
            <w:r w:rsidRPr="00C563E6">
              <w:t>Género</w:t>
            </w:r>
          </w:p>
        </w:tc>
        <w:tc>
          <w:tcPr>
            <w:tcW w:w="0" w:type="auto"/>
            <w:vAlign w:val="center"/>
            <w:hideMark/>
          </w:tcPr>
          <w:p w14:paraId="0CCBEE60" w14:textId="77777777" w:rsidR="00C563E6" w:rsidRPr="00C563E6" w:rsidRDefault="00C563E6" w:rsidP="00C563E6">
            <w:r w:rsidRPr="00C563E6">
              <w:t>0</w:t>
            </w:r>
          </w:p>
        </w:tc>
        <w:tc>
          <w:tcPr>
            <w:tcW w:w="0" w:type="auto"/>
            <w:vAlign w:val="center"/>
            <w:hideMark/>
          </w:tcPr>
          <w:p w14:paraId="06849785" w14:textId="77777777" w:rsidR="00C563E6" w:rsidRPr="00C563E6" w:rsidRDefault="00C563E6" w:rsidP="00C563E6">
            <w:r w:rsidRPr="00C563E6">
              <w:t>Directo</w:t>
            </w:r>
          </w:p>
        </w:tc>
      </w:tr>
      <w:tr w:rsidR="00C563E6" w:rsidRPr="00C563E6" w14:paraId="34EA1DF1" w14:textId="77777777" w:rsidTr="00C563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6D33E" w14:textId="77777777" w:rsidR="00C563E6" w:rsidRPr="00C563E6" w:rsidRDefault="00C563E6" w:rsidP="00C563E6">
            <w:r w:rsidRPr="00C563E6">
              <w:t>RIDAGEYR</w:t>
            </w:r>
          </w:p>
        </w:tc>
        <w:tc>
          <w:tcPr>
            <w:tcW w:w="0" w:type="auto"/>
            <w:vAlign w:val="center"/>
            <w:hideMark/>
          </w:tcPr>
          <w:p w14:paraId="5602F792" w14:textId="77777777" w:rsidR="00C563E6" w:rsidRPr="00C563E6" w:rsidRDefault="00C563E6" w:rsidP="00C563E6">
            <w:r w:rsidRPr="00C563E6">
              <w:t>Edad en años</w:t>
            </w:r>
          </w:p>
        </w:tc>
        <w:tc>
          <w:tcPr>
            <w:tcW w:w="0" w:type="auto"/>
            <w:vAlign w:val="center"/>
            <w:hideMark/>
          </w:tcPr>
          <w:p w14:paraId="4AE0743B" w14:textId="77777777" w:rsidR="00C563E6" w:rsidRPr="00C563E6" w:rsidRDefault="00C563E6" w:rsidP="00C563E6">
            <w:r w:rsidRPr="00C563E6">
              <w:t>0</w:t>
            </w:r>
          </w:p>
        </w:tc>
        <w:tc>
          <w:tcPr>
            <w:tcW w:w="0" w:type="auto"/>
            <w:vAlign w:val="center"/>
            <w:hideMark/>
          </w:tcPr>
          <w:p w14:paraId="1FD7CD42" w14:textId="77777777" w:rsidR="00C563E6" w:rsidRPr="00C563E6" w:rsidRDefault="00C563E6" w:rsidP="00C563E6">
            <w:r w:rsidRPr="00C563E6">
              <w:t>Directo</w:t>
            </w:r>
          </w:p>
        </w:tc>
      </w:tr>
      <w:tr w:rsidR="00C563E6" w:rsidRPr="00C563E6" w14:paraId="48E16B8E" w14:textId="77777777" w:rsidTr="00C563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B6C89" w14:textId="77777777" w:rsidR="00C563E6" w:rsidRPr="00C563E6" w:rsidRDefault="00C563E6" w:rsidP="00C563E6">
            <w:r w:rsidRPr="00C563E6">
              <w:lastRenderedPageBreak/>
              <w:t>RIDRETH3</w:t>
            </w:r>
          </w:p>
        </w:tc>
        <w:tc>
          <w:tcPr>
            <w:tcW w:w="0" w:type="auto"/>
            <w:vAlign w:val="center"/>
            <w:hideMark/>
          </w:tcPr>
          <w:p w14:paraId="43CF9045" w14:textId="77777777" w:rsidR="00C563E6" w:rsidRPr="00C563E6" w:rsidRDefault="00C563E6" w:rsidP="00C563E6">
            <w:r w:rsidRPr="00C563E6">
              <w:t>Raza/Etnia (6 categorías)</w:t>
            </w:r>
          </w:p>
        </w:tc>
        <w:tc>
          <w:tcPr>
            <w:tcW w:w="0" w:type="auto"/>
            <w:vAlign w:val="center"/>
            <w:hideMark/>
          </w:tcPr>
          <w:p w14:paraId="0CDE925E" w14:textId="77777777" w:rsidR="00C563E6" w:rsidRPr="00C563E6" w:rsidRDefault="00C563E6" w:rsidP="00C563E6">
            <w:r w:rsidRPr="00C563E6">
              <w:t>0</w:t>
            </w:r>
          </w:p>
        </w:tc>
        <w:tc>
          <w:tcPr>
            <w:tcW w:w="0" w:type="auto"/>
            <w:vAlign w:val="center"/>
            <w:hideMark/>
          </w:tcPr>
          <w:p w14:paraId="51A1D7D2" w14:textId="77777777" w:rsidR="00C563E6" w:rsidRPr="00C563E6" w:rsidRDefault="00C563E6" w:rsidP="00C563E6">
            <w:r w:rsidRPr="00C563E6">
              <w:t>Directo</w:t>
            </w:r>
          </w:p>
        </w:tc>
      </w:tr>
      <w:tr w:rsidR="00C563E6" w:rsidRPr="00C563E6" w14:paraId="7F3CC705" w14:textId="77777777" w:rsidTr="00C563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7FF61" w14:textId="77777777" w:rsidR="00C563E6" w:rsidRPr="00C563E6" w:rsidRDefault="00C563E6" w:rsidP="00C563E6">
            <w:r w:rsidRPr="00C563E6">
              <w:t>DMDBORN4</w:t>
            </w:r>
          </w:p>
        </w:tc>
        <w:tc>
          <w:tcPr>
            <w:tcW w:w="0" w:type="auto"/>
            <w:vAlign w:val="center"/>
            <w:hideMark/>
          </w:tcPr>
          <w:p w14:paraId="013CE916" w14:textId="77777777" w:rsidR="00C563E6" w:rsidRPr="00C563E6" w:rsidRDefault="00C563E6" w:rsidP="00C563E6">
            <w:r w:rsidRPr="00C563E6">
              <w:t>País de nacimiento</w:t>
            </w:r>
          </w:p>
        </w:tc>
        <w:tc>
          <w:tcPr>
            <w:tcW w:w="0" w:type="auto"/>
            <w:vAlign w:val="center"/>
            <w:hideMark/>
          </w:tcPr>
          <w:p w14:paraId="18C690FD" w14:textId="77777777" w:rsidR="00C563E6" w:rsidRPr="00C563E6" w:rsidRDefault="00C563E6" w:rsidP="00C563E6">
            <w:r w:rsidRPr="00C563E6">
              <w:t>19</w:t>
            </w:r>
          </w:p>
        </w:tc>
        <w:tc>
          <w:tcPr>
            <w:tcW w:w="0" w:type="auto"/>
            <w:vAlign w:val="center"/>
            <w:hideMark/>
          </w:tcPr>
          <w:p w14:paraId="14B502E5" w14:textId="77777777" w:rsidR="00C563E6" w:rsidRPr="00C563E6" w:rsidRDefault="00C563E6" w:rsidP="00C563E6">
            <w:r w:rsidRPr="00C563E6">
              <w:t>Imputar moda</w:t>
            </w:r>
          </w:p>
        </w:tc>
      </w:tr>
      <w:tr w:rsidR="00C563E6" w:rsidRPr="00C563E6" w14:paraId="1208597C" w14:textId="77777777" w:rsidTr="00C563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BF95F" w14:textId="77777777" w:rsidR="00C563E6" w:rsidRPr="00C563E6" w:rsidRDefault="00C563E6" w:rsidP="00C563E6">
            <w:r w:rsidRPr="00C563E6">
              <w:t>DMDEDUC2</w:t>
            </w:r>
          </w:p>
        </w:tc>
        <w:tc>
          <w:tcPr>
            <w:tcW w:w="0" w:type="auto"/>
            <w:vAlign w:val="center"/>
            <w:hideMark/>
          </w:tcPr>
          <w:p w14:paraId="358A9EFC" w14:textId="77777777" w:rsidR="00C563E6" w:rsidRPr="00C563E6" w:rsidRDefault="00C563E6" w:rsidP="00C563E6">
            <w:r w:rsidRPr="00C563E6">
              <w:t>Nivel educativo</w:t>
            </w:r>
          </w:p>
        </w:tc>
        <w:tc>
          <w:tcPr>
            <w:tcW w:w="0" w:type="auto"/>
            <w:vAlign w:val="center"/>
            <w:hideMark/>
          </w:tcPr>
          <w:p w14:paraId="2201EB7C" w14:textId="77777777" w:rsidR="00C563E6" w:rsidRPr="00C563E6" w:rsidRDefault="00C563E6" w:rsidP="00C563E6">
            <w:r w:rsidRPr="00C563E6">
              <w:t>4,139</w:t>
            </w:r>
          </w:p>
        </w:tc>
        <w:tc>
          <w:tcPr>
            <w:tcW w:w="0" w:type="auto"/>
            <w:vAlign w:val="center"/>
            <w:hideMark/>
          </w:tcPr>
          <w:p w14:paraId="3EB3C7E4" w14:textId="77777777" w:rsidR="00C563E6" w:rsidRPr="00C563E6" w:rsidRDefault="00C563E6" w:rsidP="00C563E6">
            <w:r w:rsidRPr="00C563E6">
              <w:t>Imputar mediana</w:t>
            </w:r>
          </w:p>
        </w:tc>
      </w:tr>
      <w:tr w:rsidR="00C563E6" w:rsidRPr="00C563E6" w14:paraId="471D870F" w14:textId="77777777" w:rsidTr="00C563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DB3D9" w14:textId="77777777" w:rsidR="00C563E6" w:rsidRPr="00C563E6" w:rsidRDefault="00C563E6" w:rsidP="00C563E6">
            <w:r w:rsidRPr="00C563E6">
              <w:t>DMDMARTZ</w:t>
            </w:r>
          </w:p>
        </w:tc>
        <w:tc>
          <w:tcPr>
            <w:tcW w:w="0" w:type="auto"/>
            <w:vAlign w:val="center"/>
            <w:hideMark/>
          </w:tcPr>
          <w:p w14:paraId="56C988D0" w14:textId="77777777" w:rsidR="00C563E6" w:rsidRPr="00C563E6" w:rsidRDefault="00C563E6" w:rsidP="00C563E6">
            <w:r w:rsidRPr="00C563E6">
              <w:t>Estado civil</w:t>
            </w:r>
          </w:p>
        </w:tc>
        <w:tc>
          <w:tcPr>
            <w:tcW w:w="0" w:type="auto"/>
            <w:vAlign w:val="center"/>
            <w:hideMark/>
          </w:tcPr>
          <w:p w14:paraId="0C926C81" w14:textId="77777777" w:rsidR="00C563E6" w:rsidRPr="00C563E6" w:rsidRDefault="00C563E6" w:rsidP="00C563E6">
            <w:r w:rsidRPr="00C563E6">
              <w:t>4,141</w:t>
            </w:r>
          </w:p>
        </w:tc>
        <w:tc>
          <w:tcPr>
            <w:tcW w:w="0" w:type="auto"/>
            <w:vAlign w:val="center"/>
            <w:hideMark/>
          </w:tcPr>
          <w:p w14:paraId="68595BA4" w14:textId="77777777" w:rsidR="00C563E6" w:rsidRPr="00C563E6" w:rsidRDefault="00C563E6" w:rsidP="00C563E6">
            <w:r w:rsidRPr="00C563E6">
              <w:t>Imputar moda</w:t>
            </w:r>
          </w:p>
        </w:tc>
      </w:tr>
      <w:tr w:rsidR="00C563E6" w:rsidRPr="00C563E6" w14:paraId="3F79D4C7" w14:textId="77777777" w:rsidTr="00C563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3142E" w14:textId="77777777" w:rsidR="00C563E6" w:rsidRPr="00C563E6" w:rsidRDefault="00C563E6" w:rsidP="00C563E6">
            <w:r w:rsidRPr="00C563E6">
              <w:t>DMDHHSIZ</w:t>
            </w:r>
          </w:p>
        </w:tc>
        <w:tc>
          <w:tcPr>
            <w:tcW w:w="0" w:type="auto"/>
            <w:vAlign w:val="center"/>
            <w:hideMark/>
          </w:tcPr>
          <w:p w14:paraId="06B9F85D" w14:textId="77777777" w:rsidR="00C563E6" w:rsidRPr="00C563E6" w:rsidRDefault="00C563E6" w:rsidP="00C563E6">
            <w:r w:rsidRPr="00C563E6">
              <w:t>Tamaño del hogar</w:t>
            </w:r>
          </w:p>
        </w:tc>
        <w:tc>
          <w:tcPr>
            <w:tcW w:w="0" w:type="auto"/>
            <w:vAlign w:val="center"/>
            <w:hideMark/>
          </w:tcPr>
          <w:p w14:paraId="2779BE7C" w14:textId="77777777" w:rsidR="00C563E6" w:rsidRPr="00C563E6" w:rsidRDefault="00C563E6" w:rsidP="00C563E6">
            <w:r w:rsidRPr="00C563E6">
              <w:t>0</w:t>
            </w:r>
          </w:p>
        </w:tc>
        <w:tc>
          <w:tcPr>
            <w:tcW w:w="0" w:type="auto"/>
            <w:vAlign w:val="center"/>
            <w:hideMark/>
          </w:tcPr>
          <w:p w14:paraId="048D6574" w14:textId="77777777" w:rsidR="00C563E6" w:rsidRPr="00C563E6" w:rsidRDefault="00C563E6" w:rsidP="00C563E6">
            <w:r w:rsidRPr="00C563E6">
              <w:t>Directo</w:t>
            </w:r>
          </w:p>
        </w:tc>
      </w:tr>
    </w:tbl>
    <w:p w14:paraId="3FE4B4A1" w14:textId="77777777" w:rsidR="00C563E6" w:rsidRPr="00C563E6" w:rsidRDefault="00C563E6" w:rsidP="00C563E6">
      <w:r w:rsidRPr="00C563E6">
        <w:rPr>
          <w:b/>
          <w:bCs/>
        </w:rPr>
        <w:t>Target:</w:t>
      </w:r>
      <w:r w:rsidRPr="00C563E6">
        <w:t xml:space="preserve"> INDFMPIR → </w:t>
      </w:r>
      <w:proofErr w:type="spellStart"/>
      <w:r w:rsidRPr="00C563E6">
        <w:t>binarizada</w:t>
      </w:r>
      <w:proofErr w:type="spellEnd"/>
      <w:r w:rsidRPr="00C563E6">
        <w:t xml:space="preserve"> (los 2,041 nulos de INDFMPIR se eliminan directamente, ya que sin el target no hay ejemplo válido).</w:t>
      </w:r>
    </w:p>
    <w:p w14:paraId="7407AEE0" w14:textId="77777777" w:rsidR="00321154" w:rsidRDefault="00321154"/>
    <w:sectPr w:rsidR="00321154" w:rsidSect="007979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6B94EB" w14:textId="77777777" w:rsidR="009F3557" w:rsidRDefault="009F3557" w:rsidP="002B0CB8">
      <w:pPr>
        <w:spacing w:after="0" w:line="240" w:lineRule="auto"/>
      </w:pPr>
      <w:r>
        <w:separator/>
      </w:r>
    </w:p>
  </w:endnote>
  <w:endnote w:type="continuationSeparator" w:id="0">
    <w:p w14:paraId="1F84F00E" w14:textId="77777777" w:rsidR="009F3557" w:rsidRDefault="009F3557" w:rsidP="002B0C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9DF741" w14:textId="77777777" w:rsidR="009F3557" w:rsidRDefault="009F3557" w:rsidP="002B0CB8">
      <w:pPr>
        <w:spacing w:after="0" w:line="240" w:lineRule="auto"/>
      </w:pPr>
      <w:r>
        <w:separator/>
      </w:r>
    </w:p>
  </w:footnote>
  <w:footnote w:type="continuationSeparator" w:id="0">
    <w:p w14:paraId="05A43CED" w14:textId="77777777" w:rsidR="009F3557" w:rsidRDefault="009F3557" w:rsidP="002B0C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695845"/>
    <w:multiLevelType w:val="multilevel"/>
    <w:tmpl w:val="4A7A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E1476"/>
    <w:multiLevelType w:val="multilevel"/>
    <w:tmpl w:val="48E6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B320F"/>
    <w:multiLevelType w:val="multilevel"/>
    <w:tmpl w:val="42E8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647723"/>
    <w:multiLevelType w:val="multilevel"/>
    <w:tmpl w:val="9A24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B607B"/>
    <w:multiLevelType w:val="multilevel"/>
    <w:tmpl w:val="2684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AC56DE"/>
    <w:multiLevelType w:val="multilevel"/>
    <w:tmpl w:val="903E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5E6"/>
    <w:rsid w:val="00154A47"/>
    <w:rsid w:val="002B0CB8"/>
    <w:rsid w:val="00321154"/>
    <w:rsid w:val="003C52CD"/>
    <w:rsid w:val="00480B9A"/>
    <w:rsid w:val="004B494C"/>
    <w:rsid w:val="00573F27"/>
    <w:rsid w:val="005874EA"/>
    <w:rsid w:val="00797918"/>
    <w:rsid w:val="008125E6"/>
    <w:rsid w:val="0085097E"/>
    <w:rsid w:val="009F3557"/>
    <w:rsid w:val="00AE4B5D"/>
    <w:rsid w:val="00C563E6"/>
    <w:rsid w:val="00D51CD4"/>
    <w:rsid w:val="00DE2403"/>
    <w:rsid w:val="00E63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55F34"/>
  <w15:chartTrackingRefBased/>
  <w15:docId w15:val="{2873580E-608D-4BCC-B6F0-235AFFAE7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0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64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51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3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0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330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239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367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099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88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381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053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497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41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9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75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340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488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679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322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082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413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938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767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16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39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98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6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499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683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960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485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798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561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561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56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66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66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239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49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32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580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05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628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133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849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24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6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26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966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387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73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098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509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088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229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922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69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2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90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50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04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177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084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591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603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76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685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135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30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41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55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3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96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249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658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710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815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526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857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10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86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9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797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51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858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089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160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227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172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020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7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13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71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143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92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262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84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09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340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402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02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34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69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41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61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685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580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352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330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2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666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780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87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06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15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651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37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85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077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936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958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651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346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6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7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24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50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463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908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796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719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783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860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906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6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6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52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95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223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51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52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453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221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78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458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6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82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98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42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883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018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333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871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929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322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76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7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8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80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66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816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3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252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67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436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543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357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03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22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5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83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149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808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346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154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818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86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385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98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73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12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12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401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663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823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972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673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532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69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1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5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697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624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18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652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306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46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858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92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23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8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27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374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258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32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974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996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348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08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00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97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70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13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9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052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204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271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38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041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18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7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61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46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74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685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532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032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33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886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749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772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6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2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9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26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00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370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1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755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29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411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881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160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58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81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449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06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87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348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849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55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03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469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69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72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92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309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650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34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47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670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985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492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43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4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43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229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273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369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785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745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259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712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7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86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77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6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27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10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702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54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177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23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301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795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11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87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7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79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67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114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390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922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662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781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24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3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9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70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28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827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357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495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49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197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790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206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92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68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22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56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02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341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674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104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457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438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947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55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0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65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96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515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106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93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640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051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053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280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0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90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5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799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880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281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781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363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480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156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141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37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05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23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01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878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171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77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63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813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510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358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08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68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68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8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720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089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16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071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677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479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47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25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72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61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414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325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492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867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846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31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935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900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53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40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62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331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105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46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642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366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80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18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018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15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9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42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64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990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83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677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552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691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320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664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62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28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312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14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401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148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31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164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42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750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28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9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96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142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457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149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643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634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48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221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143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39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4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87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5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308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611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77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949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086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853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9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34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71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632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557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876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988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17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637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31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716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92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60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51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70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34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685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65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620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10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187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981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532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07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3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02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63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832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4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286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532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377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878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728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81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20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42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7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829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420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72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480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448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196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396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086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46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41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99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29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427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177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632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473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372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191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474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72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5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4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34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603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784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187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573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807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899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119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0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4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011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329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451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158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593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204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064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348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49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94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81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19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812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933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446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76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555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04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668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62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70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86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833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778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66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63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416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651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571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5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04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648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02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116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17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270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604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543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832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47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84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58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544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253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03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040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83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408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91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35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13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14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749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793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723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462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723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41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52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749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03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6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9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60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32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427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447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076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368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129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173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542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72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1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95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76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82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494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288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506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369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730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164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321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07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23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67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74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453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401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239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022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059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694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233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61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2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9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14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20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335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982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787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41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654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51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149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8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93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8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67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71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87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503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300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054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29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679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931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13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6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51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23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45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063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452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279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198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043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191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54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09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6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7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84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71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229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52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25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221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693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720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19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2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1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43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9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531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684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118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72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8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308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702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39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11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25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15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90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734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999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774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668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52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252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61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0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21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527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627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215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810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75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043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495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934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40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4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60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512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23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180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034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59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385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844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925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09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7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56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69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997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369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90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735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555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433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608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562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57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8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25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60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770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288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31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556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050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676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110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66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4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4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18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600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464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631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014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742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574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864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056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17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2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3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60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914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226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635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066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127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691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180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2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4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44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22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41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2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276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010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150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800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516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05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4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02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21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92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006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66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539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876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23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778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62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95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12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62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41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222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497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264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73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937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925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9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17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31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561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631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912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208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382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308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19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05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6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12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663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962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48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389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838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28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872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195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7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94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0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722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521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886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70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364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695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084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69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17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1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00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1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65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493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718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931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948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604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16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3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0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31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237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37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40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19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002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05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315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42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9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2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16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94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270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473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579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79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392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556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23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1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68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29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415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57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757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848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904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654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512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20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1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19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64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53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233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697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92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095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194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833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457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77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9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43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942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38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88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825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036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757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339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275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61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34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41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65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767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30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553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680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79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052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123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82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73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76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58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46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613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054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758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123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01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107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31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6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65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425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9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026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98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386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543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894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20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63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36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97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29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798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52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920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542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1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119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506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82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5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39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3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48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212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961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435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873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074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117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06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31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003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473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588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2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14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577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573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801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27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1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14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500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488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993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127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492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994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338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637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87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21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81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791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89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652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44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050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440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623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879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11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5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04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0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445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91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719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592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517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277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38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93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01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22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80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8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506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05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177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697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271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561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57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2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2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848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611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88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90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74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838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68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768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760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02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2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1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16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54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677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56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687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883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911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074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3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97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83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30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67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166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102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93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255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705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184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402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29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4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2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079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914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15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241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419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48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337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496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2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54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3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918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672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146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379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962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948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84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44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13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58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6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487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305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892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554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574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691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546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03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06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79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752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19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472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543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347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580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126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303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33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81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8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85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145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407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443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054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680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52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196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38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01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83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49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87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648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904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164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951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477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5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81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12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27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02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713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521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74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284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082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085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23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10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83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2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77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92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607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648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808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293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487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42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93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5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343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594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152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490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363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163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035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704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41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67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2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249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506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34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688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395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053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9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987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84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0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0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7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869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882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840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87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92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625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656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314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72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54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20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56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14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11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648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469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602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801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775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86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41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0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00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622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925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242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231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286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937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567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30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68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03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697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131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633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959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41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786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547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25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89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40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097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033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09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91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246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024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580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625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6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2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88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5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21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90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889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314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08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073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486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821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54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76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945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38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704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468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514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29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674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35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72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9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68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6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961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734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566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766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511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877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861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515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79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43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5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14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731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73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11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800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043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47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540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43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09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744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23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741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07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595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941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821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910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08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87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9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23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813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19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915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771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599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141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208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70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2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9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52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9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738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57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93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01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555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593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977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20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25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49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62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56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845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767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070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98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41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707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99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5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96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194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294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263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279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84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663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779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653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46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1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29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44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741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725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913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872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29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331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58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6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540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20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55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75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888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065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471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612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49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30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3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6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376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442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59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802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970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383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351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299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7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0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08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11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070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485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053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09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858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150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556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130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64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41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14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111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953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843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617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629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4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95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220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66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81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01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6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237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970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006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544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83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980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643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11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6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07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9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400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80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554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091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209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599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656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997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31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62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6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4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74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108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894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360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799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55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51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32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713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13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7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366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44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504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60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095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423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460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20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164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31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53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76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949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220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457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557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183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124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806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579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2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71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48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958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030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199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80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233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63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331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746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20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16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07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042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894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759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39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998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054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175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31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62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24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11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11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297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082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906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455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887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524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688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08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40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04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97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796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214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443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107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343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441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964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32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04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5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364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94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326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340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660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740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538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324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78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6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96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87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21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601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078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479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338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61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085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162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886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46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0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78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29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186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0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442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553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381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044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783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445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08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71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13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25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860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359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756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50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933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438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166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1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74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8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51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366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186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09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631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35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748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504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29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83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23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009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764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01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19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871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662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052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956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30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64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0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76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571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30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82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086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626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674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481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201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895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14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09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508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639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17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854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7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485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626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259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03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1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2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60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00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651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90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96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516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045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32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255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4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59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69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769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589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932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5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706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867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73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809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54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4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06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785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39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745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47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987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257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870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524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2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11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8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83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70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65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95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699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520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795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978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045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600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67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01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65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30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114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104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316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776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602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335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50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12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2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1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177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22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262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997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874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737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958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63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63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88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36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58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136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74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964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098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957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391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67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04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236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9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2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60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908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712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41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327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124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940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814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056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70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0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63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42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115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48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208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8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118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791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272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32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25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17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57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474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087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53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373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903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698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75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23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12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1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185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882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680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8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674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47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528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03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56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0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89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13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288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590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527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013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359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000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380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16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1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7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8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31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190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11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641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69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382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255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852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95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2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9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14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822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42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19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7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385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853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18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761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99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63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26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31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032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858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112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086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15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516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948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8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3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00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06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214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006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180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640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303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867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8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03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32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1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01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988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357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442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815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383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404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02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9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03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6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402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199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107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101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306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884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252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778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55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7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7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42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8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4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29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025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01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3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721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350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09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5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14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228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626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75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879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83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775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579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01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8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97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716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502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423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095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528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0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583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901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35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8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9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773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723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8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399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61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897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279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770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75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26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55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69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712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408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883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890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985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481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502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56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71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94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659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438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25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074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683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127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653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259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85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04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4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748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91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002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951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800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776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079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26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52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58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7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532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830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57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898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20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484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500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054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41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63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21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584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699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866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691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75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154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503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243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55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4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49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02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684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847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679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189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326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591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987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18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3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2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23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531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04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335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475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60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815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687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52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2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85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19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581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715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532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156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051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738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644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375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95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9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21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857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946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74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021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84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109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197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492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99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2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45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841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695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569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602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705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965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307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41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42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75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292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34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38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485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558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281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673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57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46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22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59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810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086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725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853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528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390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243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38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82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959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816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732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21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799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712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332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183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53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67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8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628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811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607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35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06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802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909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506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94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6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67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128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573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272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310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544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097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889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59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9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11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25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0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841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781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016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241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550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32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78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0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8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36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06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437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496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289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367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10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819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609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96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07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029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67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092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665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004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691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617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497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9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42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490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86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930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219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870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779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192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694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40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26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82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44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95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111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182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83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047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011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022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3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55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76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8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91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016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381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41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938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34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031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62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73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81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799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61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359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886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040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279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56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255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66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68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064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879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674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875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50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004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999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78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179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46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47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4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42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53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52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192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497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072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255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805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26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56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67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769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839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029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927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761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08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378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22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5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14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8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19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954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47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64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094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6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157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098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24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02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44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374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069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23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44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586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940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70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74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75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003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06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64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945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847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994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542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73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03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16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76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95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857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598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962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914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843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737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320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90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72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25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63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520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57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73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49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970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531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828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00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9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57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038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674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603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706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44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65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659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027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44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3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9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44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12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25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449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888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26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624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872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05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924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399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52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7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14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09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424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689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464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76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222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15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790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130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38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34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4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000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58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01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689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859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218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439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854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45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6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80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95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56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356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200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172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550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065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549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365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22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9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9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95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24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930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454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909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310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384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432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82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7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23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55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896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684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277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343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58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406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08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7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3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56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94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050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268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310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29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652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64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313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1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11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143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52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951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113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67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784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992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762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830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63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0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1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318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463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442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318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973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789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297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14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9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29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732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808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827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716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759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886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262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896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0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3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95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53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815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66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184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610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273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910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686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36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48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63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32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20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07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343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604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439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631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000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60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93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60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34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457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721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334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439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205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958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629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48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3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17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7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55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55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46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504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467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397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79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290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70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4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84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43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314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274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649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970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266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059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379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19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0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21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154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58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315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44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133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69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709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471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37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8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6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964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707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166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036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611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760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916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889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82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55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0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834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856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305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2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305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438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7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67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66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92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651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630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597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758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20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654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274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50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2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1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08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987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757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39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623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219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937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417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321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25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2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044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169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53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66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445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541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74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26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794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36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22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23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801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350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086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354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90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65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590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868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09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1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0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70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688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161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961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785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003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682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910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913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78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16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43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696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549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656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307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073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25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340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10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33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90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99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882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889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555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629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668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57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82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538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2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640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793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180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966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419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464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532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51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82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4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19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809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376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731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375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591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85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09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8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24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67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63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726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831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65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428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898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919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3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6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9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95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676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872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092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239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238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423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301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407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60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39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31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753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920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681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06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780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719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488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061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24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93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63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12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87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28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868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557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424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781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040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41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3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95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063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417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869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09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374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90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142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93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1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87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95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92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697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362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977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942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761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808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614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51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6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73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08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975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425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841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894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161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889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855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3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5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3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03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30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244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969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75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333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403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45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69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14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8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0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93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90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300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413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93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914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009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626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543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23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4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22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56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214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885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654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397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952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818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840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746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11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20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49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230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701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545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912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469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943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085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89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61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7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85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50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398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535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185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599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978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179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15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3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64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99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953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90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77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455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195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67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63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80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2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580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55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34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545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61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524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83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938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30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49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62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72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065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805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067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027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994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88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418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08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3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4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920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003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866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979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713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444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852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7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1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8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2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618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752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593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555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274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721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739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250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6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94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15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82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528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29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786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794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711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185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503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75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361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10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195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449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525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350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87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809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157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09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8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88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1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15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27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37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613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269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762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164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571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646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411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22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49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68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36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10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580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702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380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474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36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11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01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1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6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242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10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868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118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315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924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673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614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30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31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0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168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70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239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961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569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857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565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0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19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46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75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279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626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290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80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308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098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020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11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8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93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54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65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448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043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304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128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800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625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229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19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4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28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927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123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424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938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098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771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004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29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0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09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89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4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737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417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331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840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730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023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086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27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19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64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77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745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072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588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7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829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406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241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67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39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2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2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465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632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926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080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079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93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184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54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6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1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8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50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94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090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567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58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853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416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173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73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6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83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7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97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722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456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464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959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250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624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71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84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1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1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3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24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71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469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733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290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522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437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198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081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23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22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4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96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566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262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22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965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95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160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940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10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00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24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54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875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921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782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745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613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350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34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25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1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280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592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446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98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18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186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645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79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11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92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07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067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530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7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582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542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816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68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44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8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6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51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05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037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046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86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654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131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421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014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7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26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82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56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826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095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899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703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777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837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647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52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63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55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7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76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687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827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16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630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708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923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58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54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78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117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842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266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237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373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125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177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915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5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7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4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297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283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17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17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78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384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288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024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78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7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77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9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23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758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83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108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161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605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664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45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04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09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973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979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840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524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181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905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093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294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328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29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4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93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970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04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034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813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7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621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761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784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84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8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8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8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107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400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80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698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75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68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50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2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15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0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530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759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910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98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447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227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282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553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55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49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67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36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91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783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847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863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023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629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25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65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31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29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576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205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009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556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215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252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596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11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1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89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16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6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581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595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594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14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606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392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299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1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92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858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313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318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8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813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74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266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876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37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5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27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1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22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87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274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07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87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813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176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002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77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53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01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366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457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061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90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214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386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04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783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40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05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230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63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258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374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474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59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20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798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694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82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84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65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04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2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225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48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95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871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964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862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54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17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84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02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02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054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995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125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883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034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629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6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9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82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36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69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15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360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04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068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887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363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64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92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17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29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438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835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533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606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15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49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319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86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9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62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57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78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349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79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86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952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32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606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168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0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41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63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65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93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623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361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949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818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78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801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3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9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34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0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043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992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98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862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386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506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785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36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64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92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38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035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7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69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636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705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378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510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40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5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14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13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900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967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29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152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994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539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605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274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14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84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6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181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52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66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386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78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535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657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41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70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13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79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142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801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31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836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586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435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298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968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72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80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54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78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936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809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45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486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044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10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040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8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74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098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16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360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223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892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702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656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863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58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0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4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66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21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018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06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366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002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832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813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055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713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35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4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38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46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635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888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87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01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602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970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106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80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426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5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7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0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10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755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08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91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67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23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594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060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06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34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1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33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6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562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585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076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0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7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582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27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39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22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261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1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142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587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518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784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080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206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5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00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20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61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944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31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374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839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522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900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322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2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22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86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81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105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866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565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678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803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700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866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49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1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00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395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516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025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12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942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524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978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595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50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5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29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49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045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272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23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183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75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862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962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031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0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9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77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052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864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809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480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40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443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242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53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27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63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00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192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680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475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22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661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441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460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69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4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5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0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249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260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77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37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573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998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027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10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77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8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98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14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413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010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69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618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906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970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549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551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7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8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0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919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966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628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64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78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837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884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574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29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57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0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960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594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832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447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186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963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853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15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2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24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4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08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401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843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741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322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7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631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399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71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8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97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79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458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454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483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951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588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572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924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32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9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619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45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3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91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936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685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335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5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08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781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147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56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374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71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427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003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34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4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60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79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958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025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565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029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036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767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734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39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43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64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643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642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10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508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861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532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891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779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86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22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35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416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56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515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962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812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678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019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13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7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90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7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97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94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042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731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463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953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628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078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40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6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467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092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585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675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73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579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716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540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04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48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4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8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30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7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841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068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10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2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575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197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408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6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4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9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90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5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647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015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19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962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882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357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87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1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22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1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883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484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700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830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6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052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657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58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90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45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82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69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11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147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690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200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823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97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44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33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24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610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420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853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872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89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67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90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109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4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66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06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205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48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895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388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818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690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842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0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9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1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81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539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92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23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047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915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108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273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81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22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7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76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088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159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32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347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925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999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395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70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95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21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44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520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47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092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857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918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962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674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55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4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93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45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562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64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572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17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820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447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067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02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17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74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56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978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851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70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17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512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643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407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28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61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605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41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592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308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899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887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086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463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56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44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9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51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695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18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629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91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461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763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891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599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50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02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50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636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570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45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263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967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089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932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6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72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68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4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86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88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669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618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32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558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382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36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57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78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54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256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593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2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292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676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135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541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5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84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19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38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497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738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7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878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937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647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374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44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55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806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335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69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480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100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7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544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86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98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31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76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744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576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504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501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1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38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477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583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31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67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62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51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193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557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16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35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464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423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102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3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1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6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11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103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093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042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120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857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460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417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7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09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498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165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932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242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62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112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38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87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69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78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511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065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475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57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691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617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161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3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1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6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138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664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29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117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412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374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324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974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16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7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490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21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834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85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963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848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278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799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491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12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17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23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8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914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152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674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838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288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151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224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56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1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870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40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132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599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422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529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580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000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041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0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57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4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26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555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411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323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50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637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701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274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6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8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35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39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720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898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5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64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823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983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61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7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02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37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40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01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71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677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808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826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789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855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00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5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94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21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31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1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274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587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032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681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415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62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97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6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308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850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63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912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594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679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370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640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32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7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15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77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63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79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646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406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36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72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135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045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01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9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01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17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638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27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309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155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935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467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200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13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52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70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02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346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806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811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936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692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396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011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91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36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05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914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13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43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26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482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667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321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528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8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26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37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39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409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480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612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01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544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459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136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28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4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59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98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556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181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579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476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509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310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351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647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64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79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44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86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137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878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23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194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117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199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896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04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37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48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836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571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65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23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324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610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55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33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2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98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04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896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67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73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64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120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279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947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025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59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3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82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51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70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34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545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917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501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031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424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122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78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2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1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49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9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93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74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339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157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921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844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983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843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436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66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6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09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74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441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29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931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91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410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901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051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855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57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2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75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05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218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699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461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886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241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040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904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306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64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7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94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14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850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633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862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09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668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231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828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983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04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96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26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19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76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583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543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38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08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795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265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28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0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1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76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954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07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743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258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2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162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171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557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37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36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21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865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039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534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59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011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695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312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11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67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76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99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283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006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885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162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343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727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892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32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2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74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6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738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953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486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404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929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303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109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775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71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249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025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08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974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725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744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66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713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93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22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46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095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174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20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467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99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912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74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445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81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1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193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911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25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75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09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009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950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701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52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95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28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0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343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05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098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664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676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213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829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18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71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2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047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940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746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658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46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56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655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705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97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4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37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573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095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32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22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438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974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314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455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9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82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65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94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156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134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610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202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633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189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373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36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77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67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15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400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79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326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765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528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138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810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88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6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753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9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60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420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183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362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612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580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256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748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23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73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47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39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46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34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225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614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880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088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585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45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32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61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921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823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9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579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33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619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354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88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19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3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88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48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216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725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128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636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092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666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067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543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87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30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44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706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395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828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477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894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411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874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459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78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43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36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31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443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238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34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987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242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32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655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1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5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70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86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531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874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18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240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71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355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026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5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75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30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239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402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001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969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654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903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099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778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97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41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21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57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774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075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42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677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600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11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531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77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8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82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69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07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889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959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307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98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222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234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282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31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55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35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93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22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01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846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768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778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899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220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26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40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840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731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3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083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57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982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425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309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47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17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71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656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509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597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984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740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648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830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420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77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3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85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30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8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755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984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38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748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880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523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058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20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35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99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679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262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452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28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892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364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876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851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89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43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7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902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04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867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564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882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946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971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448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1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7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06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60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25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241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008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461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131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400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608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85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75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65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596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764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36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583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363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404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122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55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10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87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111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20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342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714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70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640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231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177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0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91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32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695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056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009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08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384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323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915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473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94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2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6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0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17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48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112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280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55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93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40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473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884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34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66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80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503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903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461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407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545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630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005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911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66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1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65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24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04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0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42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282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326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980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40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702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41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763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64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071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699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645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168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556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342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345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40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4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47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79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44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191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755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21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59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686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085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26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87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87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468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1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545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64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827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702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803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090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8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93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14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708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656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930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432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426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03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139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725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0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85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91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03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767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023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348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2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086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108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273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86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36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98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74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679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141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645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3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914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245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3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6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52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07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97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722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691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183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173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77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082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373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395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59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5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29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62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83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206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645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123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366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026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2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145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36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09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05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48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406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055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264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501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242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805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352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93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87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197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213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043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208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984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73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300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134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7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85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30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97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156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969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175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61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760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46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547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2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88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0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304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11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608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384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024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631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862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337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40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97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0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778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56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816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770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430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050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616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461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82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01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29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09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812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038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991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994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547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970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731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16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74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96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149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345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911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016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292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105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394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380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73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2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0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14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19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113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95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949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71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770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431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357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58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66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84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32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66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889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7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694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939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881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849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71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88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93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1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322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06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017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060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435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514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245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26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80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57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15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83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220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484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886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146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107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036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274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54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46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2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70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431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001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706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610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40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529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903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34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10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67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66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737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12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059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151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270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148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120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7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76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1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83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079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177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928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192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003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958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754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12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82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34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733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566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996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46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216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026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360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809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4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7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25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382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06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506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007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072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226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776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492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90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9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03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20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615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35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30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285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19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454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69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235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33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17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97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8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002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184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384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100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73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70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178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74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2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59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60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62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950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581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375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291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016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051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123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43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1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1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44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59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335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719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829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875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945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798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875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67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55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2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51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964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854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92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910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160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040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693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5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63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75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47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192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348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796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571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953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116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547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1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36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825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62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83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354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309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489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672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271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815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02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2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752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37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7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944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6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914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294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069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645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74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4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21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6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77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3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800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617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034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5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370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120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35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37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57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4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39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081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301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351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636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682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586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16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4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03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25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115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087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642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00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356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974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027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34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6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93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8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35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175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857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2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077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742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472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700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60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8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9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86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532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75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588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831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332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535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267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21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9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45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7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37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698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799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193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588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870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324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478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8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28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4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458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239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21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206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740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468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090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70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88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53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895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79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09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335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323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99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217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72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9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75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8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89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276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114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718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453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099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700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500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02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44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51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382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02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987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1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505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968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365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616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52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5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5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43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12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484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31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435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4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870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870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191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45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74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67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19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016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603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071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13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660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56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02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95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73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147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359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620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623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457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71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92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172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94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00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84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212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25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82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212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29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512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362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4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15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95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24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003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930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842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38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419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145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635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889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97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09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75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71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9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584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812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532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125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204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668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81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3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28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39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007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757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772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246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249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722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14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9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20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744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688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66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336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270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642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50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844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996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18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1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68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9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44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7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420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219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049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22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944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33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2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65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35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407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642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446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380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537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436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731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587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41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2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37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5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058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796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603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08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537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118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943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452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59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7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2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90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8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792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79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898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066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118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959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40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55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90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1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93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39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450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066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964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948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894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771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00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69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4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9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07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70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064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996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6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97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380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82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287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52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8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32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34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501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98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208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262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719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304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274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61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12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9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20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45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5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133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07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455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824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90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20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4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66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65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999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669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868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155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25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671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831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33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8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99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5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61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64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87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046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120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755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4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11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85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227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680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509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14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278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383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85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634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31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4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1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164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540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856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468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31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810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085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57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93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0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54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982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69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703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313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439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178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747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77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83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18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038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062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478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774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338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980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823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56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59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7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75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12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96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749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12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187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336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896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07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90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11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98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619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220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608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177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974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574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460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75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30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118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058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908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02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317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547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91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117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45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03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0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1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03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819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373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418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860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9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157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79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9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02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87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11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79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168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002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022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791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480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0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3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08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270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35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540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694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088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778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4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769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2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95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78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10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903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501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693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189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258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017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36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65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99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806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658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456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61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29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578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174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3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5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922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49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63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091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043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776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647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8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14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31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181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889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172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93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086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449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132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75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70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97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48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45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96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926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045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823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863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72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866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79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97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65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56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90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71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84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41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407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483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107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86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1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80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51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442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343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633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422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225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123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675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67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7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26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42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966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019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628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944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375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680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34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69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01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8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190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086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573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370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436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353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290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42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2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8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643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950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9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531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163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48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758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008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78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22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0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794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284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555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985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6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200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262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045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82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48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9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106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386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080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137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423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679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0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66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2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28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7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978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939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085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97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347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478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551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063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46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56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55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290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757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35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147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909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02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21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49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42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05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06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909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031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712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74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093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955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426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72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2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5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63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837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996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891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27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59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807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53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45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2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9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08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95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473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58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237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121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327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097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62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46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21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11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71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52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63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897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612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737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510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748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58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08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979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770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632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038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395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064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009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819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33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09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44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64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583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647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33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848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739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112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295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28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71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051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012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17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843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622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989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197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669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7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8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47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024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39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213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459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610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302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706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824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08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38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48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22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404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980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1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894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781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348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8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5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77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03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76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154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057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426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761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335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180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630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79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0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82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64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92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877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476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932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546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362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400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561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77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9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3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353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112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273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278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979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399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62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590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36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94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31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986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107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565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408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70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612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231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851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50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75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52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53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00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39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860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033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572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207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177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05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88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76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77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853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602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180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871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322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288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56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76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18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995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913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328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722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997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241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423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80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33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4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77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42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078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49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10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374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688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892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569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85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7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83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262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438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95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474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281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891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178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352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14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79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22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70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051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93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6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701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07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47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222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3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2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78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2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441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094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282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67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683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669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921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10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3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14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18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306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549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407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191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522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746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405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26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01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08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596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189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27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043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545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227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846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998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1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42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32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888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750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830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88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31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342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946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320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21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2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2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72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9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902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27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410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234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23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46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9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24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661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898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29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977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572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44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15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256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20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0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0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0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36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345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800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8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799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520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581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987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751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7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2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7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601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558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04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978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807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454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930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985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12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3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3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00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010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064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858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346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997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331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00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39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99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94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29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58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177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615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293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622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114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339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26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16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84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56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596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814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882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176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017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712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276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71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58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97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829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955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510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977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999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381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89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071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90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6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40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25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905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04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79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306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820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460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488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858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33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3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5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76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42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871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036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733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258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667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744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065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26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24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20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762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384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960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466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106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955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394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079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4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6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16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89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9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174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183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83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10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905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419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98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26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76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67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387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437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807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07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966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404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285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13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02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6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524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704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364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262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251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515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357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2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95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8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8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569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110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71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927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197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107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65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580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38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5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62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97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510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59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317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710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362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658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056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4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02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71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724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460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036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352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229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698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317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010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00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3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432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978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8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3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858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136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929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798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79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32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92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471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616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245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371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806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205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27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0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05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0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89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634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909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666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409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566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404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068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6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2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36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77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349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585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7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048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360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81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458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54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2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00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16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490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615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33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247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645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146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182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68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9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0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745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852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39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249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558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992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374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978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13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39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17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743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66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972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011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524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183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80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0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91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32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45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94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352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754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675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339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56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997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05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8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6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15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36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725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97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0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34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981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081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611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421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54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01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0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733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39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85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4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458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8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023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87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26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44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58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397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925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649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009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013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746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276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091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06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17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71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47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995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38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083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272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534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61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689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43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1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73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791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765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68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157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187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348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796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508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42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02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565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25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582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82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452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372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646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680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73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46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90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85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723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231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15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309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54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998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175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65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7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3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749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007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493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800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01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468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68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759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94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4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83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1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37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678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824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957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423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52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417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98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21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31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30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615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378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37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840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179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627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224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877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1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4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9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12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87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55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946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028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690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65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018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373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68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40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89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652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170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841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059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572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049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208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56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06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68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361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576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725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916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105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689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34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078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0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67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68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62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681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869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77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842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865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852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768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20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2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89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962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414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043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07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256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301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408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793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92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08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16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73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802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297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755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02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817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95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379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49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77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75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35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409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94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744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39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355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433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929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90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72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1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02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86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757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488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135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359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437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848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61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9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9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90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5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137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81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608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414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544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58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318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15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1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48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60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493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90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28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688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114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016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509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116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62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18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23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34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718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567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042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18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543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705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477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8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6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40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90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39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213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54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925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085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202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720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781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3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74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74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583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399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201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305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154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739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19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1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7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51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8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801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339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865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564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088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554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469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949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38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62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62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673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03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281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675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313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067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203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812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241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8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1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29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52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806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05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932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167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155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286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711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75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16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94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533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098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76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911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355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016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820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369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70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08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25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01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25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68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317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338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441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2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550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295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54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45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64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457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58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188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190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926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744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47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84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7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70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806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819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043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06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14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222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055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173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42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76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48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42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96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674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316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564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180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442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104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71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25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41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2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866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96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622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714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026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204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97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53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1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62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558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491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5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754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497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640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276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27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2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74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0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599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428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45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034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838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740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299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621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7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4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21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10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918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99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961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63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581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34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755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09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4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39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66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402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5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007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871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29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492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070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94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79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479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712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136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219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01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279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094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633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924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84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0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28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25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801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42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774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74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526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822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255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5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7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08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720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799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097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532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923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688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90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680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152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81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8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17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80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253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591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697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74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037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657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6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324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42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5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1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45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2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829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580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216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058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270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533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678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3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5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8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7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8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893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10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767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402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39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458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290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46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51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30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374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789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86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19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453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916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698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538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37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8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2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61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157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605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144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02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314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84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576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606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87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3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7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2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408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622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112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24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103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36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897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103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0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4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86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2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374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708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429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804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810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91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429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063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68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72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720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91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480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383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300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20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855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381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378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33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3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76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58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402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166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949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715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174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411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447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57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2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417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46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422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413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39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381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316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150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642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9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74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17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303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068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66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965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784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435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77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993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22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07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45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538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240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45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329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63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02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496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168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33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96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25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009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00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014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363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84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58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179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1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2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16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25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36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351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009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61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731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692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122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233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37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39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89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20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964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63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101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844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638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378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887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24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3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94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9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19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373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41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900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431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649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685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073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90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64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73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538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752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347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922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125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35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05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158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28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03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85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340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026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492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472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722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611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247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117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59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28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2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07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048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646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608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143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983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01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846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18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5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74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08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163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891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707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057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146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5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874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60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7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60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81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765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29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527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477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34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037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966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8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51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38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478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71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699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053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98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604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828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85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7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1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812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746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73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8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918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210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714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235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400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0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72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61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26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09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21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549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688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153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698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945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92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71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54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7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58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58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28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15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1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480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230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51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25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377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07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69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04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07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618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598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873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038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628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295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870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1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63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1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59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979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024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823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33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10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530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847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36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67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80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928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050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667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84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045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541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735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180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13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62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63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27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505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52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079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696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555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446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85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3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93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096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96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674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101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600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471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292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868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15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94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85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618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029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427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833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496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362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87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837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39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0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1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23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201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150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277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755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33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136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618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00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07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7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90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33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203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997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230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34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474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941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60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40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40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900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084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376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801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777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241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221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000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92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97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87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91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74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578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785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712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413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186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610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67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4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04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965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483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097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68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26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536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420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134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783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16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94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16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056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949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886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345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292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033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1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237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95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5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08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01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197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338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831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370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049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889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666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540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90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77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14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247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761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064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259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580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906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34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348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92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8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62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070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599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648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53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96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41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137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935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4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1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27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57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9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162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91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903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630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869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88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645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12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53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62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26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223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132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492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022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780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080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537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04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0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62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07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198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896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119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840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132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84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15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7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50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66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290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802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043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74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324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005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911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747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89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59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10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322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044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557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193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365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5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084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47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9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5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21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40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96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370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57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255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76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718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10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51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21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806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5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093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377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256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445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440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588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70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94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7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86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471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73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847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02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523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993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066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636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jhonn llanos</dc:creator>
  <cp:keywords/>
  <dc:description/>
  <cp:lastModifiedBy>jhonn llanos</cp:lastModifiedBy>
  <cp:revision>2</cp:revision>
  <dcterms:created xsi:type="dcterms:W3CDTF">2026-04-07T12:49:00Z</dcterms:created>
  <dcterms:modified xsi:type="dcterms:W3CDTF">2026-04-07T12:49:00Z</dcterms:modified>
</cp:coreProperties>
</file>