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C5C30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1️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Qué es este </w:t>
      </w:r>
      <w:proofErr w:type="spellStart"/>
      <w:r w:rsidRPr="008125E6">
        <w:rPr>
          <w:b/>
          <w:bCs/>
        </w:rPr>
        <w:t>dataset</w:t>
      </w:r>
      <w:proofErr w:type="spellEnd"/>
    </w:p>
    <w:p w14:paraId="56F9831D" w14:textId="77777777" w:rsidR="008125E6" w:rsidRPr="008125E6" w:rsidRDefault="008125E6" w:rsidP="008125E6">
      <w:r w:rsidRPr="008125E6">
        <w:t xml:space="preserve">El </w:t>
      </w:r>
      <w:proofErr w:type="spellStart"/>
      <w:r w:rsidRPr="008125E6">
        <w:t>dataset</w:t>
      </w:r>
      <w:proofErr w:type="spellEnd"/>
      <w:r w:rsidRPr="008125E6">
        <w:t xml:space="preserve"> de </w:t>
      </w:r>
      <w:proofErr w:type="spellStart"/>
      <w:r w:rsidRPr="008125E6">
        <w:t>Kaggle</w:t>
      </w:r>
      <w:proofErr w:type="spellEnd"/>
      <w:r w:rsidRPr="008125E6">
        <w:t xml:space="preserve"> </w:t>
      </w:r>
      <w:proofErr w:type="spellStart"/>
      <w:r w:rsidRPr="008125E6">
        <w:rPr>
          <w:b/>
          <w:bCs/>
        </w:rPr>
        <w:t>Bike</w:t>
      </w:r>
      <w:proofErr w:type="spellEnd"/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Sharing</w:t>
      </w:r>
      <w:proofErr w:type="spellEnd"/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Demand</w:t>
      </w:r>
      <w:proofErr w:type="spellEnd"/>
      <w:r w:rsidRPr="008125E6">
        <w:t xml:space="preserve"> busca:</w:t>
      </w:r>
    </w:p>
    <w:p w14:paraId="3D27DC08" w14:textId="77777777" w:rsidR="008125E6" w:rsidRPr="008125E6" w:rsidRDefault="008125E6" w:rsidP="008125E6">
      <w:r w:rsidRPr="008125E6">
        <w:rPr>
          <w:rFonts w:ascii="Segoe UI Emoji" w:hAnsi="Segoe UI Emoji" w:cs="Segoe UI Emoji"/>
        </w:rPr>
        <w:t>👉</w:t>
      </w:r>
      <w:r w:rsidRPr="008125E6">
        <w:t xml:space="preserve"> </w:t>
      </w:r>
      <w:r w:rsidRPr="008125E6">
        <w:rPr>
          <w:b/>
          <w:bCs/>
        </w:rPr>
        <w:t>predecir cuántas bicicletas serán alquiladas en una hora específica</w:t>
      </w:r>
    </w:p>
    <w:p w14:paraId="3D30F958" w14:textId="77777777" w:rsidR="008125E6" w:rsidRPr="008125E6" w:rsidRDefault="008125E6" w:rsidP="008125E6">
      <w:r w:rsidRPr="008125E6">
        <w:t>O sea:</w:t>
      </w:r>
    </w:p>
    <w:p w14:paraId="1ADA8807" w14:textId="77777777" w:rsidR="008125E6" w:rsidRPr="008125E6" w:rsidRDefault="008125E6" w:rsidP="008125E6">
      <w:r w:rsidRPr="008125E6">
        <w:t xml:space="preserve">X → condiciones (clima, hora, día, </w:t>
      </w:r>
      <w:proofErr w:type="spellStart"/>
      <w:r w:rsidRPr="008125E6">
        <w:t>etc</w:t>
      </w:r>
      <w:proofErr w:type="spellEnd"/>
      <w:r w:rsidRPr="008125E6">
        <w:t>)</w:t>
      </w:r>
      <w:r w:rsidRPr="008125E6">
        <w:br/>
        <w:t>Y → cantidad de bicicletas alquiladas</w:t>
      </w:r>
    </w:p>
    <w:p w14:paraId="4CA12CF7" w14:textId="77777777" w:rsidR="008125E6" w:rsidRPr="008125E6" w:rsidRDefault="008125E6" w:rsidP="008125E6">
      <w:r w:rsidRPr="008125E6">
        <w:t>La variable objetivo es:</w:t>
      </w:r>
    </w:p>
    <w:p w14:paraId="5E46D0F4" w14:textId="77777777" w:rsidR="008125E6" w:rsidRPr="008125E6" w:rsidRDefault="008125E6" w:rsidP="008125E6">
      <w:proofErr w:type="spellStart"/>
      <w:r w:rsidRPr="008125E6">
        <w:t>count</w:t>
      </w:r>
      <w:proofErr w:type="spellEnd"/>
    </w:p>
    <w:p w14:paraId="5DCAF695" w14:textId="77777777" w:rsidR="008125E6" w:rsidRPr="008125E6" w:rsidRDefault="008125E6" w:rsidP="008125E6">
      <w:r w:rsidRPr="008125E6">
        <w:t xml:space="preserve">Este </w:t>
      </w:r>
      <w:proofErr w:type="spellStart"/>
      <w:r w:rsidRPr="008125E6">
        <w:t>dataset</w:t>
      </w:r>
      <w:proofErr w:type="spellEnd"/>
      <w:r w:rsidRPr="008125E6">
        <w:t xml:space="preserve"> tiene </w:t>
      </w:r>
      <w:r w:rsidRPr="008125E6">
        <w:rPr>
          <w:b/>
          <w:bCs/>
        </w:rPr>
        <w:t>10886 filas y 12 columnas</w:t>
      </w:r>
      <w:r w:rsidRPr="008125E6">
        <w:t xml:space="preserve">. </w:t>
      </w:r>
    </w:p>
    <w:p w14:paraId="4E629914" w14:textId="77777777" w:rsidR="008125E6" w:rsidRPr="008125E6" w:rsidRDefault="008125E6" w:rsidP="008125E6">
      <w:r w:rsidRPr="008125E6">
        <w:t>Cada fila representa:</w:t>
      </w:r>
    </w:p>
    <w:p w14:paraId="37978422" w14:textId="77777777" w:rsidR="008125E6" w:rsidRPr="008125E6" w:rsidRDefault="008125E6" w:rsidP="008125E6">
      <w:r w:rsidRPr="008125E6">
        <w:t>1 hora específica</w:t>
      </w:r>
    </w:p>
    <w:p w14:paraId="4AB4ED75" w14:textId="77777777" w:rsidR="008125E6" w:rsidRPr="008125E6" w:rsidRDefault="008125E6" w:rsidP="008125E6">
      <w:r w:rsidRPr="008125E6">
        <w:pict w14:anchorId="66952FC9">
          <v:rect id="_x0000_i1403" style="width:0;height:1.5pt" o:hralign="center" o:hrstd="t" o:hr="t" fillcolor="#a0a0a0" stroked="f"/>
        </w:pict>
      </w:r>
    </w:p>
    <w:p w14:paraId="1A068AEE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2️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Tipo de problema de Machine </w:t>
      </w:r>
      <w:proofErr w:type="spellStart"/>
      <w:r w:rsidRPr="008125E6">
        <w:rPr>
          <w:b/>
          <w:bCs/>
        </w:rPr>
        <w:t>Learning</w:t>
      </w:r>
      <w:proofErr w:type="spellEnd"/>
    </w:p>
    <w:p w14:paraId="080C95BF" w14:textId="77777777" w:rsidR="008125E6" w:rsidRPr="008125E6" w:rsidRDefault="008125E6" w:rsidP="008125E6">
      <w:r w:rsidRPr="008125E6">
        <w:t xml:space="preserve">Este </w:t>
      </w:r>
      <w:proofErr w:type="spellStart"/>
      <w:r w:rsidRPr="008125E6">
        <w:t>dataset</w:t>
      </w:r>
      <w:proofErr w:type="spellEnd"/>
      <w:r w:rsidRPr="008125E6">
        <w:t xml:space="preserve"> es:</w:t>
      </w:r>
    </w:p>
    <w:p w14:paraId="65D96639" w14:textId="77777777" w:rsidR="008125E6" w:rsidRPr="008125E6" w:rsidRDefault="008125E6" w:rsidP="008125E6">
      <w:pPr>
        <w:rPr>
          <w:b/>
          <w:bCs/>
        </w:rPr>
      </w:pPr>
      <w:r w:rsidRPr="008125E6">
        <w:rPr>
          <w:rFonts w:ascii="Segoe UI Emoji" w:hAnsi="Segoe UI Emoji" w:cs="Segoe UI Emoji"/>
          <w:b/>
          <w:bCs/>
        </w:rPr>
        <w:t>✅</w:t>
      </w:r>
      <w:r w:rsidRPr="008125E6">
        <w:rPr>
          <w:b/>
          <w:bCs/>
        </w:rPr>
        <w:t xml:space="preserve"> REGRESIÓN MULTIVARIABLE</w:t>
      </w:r>
    </w:p>
    <w:p w14:paraId="60338E7E" w14:textId="77777777" w:rsidR="008125E6" w:rsidRPr="008125E6" w:rsidRDefault="008125E6" w:rsidP="008125E6">
      <w:r w:rsidRPr="008125E6">
        <w:t>Porque:</w:t>
      </w:r>
    </w:p>
    <w:p w14:paraId="34EE664B" w14:textId="77777777" w:rsidR="008125E6" w:rsidRPr="008125E6" w:rsidRDefault="008125E6" w:rsidP="008125E6">
      <w:r w:rsidRPr="008125E6">
        <w:t>muchas variables → predicen un número</w:t>
      </w:r>
    </w:p>
    <w:p w14:paraId="38D72204" w14:textId="77777777" w:rsidR="008125E6" w:rsidRPr="008125E6" w:rsidRDefault="008125E6" w:rsidP="008125E6">
      <w:r w:rsidRPr="008125E6">
        <w:t>Ejemplo:</w:t>
      </w:r>
    </w:p>
    <w:p w14:paraId="3040B3F8" w14:textId="77777777" w:rsidR="008125E6" w:rsidRPr="008125E6" w:rsidRDefault="008125E6" w:rsidP="008125E6">
      <w:r w:rsidRPr="008125E6">
        <w:t>temperatura</w:t>
      </w:r>
      <w:r w:rsidRPr="008125E6">
        <w:br/>
        <w:t>humedad</w:t>
      </w:r>
      <w:r w:rsidRPr="008125E6">
        <w:br/>
        <w:t>hora</w:t>
      </w:r>
      <w:r w:rsidRPr="008125E6">
        <w:br/>
        <w:t>clima</w:t>
      </w:r>
      <w:r w:rsidRPr="008125E6">
        <w:br/>
        <w:t>↓</w:t>
      </w:r>
      <w:r w:rsidRPr="008125E6">
        <w:br/>
        <w:t>cantidad de bicicletas</w:t>
      </w:r>
    </w:p>
    <w:p w14:paraId="3D44F3A1" w14:textId="77777777" w:rsidR="008125E6" w:rsidRPr="008125E6" w:rsidRDefault="008125E6" w:rsidP="008125E6">
      <w:r w:rsidRPr="008125E6">
        <w:t>NO es:</w:t>
      </w:r>
    </w:p>
    <w:p w14:paraId="19434CB8" w14:textId="77777777" w:rsidR="008125E6" w:rsidRPr="008125E6" w:rsidRDefault="008125E6" w:rsidP="008125E6">
      <w:r w:rsidRPr="008125E6">
        <w:rPr>
          <w:rFonts w:ascii="Segoe UI Emoji" w:hAnsi="Segoe UI Emoji" w:cs="Segoe UI Emoji"/>
        </w:rPr>
        <w:t>❌</w:t>
      </w:r>
      <w:r w:rsidRPr="008125E6">
        <w:t xml:space="preserve"> clasificación</w:t>
      </w:r>
      <w:r w:rsidRPr="008125E6">
        <w:br/>
      </w:r>
      <w:r w:rsidRPr="008125E6">
        <w:rPr>
          <w:rFonts w:ascii="Segoe UI Emoji" w:hAnsi="Segoe UI Emoji" w:cs="Segoe UI Emoji"/>
        </w:rPr>
        <w:t>❌</w:t>
      </w:r>
      <w:r w:rsidRPr="008125E6">
        <w:t xml:space="preserve"> multiclase</w:t>
      </w:r>
    </w:p>
    <w:p w14:paraId="45E2F188" w14:textId="77777777" w:rsidR="008125E6" w:rsidRPr="008125E6" w:rsidRDefault="008125E6" w:rsidP="008125E6">
      <w:r w:rsidRPr="008125E6">
        <w:t xml:space="preserve">Porque </w:t>
      </w:r>
      <w:r w:rsidRPr="008125E6">
        <w:rPr>
          <w:b/>
          <w:bCs/>
        </w:rPr>
        <w:t>no predice categorías</w:t>
      </w:r>
      <w:r w:rsidRPr="008125E6">
        <w:t xml:space="preserve">, predice un </w:t>
      </w:r>
      <w:r w:rsidRPr="008125E6">
        <w:rPr>
          <w:b/>
          <w:bCs/>
        </w:rPr>
        <w:t>número continuo</w:t>
      </w:r>
      <w:r w:rsidRPr="008125E6">
        <w:t>.</w:t>
      </w:r>
    </w:p>
    <w:p w14:paraId="2E58BB36" w14:textId="77777777" w:rsidR="008125E6" w:rsidRPr="008125E6" w:rsidRDefault="008125E6" w:rsidP="008125E6">
      <w:r w:rsidRPr="008125E6">
        <w:pict w14:anchorId="04572B43">
          <v:rect id="_x0000_i1404" style="width:0;height:1.5pt" o:hralign="center" o:hrstd="t" o:hr="t" fillcolor="#a0a0a0" stroked="f"/>
        </w:pict>
      </w:r>
    </w:p>
    <w:p w14:paraId="1D12C110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3️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Columnas del </w:t>
      </w:r>
      <w:proofErr w:type="spellStart"/>
      <w:r w:rsidRPr="008125E6">
        <w:rPr>
          <w:b/>
          <w:bCs/>
        </w:rPr>
        <w:t>dataset</w:t>
      </w:r>
      <w:proofErr w:type="spellEnd"/>
      <w:r w:rsidRPr="008125E6">
        <w:rPr>
          <w:b/>
          <w:bCs/>
        </w:rPr>
        <w:t xml:space="preserve"> (explicación completa)</w:t>
      </w:r>
    </w:p>
    <w:p w14:paraId="7385505C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1️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datetime</w:t>
      </w:r>
      <w:proofErr w:type="spellEnd"/>
    </w:p>
    <w:p w14:paraId="5C68D98C" w14:textId="77777777" w:rsidR="008125E6" w:rsidRPr="008125E6" w:rsidRDefault="008125E6" w:rsidP="008125E6">
      <w:r w:rsidRPr="008125E6">
        <w:lastRenderedPageBreak/>
        <w:t>Ejemplo:</w:t>
      </w:r>
    </w:p>
    <w:p w14:paraId="3D6EC114" w14:textId="77777777" w:rsidR="008125E6" w:rsidRPr="008125E6" w:rsidRDefault="008125E6" w:rsidP="008125E6">
      <w:r w:rsidRPr="008125E6">
        <w:t>2011-01-01 00:00:00</w:t>
      </w:r>
    </w:p>
    <w:p w14:paraId="5CF1E159" w14:textId="77777777" w:rsidR="008125E6" w:rsidRPr="008125E6" w:rsidRDefault="008125E6" w:rsidP="008125E6">
      <w:r w:rsidRPr="008125E6">
        <w:t>Significa:</w:t>
      </w:r>
    </w:p>
    <w:p w14:paraId="465EFF4E" w14:textId="77777777" w:rsidR="008125E6" w:rsidRPr="008125E6" w:rsidRDefault="008125E6" w:rsidP="008125E6">
      <w:r w:rsidRPr="008125E6">
        <w:t>fecha + hora</w:t>
      </w:r>
    </w:p>
    <w:p w14:paraId="4575235C" w14:textId="77777777" w:rsidR="008125E6" w:rsidRPr="008125E6" w:rsidRDefault="008125E6" w:rsidP="008125E6">
      <w:r w:rsidRPr="008125E6">
        <w:t>Es muy importante porque de aquí podemos sacar:</w:t>
      </w:r>
    </w:p>
    <w:p w14:paraId="39DA59F6" w14:textId="77777777" w:rsidR="008125E6" w:rsidRPr="008125E6" w:rsidRDefault="008125E6" w:rsidP="008125E6">
      <w:r w:rsidRPr="008125E6">
        <w:t>año</w:t>
      </w:r>
      <w:r w:rsidRPr="008125E6">
        <w:br/>
        <w:t>mes</w:t>
      </w:r>
      <w:r w:rsidRPr="008125E6">
        <w:br/>
        <w:t>día</w:t>
      </w:r>
      <w:r w:rsidRPr="008125E6">
        <w:br/>
        <w:t>hora</w:t>
      </w:r>
      <w:r w:rsidRPr="008125E6">
        <w:br/>
        <w:t>día de la semana</w:t>
      </w:r>
    </w:p>
    <w:p w14:paraId="08BA0E88" w14:textId="77777777" w:rsidR="008125E6" w:rsidRPr="008125E6" w:rsidRDefault="008125E6" w:rsidP="008125E6">
      <w:r w:rsidRPr="008125E6">
        <w:rPr>
          <w:rFonts w:ascii="Segoe UI Emoji" w:hAnsi="Segoe UI Emoji" w:cs="Segoe UI Emoji"/>
        </w:rPr>
        <w:t>💡</w:t>
      </w:r>
      <w:r w:rsidRPr="008125E6">
        <w:t xml:space="preserve"> En ML casi siempre se </w:t>
      </w:r>
      <w:r w:rsidRPr="008125E6">
        <w:rPr>
          <w:b/>
          <w:bCs/>
        </w:rPr>
        <w:t>descompone en varias variables</w:t>
      </w:r>
      <w:r w:rsidRPr="008125E6">
        <w:t>.</w:t>
      </w:r>
    </w:p>
    <w:p w14:paraId="64CC3AEA" w14:textId="77777777" w:rsidR="008125E6" w:rsidRPr="008125E6" w:rsidRDefault="008125E6" w:rsidP="008125E6">
      <w:r w:rsidRPr="008125E6">
        <w:pict w14:anchorId="1F234969">
          <v:rect id="_x0000_i1405" style="width:0;height:1.5pt" o:hralign="center" o:hrstd="t" o:hr="t" fillcolor="#a0a0a0" stroked="f"/>
        </w:pict>
      </w:r>
    </w:p>
    <w:p w14:paraId="09FD161A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2️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season</w:t>
      </w:r>
      <w:proofErr w:type="spellEnd"/>
    </w:p>
    <w:p w14:paraId="4D4596EC" w14:textId="77777777" w:rsidR="008125E6" w:rsidRPr="008125E6" w:rsidRDefault="008125E6" w:rsidP="008125E6">
      <w:r w:rsidRPr="008125E6">
        <w:t>Valores:</w:t>
      </w:r>
    </w:p>
    <w:p w14:paraId="01BBAD69" w14:textId="77777777" w:rsidR="008125E6" w:rsidRPr="008125E6" w:rsidRDefault="008125E6" w:rsidP="008125E6">
      <w:r w:rsidRPr="008125E6">
        <w:t>1 = primavera</w:t>
      </w:r>
      <w:r w:rsidRPr="008125E6">
        <w:br/>
        <w:t>2 = verano</w:t>
      </w:r>
      <w:r w:rsidRPr="008125E6">
        <w:br/>
        <w:t>3 = otoño</w:t>
      </w:r>
      <w:r w:rsidRPr="008125E6">
        <w:br/>
        <w:t>4 = invierno</w:t>
      </w:r>
    </w:p>
    <w:p w14:paraId="17F8482C" w14:textId="77777777" w:rsidR="008125E6" w:rsidRPr="008125E6" w:rsidRDefault="008125E6" w:rsidP="008125E6">
      <w:r w:rsidRPr="008125E6">
        <w:t>Tipo:</w:t>
      </w:r>
    </w:p>
    <w:p w14:paraId="2AF58E37" w14:textId="77777777" w:rsidR="008125E6" w:rsidRPr="008125E6" w:rsidRDefault="008125E6" w:rsidP="008125E6">
      <w:r w:rsidRPr="008125E6">
        <w:t>variable categórica</w:t>
      </w:r>
    </w:p>
    <w:p w14:paraId="295D9060" w14:textId="77777777" w:rsidR="008125E6" w:rsidRPr="008125E6" w:rsidRDefault="008125E6" w:rsidP="008125E6">
      <w:r w:rsidRPr="008125E6">
        <w:t>Influye porque la gente usa más bicicletas en ciertas estaciones.</w:t>
      </w:r>
    </w:p>
    <w:p w14:paraId="057875CA" w14:textId="77777777" w:rsidR="008125E6" w:rsidRPr="008125E6" w:rsidRDefault="008125E6" w:rsidP="008125E6">
      <w:r w:rsidRPr="008125E6">
        <w:pict w14:anchorId="27C41118">
          <v:rect id="_x0000_i1406" style="width:0;height:1.5pt" o:hralign="center" o:hrstd="t" o:hr="t" fillcolor="#a0a0a0" stroked="f"/>
        </w:pict>
      </w:r>
    </w:p>
    <w:p w14:paraId="794B81B9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3️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holiday</w:t>
      </w:r>
      <w:proofErr w:type="spellEnd"/>
    </w:p>
    <w:p w14:paraId="60BC9103" w14:textId="77777777" w:rsidR="008125E6" w:rsidRPr="008125E6" w:rsidRDefault="008125E6" w:rsidP="008125E6">
      <w:r w:rsidRPr="008125E6">
        <w:t>1 = día festivo</w:t>
      </w:r>
      <w:r w:rsidRPr="008125E6">
        <w:br/>
        <w:t>0 = no festivo</w:t>
      </w:r>
    </w:p>
    <w:p w14:paraId="3D141534" w14:textId="77777777" w:rsidR="008125E6" w:rsidRPr="008125E6" w:rsidRDefault="008125E6" w:rsidP="008125E6">
      <w:r w:rsidRPr="008125E6">
        <w:t>En festivos puede cambiar la demanda.</w:t>
      </w:r>
    </w:p>
    <w:p w14:paraId="467E420F" w14:textId="77777777" w:rsidR="008125E6" w:rsidRPr="008125E6" w:rsidRDefault="008125E6" w:rsidP="008125E6">
      <w:r w:rsidRPr="008125E6">
        <w:pict w14:anchorId="27D0984B">
          <v:rect id="_x0000_i1407" style="width:0;height:1.5pt" o:hralign="center" o:hrstd="t" o:hr="t" fillcolor="#a0a0a0" stroked="f"/>
        </w:pict>
      </w:r>
    </w:p>
    <w:p w14:paraId="74B90EF1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4️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workingday</w:t>
      </w:r>
      <w:proofErr w:type="spellEnd"/>
    </w:p>
    <w:p w14:paraId="7A7F170D" w14:textId="77777777" w:rsidR="008125E6" w:rsidRPr="008125E6" w:rsidRDefault="008125E6" w:rsidP="008125E6">
      <w:r w:rsidRPr="008125E6">
        <w:t>1 = día laboral</w:t>
      </w:r>
      <w:r w:rsidRPr="008125E6">
        <w:br/>
        <w:t>0 = fin de semana o festivo</w:t>
      </w:r>
    </w:p>
    <w:p w14:paraId="78A45650" w14:textId="77777777" w:rsidR="008125E6" w:rsidRPr="008125E6" w:rsidRDefault="008125E6" w:rsidP="008125E6">
      <w:r w:rsidRPr="008125E6">
        <w:t>Ejemplo:</w:t>
      </w:r>
    </w:p>
    <w:p w14:paraId="5390405C" w14:textId="77777777" w:rsidR="008125E6" w:rsidRPr="008125E6" w:rsidRDefault="008125E6" w:rsidP="008125E6">
      <w:r w:rsidRPr="008125E6">
        <w:t>En días laborales mucha gente usa bici para ir al trabajo.</w:t>
      </w:r>
    </w:p>
    <w:p w14:paraId="6001E8A7" w14:textId="77777777" w:rsidR="008125E6" w:rsidRPr="008125E6" w:rsidRDefault="008125E6" w:rsidP="008125E6">
      <w:r w:rsidRPr="008125E6">
        <w:lastRenderedPageBreak/>
        <w:pict w14:anchorId="086F2F2B">
          <v:rect id="_x0000_i1408" style="width:0;height:1.5pt" o:hralign="center" o:hrstd="t" o:hr="t" fillcolor="#a0a0a0" stroked="f"/>
        </w:pict>
      </w:r>
    </w:p>
    <w:p w14:paraId="444749B3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5️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weather</w:t>
      </w:r>
      <w:proofErr w:type="spellEnd"/>
    </w:p>
    <w:p w14:paraId="7DE33B9B" w14:textId="77777777" w:rsidR="008125E6" w:rsidRPr="008125E6" w:rsidRDefault="008125E6" w:rsidP="008125E6">
      <w:r w:rsidRPr="008125E6">
        <w:t>Condiciones climáticas.</w:t>
      </w:r>
    </w:p>
    <w:p w14:paraId="11729283" w14:textId="77777777" w:rsidR="008125E6" w:rsidRPr="008125E6" w:rsidRDefault="008125E6" w:rsidP="008125E6">
      <w:r w:rsidRPr="008125E6">
        <w:t>Valores:</w:t>
      </w:r>
    </w:p>
    <w:p w14:paraId="736B5FF6" w14:textId="77777777" w:rsidR="008125E6" w:rsidRPr="008125E6" w:rsidRDefault="008125E6" w:rsidP="008125E6">
      <w:r w:rsidRPr="008125E6">
        <w:t>1 = despejado</w:t>
      </w:r>
      <w:r w:rsidRPr="008125E6">
        <w:br/>
        <w:t>2 = nublado / niebla</w:t>
      </w:r>
      <w:r w:rsidRPr="008125E6">
        <w:br/>
        <w:t>3 = lluvia ligera</w:t>
      </w:r>
      <w:r w:rsidRPr="008125E6">
        <w:br/>
        <w:t>4 = tormenta fuerte</w:t>
      </w:r>
    </w:p>
    <w:p w14:paraId="794D5F4B" w14:textId="77777777" w:rsidR="008125E6" w:rsidRPr="008125E6" w:rsidRDefault="008125E6" w:rsidP="008125E6">
      <w:r w:rsidRPr="008125E6">
        <w:t>Tipo:</w:t>
      </w:r>
    </w:p>
    <w:p w14:paraId="284DB510" w14:textId="77777777" w:rsidR="008125E6" w:rsidRPr="008125E6" w:rsidRDefault="008125E6" w:rsidP="008125E6">
      <w:r w:rsidRPr="008125E6">
        <w:t>categoría ordinal</w:t>
      </w:r>
    </w:p>
    <w:p w14:paraId="4827E12E" w14:textId="77777777" w:rsidR="008125E6" w:rsidRPr="008125E6" w:rsidRDefault="008125E6" w:rsidP="008125E6">
      <w:r w:rsidRPr="008125E6">
        <w:pict w14:anchorId="2C7147C2">
          <v:rect id="_x0000_i1409" style="width:0;height:1.5pt" o:hralign="center" o:hrstd="t" o:hr="t" fillcolor="#a0a0a0" stroked="f"/>
        </w:pict>
      </w:r>
    </w:p>
    <w:p w14:paraId="3CF68EA8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6️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temp</w:t>
      </w:r>
      <w:proofErr w:type="spellEnd"/>
    </w:p>
    <w:p w14:paraId="59CBA0EA" w14:textId="77777777" w:rsidR="008125E6" w:rsidRPr="008125E6" w:rsidRDefault="008125E6" w:rsidP="008125E6">
      <w:r w:rsidRPr="008125E6">
        <w:t xml:space="preserve">Temperatura real en </w:t>
      </w:r>
      <w:r w:rsidRPr="008125E6">
        <w:rPr>
          <w:b/>
          <w:bCs/>
        </w:rPr>
        <w:t>°C</w:t>
      </w:r>
    </w:p>
    <w:p w14:paraId="73E921B2" w14:textId="77777777" w:rsidR="008125E6" w:rsidRPr="008125E6" w:rsidRDefault="008125E6" w:rsidP="008125E6">
      <w:r w:rsidRPr="008125E6">
        <w:t>Ejemplo:</w:t>
      </w:r>
    </w:p>
    <w:p w14:paraId="51BEB10F" w14:textId="77777777" w:rsidR="008125E6" w:rsidRPr="008125E6" w:rsidRDefault="008125E6" w:rsidP="008125E6">
      <w:r w:rsidRPr="008125E6">
        <w:t>9.84</w:t>
      </w:r>
    </w:p>
    <w:p w14:paraId="1B9B6EFC" w14:textId="77777777" w:rsidR="008125E6" w:rsidRPr="008125E6" w:rsidRDefault="008125E6" w:rsidP="008125E6">
      <w:r w:rsidRPr="008125E6">
        <w:t>Tipo:</w:t>
      </w:r>
    </w:p>
    <w:p w14:paraId="34FD678E" w14:textId="77777777" w:rsidR="008125E6" w:rsidRPr="008125E6" w:rsidRDefault="008125E6" w:rsidP="008125E6">
      <w:r w:rsidRPr="008125E6">
        <w:t>numérico continuo</w:t>
      </w:r>
    </w:p>
    <w:p w14:paraId="787A7A4A" w14:textId="77777777" w:rsidR="008125E6" w:rsidRPr="008125E6" w:rsidRDefault="008125E6" w:rsidP="008125E6">
      <w:r w:rsidRPr="008125E6">
        <w:pict w14:anchorId="10DAADBA">
          <v:rect id="_x0000_i1410" style="width:0;height:1.5pt" o:hralign="center" o:hrstd="t" o:hr="t" fillcolor="#a0a0a0" stroked="f"/>
        </w:pict>
      </w:r>
    </w:p>
    <w:p w14:paraId="0DB26292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7️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atemp</w:t>
      </w:r>
      <w:proofErr w:type="spellEnd"/>
    </w:p>
    <w:p w14:paraId="0F7C2DEB" w14:textId="77777777" w:rsidR="008125E6" w:rsidRPr="008125E6" w:rsidRDefault="008125E6" w:rsidP="008125E6">
      <w:r w:rsidRPr="008125E6">
        <w:t>Temperatura percibida ("</w:t>
      </w:r>
      <w:proofErr w:type="spellStart"/>
      <w:r w:rsidRPr="008125E6">
        <w:t>feels</w:t>
      </w:r>
      <w:proofErr w:type="spellEnd"/>
      <w:r w:rsidRPr="008125E6">
        <w:t xml:space="preserve"> </w:t>
      </w:r>
      <w:proofErr w:type="spellStart"/>
      <w:r w:rsidRPr="008125E6">
        <w:t>like</w:t>
      </w:r>
      <w:proofErr w:type="spellEnd"/>
      <w:r w:rsidRPr="008125E6">
        <w:t>").</w:t>
      </w:r>
    </w:p>
    <w:p w14:paraId="29FA50A9" w14:textId="77777777" w:rsidR="008125E6" w:rsidRPr="008125E6" w:rsidRDefault="008125E6" w:rsidP="008125E6">
      <w:r w:rsidRPr="008125E6">
        <w:t>Ejemplo:</w:t>
      </w:r>
    </w:p>
    <w:p w14:paraId="02F53765" w14:textId="77777777" w:rsidR="008125E6" w:rsidRPr="008125E6" w:rsidRDefault="008125E6" w:rsidP="008125E6">
      <w:r w:rsidRPr="008125E6">
        <w:t>14.395</w:t>
      </w:r>
    </w:p>
    <w:p w14:paraId="145AC28F" w14:textId="77777777" w:rsidR="008125E6" w:rsidRPr="008125E6" w:rsidRDefault="008125E6" w:rsidP="008125E6">
      <w:r w:rsidRPr="008125E6">
        <w:t>A veces puede ser más importante que la real.</w:t>
      </w:r>
    </w:p>
    <w:p w14:paraId="78E6A983" w14:textId="77777777" w:rsidR="008125E6" w:rsidRPr="008125E6" w:rsidRDefault="008125E6" w:rsidP="008125E6">
      <w:r w:rsidRPr="008125E6">
        <w:pict w14:anchorId="304780A7">
          <v:rect id="_x0000_i1411" style="width:0;height:1.5pt" o:hralign="center" o:hrstd="t" o:hr="t" fillcolor="#a0a0a0" stroked="f"/>
        </w:pict>
      </w:r>
    </w:p>
    <w:p w14:paraId="4401F4F6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8️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humidity</w:t>
      </w:r>
      <w:proofErr w:type="spellEnd"/>
    </w:p>
    <w:p w14:paraId="1A1F4A46" w14:textId="77777777" w:rsidR="008125E6" w:rsidRPr="008125E6" w:rsidRDefault="008125E6" w:rsidP="008125E6">
      <w:r w:rsidRPr="008125E6">
        <w:t>Humedad relativa.</w:t>
      </w:r>
    </w:p>
    <w:p w14:paraId="3D712F27" w14:textId="77777777" w:rsidR="008125E6" w:rsidRPr="008125E6" w:rsidRDefault="008125E6" w:rsidP="008125E6">
      <w:r w:rsidRPr="008125E6">
        <w:t>Ejemplo:</w:t>
      </w:r>
    </w:p>
    <w:p w14:paraId="3A2ACF33" w14:textId="77777777" w:rsidR="008125E6" w:rsidRPr="008125E6" w:rsidRDefault="008125E6" w:rsidP="008125E6">
      <w:r w:rsidRPr="008125E6">
        <w:t>81</w:t>
      </w:r>
    </w:p>
    <w:p w14:paraId="175B9DD0" w14:textId="77777777" w:rsidR="008125E6" w:rsidRPr="008125E6" w:rsidRDefault="008125E6" w:rsidP="008125E6">
      <w:r w:rsidRPr="008125E6">
        <w:t>Tipo:</w:t>
      </w:r>
    </w:p>
    <w:p w14:paraId="30C1F693" w14:textId="77777777" w:rsidR="008125E6" w:rsidRPr="008125E6" w:rsidRDefault="008125E6" w:rsidP="008125E6">
      <w:r w:rsidRPr="008125E6">
        <w:t>porcentaje</w:t>
      </w:r>
    </w:p>
    <w:p w14:paraId="1C1D4038" w14:textId="77777777" w:rsidR="008125E6" w:rsidRPr="008125E6" w:rsidRDefault="008125E6" w:rsidP="008125E6">
      <w:r w:rsidRPr="008125E6">
        <w:lastRenderedPageBreak/>
        <w:pict w14:anchorId="421F5678">
          <v:rect id="_x0000_i1412" style="width:0;height:1.5pt" o:hralign="center" o:hrstd="t" o:hr="t" fillcolor="#a0a0a0" stroked="f"/>
        </w:pict>
      </w:r>
    </w:p>
    <w:p w14:paraId="29355D84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9️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windspeed</w:t>
      </w:r>
      <w:proofErr w:type="spellEnd"/>
    </w:p>
    <w:p w14:paraId="7F515B21" w14:textId="77777777" w:rsidR="008125E6" w:rsidRPr="008125E6" w:rsidRDefault="008125E6" w:rsidP="008125E6">
      <w:r w:rsidRPr="008125E6">
        <w:t>Velocidad del viento.</w:t>
      </w:r>
    </w:p>
    <w:p w14:paraId="6F21FA72" w14:textId="77777777" w:rsidR="008125E6" w:rsidRPr="008125E6" w:rsidRDefault="008125E6" w:rsidP="008125E6">
      <w:r w:rsidRPr="008125E6">
        <w:t>Tipo:</w:t>
      </w:r>
    </w:p>
    <w:p w14:paraId="0591D231" w14:textId="77777777" w:rsidR="008125E6" w:rsidRPr="008125E6" w:rsidRDefault="008125E6" w:rsidP="008125E6">
      <w:r w:rsidRPr="008125E6">
        <w:t>numérico continuo</w:t>
      </w:r>
    </w:p>
    <w:p w14:paraId="46394F22" w14:textId="77777777" w:rsidR="008125E6" w:rsidRPr="008125E6" w:rsidRDefault="008125E6" w:rsidP="008125E6">
      <w:r w:rsidRPr="008125E6">
        <w:t>Si hay mucho viento → menos bicicletas.</w:t>
      </w:r>
    </w:p>
    <w:p w14:paraId="1F9DA112" w14:textId="77777777" w:rsidR="008125E6" w:rsidRPr="008125E6" w:rsidRDefault="008125E6" w:rsidP="008125E6">
      <w:r w:rsidRPr="008125E6">
        <w:pict w14:anchorId="4744FE3A">
          <v:rect id="_x0000_i1413" style="width:0;height:1.5pt" o:hralign="center" o:hrstd="t" o:hr="t" fillcolor="#a0a0a0" stroked="f"/>
        </w:pict>
      </w:r>
    </w:p>
    <w:p w14:paraId="7D390195" w14:textId="77777777" w:rsidR="008125E6" w:rsidRPr="008125E6" w:rsidRDefault="008125E6" w:rsidP="008125E6">
      <w:pPr>
        <w:rPr>
          <w:b/>
          <w:bCs/>
        </w:rPr>
      </w:pPr>
      <w:r w:rsidRPr="008125E6">
        <w:rPr>
          <w:rFonts w:ascii="Segoe UI Emoji" w:hAnsi="Segoe UI Emoji" w:cs="Segoe UI Emoji"/>
          <w:b/>
          <w:bCs/>
        </w:rPr>
        <w:t>🔟</w:t>
      </w:r>
      <w:r w:rsidRPr="008125E6">
        <w:rPr>
          <w:b/>
          <w:bCs/>
        </w:rPr>
        <w:t xml:space="preserve"> casual</w:t>
      </w:r>
    </w:p>
    <w:p w14:paraId="0EFEAD5D" w14:textId="77777777" w:rsidR="008125E6" w:rsidRPr="008125E6" w:rsidRDefault="008125E6" w:rsidP="008125E6">
      <w:r w:rsidRPr="008125E6">
        <w:t xml:space="preserve">Número de usuarios </w:t>
      </w:r>
      <w:r w:rsidRPr="008125E6">
        <w:rPr>
          <w:b/>
          <w:bCs/>
        </w:rPr>
        <w:t>no registrados</w:t>
      </w:r>
      <w:r w:rsidRPr="008125E6">
        <w:t>.</w:t>
      </w:r>
    </w:p>
    <w:p w14:paraId="5B4D828E" w14:textId="77777777" w:rsidR="008125E6" w:rsidRPr="008125E6" w:rsidRDefault="008125E6" w:rsidP="008125E6">
      <w:r w:rsidRPr="008125E6">
        <w:pict w14:anchorId="3CD9DF99">
          <v:rect id="_x0000_i1414" style="width:0;height:1.5pt" o:hralign="center" o:hrstd="t" o:hr="t" fillcolor="#a0a0a0" stroked="f"/>
        </w:pict>
      </w:r>
    </w:p>
    <w:p w14:paraId="47965D26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11️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registered</w:t>
      </w:r>
      <w:proofErr w:type="spellEnd"/>
    </w:p>
    <w:p w14:paraId="6E80534B" w14:textId="77777777" w:rsidR="008125E6" w:rsidRPr="008125E6" w:rsidRDefault="008125E6" w:rsidP="008125E6">
      <w:r w:rsidRPr="008125E6">
        <w:t xml:space="preserve">Número de usuarios </w:t>
      </w:r>
      <w:r w:rsidRPr="008125E6">
        <w:rPr>
          <w:b/>
          <w:bCs/>
        </w:rPr>
        <w:t>registrados</w:t>
      </w:r>
      <w:r w:rsidRPr="008125E6">
        <w:t>.</w:t>
      </w:r>
    </w:p>
    <w:p w14:paraId="4C0851F1" w14:textId="77777777" w:rsidR="008125E6" w:rsidRPr="008125E6" w:rsidRDefault="008125E6" w:rsidP="008125E6">
      <w:r w:rsidRPr="008125E6">
        <w:pict w14:anchorId="0D63B2F9">
          <v:rect id="_x0000_i1415" style="width:0;height:1.5pt" o:hralign="center" o:hrstd="t" o:hr="t" fillcolor="#a0a0a0" stroked="f"/>
        </w:pict>
      </w:r>
    </w:p>
    <w:p w14:paraId="763C6164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12️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</w:t>
      </w:r>
      <w:proofErr w:type="spellStart"/>
      <w:r w:rsidRPr="008125E6">
        <w:rPr>
          <w:b/>
          <w:bCs/>
        </w:rPr>
        <w:t>count</w:t>
      </w:r>
      <w:proofErr w:type="spellEnd"/>
      <w:r w:rsidRPr="008125E6">
        <w:rPr>
          <w:b/>
          <w:bCs/>
        </w:rPr>
        <w:t xml:space="preserve"> </w:t>
      </w:r>
      <w:r w:rsidRPr="008125E6">
        <w:rPr>
          <w:rFonts w:ascii="Segoe UI Emoji" w:hAnsi="Segoe UI Emoji" w:cs="Segoe UI Emoji"/>
          <w:b/>
          <w:bCs/>
        </w:rPr>
        <w:t>⭐</w:t>
      </w:r>
    </w:p>
    <w:p w14:paraId="0571272D" w14:textId="77777777" w:rsidR="008125E6" w:rsidRPr="008125E6" w:rsidRDefault="008125E6" w:rsidP="008125E6">
      <w:proofErr w:type="gramStart"/>
      <w:r w:rsidRPr="008125E6">
        <w:t>TOTAL</w:t>
      </w:r>
      <w:proofErr w:type="gramEnd"/>
      <w:r w:rsidRPr="008125E6">
        <w:t xml:space="preserve"> de bicicletas alquiladas.</w:t>
      </w:r>
    </w:p>
    <w:p w14:paraId="60F8A7E9" w14:textId="77777777" w:rsidR="008125E6" w:rsidRPr="008125E6" w:rsidRDefault="008125E6" w:rsidP="008125E6">
      <w:proofErr w:type="spellStart"/>
      <w:r w:rsidRPr="008125E6">
        <w:t>count</w:t>
      </w:r>
      <w:proofErr w:type="spellEnd"/>
      <w:r w:rsidRPr="008125E6">
        <w:t xml:space="preserve"> = casual + </w:t>
      </w:r>
      <w:proofErr w:type="spellStart"/>
      <w:r w:rsidRPr="008125E6">
        <w:t>registered</w:t>
      </w:r>
      <w:proofErr w:type="spellEnd"/>
    </w:p>
    <w:p w14:paraId="3E4E892F" w14:textId="77777777" w:rsidR="008125E6" w:rsidRPr="008125E6" w:rsidRDefault="008125E6" w:rsidP="008125E6">
      <w:r w:rsidRPr="008125E6">
        <w:t xml:space="preserve">Este es el </w:t>
      </w:r>
      <w:r w:rsidRPr="008125E6">
        <w:rPr>
          <w:b/>
          <w:bCs/>
        </w:rPr>
        <w:t>target</w:t>
      </w:r>
      <w:r w:rsidRPr="008125E6">
        <w:t xml:space="preserve">. </w:t>
      </w:r>
    </w:p>
    <w:p w14:paraId="65F1AD5C" w14:textId="77777777" w:rsidR="008125E6" w:rsidRPr="008125E6" w:rsidRDefault="008125E6" w:rsidP="008125E6">
      <w:r w:rsidRPr="008125E6">
        <w:pict w14:anchorId="44D5AB63">
          <v:rect id="_x0000_i1416" style="width:0;height:1.5pt" o:hralign="center" o:hrstd="t" o:hr="t" fillcolor="#a0a0a0" stroked="f"/>
        </w:pict>
      </w:r>
    </w:p>
    <w:p w14:paraId="039481BC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4️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Variables que NO debemos usar</w:t>
      </w:r>
    </w:p>
    <w:p w14:paraId="7341BE91" w14:textId="77777777" w:rsidR="008125E6" w:rsidRPr="008125E6" w:rsidRDefault="008125E6" w:rsidP="008125E6">
      <w:r w:rsidRPr="008125E6">
        <w:t>Muy importante.</w:t>
      </w:r>
    </w:p>
    <w:p w14:paraId="3C38C680" w14:textId="77777777" w:rsidR="008125E6" w:rsidRPr="008125E6" w:rsidRDefault="008125E6" w:rsidP="008125E6">
      <w:r w:rsidRPr="008125E6">
        <w:t>No debemos usar:</w:t>
      </w:r>
    </w:p>
    <w:p w14:paraId="6923DFDC" w14:textId="77777777" w:rsidR="008125E6" w:rsidRPr="008125E6" w:rsidRDefault="008125E6" w:rsidP="008125E6">
      <w:r w:rsidRPr="008125E6">
        <w:t>casual</w:t>
      </w:r>
      <w:r w:rsidRPr="008125E6">
        <w:br/>
      </w:r>
      <w:proofErr w:type="spellStart"/>
      <w:r w:rsidRPr="008125E6">
        <w:t>registered</w:t>
      </w:r>
      <w:proofErr w:type="spellEnd"/>
    </w:p>
    <w:p w14:paraId="204FE014" w14:textId="77777777" w:rsidR="008125E6" w:rsidRPr="008125E6" w:rsidRDefault="008125E6" w:rsidP="008125E6">
      <w:r w:rsidRPr="008125E6">
        <w:t>porque:</w:t>
      </w:r>
    </w:p>
    <w:p w14:paraId="33541AFC" w14:textId="77777777" w:rsidR="008125E6" w:rsidRPr="008125E6" w:rsidRDefault="008125E6" w:rsidP="008125E6">
      <w:proofErr w:type="spellStart"/>
      <w:r w:rsidRPr="008125E6">
        <w:t>count</w:t>
      </w:r>
      <w:proofErr w:type="spellEnd"/>
      <w:r w:rsidRPr="008125E6">
        <w:t xml:space="preserve"> = casual + </w:t>
      </w:r>
      <w:proofErr w:type="spellStart"/>
      <w:r w:rsidRPr="008125E6">
        <w:t>registered</w:t>
      </w:r>
      <w:proofErr w:type="spellEnd"/>
    </w:p>
    <w:p w14:paraId="3C9C0678" w14:textId="77777777" w:rsidR="008125E6" w:rsidRPr="008125E6" w:rsidRDefault="008125E6" w:rsidP="008125E6">
      <w:r w:rsidRPr="008125E6">
        <w:t xml:space="preserve">Si los usamos, el modelo </w:t>
      </w:r>
      <w:r w:rsidRPr="008125E6">
        <w:rPr>
          <w:b/>
          <w:bCs/>
        </w:rPr>
        <w:t>estaría viendo la respuesta</w:t>
      </w:r>
      <w:r w:rsidRPr="008125E6">
        <w:t>.</w:t>
      </w:r>
    </w:p>
    <w:p w14:paraId="48B10A07" w14:textId="77777777" w:rsidR="008125E6" w:rsidRPr="008125E6" w:rsidRDefault="008125E6" w:rsidP="008125E6">
      <w:r w:rsidRPr="008125E6">
        <w:t xml:space="preserve">Eso sería </w:t>
      </w:r>
      <w:r w:rsidRPr="008125E6">
        <w:rPr>
          <w:b/>
          <w:bCs/>
        </w:rPr>
        <w:t xml:space="preserve">data </w:t>
      </w:r>
      <w:proofErr w:type="spellStart"/>
      <w:r w:rsidRPr="008125E6">
        <w:rPr>
          <w:b/>
          <w:bCs/>
        </w:rPr>
        <w:t>leakage</w:t>
      </w:r>
      <w:proofErr w:type="spellEnd"/>
      <w:r w:rsidRPr="008125E6">
        <w:t>.</w:t>
      </w:r>
    </w:p>
    <w:p w14:paraId="4ADA7F9D" w14:textId="77777777" w:rsidR="008125E6" w:rsidRPr="008125E6" w:rsidRDefault="008125E6" w:rsidP="008125E6">
      <w:r w:rsidRPr="008125E6">
        <w:t>Por eso usaremos:</w:t>
      </w:r>
    </w:p>
    <w:p w14:paraId="3B5E9868" w14:textId="77777777" w:rsidR="008125E6" w:rsidRPr="008125E6" w:rsidRDefault="008125E6" w:rsidP="008125E6">
      <w:pPr>
        <w:rPr>
          <w:lang w:val="en-US"/>
        </w:rPr>
      </w:pPr>
      <w:r w:rsidRPr="008125E6">
        <w:rPr>
          <w:lang w:val="en-US"/>
        </w:rPr>
        <w:lastRenderedPageBreak/>
        <w:t>season</w:t>
      </w:r>
      <w:r w:rsidRPr="008125E6">
        <w:rPr>
          <w:lang w:val="en-US"/>
        </w:rPr>
        <w:br/>
        <w:t>holiday</w:t>
      </w:r>
      <w:r w:rsidRPr="008125E6">
        <w:rPr>
          <w:lang w:val="en-US"/>
        </w:rPr>
        <w:br/>
        <w:t>workingday</w:t>
      </w:r>
      <w:r w:rsidRPr="008125E6">
        <w:rPr>
          <w:lang w:val="en-US"/>
        </w:rPr>
        <w:br/>
        <w:t>weather</w:t>
      </w:r>
      <w:r w:rsidRPr="008125E6">
        <w:rPr>
          <w:lang w:val="en-US"/>
        </w:rPr>
        <w:br/>
        <w:t>temp</w:t>
      </w:r>
      <w:r w:rsidRPr="008125E6">
        <w:rPr>
          <w:lang w:val="en-US"/>
        </w:rPr>
        <w:br/>
        <w:t>atemp</w:t>
      </w:r>
      <w:r w:rsidRPr="008125E6">
        <w:rPr>
          <w:lang w:val="en-US"/>
        </w:rPr>
        <w:br/>
        <w:t>humidity</w:t>
      </w:r>
      <w:r w:rsidRPr="008125E6">
        <w:rPr>
          <w:lang w:val="en-US"/>
        </w:rPr>
        <w:br/>
        <w:t>windspeed</w:t>
      </w:r>
      <w:r w:rsidRPr="008125E6">
        <w:rPr>
          <w:lang w:val="en-US"/>
        </w:rPr>
        <w:br/>
        <w:t>datetime</w:t>
      </w:r>
    </w:p>
    <w:p w14:paraId="3709969D" w14:textId="77777777" w:rsidR="008125E6" w:rsidRPr="008125E6" w:rsidRDefault="008125E6" w:rsidP="008125E6">
      <w:r w:rsidRPr="008125E6">
        <w:pict w14:anchorId="541CBFE4">
          <v:rect id="_x0000_i1417" style="width:0;height:1.5pt" o:hralign="center" o:hrstd="t" o:hr="t" fillcolor="#a0a0a0" stroked="f"/>
        </w:pict>
      </w:r>
    </w:p>
    <w:p w14:paraId="05E3CDCB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5️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Valores nulos</w:t>
      </w:r>
    </w:p>
    <w:p w14:paraId="0F5AA689" w14:textId="77777777" w:rsidR="008125E6" w:rsidRPr="008125E6" w:rsidRDefault="008125E6" w:rsidP="008125E6">
      <w:r w:rsidRPr="008125E6">
        <w:t xml:space="preserve">Este </w:t>
      </w:r>
      <w:proofErr w:type="spellStart"/>
      <w:r w:rsidRPr="008125E6">
        <w:t>dataset</w:t>
      </w:r>
      <w:proofErr w:type="spellEnd"/>
      <w:r w:rsidRPr="008125E6">
        <w:t xml:space="preserve"> tiene:</w:t>
      </w:r>
    </w:p>
    <w:p w14:paraId="23B39BAE" w14:textId="77777777" w:rsidR="008125E6" w:rsidRPr="008125E6" w:rsidRDefault="008125E6" w:rsidP="008125E6">
      <w:r w:rsidRPr="008125E6">
        <w:t>0 valores nulos</w:t>
      </w:r>
    </w:p>
    <w:p w14:paraId="3C6827BF" w14:textId="77777777" w:rsidR="008125E6" w:rsidRPr="008125E6" w:rsidRDefault="008125E6" w:rsidP="008125E6">
      <w:r w:rsidRPr="008125E6">
        <w:t>Por lo tanto:</w:t>
      </w:r>
    </w:p>
    <w:p w14:paraId="02C99372" w14:textId="77777777" w:rsidR="008125E6" w:rsidRPr="008125E6" w:rsidRDefault="008125E6" w:rsidP="008125E6">
      <w:r w:rsidRPr="008125E6">
        <w:t>no necesitamos imputación</w:t>
      </w:r>
    </w:p>
    <w:p w14:paraId="0A2A33B7" w14:textId="77777777" w:rsidR="008125E6" w:rsidRPr="008125E6" w:rsidRDefault="008125E6" w:rsidP="008125E6">
      <w:r w:rsidRPr="008125E6">
        <w:pict w14:anchorId="6DFA803E">
          <v:rect id="_x0000_i1418" style="width:0;height:1.5pt" o:hralign="center" o:hrstd="t" o:hr="t" fillcolor="#a0a0a0" stroked="f"/>
        </w:pict>
      </w:r>
    </w:p>
    <w:p w14:paraId="100EA8E9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6️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Balanceo</w:t>
      </w:r>
    </w:p>
    <w:p w14:paraId="1D72AA4F" w14:textId="77777777" w:rsidR="008125E6" w:rsidRPr="008125E6" w:rsidRDefault="008125E6" w:rsidP="008125E6">
      <w:r w:rsidRPr="008125E6">
        <w:t>El balanceo solo aplica en:</w:t>
      </w:r>
    </w:p>
    <w:p w14:paraId="52FC61B7" w14:textId="77777777" w:rsidR="008125E6" w:rsidRPr="008125E6" w:rsidRDefault="008125E6" w:rsidP="008125E6">
      <w:r w:rsidRPr="008125E6">
        <w:t>clasificación</w:t>
      </w:r>
    </w:p>
    <w:p w14:paraId="373D96D7" w14:textId="77777777" w:rsidR="008125E6" w:rsidRPr="008125E6" w:rsidRDefault="008125E6" w:rsidP="008125E6">
      <w:r w:rsidRPr="008125E6">
        <w:t xml:space="preserve">Como esto es </w:t>
      </w:r>
      <w:r w:rsidRPr="008125E6">
        <w:rPr>
          <w:b/>
          <w:bCs/>
        </w:rPr>
        <w:t>regresión</w:t>
      </w:r>
      <w:r w:rsidRPr="008125E6">
        <w:t xml:space="preserve">, </w:t>
      </w:r>
      <w:r w:rsidRPr="008125E6">
        <w:rPr>
          <w:b/>
          <w:bCs/>
        </w:rPr>
        <w:t>NO se balancea</w:t>
      </w:r>
      <w:r w:rsidRPr="008125E6">
        <w:t>.</w:t>
      </w:r>
    </w:p>
    <w:p w14:paraId="50D080BC" w14:textId="77777777" w:rsidR="008125E6" w:rsidRPr="008125E6" w:rsidRDefault="008125E6" w:rsidP="008125E6">
      <w:r w:rsidRPr="008125E6">
        <w:pict w14:anchorId="3E16B260">
          <v:rect id="_x0000_i1419" style="width:0;height:1.5pt" o:hralign="center" o:hrstd="t" o:hr="t" fillcolor="#a0a0a0" stroked="f"/>
        </w:pict>
      </w:r>
    </w:p>
    <w:p w14:paraId="69E782D6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7️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Qué vamos a predecir</w:t>
      </w:r>
    </w:p>
    <w:p w14:paraId="71934413" w14:textId="77777777" w:rsidR="008125E6" w:rsidRPr="008125E6" w:rsidRDefault="008125E6" w:rsidP="008125E6">
      <w:r w:rsidRPr="008125E6">
        <w:t>Nuestro modelo aprenderá:</w:t>
      </w:r>
    </w:p>
    <w:p w14:paraId="39A7822A" w14:textId="77777777" w:rsidR="008125E6" w:rsidRPr="008125E6" w:rsidRDefault="008125E6" w:rsidP="008125E6">
      <w:r w:rsidRPr="008125E6">
        <w:t>X = condiciones climáticas + tiempo</w:t>
      </w:r>
      <w:r w:rsidRPr="008125E6">
        <w:br/>
        <w:t xml:space="preserve">Y = </w:t>
      </w:r>
      <w:proofErr w:type="spellStart"/>
      <w:r w:rsidRPr="008125E6">
        <w:t>count</w:t>
      </w:r>
      <w:proofErr w:type="spellEnd"/>
    </w:p>
    <w:p w14:paraId="6A39696F" w14:textId="77777777" w:rsidR="008125E6" w:rsidRPr="008125E6" w:rsidRDefault="008125E6" w:rsidP="008125E6">
      <w:r w:rsidRPr="008125E6">
        <w:t>Ejemplo:</w:t>
      </w:r>
    </w:p>
    <w:p w14:paraId="378EC1E8" w14:textId="77777777" w:rsidR="008125E6" w:rsidRPr="008125E6" w:rsidRDefault="008125E6" w:rsidP="008125E6">
      <w:r w:rsidRPr="008125E6">
        <w:t>hora = 8am</w:t>
      </w:r>
      <w:r w:rsidRPr="008125E6">
        <w:br/>
        <w:t>temperatura = 20</w:t>
      </w:r>
      <w:r w:rsidRPr="008125E6">
        <w:br/>
        <w:t>humedad = 60</w:t>
      </w:r>
      <w:r w:rsidRPr="008125E6">
        <w:br/>
        <w:t>clima = despejado</w:t>
      </w:r>
      <w:r w:rsidRPr="008125E6">
        <w:br/>
        <w:t>↓</w:t>
      </w:r>
      <w:r w:rsidRPr="008125E6">
        <w:br/>
      </w:r>
      <w:r w:rsidRPr="008125E6">
        <w:br/>
        <w:t>predicción:</w:t>
      </w:r>
      <w:r w:rsidRPr="008125E6">
        <w:br/>
        <w:t>250 bicicletas</w:t>
      </w:r>
    </w:p>
    <w:p w14:paraId="7AB1C169" w14:textId="77777777" w:rsidR="008125E6" w:rsidRPr="008125E6" w:rsidRDefault="008125E6" w:rsidP="008125E6">
      <w:r w:rsidRPr="008125E6">
        <w:lastRenderedPageBreak/>
        <w:pict w14:anchorId="07C5DD6D">
          <v:rect id="_x0000_i1420" style="width:0;height:1.5pt" o:hralign="center" o:hrstd="t" o:hr="t" fillcolor="#a0a0a0" stroked="f"/>
        </w:pict>
      </w:r>
    </w:p>
    <w:p w14:paraId="1055DB13" w14:textId="77777777" w:rsidR="008125E6" w:rsidRPr="008125E6" w:rsidRDefault="008125E6" w:rsidP="008125E6">
      <w:pPr>
        <w:rPr>
          <w:b/>
          <w:bCs/>
        </w:rPr>
      </w:pPr>
      <w:r w:rsidRPr="008125E6">
        <w:rPr>
          <w:b/>
          <w:bCs/>
        </w:rPr>
        <w:t>8️</w:t>
      </w:r>
      <w:r w:rsidRPr="008125E6">
        <w:rPr>
          <w:rFonts w:ascii="Tahoma" w:hAnsi="Tahoma" w:cs="Tahoma"/>
          <w:b/>
          <w:bCs/>
        </w:rPr>
        <w:t>⃣</w:t>
      </w:r>
      <w:r w:rsidRPr="008125E6">
        <w:rPr>
          <w:b/>
          <w:bCs/>
        </w:rPr>
        <w:t xml:space="preserve"> Usaremos todas las columnas?</w:t>
      </w:r>
    </w:p>
    <w:p w14:paraId="48C21A2E" w14:textId="77777777" w:rsidR="008125E6" w:rsidRPr="008125E6" w:rsidRDefault="008125E6" w:rsidP="008125E6">
      <w:r w:rsidRPr="008125E6">
        <w:t>Usaremos:</w:t>
      </w:r>
    </w:p>
    <w:p w14:paraId="59732BFA" w14:textId="77777777" w:rsidR="008125E6" w:rsidRPr="008125E6" w:rsidRDefault="008125E6" w:rsidP="008125E6">
      <w:pPr>
        <w:rPr>
          <w:lang w:val="en-US"/>
        </w:rPr>
      </w:pPr>
      <w:r w:rsidRPr="008125E6">
        <w:rPr>
          <w:lang w:val="en-US"/>
        </w:rPr>
        <w:t>season</w:t>
      </w:r>
      <w:r w:rsidRPr="008125E6">
        <w:rPr>
          <w:lang w:val="en-US"/>
        </w:rPr>
        <w:br/>
        <w:t>holiday</w:t>
      </w:r>
      <w:r w:rsidRPr="008125E6">
        <w:rPr>
          <w:lang w:val="en-US"/>
        </w:rPr>
        <w:br/>
        <w:t>workingday</w:t>
      </w:r>
      <w:r w:rsidRPr="008125E6">
        <w:rPr>
          <w:lang w:val="en-US"/>
        </w:rPr>
        <w:br/>
        <w:t>weather</w:t>
      </w:r>
      <w:r w:rsidRPr="008125E6">
        <w:rPr>
          <w:lang w:val="en-US"/>
        </w:rPr>
        <w:br/>
        <w:t>temp</w:t>
      </w:r>
      <w:r w:rsidRPr="008125E6">
        <w:rPr>
          <w:lang w:val="en-US"/>
        </w:rPr>
        <w:br/>
        <w:t>atemp</w:t>
      </w:r>
      <w:r w:rsidRPr="008125E6">
        <w:rPr>
          <w:lang w:val="en-US"/>
        </w:rPr>
        <w:br/>
        <w:t>humidity</w:t>
      </w:r>
      <w:r w:rsidRPr="008125E6">
        <w:rPr>
          <w:lang w:val="en-US"/>
        </w:rPr>
        <w:br/>
        <w:t>windspeed</w:t>
      </w:r>
    </w:p>
    <w:p w14:paraId="326B0AC9" w14:textId="77777777" w:rsidR="008125E6" w:rsidRPr="008125E6" w:rsidRDefault="008125E6" w:rsidP="008125E6">
      <w:pPr>
        <w:rPr>
          <w:lang w:val="en-US"/>
        </w:rPr>
      </w:pPr>
      <w:r w:rsidRPr="008125E6">
        <w:rPr>
          <w:lang w:val="en-US"/>
        </w:rPr>
        <w:t xml:space="preserve">Y de </w:t>
      </w:r>
      <w:r w:rsidRPr="008125E6">
        <w:rPr>
          <w:b/>
          <w:bCs/>
          <w:lang w:val="en-US"/>
        </w:rPr>
        <w:t>datetime</w:t>
      </w:r>
      <w:r w:rsidRPr="008125E6">
        <w:rPr>
          <w:lang w:val="en-US"/>
        </w:rPr>
        <w:t xml:space="preserve"> sacaremos:</w:t>
      </w:r>
    </w:p>
    <w:p w14:paraId="4F898940" w14:textId="77777777" w:rsidR="008125E6" w:rsidRPr="008125E6" w:rsidRDefault="008125E6" w:rsidP="008125E6">
      <w:pPr>
        <w:rPr>
          <w:lang w:val="en-US"/>
        </w:rPr>
      </w:pPr>
      <w:r w:rsidRPr="008125E6">
        <w:rPr>
          <w:lang w:val="en-US"/>
        </w:rPr>
        <w:t>hour</w:t>
      </w:r>
      <w:r w:rsidRPr="008125E6">
        <w:rPr>
          <w:lang w:val="en-US"/>
        </w:rPr>
        <w:br/>
        <w:t>day</w:t>
      </w:r>
      <w:r w:rsidRPr="008125E6">
        <w:rPr>
          <w:lang w:val="en-US"/>
        </w:rPr>
        <w:br/>
        <w:t>month</w:t>
      </w:r>
      <w:r w:rsidRPr="008125E6">
        <w:rPr>
          <w:lang w:val="en-US"/>
        </w:rPr>
        <w:br/>
        <w:t>weekday</w:t>
      </w:r>
    </w:p>
    <w:p w14:paraId="6A6339FC" w14:textId="77777777" w:rsidR="008125E6" w:rsidRPr="008125E6" w:rsidRDefault="008125E6" w:rsidP="008125E6">
      <w:r w:rsidRPr="008125E6">
        <w:t>No usaremos:</w:t>
      </w:r>
    </w:p>
    <w:p w14:paraId="7BB45B4D" w14:textId="77777777" w:rsidR="008125E6" w:rsidRPr="008125E6" w:rsidRDefault="008125E6" w:rsidP="008125E6">
      <w:r w:rsidRPr="008125E6">
        <w:t>casual</w:t>
      </w:r>
      <w:r w:rsidRPr="008125E6">
        <w:br/>
      </w:r>
      <w:proofErr w:type="spellStart"/>
      <w:r w:rsidRPr="008125E6">
        <w:t>registered</w:t>
      </w:r>
      <w:proofErr w:type="spellEnd"/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321154"/>
    <w:rsid w:val="00797918"/>
    <w:rsid w:val="0081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1</cp:revision>
  <dcterms:created xsi:type="dcterms:W3CDTF">2026-04-07T11:23:00Z</dcterms:created>
  <dcterms:modified xsi:type="dcterms:W3CDTF">2026-04-07T11:25:00Z</dcterms:modified>
</cp:coreProperties>
</file>