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FA83" w14:textId="0086BF54" w:rsidR="004160ED" w:rsidRDefault="00FE5A14" w:rsidP="00FE5A14">
      <w:pPr>
        <w:jc w:val="center"/>
      </w:pPr>
      <w:r>
        <w:t>CODIGO PYTON</w:t>
      </w:r>
    </w:p>
    <w:p w14:paraId="580F5731" w14:textId="77777777" w:rsidR="00FE5A14" w:rsidRDefault="00FE5A14" w:rsidP="00FE5A14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F90CDD6" w14:textId="77777777" w:rsidR="00FE5A14" w:rsidRDefault="00FE5A14" w:rsidP="00FE5A14">
      <w:pPr>
        <w:pStyle w:val="Sinespaciado"/>
      </w:pPr>
    </w:p>
    <w:p w14:paraId="51357F2E" w14:textId="77777777" w:rsidR="00FE5A14" w:rsidRDefault="00FE5A14" w:rsidP="00FE5A14">
      <w:pPr>
        <w:pStyle w:val="Sinespaciado"/>
      </w:pPr>
      <w:r>
        <w:t># Definir las matrices y el vector del sistema</w:t>
      </w:r>
    </w:p>
    <w:p w14:paraId="0C5CEBE5" w14:textId="77777777" w:rsidR="00FE5A14" w:rsidRDefault="00FE5A14" w:rsidP="00FE5A14">
      <w:pPr>
        <w:pStyle w:val="Sinespaciado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([[52, 30, 18],</w:t>
      </w:r>
    </w:p>
    <w:p w14:paraId="63D25E0C" w14:textId="77777777" w:rsidR="00FE5A14" w:rsidRDefault="00FE5A14" w:rsidP="00FE5A14">
      <w:pPr>
        <w:pStyle w:val="Sinespaciado"/>
      </w:pPr>
      <w:r>
        <w:t xml:space="preserve">              [20, 50, 30],</w:t>
      </w:r>
    </w:p>
    <w:p w14:paraId="186ED27F" w14:textId="77777777" w:rsidR="00FE5A14" w:rsidRDefault="00FE5A14" w:rsidP="00FE5A14">
      <w:pPr>
        <w:pStyle w:val="Sinespaciado"/>
      </w:pPr>
      <w:r>
        <w:t xml:space="preserve">              [25, 20, 55]])</w:t>
      </w:r>
    </w:p>
    <w:p w14:paraId="6E8E0755" w14:textId="77777777" w:rsidR="00FE5A14" w:rsidRDefault="00FE5A14" w:rsidP="00FE5A14">
      <w:pPr>
        <w:pStyle w:val="Sinespaciado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([4800, 5810, 5690])</w:t>
      </w:r>
    </w:p>
    <w:p w14:paraId="59BC46BB" w14:textId="77777777" w:rsidR="00FE5A14" w:rsidRDefault="00FE5A14" w:rsidP="00FE5A14">
      <w:pPr>
        <w:pStyle w:val="Sinespaciado"/>
      </w:pPr>
    </w:p>
    <w:p w14:paraId="26F261B5" w14:textId="77777777" w:rsidR="00FE5A14" w:rsidRDefault="00FE5A14" w:rsidP="00FE5A14">
      <w:pPr>
        <w:pStyle w:val="Sinespaciado"/>
      </w:pPr>
      <w:r>
        <w:t># Inicialización</w:t>
      </w:r>
    </w:p>
    <w:p w14:paraId="3B9B1434" w14:textId="77777777" w:rsidR="00FE5A14" w:rsidRDefault="00FE5A14" w:rsidP="00FE5A14">
      <w:pPr>
        <w:pStyle w:val="Sinespaciado"/>
      </w:pPr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(b))  # Vector de soluciones inicializado a cero</w:t>
      </w:r>
    </w:p>
    <w:p w14:paraId="4762D240" w14:textId="77777777" w:rsidR="00FE5A14" w:rsidRDefault="00FE5A14" w:rsidP="00FE5A14">
      <w:pPr>
        <w:pStyle w:val="Sinespaciado"/>
      </w:pPr>
      <w:proofErr w:type="spellStart"/>
      <w:r>
        <w:t>max_iter</w:t>
      </w:r>
      <w:proofErr w:type="spellEnd"/>
      <w:r>
        <w:t xml:space="preserve"> = 100        # Número máximo de iteraciones</w:t>
      </w:r>
    </w:p>
    <w:p w14:paraId="3528C667" w14:textId="77777777" w:rsidR="00FE5A14" w:rsidRDefault="00FE5A14" w:rsidP="00FE5A14">
      <w:pPr>
        <w:pStyle w:val="Sinespaciado"/>
      </w:pPr>
      <w:proofErr w:type="spellStart"/>
      <w:r>
        <w:t>tolerance</w:t>
      </w:r>
      <w:proofErr w:type="spellEnd"/>
      <w:r>
        <w:t xml:space="preserve"> = 1e-5      # Tolerancia para la convergencia</w:t>
      </w:r>
    </w:p>
    <w:p w14:paraId="78503F7F" w14:textId="77777777" w:rsidR="00FE5A14" w:rsidRDefault="00FE5A14" w:rsidP="00FE5A14">
      <w:pPr>
        <w:pStyle w:val="Sinespaciado"/>
      </w:pPr>
    </w:p>
    <w:p w14:paraId="39A0E26C" w14:textId="77777777" w:rsidR="00FE5A14" w:rsidRDefault="00FE5A14" w:rsidP="00FE5A14">
      <w:pPr>
        <w:pStyle w:val="Sinespaciado"/>
      </w:pPr>
      <w:r>
        <w:t># Método de Gauss-Seidel</w:t>
      </w:r>
    </w:p>
    <w:p w14:paraId="6C1B29AA" w14:textId="77777777" w:rsidR="00FE5A14" w:rsidRDefault="00FE5A14" w:rsidP="00FE5A14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max_iter</w:t>
      </w:r>
      <w:proofErr w:type="spellEnd"/>
      <w:r>
        <w:t>):</w:t>
      </w:r>
    </w:p>
    <w:p w14:paraId="691A5631" w14:textId="77777777" w:rsidR="00FE5A14" w:rsidRDefault="00FE5A14" w:rsidP="00FE5A14">
      <w:pPr>
        <w:pStyle w:val="Sinespaciado"/>
      </w:pPr>
      <w:r>
        <w:t xml:space="preserve">    </w:t>
      </w:r>
      <w:proofErr w:type="spellStart"/>
      <w:r>
        <w:t>x_old</w:t>
      </w:r>
      <w:proofErr w:type="spellEnd"/>
      <w:r>
        <w:t xml:space="preserve">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32698452" w14:textId="77777777" w:rsidR="00FE5A14" w:rsidRDefault="00FE5A14" w:rsidP="00FE5A14">
      <w:pPr>
        <w:pStyle w:val="Sinespaciado"/>
      </w:pPr>
      <w:r>
        <w:t xml:space="preserve">    </w:t>
      </w:r>
    </w:p>
    <w:p w14:paraId="1506148F" w14:textId="77777777" w:rsidR="00FE5A14" w:rsidRDefault="00FE5A14" w:rsidP="00FE5A14">
      <w:pPr>
        <w:pStyle w:val="Sinespaciado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(b)):</w:t>
      </w:r>
    </w:p>
    <w:p w14:paraId="254F7277" w14:textId="77777777" w:rsidR="00FE5A14" w:rsidRDefault="00FE5A14" w:rsidP="00FE5A14">
      <w:pPr>
        <w:pStyle w:val="Sinespaciado"/>
      </w:pPr>
      <w:r>
        <w:t xml:space="preserve">        sum1 = </w:t>
      </w:r>
      <w:proofErr w:type="gramStart"/>
      <w:r>
        <w:t>np.dot(</w:t>
      </w:r>
      <w:proofErr w:type="gramEnd"/>
      <w:r>
        <w:t>A[i, :i], x[:i])  # Suma de A[i][j] * x[j] para j &lt; i</w:t>
      </w:r>
    </w:p>
    <w:p w14:paraId="73E701C4" w14:textId="77777777" w:rsidR="00FE5A14" w:rsidRDefault="00FE5A14" w:rsidP="00FE5A14">
      <w:pPr>
        <w:pStyle w:val="Sinespaciado"/>
      </w:pPr>
      <w:r>
        <w:t xml:space="preserve">        sum2 = </w:t>
      </w:r>
      <w:proofErr w:type="gramStart"/>
      <w:r>
        <w:t>np.dot(</w:t>
      </w:r>
      <w:proofErr w:type="gramEnd"/>
      <w:r>
        <w:t xml:space="preserve">A[i, i+1:], </w:t>
      </w:r>
      <w:proofErr w:type="spellStart"/>
      <w:r>
        <w:t>x_old</w:t>
      </w:r>
      <w:proofErr w:type="spellEnd"/>
      <w:r>
        <w:t xml:space="preserve">[i+1:])  # Suma de A[i][j] * </w:t>
      </w:r>
      <w:proofErr w:type="spellStart"/>
      <w:r>
        <w:t>x_old</w:t>
      </w:r>
      <w:proofErr w:type="spellEnd"/>
      <w:r>
        <w:t>[j] para j &gt; i</w:t>
      </w:r>
    </w:p>
    <w:p w14:paraId="003BA16F" w14:textId="77777777" w:rsidR="00FE5A14" w:rsidRDefault="00FE5A14" w:rsidP="00FE5A14">
      <w:pPr>
        <w:pStyle w:val="Sinespaciado"/>
      </w:pPr>
      <w:r>
        <w:t xml:space="preserve">        x[i] = (b[i] - sum1 - sum2) / </w:t>
      </w:r>
      <w:proofErr w:type="gramStart"/>
      <w:r>
        <w:t>A[</w:t>
      </w:r>
      <w:proofErr w:type="gramEnd"/>
      <w:r>
        <w:t>i, i]  # Actualización del valor de x[i]</w:t>
      </w:r>
    </w:p>
    <w:p w14:paraId="0AACE217" w14:textId="77777777" w:rsidR="00FE5A14" w:rsidRDefault="00FE5A14" w:rsidP="00FE5A14">
      <w:pPr>
        <w:pStyle w:val="Sinespaciado"/>
      </w:pPr>
    </w:p>
    <w:p w14:paraId="256A39C4" w14:textId="77777777" w:rsidR="00FE5A14" w:rsidRDefault="00FE5A14" w:rsidP="00FE5A14">
      <w:pPr>
        <w:pStyle w:val="Sinespaciado"/>
      </w:pPr>
      <w:r>
        <w:t xml:space="preserve">    # Verificar la convergencia</w:t>
      </w:r>
    </w:p>
    <w:p w14:paraId="7736D8E6" w14:textId="77777777" w:rsidR="00FE5A14" w:rsidRDefault="00FE5A14" w:rsidP="00FE5A14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(x - </w:t>
      </w:r>
      <w:proofErr w:type="spellStart"/>
      <w:r>
        <w:t>x_old</w:t>
      </w:r>
      <w:proofErr w:type="spellEnd"/>
      <w:r>
        <w:t xml:space="preserve">, </w:t>
      </w:r>
      <w:proofErr w:type="spellStart"/>
      <w:r>
        <w:t>ord</w:t>
      </w:r>
      <w:proofErr w:type="spellEnd"/>
      <w:r>
        <w:t xml:space="preserve">=np.inf) &lt; </w:t>
      </w:r>
      <w:proofErr w:type="spellStart"/>
      <w:r>
        <w:t>tolerance</w:t>
      </w:r>
      <w:proofErr w:type="spellEnd"/>
      <w:r>
        <w:t>:</w:t>
      </w:r>
    </w:p>
    <w:p w14:paraId="0E2BF62B" w14:textId="77777777" w:rsidR="00FE5A14" w:rsidRDefault="00FE5A14" w:rsidP="00FE5A14">
      <w:pPr>
        <w:pStyle w:val="Sinespaciado"/>
      </w:pPr>
      <w:r>
        <w:t xml:space="preserve">        break</w:t>
      </w:r>
    </w:p>
    <w:p w14:paraId="478F7C34" w14:textId="77777777" w:rsidR="00FE5A14" w:rsidRDefault="00FE5A14" w:rsidP="00FE5A14">
      <w:pPr>
        <w:pStyle w:val="Sinespaciado"/>
      </w:pPr>
    </w:p>
    <w:p w14:paraId="669CB3A6" w14:textId="77777777" w:rsidR="00FE5A14" w:rsidRDefault="00FE5A14" w:rsidP="00FE5A14">
      <w:pPr>
        <w:pStyle w:val="Sinespaciado"/>
      </w:pPr>
      <w:r>
        <w:t># Mostrar los resultados</w:t>
      </w:r>
    </w:p>
    <w:p w14:paraId="24A4E290" w14:textId="77777777" w:rsidR="00FE5A14" w:rsidRDefault="00FE5A14" w:rsidP="00FE5A14">
      <w:pPr>
        <w:pStyle w:val="Sinespaciado"/>
      </w:pPr>
      <w:proofErr w:type="spellStart"/>
      <w:r>
        <w:t>print</w:t>
      </w:r>
      <w:proofErr w:type="spellEnd"/>
      <w:r>
        <w:t>("Solución:")</w:t>
      </w:r>
    </w:p>
    <w:p w14:paraId="6494806F" w14:textId="77777777" w:rsidR="00FE5A14" w:rsidRDefault="00FE5A14" w:rsidP="00FE5A14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f"x</w:t>
      </w:r>
      <w:proofErr w:type="spellEnd"/>
      <w:r>
        <w:t xml:space="preserve"> = {x[0]:.4f}")</w:t>
      </w:r>
    </w:p>
    <w:p w14:paraId="300FFF29" w14:textId="3D4C706E" w:rsidR="00FE5A14" w:rsidRDefault="00FE5A14" w:rsidP="00FE5A14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f"y</w:t>
      </w:r>
      <w:proofErr w:type="spellEnd"/>
      <w:r>
        <w:t xml:space="preserve"> = {x[1]:.4f}")</w:t>
      </w:r>
    </w:p>
    <w:p w14:paraId="4C66B2E9" w14:textId="0FE3177B" w:rsidR="00FE5A14" w:rsidRDefault="00FE5A14" w:rsidP="00FE5A14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f"z</w:t>
      </w:r>
      <w:proofErr w:type="spellEnd"/>
      <w:r>
        <w:t xml:space="preserve"> = {x[2]:.4f}")</w:t>
      </w:r>
    </w:p>
    <w:p w14:paraId="1608809C" w14:textId="6CEE8A0A" w:rsidR="00FE5A14" w:rsidRDefault="00FE5A14" w:rsidP="00FE5A14">
      <w:pPr>
        <w:pStyle w:val="Sinespaciado"/>
      </w:pPr>
    </w:p>
    <w:p w14:paraId="2F669F22" w14:textId="16329B18" w:rsidR="00FE5A14" w:rsidRDefault="00FE5A14" w:rsidP="00FE5A1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BF175" wp14:editId="2C541086">
            <wp:simplePos x="0" y="0"/>
            <wp:positionH relativeFrom="column">
              <wp:posOffset>24488</wp:posOffset>
            </wp:positionH>
            <wp:positionV relativeFrom="paragraph">
              <wp:posOffset>425532</wp:posOffset>
            </wp:positionV>
            <wp:extent cx="5827625" cy="1590261"/>
            <wp:effectExtent l="0" t="0" r="1905" b="0"/>
            <wp:wrapThrough wrapText="bothSides">
              <wp:wrapPolygon edited="0">
                <wp:start x="0" y="0"/>
                <wp:lineTo x="0" y="21220"/>
                <wp:lineTo x="21536" y="21220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1" t="33009" r="13567" b="35833"/>
                    <a:stretch/>
                  </pic:blipFill>
                  <pic:spPr bwMode="auto">
                    <a:xfrm>
                      <a:off x="0" y="0"/>
                      <a:ext cx="5827625" cy="159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BECF9" w14:textId="539EC9BF" w:rsidR="00FE5A14" w:rsidRDefault="00FE5A14" w:rsidP="00FE5A14">
      <w:pPr>
        <w:jc w:val="center"/>
      </w:pPr>
    </w:p>
    <w:p w14:paraId="0DAE948F" w14:textId="7D85E233" w:rsidR="00FE5A14" w:rsidRDefault="00FE5A14" w:rsidP="00FE5A14">
      <w:pPr>
        <w:jc w:val="center"/>
      </w:pPr>
    </w:p>
    <w:p w14:paraId="1443BDD5" w14:textId="2E74AC21" w:rsidR="00FE5A14" w:rsidRDefault="00FE5A14" w:rsidP="00FE5A14">
      <w:pPr>
        <w:jc w:val="center"/>
      </w:pPr>
    </w:p>
    <w:p w14:paraId="4CFC419C" w14:textId="77777777" w:rsidR="00FE5A14" w:rsidRDefault="00FE5A14" w:rsidP="00FE5A14">
      <w:pPr>
        <w:jc w:val="center"/>
      </w:pPr>
    </w:p>
    <w:p w14:paraId="32397B7D" w14:textId="046DCC6D" w:rsidR="00FE5A14" w:rsidRDefault="00FE5A14" w:rsidP="00FE5A14">
      <w:pPr>
        <w:jc w:val="center"/>
      </w:pPr>
      <w:r>
        <w:lastRenderedPageBreak/>
        <w:t>CODIGO EN OCTAVE</w:t>
      </w:r>
    </w:p>
    <w:p w14:paraId="3F14ACD5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 = [52, 30, 18;</w:t>
      </w:r>
    </w:p>
    <w:p w14:paraId="1737368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20, 50, 30;</w:t>
      </w:r>
    </w:p>
    <w:p w14:paraId="3C32C58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25, 20, 55];</w:t>
      </w:r>
    </w:p>
    <w:p w14:paraId="02CFF37B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 = [4800; 5810; 5690];</w:t>
      </w:r>
    </w:p>
    <w:p w14:paraId="7EBC74B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ED5C7A8" w14:textId="0F1B0711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A592D4F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x =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zeros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length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(b), 1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  %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Vector de soluciones inicializado a cero</w:t>
      </w:r>
    </w:p>
    <w:p w14:paraId="1A2BE8CC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max_iter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100;   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% Número máximo de iteraciones</w:t>
      </w:r>
    </w:p>
    <w:p w14:paraId="218E9D5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tolerance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1e-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5;   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% Tolerancia para la convergencia</w:t>
      </w:r>
    </w:p>
    <w:p w14:paraId="77362A01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3F652AF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% Método de Gauss-Seidel</w:t>
      </w:r>
    </w:p>
    <w:p w14:paraId="4BCEFA2F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iteration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1:max_iter</w:t>
      </w:r>
    </w:p>
    <w:p w14:paraId="5E60CB98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x_old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x;  %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Guardar los valores anteriores</w:t>
      </w:r>
    </w:p>
    <w:p w14:paraId="426F5CFC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</w:p>
    <w:p w14:paraId="454F166C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i = 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1:length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(b)</w:t>
      </w:r>
    </w:p>
    <w:p w14:paraId="061C1623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sum1 = 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A(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i, 1:i-1) * x(1:i-1);  % Suma de A[i][j] * x[j] para j &lt; i</w:t>
      </w:r>
    </w:p>
    <w:p w14:paraId="7E89FB94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sum2 = 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A(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i, i+1:end) *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x_old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(i+1:end);  % Suma de A[i][j] *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x_old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[j] para j &gt; i</w:t>
      </w:r>
    </w:p>
    <w:p w14:paraId="0E8545D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x(i) = (b(i) - sum1 - sum2) / 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A(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i, i);  % Actualización de x[i]</w:t>
      </w:r>
    </w:p>
    <w:p w14:paraId="29D42FE1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end</w:t>
      </w:r>
      <w:proofErr w:type="spellEnd"/>
    </w:p>
    <w:p w14:paraId="4C3D931E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</w:p>
    <w:p w14:paraId="7141D191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% Verificar la convergencia</w:t>
      </w:r>
    </w:p>
    <w:p w14:paraId="0511A88E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max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abs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(x -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x_old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)) &lt;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tolerance</w:t>
      </w:r>
      <w:proofErr w:type="spellEnd"/>
    </w:p>
    <w:p w14:paraId="117C1340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break;</w:t>
      </w:r>
    </w:p>
    <w:p w14:paraId="5FFB328C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end</w:t>
      </w:r>
      <w:proofErr w:type="spellEnd"/>
    </w:p>
    <w:p w14:paraId="42CF1CD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end</w:t>
      </w:r>
      <w:proofErr w:type="spellEnd"/>
    </w:p>
    <w:p w14:paraId="1E9176B6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D83F676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% Mostrar los resultados</w:t>
      </w:r>
    </w:p>
    <w:p w14:paraId="5A92FE9B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printf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Solución:\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n");</w:t>
      </w:r>
    </w:p>
    <w:p w14:paraId="543E762B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printf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"x = %.4f\n", x(1));</w:t>
      </w:r>
    </w:p>
    <w:p w14:paraId="7B48451B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printf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"y = %.4f\n", x(2));</w:t>
      </w:r>
    </w:p>
    <w:p w14:paraId="1E9015D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printf</w:t>
      </w:r>
      <w:proofErr w:type="spell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"z = %.4f\n", x(3));</w:t>
      </w:r>
    </w:p>
    <w:p w14:paraId="18A1DA41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43EB599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Solución:</w:t>
      </w:r>
    </w:p>
    <w:p w14:paraId="44C97B15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x = 32.8500</w:t>
      </w:r>
    </w:p>
    <w:p w14:paraId="0083BFEE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y = 63.8849</w:t>
      </w:r>
    </w:p>
    <w:p w14:paraId="5966C522" w14:textId="77777777" w:rsidR="00DD3351" w:rsidRPr="00DD3351" w:rsidRDefault="00DD3351" w:rsidP="00D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D335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 = 65.2919</w:t>
      </w:r>
    </w:p>
    <w:p w14:paraId="03482168" w14:textId="77777777" w:rsidR="00FE5A14" w:rsidRDefault="00FE5A14" w:rsidP="00FE5A14">
      <w:pPr>
        <w:jc w:val="center"/>
      </w:pPr>
    </w:p>
    <w:sectPr w:rsidR="00FE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14"/>
    <w:rsid w:val="004160ED"/>
    <w:rsid w:val="004853C8"/>
    <w:rsid w:val="00DD3351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2AC5"/>
  <w15:chartTrackingRefBased/>
  <w15:docId w15:val="{18E506E7-E06B-40D9-A7A6-E714E3DB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5A1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3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335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omptcommand">
    <w:name w:val="prompt_command"/>
    <w:basedOn w:val="Fuentedeprrafopredeter"/>
    <w:rsid w:val="00DD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2024-09-19T13:33:00Z</dcterms:created>
  <dcterms:modified xsi:type="dcterms:W3CDTF">2024-09-19T13:40:00Z</dcterms:modified>
</cp:coreProperties>
</file>