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40" w:rsidRDefault="00A23B40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DATABASE farmacia</w:t>
      </w:r>
    </w:p>
    <w:p w:rsidR="00A23B40" w:rsidRDefault="00A23B40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cui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edad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Proveedor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id_proveedor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165E4" w:rsidRDefault="00F00036" w:rsidP="00F0003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036" w:rsidRDefault="00F00036" w:rsidP="00F00036">
      <w:pPr>
        <w:rPr>
          <w:rFonts w:ascii="Consolas" w:hAnsi="Consolas" w:cs="Consolas"/>
          <w:color w:val="808080"/>
          <w:sz w:val="19"/>
          <w:szCs w:val="19"/>
        </w:rPr>
      </w:pP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Medicamento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id_</w:t>
      </w:r>
      <w:r w:rsidR="00A23B40">
        <w:rPr>
          <w:rFonts w:ascii="Consolas" w:hAnsi="Consolas" w:cs="Consolas"/>
          <w:color w:val="000000"/>
          <w:sz w:val="19"/>
          <w:szCs w:val="19"/>
        </w:rPr>
        <w:t>medicamento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cantidad_existente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precio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00036" w:rsidRDefault="00F00036" w:rsidP="00F0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id_proveedor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id_proveedor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0036" w:rsidRDefault="00F00036" w:rsidP="00F0003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3B40" w:rsidRDefault="00A23B40" w:rsidP="00F00036">
      <w:pPr>
        <w:rPr>
          <w:rFonts w:ascii="Consolas" w:hAnsi="Consolas" w:cs="Consolas"/>
          <w:color w:val="808080"/>
          <w:sz w:val="19"/>
          <w:szCs w:val="19"/>
        </w:rPr>
      </w:pPr>
    </w:p>
    <w:p w:rsidR="00A23B40" w:rsidRDefault="00A23B40" w:rsidP="00A2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Factura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3B40" w:rsidRDefault="00A23B40" w:rsidP="00A2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id_factura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3B40" w:rsidRDefault="00A23B40" w:rsidP="00A2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3B40" w:rsidRDefault="00A23B40" w:rsidP="00A2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23B40" w:rsidRDefault="00A23B40" w:rsidP="00A2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cui_cliente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3B40" w:rsidRDefault="00A23B40" w:rsidP="00A23B4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3B40" w:rsidRDefault="00A23B40" w:rsidP="00A2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23B40" w:rsidRDefault="00A23B40" w:rsidP="00A2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id_detalle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23B40" w:rsidRDefault="00A23B40" w:rsidP="00A2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id_factura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Factura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id_factura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23B40" w:rsidRDefault="00A23B40" w:rsidP="00A2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id_medicamento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Medicamento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id_medicamento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3B40" w:rsidRPr="000B53E7" w:rsidRDefault="00A23B40" w:rsidP="00A23B4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23B40" w:rsidRDefault="00A23B40" w:rsidP="00A23B40">
      <w:pPr>
        <w:pBdr>
          <w:bottom w:val="single" w:sz="6" w:space="1" w:color="auto"/>
        </w:pBdr>
      </w:pPr>
    </w:p>
    <w:p w:rsidR="00661732" w:rsidRDefault="00661732" w:rsidP="00E8258E">
      <w:r>
        <w:t>CONSULTAS</w:t>
      </w:r>
      <w:bookmarkStart w:id="0" w:name="_GoBack"/>
      <w:bookmarkEnd w:id="0"/>
    </w:p>
    <w:p w:rsidR="00E8258E" w:rsidRDefault="000B53E7" w:rsidP="00E8258E">
      <w:r>
        <w:t>INSERT INTO Cliente (</w:t>
      </w:r>
      <w:proofErr w:type="spellStart"/>
      <w:r w:rsidR="005C57BB">
        <w:t>cui</w:t>
      </w:r>
      <w:proofErr w:type="gramStart"/>
      <w:r w:rsidR="005C57BB">
        <w:t>,nombre,edad</w:t>
      </w:r>
      <w:proofErr w:type="spellEnd"/>
      <w:proofErr w:type="gramEnd"/>
      <w:r>
        <w:t>) VALUES (valores)</w:t>
      </w:r>
    </w:p>
    <w:p w:rsidR="000B53E7" w:rsidRDefault="000B53E7" w:rsidP="00E8258E">
      <w:r>
        <w:t>DELETE FROM Cliente WHERE cui = {cui}</w:t>
      </w:r>
    </w:p>
    <w:p w:rsidR="005C57BB" w:rsidRDefault="005C57BB" w:rsidP="00E8258E">
      <w:r>
        <w:t>UPDATE Cliente SET nombre = {nombre}, edad = {edad} WHERE cui = {cui}</w:t>
      </w:r>
    </w:p>
    <w:p w:rsidR="00593FBF" w:rsidRDefault="00593FBF" w:rsidP="00E8258E">
      <w:r>
        <w:t>SELECT * FROM Cliente WHERE {Filtros}</w:t>
      </w:r>
    </w:p>
    <w:p w:rsidR="00593FBF" w:rsidRPr="00F00036" w:rsidRDefault="00593FBF" w:rsidP="00E8258E">
      <w:r>
        <w:t>SELECT * FROM Cliente</w:t>
      </w:r>
    </w:p>
    <w:sectPr w:rsidR="00593FBF" w:rsidRPr="00F00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36"/>
    <w:rsid w:val="000B53E7"/>
    <w:rsid w:val="00593FBF"/>
    <w:rsid w:val="005C57BB"/>
    <w:rsid w:val="00603973"/>
    <w:rsid w:val="00661732"/>
    <w:rsid w:val="00A23B40"/>
    <w:rsid w:val="00B11DD2"/>
    <w:rsid w:val="00E37A14"/>
    <w:rsid w:val="00E8258E"/>
    <w:rsid w:val="00F00036"/>
    <w:rsid w:val="00FE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2021-10-28T03:04:00Z</dcterms:created>
  <dcterms:modified xsi:type="dcterms:W3CDTF">2021-10-28T03:04:00Z</dcterms:modified>
</cp:coreProperties>
</file>