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</w:rPr>
          <w:drawing>
            <wp:inline distB="0" distT="0" distL="0" distR="0">
              <wp:extent cx="5851120" cy="3859541"/>
              <wp:effectExtent b="0" l="0" r="0" t="0"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8"/>
                      <a:srcRect b="9136" l="0" r="27699" t="603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51120" cy="3859541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7UYdjLQfW7JGoo_EtzatcNbJYluRk65e/edit?usp=sharing&amp;ouid=106404031230836045745&amp;rtpof=true&amp;sd=true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aOvsQACPGL9UniKxjutv6EkvYA==">AMUW2mXNbjnW2unmEDNiU9T2znhNAYuMFePO/cnuwuWEs8w3LZr9f/uNfyR4xtM9tEKeykWCWwSbrlcOQEM5O2caBMH7kWK8Nsj4XP5LnsZn1skZxhZnLDc=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2022-09-27T02:00:00Z</dcterms:created>
  <dc:creator>Alejandra</dc:creator>
</cp:coreProperties>
</file>