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15" coordsize="21600,21600" o:spt="15.0" adj="16200" path="m@0,l,,,21600@0,21600,21600,10800xe">
            <v:stroke joinstyle="miter"/>
            <v:formulas>
              <v:f eqn="val #0"/>
              <v:f eqn="prod #0 1 2"/>
            </v:formulas>
            <v:path o:connectangles="270,180,90,0" o:connectlocs="@1,0;0,10800;@1,21600;21600,10800" o:connecttype="custom" gradientshapeok="t" textboxrect="0,0,10800,21600;0,0,16200,21600;0,0,21600,21600"/>
            <v:handles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1080135</wp:posOffset>
                </wp:positionH>
                <wp:positionV relativeFrom="page">
                  <wp:posOffset>466725</wp:posOffset>
                </wp:positionV>
                <wp:extent cx="3686175" cy="1098550"/>
                <wp:effectExtent b="0" l="0" r="0" t="0"/>
                <wp:wrapNone/>
                <wp:docPr id="2081109030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517200" y="3245013"/>
                          <a:ext cx="3657600" cy="1069975"/>
                        </a:xfrm>
                        <a:custGeom>
                          <a:rect b="b" l="l" r="r" t="t"/>
                          <a:pathLst>
                            <a:path extrusionOk="0" h="1069975" w="3657600">
                              <a:moveTo>
                                <a:pt x="0" y="0"/>
                              </a:moveTo>
                              <a:lnTo>
                                <a:pt x="0" y="1069975"/>
                              </a:lnTo>
                              <a:lnTo>
                                <a:pt x="3657600" y="1069975"/>
                              </a:lnTo>
                              <a:lnTo>
                                <a:pt x="365760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  <w:t xml:space="preserve">Pruebas De Software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12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262626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ADSO - CEET</w:t>
                            </w:r>
                          </w:p>
                        </w:txbxContent>
                      </wps:txbx>
                      <wps:bodyPr anchorCtr="0" anchor="t" bIns="0" lIns="114300" spcFirstLastPara="1" rIns="1143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1080135</wp:posOffset>
                </wp:positionH>
                <wp:positionV relativeFrom="page">
                  <wp:posOffset>466725</wp:posOffset>
                </wp:positionV>
                <wp:extent cx="3686175" cy="1098550"/>
                <wp:effectExtent b="0" l="0" r="0" t="0"/>
                <wp:wrapNone/>
                <wp:docPr id="20811090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6175" cy="1098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-790574</wp:posOffset>
                </wp:positionH>
                <wp:positionV relativeFrom="paragraph">
                  <wp:posOffset>137263</wp:posOffset>
                </wp:positionV>
                <wp:extent cx="647700" cy="647700"/>
                <wp:effectExtent b="0" l="0" r="0" t="0"/>
                <wp:wrapNone/>
                <wp:docPr id="2081109040" name=""/>
                <a:graphic>
                  <a:graphicData uri="http://schemas.microsoft.com/office/word/2010/wordprocessingShape">
                    <wps:wsp>
                      <wps:cNvSpPr/>
                      <wps:cNvPr id="52" name="Shape 52"/>
                      <wps:spPr>
                        <a:xfrm>
                          <a:off x="5028500" y="3462500"/>
                          <a:ext cx="635000" cy="635000"/>
                        </a:xfrm>
                        <a:custGeom>
                          <a:rect b="b" l="l" r="r" t="t"/>
                          <a:pathLst>
                            <a:path extrusionOk="0" h="635000" w="635000">
                              <a:moveTo>
                                <a:pt x="476250" y="0"/>
                              </a:moveTo>
                              <a:lnTo>
                                <a:pt x="0" y="0"/>
                              </a:lnTo>
                              <a:lnTo>
                                <a:pt x="0" y="635000"/>
                              </a:lnTo>
                              <a:lnTo>
                                <a:pt x="476250" y="635000"/>
                              </a:lnTo>
                              <a:lnTo>
                                <a:pt x="635000" y="317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-790574</wp:posOffset>
                </wp:positionH>
                <wp:positionV relativeFrom="paragraph">
                  <wp:posOffset>137263</wp:posOffset>
                </wp:positionV>
                <wp:extent cx="647700" cy="647700"/>
                <wp:effectExtent b="0" l="0" r="0" t="0"/>
                <wp:wrapNone/>
                <wp:docPr id="208110904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color w:val="000000"/>
        </w:rPr>
      </w:pPr>
      <w:r w:rsidDel="00000000" w:rsidR="00000000" w:rsidRPr="00000000">
        <w:rPr>
          <w:color w:val="000000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align>center</wp:align>
                </wp:positionV>
                <wp:extent cx="2300288" cy="9124950"/>
                <wp:effectExtent b="0" l="0" r="0" t="0"/>
                <wp:wrapNone/>
                <wp:docPr id="208110903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248700" y="0"/>
                          <a:ext cx="2300288" cy="9124950"/>
                          <a:chOff x="4248700" y="0"/>
                          <a:chExt cx="2194600" cy="7560000"/>
                        </a:xfrm>
                      </wpg:grpSpPr>
                      <wpg:grpSp>
                        <wpg:cNvGrpSpPr/>
                        <wpg:grpSpPr>
                          <a:xfrm>
                            <a:off x="4248720" y="0"/>
                            <a:ext cx="2194560" cy="7560000"/>
                            <a:chOff x="4248700" y="0"/>
                            <a:chExt cx="2194600" cy="7560000"/>
                          </a:xfrm>
                        </wpg:grpSpPr>
                        <wps:wsp>
                          <wps:cNvSpPr/>
                          <wps:cNvPr id="12" name="Shape 12"/>
                          <wps:spPr>
                            <a:xfrm>
                              <a:off x="4248700" y="0"/>
                              <a:ext cx="2194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248720" y="0"/>
                              <a:ext cx="2194560" cy="7560000"/>
                              <a:chOff x="4248700" y="0"/>
                              <a:chExt cx="2194600" cy="7560000"/>
                            </a:xfrm>
                          </wpg:grpSpPr>
                          <wps:wsp>
                            <wps:cNvSpPr/>
                            <wps:cNvPr id="14" name="Shape 14"/>
                            <wps:spPr>
                              <a:xfrm>
                                <a:off x="4248700" y="0"/>
                                <a:ext cx="21946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248720" y="0"/>
                                <a:ext cx="2194560" cy="7560000"/>
                                <a:chOff x="0" y="0"/>
                                <a:chExt cx="2194560" cy="9125585"/>
                              </a:xfrm>
                            </wpg:grpSpPr>
                            <wps:wsp>
                              <wps:cNvSpPr/>
                              <wps:cNvPr id="16" name="Shape 16"/>
                              <wps:spPr>
                                <a:xfrm>
                                  <a:off x="0" y="0"/>
                                  <a:ext cx="2194550" cy="9125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7" name="Shape 17"/>
                              <wps:spPr>
                                <a:xfrm>
                                  <a:off x="0" y="0"/>
                                  <a:ext cx="194505" cy="91255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546A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8" name="Shape 18"/>
                              <wps:spPr>
                                <a:xfrm>
                                  <a:off x="0" y="1466781"/>
                                  <a:ext cx="2194560" cy="552093"/>
                                </a:xfrm>
                                <a:custGeom>
                                  <a:rect b="b" l="l" r="r" t="t"/>
                                  <a:pathLst>
                                    <a:path extrusionOk="0" h="552093" w="2194560">
                                      <a:moveTo>
                                        <a:pt x="164592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552093"/>
                                      </a:lnTo>
                                      <a:lnTo>
                                        <a:pt x="1645920" y="552093"/>
                                      </a:lnTo>
                                      <a:lnTo>
                                        <a:pt x="2194560" y="27604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B9BD5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righ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38100" lIns="88900" spcFirstLastPara="1" rIns="88900" wrap="square" tIns="3810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76202" y="4209946"/>
                                  <a:ext cx="2057612" cy="4910471"/>
                                  <a:chOff x="0" y="0"/>
                                  <a:chExt cx="2057612" cy="4910471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95138" y="0"/>
                                    <a:ext cx="1650594" cy="4910237"/>
                                    <a:chOff x="0" y="0"/>
                                    <a:chExt cx="1650594" cy="4910237"/>
                                  </a:xfrm>
                                </wpg:grpSpPr>
                                <wps:wsp>
                                  <wps:cNvSpPr/>
                                  <wps:cNvPr id="21" name="Shape 21"/>
                                  <wps:spPr>
                                    <a:xfrm>
                                      <a:off x="360112" y="3154446"/>
                                      <a:ext cx="305134" cy="109894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098943" w="305134">
                                          <a:moveTo>
                                            <a:pt x="0" y="0"/>
                                          </a:moveTo>
                                          <a:lnTo>
                                            <a:pt x="97542" y="379634"/>
                                          </a:lnTo>
                                          <a:lnTo>
                                            <a:pt x="210092" y="759269"/>
                                          </a:lnTo>
                                          <a:lnTo>
                                            <a:pt x="305134" y="1041498"/>
                                          </a:lnTo>
                                          <a:lnTo>
                                            <a:pt x="305134" y="1098943"/>
                                          </a:lnTo>
                                          <a:lnTo>
                                            <a:pt x="190083" y="764264"/>
                                          </a:lnTo>
                                          <a:lnTo>
                                            <a:pt x="97542" y="449567"/>
                                          </a:lnTo>
                                          <a:lnTo>
                                            <a:pt x="15006" y="132372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2" name="Shape 22"/>
                                  <wps:spPr>
                                    <a:xfrm>
                                      <a:off x="680212" y="4238443"/>
                                      <a:ext cx="290169" cy="67179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671794" w="2901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20011" y="47450"/>
                                          </a:lnTo>
                                          <a:lnTo>
                                            <a:pt x="92553" y="232255"/>
                                          </a:lnTo>
                                          <a:lnTo>
                                            <a:pt x="167597" y="417061"/>
                                          </a:lnTo>
                                          <a:lnTo>
                                            <a:pt x="290169" y="671794"/>
                                          </a:lnTo>
                                          <a:lnTo>
                                            <a:pt x="270157" y="671794"/>
                                          </a:lnTo>
                                          <a:lnTo>
                                            <a:pt x="150087" y="422056"/>
                                          </a:lnTo>
                                          <a:lnTo>
                                            <a:pt x="75043" y="244742"/>
                                          </a:lnTo>
                                          <a:lnTo>
                                            <a:pt x="2501" y="6243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3" name="Shape 23"/>
                                  <wps:spPr>
                                    <a:xfrm>
                                      <a:off x="0" y="0"/>
                                      <a:ext cx="350188" cy="317694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176944" w="350188">
                                          <a:moveTo>
                                            <a:pt x="0" y="0"/>
                                          </a:moveTo>
                                          <a:lnTo>
                                            <a:pt x="0" y="0"/>
                                          </a:lnTo>
                                          <a:lnTo>
                                            <a:pt x="2501" y="197310"/>
                                          </a:lnTo>
                                          <a:lnTo>
                                            <a:pt x="7504" y="397118"/>
                                          </a:lnTo>
                                          <a:lnTo>
                                            <a:pt x="30016" y="791738"/>
                                          </a:lnTo>
                                          <a:lnTo>
                                            <a:pt x="57530" y="1188856"/>
                                          </a:lnTo>
                                          <a:lnTo>
                                            <a:pt x="97552" y="1583476"/>
                                          </a:lnTo>
                                          <a:lnTo>
                                            <a:pt x="145077" y="1978097"/>
                                          </a:lnTo>
                                          <a:lnTo>
                                            <a:pt x="207611" y="2367722"/>
                                          </a:lnTo>
                                          <a:lnTo>
                                            <a:pt x="267643" y="2712390"/>
                                          </a:lnTo>
                                          <a:lnTo>
                                            <a:pt x="337681" y="3054561"/>
                                          </a:lnTo>
                                          <a:lnTo>
                                            <a:pt x="350188" y="3176944"/>
                                          </a:lnTo>
                                          <a:lnTo>
                                            <a:pt x="345185" y="3151968"/>
                                          </a:lnTo>
                                          <a:lnTo>
                                            <a:pt x="262641" y="2762342"/>
                                          </a:lnTo>
                                          <a:lnTo>
                                            <a:pt x="192603" y="2370220"/>
                                          </a:lnTo>
                                          <a:lnTo>
                                            <a:pt x="132571" y="1978097"/>
                                          </a:lnTo>
                                          <a:lnTo>
                                            <a:pt x="87547" y="1583476"/>
                                          </a:lnTo>
                                          <a:lnTo>
                                            <a:pt x="50026" y="1188856"/>
                                          </a:lnTo>
                                          <a:lnTo>
                                            <a:pt x="22512" y="791738"/>
                                          </a:lnTo>
                                          <a:lnTo>
                                            <a:pt x="5002" y="397118"/>
                                          </a:lnTo>
                                          <a:lnTo>
                                            <a:pt x="0" y="19731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4" name="Shape 24"/>
                                  <wps:spPr>
                                    <a:xfrm>
                                      <a:off x="315059" y="1021537"/>
                                      <a:ext cx="112633" cy="2132909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132909" w="112633">
                                          <a:moveTo>
                                            <a:pt x="112633" y="0"/>
                                          </a:moveTo>
                                          <a:lnTo>
                                            <a:pt x="112633" y="0"/>
                                          </a:lnTo>
                                          <a:lnTo>
                                            <a:pt x="87603" y="164838"/>
                                          </a:lnTo>
                                          <a:lnTo>
                                            <a:pt x="65076" y="332174"/>
                                          </a:lnTo>
                                          <a:lnTo>
                                            <a:pt x="35041" y="666846"/>
                                          </a:lnTo>
                                          <a:lnTo>
                                            <a:pt x="15017" y="1001518"/>
                                          </a:lnTo>
                                          <a:lnTo>
                                            <a:pt x="7508" y="1333692"/>
                                          </a:lnTo>
                                          <a:lnTo>
                                            <a:pt x="15017" y="1670861"/>
                                          </a:lnTo>
                                          <a:lnTo>
                                            <a:pt x="35041" y="2005533"/>
                                          </a:lnTo>
                                          <a:lnTo>
                                            <a:pt x="45053" y="2132909"/>
                                          </a:lnTo>
                                          <a:lnTo>
                                            <a:pt x="45053" y="2125416"/>
                                          </a:lnTo>
                                          <a:lnTo>
                                            <a:pt x="22526" y="2033006"/>
                                          </a:lnTo>
                                          <a:lnTo>
                                            <a:pt x="20023" y="2005533"/>
                                          </a:lnTo>
                                          <a:lnTo>
                                            <a:pt x="2502" y="1670861"/>
                                          </a:lnTo>
                                          <a:lnTo>
                                            <a:pt x="0" y="1333692"/>
                                          </a:lnTo>
                                          <a:lnTo>
                                            <a:pt x="7508" y="1001518"/>
                                          </a:lnTo>
                                          <a:lnTo>
                                            <a:pt x="30035" y="666846"/>
                                          </a:lnTo>
                                          <a:lnTo>
                                            <a:pt x="62573" y="329676"/>
                                          </a:lnTo>
                                          <a:lnTo>
                                            <a:pt x="85100" y="164838"/>
                                          </a:lnTo>
                                          <a:lnTo>
                                            <a:pt x="11263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5" name="Shape 25"/>
                                  <wps:spPr>
                                    <a:xfrm>
                                      <a:off x="350188" y="3176944"/>
                                      <a:ext cx="385002" cy="1570930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570930" w="385002">
                                          <a:moveTo>
                                            <a:pt x="0" y="0"/>
                                          </a:moveTo>
                                          <a:lnTo>
                                            <a:pt x="25000" y="109890"/>
                                          </a:lnTo>
                                          <a:lnTo>
                                            <a:pt x="52500" y="314685"/>
                                          </a:lnTo>
                                          <a:lnTo>
                                            <a:pt x="85000" y="516983"/>
                                          </a:lnTo>
                                          <a:lnTo>
                                            <a:pt x="132500" y="731768"/>
                                          </a:lnTo>
                                          <a:lnTo>
                                            <a:pt x="187500" y="949051"/>
                                          </a:lnTo>
                                          <a:lnTo>
                                            <a:pt x="250001" y="1163836"/>
                                          </a:lnTo>
                                          <a:lnTo>
                                            <a:pt x="300001" y="1301199"/>
                                          </a:lnTo>
                                          <a:lnTo>
                                            <a:pt x="352501" y="1438562"/>
                                          </a:lnTo>
                                          <a:lnTo>
                                            <a:pt x="380001" y="1543457"/>
                                          </a:lnTo>
                                          <a:lnTo>
                                            <a:pt x="385002" y="1570930"/>
                                          </a:lnTo>
                                          <a:lnTo>
                                            <a:pt x="350001" y="1486014"/>
                                          </a:lnTo>
                                          <a:lnTo>
                                            <a:pt x="287501" y="1328672"/>
                                          </a:lnTo>
                                          <a:lnTo>
                                            <a:pt x="232501" y="1168831"/>
                                          </a:lnTo>
                                          <a:lnTo>
                                            <a:pt x="167500" y="956544"/>
                                          </a:lnTo>
                                          <a:lnTo>
                                            <a:pt x="117500" y="736763"/>
                                          </a:lnTo>
                                          <a:lnTo>
                                            <a:pt x="70000" y="516983"/>
                                          </a:lnTo>
                                          <a:lnTo>
                                            <a:pt x="30000" y="25974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6" name="Shape 26"/>
                                  <wps:spPr>
                                    <a:xfrm>
                                      <a:off x="755197" y="4737962"/>
                                      <a:ext cx="82545" cy="17227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72275" w="82545">
                                          <a:moveTo>
                                            <a:pt x="0" y="0"/>
                                          </a:moveTo>
                                          <a:lnTo>
                                            <a:pt x="82545" y="172275"/>
                                          </a:lnTo>
                                          <a:lnTo>
                                            <a:pt x="60032" y="172275"/>
                                          </a:lnTo>
                                          <a:lnTo>
                                            <a:pt x="30016" y="8738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7" name="Shape 27"/>
                                  <wps:spPr>
                                    <a:xfrm>
                                      <a:off x="337586" y="3054542"/>
                                      <a:ext cx="37492" cy="232217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32217" w="37492">
                                          <a:moveTo>
                                            <a:pt x="0" y="0"/>
                                          </a:moveTo>
                                          <a:lnTo>
                                            <a:pt x="22495" y="92387"/>
                                          </a:lnTo>
                                          <a:lnTo>
                                            <a:pt x="22495" y="99878"/>
                                          </a:lnTo>
                                          <a:lnTo>
                                            <a:pt x="37492" y="232217"/>
                                          </a:lnTo>
                                          <a:lnTo>
                                            <a:pt x="12497" y="12235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8" name="Shape 28"/>
                                  <wps:spPr>
                                    <a:xfrm>
                                      <a:off x="665247" y="2325165"/>
                                      <a:ext cx="985347" cy="1913277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913277" w="985347">
                                          <a:moveTo>
                                            <a:pt x="985347" y="0"/>
                                          </a:moveTo>
                                          <a:lnTo>
                                            <a:pt x="985347" y="0"/>
                                          </a:lnTo>
                                          <a:lnTo>
                                            <a:pt x="890313" y="94914"/>
                                          </a:lnTo>
                                          <a:lnTo>
                                            <a:pt x="797780" y="192326"/>
                                          </a:lnTo>
                                          <a:lnTo>
                                            <a:pt x="710250" y="292236"/>
                                          </a:lnTo>
                                          <a:lnTo>
                                            <a:pt x="622719" y="399640"/>
                                          </a:lnTo>
                                          <a:lnTo>
                                            <a:pt x="517682" y="544509"/>
                                          </a:lnTo>
                                          <a:lnTo>
                                            <a:pt x="420147" y="689379"/>
                                          </a:lnTo>
                                          <a:lnTo>
                                            <a:pt x="327615" y="846737"/>
                                          </a:lnTo>
                                          <a:lnTo>
                                            <a:pt x="245086" y="1004095"/>
                                          </a:lnTo>
                                          <a:lnTo>
                                            <a:pt x="172560" y="1166449"/>
                                          </a:lnTo>
                                          <a:lnTo>
                                            <a:pt x="112539" y="1336296"/>
                                          </a:lnTo>
                                          <a:lnTo>
                                            <a:pt x="65022" y="1508641"/>
                                          </a:lnTo>
                                          <a:lnTo>
                                            <a:pt x="35012" y="1680986"/>
                                          </a:lnTo>
                                          <a:lnTo>
                                            <a:pt x="17506" y="1863321"/>
                                          </a:lnTo>
                                          <a:lnTo>
                                            <a:pt x="15005" y="1913277"/>
                                          </a:lnTo>
                                          <a:lnTo>
                                            <a:pt x="0" y="1870815"/>
                                          </a:lnTo>
                                          <a:lnTo>
                                            <a:pt x="2500" y="1858326"/>
                                          </a:lnTo>
                                          <a:lnTo>
                                            <a:pt x="17506" y="1680986"/>
                                          </a:lnTo>
                                          <a:lnTo>
                                            <a:pt x="52518" y="1506143"/>
                                          </a:lnTo>
                                          <a:lnTo>
                                            <a:pt x="100035" y="1331301"/>
                                          </a:lnTo>
                                          <a:lnTo>
                                            <a:pt x="162557" y="1163951"/>
                                          </a:lnTo>
                                          <a:lnTo>
                                            <a:pt x="235082" y="999100"/>
                                          </a:lnTo>
                                          <a:lnTo>
                                            <a:pt x="317611" y="839244"/>
                                          </a:lnTo>
                                          <a:lnTo>
                                            <a:pt x="410144" y="686881"/>
                                          </a:lnTo>
                                          <a:lnTo>
                                            <a:pt x="510179" y="537016"/>
                                          </a:lnTo>
                                          <a:lnTo>
                                            <a:pt x="620218" y="394644"/>
                                          </a:lnTo>
                                          <a:lnTo>
                                            <a:pt x="705248" y="289739"/>
                                          </a:lnTo>
                                          <a:lnTo>
                                            <a:pt x="795280" y="189829"/>
                                          </a:lnTo>
                                          <a:lnTo>
                                            <a:pt x="885311" y="92416"/>
                                          </a:lnTo>
                                          <a:lnTo>
                                            <a:pt x="985347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29" name="Shape 29"/>
                                  <wps:spPr>
                                    <a:xfrm>
                                      <a:off x="665247" y="4253389"/>
                                      <a:ext cx="89949" cy="48457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84573" w="8994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4991" y="39964"/>
                                          </a:lnTo>
                                          <a:lnTo>
                                            <a:pt x="17490" y="47458"/>
                                          </a:lnTo>
                                          <a:lnTo>
                                            <a:pt x="27484" y="199823"/>
                                          </a:lnTo>
                                          <a:lnTo>
                                            <a:pt x="49971" y="329709"/>
                                          </a:lnTo>
                                          <a:lnTo>
                                            <a:pt x="82453" y="462092"/>
                                          </a:lnTo>
                                          <a:lnTo>
                                            <a:pt x="89949" y="484573"/>
                                          </a:lnTo>
                                          <a:lnTo>
                                            <a:pt x="52470" y="402145"/>
                                          </a:lnTo>
                                          <a:lnTo>
                                            <a:pt x="37478" y="362180"/>
                                          </a:lnTo>
                                          <a:lnTo>
                                            <a:pt x="12492" y="202321"/>
                                          </a:lnTo>
                                          <a:lnTo>
                                            <a:pt x="2498" y="10240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0" name="Shape 30"/>
                                  <wps:spPr>
                                    <a:xfrm>
                                      <a:off x="735190" y="4747874"/>
                                      <a:ext cx="77662" cy="162363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62363" w="77662">
                                          <a:moveTo>
                                            <a:pt x="0" y="0"/>
                                          </a:moveTo>
                                          <a:lnTo>
                                            <a:pt x="77662" y="162363"/>
                                          </a:lnTo>
                                          <a:lnTo>
                                            <a:pt x="57620" y="162363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1" name="Shape 31"/>
                                  <wps:spPr>
                                    <a:xfrm>
                                      <a:off x="665247" y="4195964"/>
                                      <a:ext cx="17485" cy="10478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04781" w="17485">
                                          <a:moveTo>
                                            <a:pt x="0" y="0"/>
                                          </a:moveTo>
                                          <a:lnTo>
                                            <a:pt x="14987" y="42411"/>
                                          </a:lnTo>
                                          <a:lnTo>
                                            <a:pt x="17485" y="104781"/>
                                          </a:lnTo>
                                          <a:lnTo>
                                            <a:pt x="14987" y="97296"/>
                                          </a:lnTo>
                                          <a:lnTo>
                                            <a:pt x="0" y="5738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2" name="Shape 32"/>
                                  <wps:spPr>
                                    <a:xfrm>
                                      <a:off x="702739" y="4615560"/>
                                      <a:ext cx="112476" cy="294677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94677" w="112476">
                                          <a:moveTo>
                                            <a:pt x="0" y="0"/>
                                          </a:moveTo>
                                          <a:lnTo>
                                            <a:pt x="14996" y="39956"/>
                                          </a:lnTo>
                                          <a:lnTo>
                                            <a:pt x="52488" y="122365"/>
                                          </a:lnTo>
                                          <a:lnTo>
                                            <a:pt x="82482" y="209770"/>
                                          </a:lnTo>
                                          <a:lnTo>
                                            <a:pt x="112476" y="294677"/>
                                          </a:lnTo>
                                          <a:lnTo>
                                            <a:pt x="109976" y="294677"/>
                                          </a:lnTo>
                                          <a:lnTo>
                                            <a:pt x="32493" y="132354"/>
                                          </a:lnTo>
                                          <a:lnTo>
                                            <a:pt x="27494" y="10488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g:grpSp>
                                <wpg:cNvGrpSpPr/>
                                <wpg:grpSpPr>
                                  <a:xfrm>
                                    <a:off x="0" y="967730"/>
                                    <a:ext cx="2057612" cy="3942741"/>
                                    <a:chOff x="0" y="0"/>
                                    <a:chExt cx="2057612" cy="3942741"/>
                                  </a:xfrm>
                                </wpg:grpSpPr>
                                <wps:wsp>
                                  <wps:cNvSpPr/>
                                  <wps:cNvPr id="34" name="Shape 34"/>
                                  <wps:spPr>
                                    <a:xfrm>
                                      <a:off x="89625" y="1268350"/>
                                      <a:ext cx="466709" cy="1678367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678367" w="466709">
                                          <a:moveTo>
                                            <a:pt x="0" y="0"/>
                                          </a:moveTo>
                                          <a:lnTo>
                                            <a:pt x="153080" y="578104"/>
                                          </a:lnTo>
                                          <a:lnTo>
                                            <a:pt x="321095" y="1152478"/>
                                          </a:lnTo>
                                          <a:lnTo>
                                            <a:pt x="466709" y="1585124"/>
                                          </a:lnTo>
                                          <a:lnTo>
                                            <a:pt x="466709" y="1678367"/>
                                          </a:lnTo>
                                          <a:lnTo>
                                            <a:pt x="294960" y="1159938"/>
                                          </a:lnTo>
                                          <a:lnTo>
                                            <a:pt x="153080" y="682535"/>
                                          </a:lnTo>
                                          <a:lnTo>
                                            <a:pt x="26135" y="20140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5" name="Shape 35"/>
                                  <wps:spPr>
                                    <a:xfrm>
                                      <a:off x="582445" y="2916877"/>
                                      <a:ext cx="440833" cy="1025864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025864" w="440833">
                                          <a:moveTo>
                                            <a:pt x="0" y="0"/>
                                          </a:moveTo>
                                          <a:lnTo>
                                            <a:pt x="29886" y="74608"/>
                                          </a:lnTo>
                                          <a:lnTo>
                                            <a:pt x="138227" y="358119"/>
                                          </a:lnTo>
                                          <a:lnTo>
                                            <a:pt x="257775" y="634170"/>
                                          </a:lnTo>
                                          <a:lnTo>
                                            <a:pt x="440833" y="1025864"/>
                                          </a:lnTo>
                                          <a:lnTo>
                                            <a:pt x="407210" y="1025864"/>
                                          </a:lnTo>
                                          <a:lnTo>
                                            <a:pt x="227888" y="649092"/>
                                          </a:lnTo>
                                          <a:lnTo>
                                            <a:pt x="112076" y="373041"/>
                                          </a:lnTo>
                                          <a:lnTo>
                                            <a:pt x="0" y="9699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6" name="Shape 36"/>
                                  <wps:spPr>
                                    <a:xfrm>
                                      <a:off x="0" y="846820"/>
                                      <a:ext cx="74569" cy="45137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51371" w="74569">
                                          <a:moveTo>
                                            <a:pt x="0" y="0"/>
                                          </a:moveTo>
                                          <a:lnTo>
                                            <a:pt x="59655" y="268584"/>
                                          </a:lnTo>
                                          <a:lnTo>
                                            <a:pt x="74569" y="451371"/>
                                          </a:lnTo>
                                          <a:lnTo>
                                            <a:pt x="67112" y="417797"/>
                                          </a:lnTo>
                                          <a:lnTo>
                                            <a:pt x="0" y="115640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7" name="Shape 37"/>
                                  <wps:spPr>
                                    <a:xfrm>
                                      <a:off x="74569" y="1298191"/>
                                      <a:ext cx="590208" cy="239830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398305" w="590208">
                                          <a:moveTo>
                                            <a:pt x="0" y="0"/>
                                          </a:moveTo>
                                          <a:lnTo>
                                            <a:pt x="41090" y="171573"/>
                                          </a:lnTo>
                                          <a:lnTo>
                                            <a:pt x="82180" y="481152"/>
                                          </a:lnTo>
                                          <a:lnTo>
                                            <a:pt x="134477" y="787002"/>
                                          </a:lnTo>
                                          <a:lnTo>
                                            <a:pt x="205452" y="1122690"/>
                                          </a:lnTo>
                                          <a:lnTo>
                                            <a:pt x="283897" y="1450918"/>
                                          </a:lnTo>
                                          <a:lnTo>
                                            <a:pt x="384755" y="1775417"/>
                                          </a:lnTo>
                                          <a:lnTo>
                                            <a:pt x="459465" y="1988019"/>
                                          </a:lnTo>
                                          <a:lnTo>
                                            <a:pt x="537911" y="2193162"/>
                                          </a:lnTo>
                                          <a:lnTo>
                                            <a:pt x="579001" y="2357276"/>
                                          </a:lnTo>
                                          <a:lnTo>
                                            <a:pt x="590208" y="2398305"/>
                                          </a:lnTo>
                                          <a:lnTo>
                                            <a:pt x="530440" y="2267759"/>
                                          </a:lnTo>
                                          <a:lnTo>
                                            <a:pt x="440788" y="2029048"/>
                                          </a:lnTo>
                                          <a:lnTo>
                                            <a:pt x="354871" y="1782876"/>
                                          </a:lnTo>
                                          <a:lnTo>
                                            <a:pt x="257749" y="1458378"/>
                                          </a:lnTo>
                                          <a:lnTo>
                                            <a:pt x="175568" y="1126420"/>
                                          </a:lnTo>
                                          <a:lnTo>
                                            <a:pt x="108329" y="790731"/>
                                          </a:lnTo>
                                          <a:lnTo>
                                            <a:pt x="48561" y="39909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8" name="Shape 38"/>
                                  <wps:spPr>
                                    <a:xfrm>
                                      <a:off x="694653" y="3677934"/>
                                      <a:ext cx="123263" cy="264807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64807" w="123263">
                                          <a:moveTo>
                                            <a:pt x="0" y="0"/>
                                          </a:moveTo>
                                          <a:lnTo>
                                            <a:pt x="123263" y="264807"/>
                                          </a:lnTo>
                                          <a:lnTo>
                                            <a:pt x="89645" y="264807"/>
                                          </a:lnTo>
                                          <a:lnTo>
                                            <a:pt x="41087" y="134268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39" name="Shape 39"/>
                                  <wps:spPr>
                                    <a:xfrm>
                                      <a:off x="59750" y="1115387"/>
                                      <a:ext cx="55986" cy="354329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354329" w="55986">
                                          <a:moveTo>
                                            <a:pt x="0" y="0"/>
                                          </a:moveTo>
                                          <a:lnTo>
                                            <a:pt x="29859" y="138001"/>
                                          </a:lnTo>
                                          <a:lnTo>
                                            <a:pt x="29859" y="152920"/>
                                          </a:lnTo>
                                          <a:lnTo>
                                            <a:pt x="55986" y="354329"/>
                                          </a:lnTo>
                                          <a:lnTo>
                                            <a:pt x="14929" y="182759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0" name="Shape 40"/>
                                  <wps:spPr>
                                    <a:xfrm>
                                      <a:off x="556334" y="0"/>
                                      <a:ext cx="1501278" cy="2916877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916877" w="1501278">
                                          <a:moveTo>
                                            <a:pt x="1501278" y="0"/>
                                          </a:moveTo>
                                          <a:lnTo>
                                            <a:pt x="1501278" y="3730"/>
                                          </a:lnTo>
                                          <a:lnTo>
                                            <a:pt x="1355631" y="145470"/>
                                          </a:lnTo>
                                          <a:lnTo>
                                            <a:pt x="1213719" y="294671"/>
                                          </a:lnTo>
                                          <a:lnTo>
                                            <a:pt x="1083011" y="451332"/>
                                          </a:lnTo>
                                          <a:lnTo>
                                            <a:pt x="952303" y="611723"/>
                                          </a:lnTo>
                                          <a:lnTo>
                                            <a:pt x="787984" y="828064"/>
                                          </a:lnTo>
                                          <a:lnTo>
                                            <a:pt x="638603" y="1059326"/>
                                          </a:lnTo>
                                          <a:lnTo>
                                            <a:pt x="496691" y="1290587"/>
                                          </a:lnTo>
                                          <a:lnTo>
                                            <a:pt x="373452" y="1533038"/>
                                          </a:lnTo>
                                          <a:lnTo>
                                            <a:pt x="265151" y="1782950"/>
                                          </a:lnTo>
                                          <a:lnTo>
                                            <a:pt x="168053" y="2036591"/>
                                          </a:lnTo>
                                          <a:lnTo>
                                            <a:pt x="100832" y="2301423"/>
                                          </a:lnTo>
                                          <a:lnTo>
                                            <a:pt x="48548" y="2569984"/>
                                          </a:lnTo>
                                          <a:lnTo>
                                            <a:pt x="26141" y="2838546"/>
                                          </a:lnTo>
                                          <a:lnTo>
                                            <a:pt x="26141" y="2916877"/>
                                          </a:lnTo>
                                          <a:lnTo>
                                            <a:pt x="0" y="2853466"/>
                                          </a:lnTo>
                                          <a:lnTo>
                                            <a:pt x="3734" y="2838546"/>
                                          </a:lnTo>
                                          <a:lnTo>
                                            <a:pt x="26141" y="2566254"/>
                                          </a:lnTo>
                                          <a:lnTo>
                                            <a:pt x="78424" y="2297693"/>
                                          </a:lnTo>
                                          <a:lnTo>
                                            <a:pt x="149380" y="2032861"/>
                                          </a:lnTo>
                                          <a:lnTo>
                                            <a:pt x="246478" y="1771760"/>
                                          </a:lnTo>
                                          <a:lnTo>
                                            <a:pt x="354779" y="1525578"/>
                                          </a:lnTo>
                                          <a:lnTo>
                                            <a:pt x="485487" y="1279397"/>
                                          </a:lnTo>
                                          <a:lnTo>
                                            <a:pt x="623665" y="1048136"/>
                                          </a:lnTo>
                                          <a:lnTo>
                                            <a:pt x="780515" y="820604"/>
                                          </a:lnTo>
                                          <a:lnTo>
                                            <a:pt x="944834" y="607993"/>
                                          </a:lnTo>
                                          <a:lnTo>
                                            <a:pt x="1071807" y="447602"/>
                                          </a:lnTo>
                                          <a:lnTo>
                                            <a:pt x="1209985" y="290941"/>
                                          </a:lnTo>
                                          <a:lnTo>
                                            <a:pt x="1351897" y="141740"/>
                                          </a:lnTo>
                                          <a:lnTo>
                                            <a:pt x="150127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1" name="Shape 41"/>
                                  <wps:spPr>
                                    <a:xfrm>
                                      <a:off x="556334" y="2946717"/>
                                      <a:ext cx="138319" cy="731216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731216" w="138319">
                                          <a:moveTo>
                                            <a:pt x="0" y="0"/>
                                          </a:moveTo>
                                          <a:lnTo>
                                            <a:pt x="22430" y="55960"/>
                                          </a:lnTo>
                                          <a:lnTo>
                                            <a:pt x="26168" y="67152"/>
                                          </a:lnTo>
                                          <a:lnTo>
                                            <a:pt x="44860" y="298455"/>
                                          </a:lnTo>
                                          <a:lnTo>
                                            <a:pt x="78505" y="499912"/>
                                          </a:lnTo>
                                          <a:lnTo>
                                            <a:pt x="123365" y="701370"/>
                                          </a:lnTo>
                                          <a:lnTo>
                                            <a:pt x="138319" y="731216"/>
                                          </a:lnTo>
                                          <a:lnTo>
                                            <a:pt x="82243" y="604372"/>
                                          </a:lnTo>
                                          <a:lnTo>
                                            <a:pt x="56075" y="544681"/>
                                          </a:lnTo>
                                          <a:lnTo>
                                            <a:pt x="18691" y="302186"/>
                                          </a:lnTo>
                                          <a:lnTo>
                                            <a:pt x="3738" y="149227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2" name="Shape 42"/>
                                  <wps:spPr>
                                    <a:xfrm>
                                      <a:off x="664778" y="3696496"/>
                                      <a:ext cx="115736" cy="246245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246245" w="115736">
                                          <a:moveTo>
                                            <a:pt x="0" y="0"/>
                                          </a:moveTo>
                                          <a:lnTo>
                                            <a:pt x="115736" y="246245"/>
                                          </a:lnTo>
                                          <a:lnTo>
                                            <a:pt x="89602" y="246245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3" name="Shape 43"/>
                                  <wps:spPr>
                                    <a:xfrm>
                                      <a:off x="556334" y="2853671"/>
                                      <a:ext cx="26111" cy="160247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160247" w="26111">
                                          <a:moveTo>
                                            <a:pt x="0" y="0"/>
                                          </a:moveTo>
                                          <a:lnTo>
                                            <a:pt x="26111" y="63353"/>
                                          </a:lnTo>
                                          <a:lnTo>
                                            <a:pt x="26111" y="160247"/>
                                          </a:lnTo>
                                          <a:lnTo>
                                            <a:pt x="22380" y="149066"/>
                                          </a:lnTo>
                                          <a:lnTo>
                                            <a:pt x="0" y="93166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44" name="Shape 44"/>
                                  <wps:spPr>
                                    <a:xfrm>
                                      <a:off x="612320" y="3491370"/>
                                      <a:ext cx="171957" cy="451371"/>
                                    </a:xfrm>
                                    <a:custGeom>
                                      <a:rect b="b" l="l" r="r" t="t"/>
                                      <a:pathLst>
                                        <a:path extrusionOk="0" h="451371" w="171957">
                                          <a:moveTo>
                                            <a:pt x="0" y="0"/>
                                          </a:moveTo>
                                          <a:lnTo>
                                            <a:pt x="26167" y="59685"/>
                                          </a:lnTo>
                                          <a:lnTo>
                                            <a:pt x="82240" y="186516"/>
                                          </a:lnTo>
                                          <a:lnTo>
                                            <a:pt x="123360" y="320809"/>
                                          </a:lnTo>
                                          <a:lnTo>
                                            <a:pt x="171957" y="451371"/>
                                          </a:lnTo>
                                          <a:lnTo>
                                            <a:pt x="168218" y="451371"/>
                                          </a:lnTo>
                                          <a:lnTo>
                                            <a:pt x="52334" y="205168"/>
                                          </a:lnTo>
                                          <a:lnTo>
                                            <a:pt x="41120" y="164134"/>
                                          </a:lnTo>
                                          <a:lnTo>
                                            <a:pt x="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4546A"/>
                                    </a:solidFill>
                                    <a:ln cap="flat" cmpd="sng" w="9525">
                                      <a:solidFill>
                                        <a:srgbClr val="44546A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align>center</wp:align>
                </wp:positionV>
                <wp:extent cx="2300288" cy="9124950"/>
                <wp:effectExtent b="0" l="0" r="0" t="0"/>
                <wp:wrapNone/>
                <wp:docPr id="208110903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0288" cy="912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4138613</wp:posOffset>
                </wp:positionH>
                <wp:positionV relativeFrom="page">
                  <wp:posOffset>6748780</wp:posOffset>
                </wp:positionV>
                <wp:extent cx="3686175" cy="2558639"/>
                <wp:effectExtent b="0" l="0" r="0" t="0"/>
                <wp:wrapNone/>
                <wp:docPr id="2081109038" name=""/>
                <a:graphic>
                  <a:graphicData uri="http://schemas.microsoft.com/office/word/2010/wordprocessingShape">
                    <wps:wsp>
                      <wps:cNvSpPr txBox="1"/>
                      <wps:cNvPr id="50" name="Shape 50"/>
                      <wps:spPr>
                        <a:xfrm>
                          <a:off x="5664025" y="4378350"/>
                          <a:ext cx="3216600" cy="14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Integrantes: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Erick rodriguez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Cristian cardona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Jhonny Gualdron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Sebastian Diaz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Tatiana Lopez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Análisis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y desarrollo de software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4138613</wp:posOffset>
                </wp:positionH>
                <wp:positionV relativeFrom="page">
                  <wp:posOffset>6748780</wp:posOffset>
                </wp:positionV>
                <wp:extent cx="3686175" cy="2558639"/>
                <wp:effectExtent b="0" l="0" r="0" t="0"/>
                <wp:wrapNone/>
                <wp:docPr id="208110903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86175" cy="255863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Rule="auto"/>
        <w:ind w:left="720" w:hanging="360"/>
        <w:rPr>
          <w:b w:val="1"/>
          <w:color w:val="000000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CAJA NEGRA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5" w:hanging="405"/>
        <w:rPr>
          <w:b w:val="1"/>
          <w:color w:val="000000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color w:val="000000"/>
          <w:rtl w:val="0"/>
        </w:rPr>
        <w:t xml:space="preserve">Validación de formularios.</w:t>
      </w:r>
    </w:p>
    <w:p w:rsidR="00000000" w:rsidDel="00000000" w:rsidP="00000000" w:rsidRDefault="00000000" w:rsidRPr="00000000" w14:paraId="0000000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85" w:hanging="360"/>
        <w:rPr/>
      </w:pPr>
      <w:r w:rsidDel="00000000" w:rsidR="00000000" w:rsidRPr="00000000">
        <w:rPr>
          <w:color w:val="000000"/>
          <w:rtl w:val="0"/>
        </w:rPr>
        <w:t xml:space="preserve">Valores requeridos u obligatorios para la sesion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85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5" w:firstLine="0"/>
        <w:rPr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649605</wp:posOffset>
            </wp:positionH>
            <wp:positionV relativeFrom="paragraph">
              <wp:posOffset>23495</wp:posOffset>
            </wp:positionV>
            <wp:extent cx="4115497" cy="2357519"/>
            <wp:effectExtent b="0" l="0" r="0" t="0"/>
            <wp:wrapNone/>
            <wp:docPr id="20811090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5497" cy="23575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gridSpan w:val="2"/>
            <w:shd w:fill="000000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leader="none" w:pos="3228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Validaciones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8">
            <w:pPr>
              <w:tabs>
                <w:tab w:val="left" w:leader="none" w:pos="3228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prueba: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3228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Verificación de inserción de datos vacíos desde el login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3228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3228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           6</w:t>
            </w:r>
          </w:p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      2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FLUJO DE DATOS</w:t>
            </w:r>
          </w:p>
          <w:p w:rsidR="00000000" w:rsidDel="00000000" w:rsidP="00000000" w:rsidRDefault="00000000" w:rsidRPr="00000000" w14:paraId="00000021">
            <w:pPr>
              <w:rPr>
                <w:b w:val="1"/>
                <w:color w:val="ff0000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1777049</wp:posOffset>
                  </wp:positionH>
                  <wp:positionV relativeFrom="paragraph">
                    <wp:posOffset>38735</wp:posOffset>
                  </wp:positionV>
                  <wp:extent cx="220042" cy="206483"/>
                  <wp:effectExtent b="0" l="0" r="0" t="0"/>
                  <wp:wrapNone/>
                  <wp:docPr descr="Resultado de imagen para x" id="2081109045" name="image1.png"/>
                  <a:graphic>
                    <a:graphicData uri="http://schemas.openxmlformats.org/drawingml/2006/picture">
                      <pic:pic>
                        <pic:nvPicPr>
                          <pic:cNvPr descr="Resultado de imagen para x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42" cy="2064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                    formulario                   Pantalla                     Archivo                   Externo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1" name="Shape 51"/>
                            <wps:spPr>
                              <a:xfrm>
                                <a:off x="5280595" y="3717136"/>
                                <a:ext cx="130810" cy="125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39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910" cy="1638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280595" y="3717136"/>
                                <a:ext cx="130810" cy="125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0000114440918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0" lIns="114300" spcFirstLastPara="1" rIns="11430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25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910" cy="1638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280595" y="3717136"/>
                                <a:ext cx="130810" cy="125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28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910" cy="1638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6" name="Shape 46"/>
                            <wps:spPr>
                              <a:xfrm>
                                <a:off x="5280595" y="3717136"/>
                                <a:ext cx="130810" cy="125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34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910" cy="1638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 DE DATOS QUE VIAJA POR EL FLUJO DE DATOS:</w:t>
              <w:br w:type="textWrapping"/>
            </w:r>
          </w:p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 estructura de datos es jerárquica ya que estos elementos se organizan en niveles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</w:p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1:</w:t>
            </w:r>
          </w:p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y contraseña correctas lo dejara entrar a menú principal</w:t>
            </w:r>
          </w:p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2:</w:t>
            </w:r>
          </w:p>
          <w:p w:rsidR="00000000" w:rsidDel="00000000" w:rsidP="00000000" w:rsidRDefault="00000000" w:rsidRPr="00000000" w14:paraId="0000002C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y contraseña incorrectas aparecerá en la pantalla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por favor, completa todos los campos</w:t>
            </w:r>
          </w:p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3:</w:t>
            </w:r>
          </w:p>
          <w:p w:rsidR="00000000" w:rsidDel="00000000" w:rsidP="00000000" w:rsidRDefault="00000000" w:rsidRPr="00000000" w14:paraId="00000030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correcta y contraseña incorrecta aparecerá en la pantalla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por favor, completa todos los campos</w:t>
            </w:r>
          </w:p>
          <w:p w:rsidR="00000000" w:rsidDel="00000000" w:rsidP="00000000" w:rsidRDefault="00000000" w:rsidRPr="00000000" w14:paraId="00000031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4:</w:t>
            </w:r>
          </w:p>
          <w:p w:rsidR="00000000" w:rsidDel="00000000" w:rsidP="00000000" w:rsidRDefault="00000000" w:rsidRPr="00000000" w14:paraId="00000033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incorrecto y contraseña correcta aparecerá en la pantalla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por favor, completa todos los campos</w:t>
            </w:r>
          </w:p>
          <w:p w:rsidR="00000000" w:rsidDel="00000000" w:rsidP="00000000" w:rsidRDefault="00000000" w:rsidRPr="00000000" w14:paraId="0000003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5:</w:t>
              <w:br w:type="textWrapping"/>
              <w:t xml:space="preserve">solo campos en blanco aparecerán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por favor, completa todos los campos</w:t>
            </w:r>
          </w:p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6:</w:t>
            </w:r>
          </w:p>
          <w:p w:rsidR="00000000" w:rsidDel="00000000" w:rsidP="00000000" w:rsidRDefault="00000000" w:rsidRPr="00000000" w14:paraId="00000038">
            <w:pPr>
              <w:rPr>
                <w:b w:val="1"/>
                <w:i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incorrecto y contraseña vacía aparecerá en la pantalla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por favor, completa todos</w:t>
            </w:r>
          </w:p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7:</w:t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 vacío y contraseña correcta aparecerá en la pantalla </w:t>
            </w:r>
            <w:r w:rsidDel="00000000" w:rsidR="00000000" w:rsidRPr="00000000">
              <w:rPr>
                <w:b w:val="1"/>
                <w:i w:val="1"/>
                <w:u w:val="single"/>
                <w:rtl w:val="0"/>
              </w:rPr>
              <w:t xml:space="preserve">por favor, completa todos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RESULTADO:   Satisfactorio                     No Satisfactorio           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0</wp:posOffset>
                      </wp:positionV>
                      <wp:extent cx="242570" cy="220980"/>
                      <wp:effectExtent b="0" l="0" r="0" t="0"/>
                      <wp:wrapNone/>
                      <wp:docPr id="20811090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6" name="Shape 56"/>
                            <wps:spPr>
                              <a:xfrm>
                                <a:off x="5243765" y="368856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0</wp:posOffset>
                      </wp:positionV>
                      <wp:extent cx="242570" cy="220980"/>
                      <wp:effectExtent b="0" l="0" r="0" t="0"/>
                      <wp:wrapNone/>
                      <wp:docPr id="2081109044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2570" cy="2209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-12699</wp:posOffset>
                      </wp:positionV>
                      <wp:extent cx="242570" cy="220980"/>
                      <wp:effectExtent b="0" l="0" r="0" t="0"/>
                      <wp:wrapNone/>
                      <wp:docPr id="20811090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5243765" y="368856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-12699</wp:posOffset>
                      </wp:positionV>
                      <wp:extent cx="242570" cy="220980"/>
                      <wp:effectExtent b="0" l="0" r="0" t="0"/>
                      <wp:wrapNone/>
                      <wp:docPr id="2081109026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2570" cy="2209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-18412</wp:posOffset>
                  </wp:positionV>
                  <wp:extent cx="226695" cy="212725"/>
                  <wp:effectExtent b="0" l="0" r="0" t="0"/>
                  <wp:wrapNone/>
                  <wp:docPr descr="Resultado de imagen para x" id="2081109050" name="image3.png"/>
                  <a:graphic>
                    <a:graphicData uri="http://schemas.openxmlformats.org/drawingml/2006/picture">
                      <pic:pic>
                        <pic:nvPicPr>
                          <pic:cNvPr descr="Resultado de imagen para x"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1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5" w:hanging="405"/>
        <w:rPr>
          <w:b w:val="1"/>
          <w:color w:val="000000"/>
        </w:rPr>
      </w:pPr>
      <w:bookmarkStart w:colFirst="0" w:colLast="0" w:name="_heading=h.3znysh7" w:id="2"/>
      <w:bookmarkEnd w:id="2"/>
      <w:r w:rsidDel="00000000" w:rsidR="00000000" w:rsidRPr="00000000">
        <w:rPr>
          <w:b w:val="1"/>
          <w:color w:val="000000"/>
          <w:rtl w:val="0"/>
        </w:rPr>
        <w:t xml:space="preserve">Validación de resultados.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85" w:hanging="360"/>
        <w:rPr/>
      </w:pPr>
      <w:r w:rsidDel="00000000" w:rsidR="00000000" w:rsidRPr="00000000">
        <w:rPr>
          <w:color w:val="000000"/>
          <w:rtl w:val="0"/>
        </w:rPr>
        <w:t xml:space="preserve">FUNCIONAMIENTO – Validacion de registros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0" distT="0" distL="0" distR="0">
            <wp:extent cx="5612130" cy="2582545"/>
            <wp:effectExtent b="0" l="0" r="0" t="0"/>
            <wp:docPr id="208110905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25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gridSpan w:val="2"/>
            <w:shd w:fill="000000" w:val="clear"/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3228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tabs>
                <w:tab w:val="left" w:leader="none" w:pos="3228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prueba:</w:t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3228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registro tiene validaciones para que todos lo campos tengan dato para su correcta inserción en la base de datos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3228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         7</w:t>
            </w:r>
          </w:p>
        </w:tc>
        <w:tc>
          <w:tcPr/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    1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FLUJO DE DATOS</w:t>
            </w:r>
          </w:p>
          <w:p w:rsidR="00000000" w:rsidDel="00000000" w:rsidP="00000000" w:rsidRDefault="00000000" w:rsidRPr="00000000" w14:paraId="00000051">
            <w:pPr>
              <w:rPr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39192</wp:posOffset>
                  </wp:positionV>
                  <wp:extent cx="226695" cy="212725"/>
                  <wp:effectExtent b="0" l="0" r="0" t="0"/>
                  <wp:wrapNone/>
                  <wp:docPr descr="Resultado de imagen para x" id="2081109046" name="image1.png"/>
                  <a:graphic>
                    <a:graphicData uri="http://schemas.openxmlformats.org/drawingml/2006/picture">
                      <pic:pic>
                        <pic:nvPicPr>
                          <pic:cNvPr descr="Resultado de imagen para x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1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                    formulario                   Pantalla                     Archivo                   Externo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80595" y="3717136"/>
                                <a:ext cx="130810" cy="125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31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910" cy="1638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8" name="Shape 48"/>
                            <wps:spPr>
                              <a:xfrm>
                                <a:off x="5280595" y="3717136"/>
                                <a:ext cx="130810" cy="125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36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910" cy="1638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4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3" name="Shape 53"/>
                            <wps:spPr>
                              <a:xfrm>
                                <a:off x="5280595" y="3717136"/>
                                <a:ext cx="130810" cy="125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41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910" cy="1638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80595" y="3717136"/>
                                <a:ext cx="130810" cy="125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23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910" cy="1638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 DE DATOS QUE VIAJA POR EL FLUJO DE DATOS</w:t>
            </w:r>
          </w:p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</w:p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1:</w:t>
            </w:r>
          </w:p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Todos los campos están con su respectiva información, pero no aparecerá ningún mensaje si no que aparecerá en el lado derecho 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2: </w:t>
            </w:r>
          </w:p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Todos los campos están completados menos 1 o incluso más, pedirá que faltan los campos que estén vacíos para su registro</w:t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3: </w:t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Todos los campos están vacíos pedirá que faltan campos que completar </w:t>
            </w:r>
          </w:p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RESULTADO:   Satisfactorio                     No Satisfactorio           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0</wp:posOffset>
                      </wp:positionV>
                      <wp:extent cx="242570" cy="220980"/>
                      <wp:effectExtent b="0" l="0" r="0" t="0"/>
                      <wp:wrapNone/>
                      <wp:docPr id="208110903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7" name="Shape 47"/>
                            <wps:spPr>
                              <a:xfrm>
                                <a:off x="5243765" y="368856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0</wp:posOffset>
                      </wp:positionV>
                      <wp:extent cx="242570" cy="220980"/>
                      <wp:effectExtent b="0" l="0" r="0" t="0"/>
                      <wp:wrapNone/>
                      <wp:docPr id="2081109035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2570" cy="2209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-12699</wp:posOffset>
                      </wp:positionV>
                      <wp:extent cx="242570" cy="220980"/>
                      <wp:effectExtent b="0" l="0" r="0" t="0"/>
                      <wp:wrapNone/>
                      <wp:docPr id="20811090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5" name="Shape 45"/>
                            <wps:spPr>
                              <a:xfrm>
                                <a:off x="5243765" y="368856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-12699</wp:posOffset>
                      </wp:positionV>
                      <wp:extent cx="242570" cy="220980"/>
                      <wp:effectExtent b="0" l="0" r="0" t="0"/>
                      <wp:wrapNone/>
                      <wp:docPr id="2081109033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2570" cy="2209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-18412</wp:posOffset>
                  </wp:positionV>
                  <wp:extent cx="226695" cy="212725"/>
                  <wp:effectExtent b="0" l="0" r="0" t="0"/>
                  <wp:wrapNone/>
                  <wp:docPr descr="Resultado de imagen para x" id="2081109047" name="image3.png"/>
                  <a:graphic>
                    <a:graphicData uri="http://schemas.openxmlformats.org/drawingml/2006/picture">
                      <pic:pic>
                        <pic:nvPicPr>
                          <pic:cNvPr descr="Resultado de imagen para x"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1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5" w:hanging="405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Validación de resultados.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85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65" w:hanging="405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Validación de resultados.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85" w:hanging="360"/>
        <w:rPr/>
      </w:pPr>
      <w:r w:rsidDel="00000000" w:rsidR="00000000" w:rsidRPr="00000000">
        <w:rPr>
          <w:color w:val="000000"/>
          <w:rtl w:val="0"/>
        </w:rPr>
        <w:t xml:space="preserve">FUNCIONAMIENTO –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5612130" cy="2755900"/>
            <wp:effectExtent b="0" l="0" r="0" t="0"/>
            <wp:docPr id="208110905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3"/>
        <w:tblW w:w="882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rHeight w:val="509" w:hRule="atLeast"/>
          <w:tblHeader w:val="0"/>
        </w:trPr>
        <w:tc>
          <w:tcPr>
            <w:gridSpan w:val="2"/>
            <w:shd w:fill="000000" w:val="clear"/>
            <w:vAlign w:val="center"/>
          </w:tcPr>
          <w:p w:rsidR="00000000" w:rsidDel="00000000" w:rsidP="00000000" w:rsidRDefault="00000000" w:rsidRPr="00000000" w14:paraId="0000006E">
            <w:pPr>
              <w:tabs>
                <w:tab w:val="left" w:leader="none" w:pos="3228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 de la prueba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0">
            <w:pPr>
              <w:tabs>
                <w:tab w:val="left" w:leader="none" w:pos="3228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prueba: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3228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Correcto funcionamiento del menú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3228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3228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FLUJO DE DATOS</w:t>
            </w:r>
          </w:p>
          <w:p w:rsidR="00000000" w:rsidDel="00000000" w:rsidP="00000000" w:rsidRDefault="00000000" w:rsidRPr="00000000" w14:paraId="00000079">
            <w:pPr>
              <w:rPr>
                <w:b w:val="1"/>
                <w:sz w:val="8"/>
                <w:szCs w:val="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1778000</wp:posOffset>
                  </wp:positionH>
                  <wp:positionV relativeFrom="paragraph">
                    <wp:posOffset>39192</wp:posOffset>
                  </wp:positionV>
                  <wp:extent cx="226695" cy="212725"/>
                  <wp:effectExtent b="0" l="0" r="0" t="0"/>
                  <wp:wrapNone/>
                  <wp:docPr descr="Resultado de imagen para x" id="2081109049" name="image1.png"/>
                  <a:graphic>
                    <a:graphicData uri="http://schemas.openxmlformats.org/drawingml/2006/picture">
                      <pic:pic>
                        <pic:nvPicPr>
                          <pic:cNvPr descr="Resultado de imagen para x"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1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Informe                     formulario                   Pantalla                     Archivo                   Externo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4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5" name="Shape 55"/>
                            <wps:spPr>
                              <a:xfrm>
                                <a:off x="5280595" y="3717136"/>
                                <a:ext cx="130810" cy="125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43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910" cy="1638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3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9" name="Shape 49"/>
                            <wps:spPr>
                              <a:xfrm>
                                <a:off x="5280595" y="3717136"/>
                                <a:ext cx="130810" cy="125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2946400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37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910" cy="1638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0595" y="3717136"/>
                                <a:ext cx="130810" cy="125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2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910" cy="1638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280595" y="3717136"/>
                                <a:ext cx="130810" cy="1257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5105400</wp:posOffset>
                      </wp:positionH>
                      <wp:positionV relativeFrom="paragraph">
                        <wp:posOffset>0</wp:posOffset>
                      </wp:positionV>
                      <wp:extent cx="168910" cy="163829"/>
                      <wp:effectExtent b="0" l="0" r="0" t="0"/>
                      <wp:wrapNone/>
                      <wp:docPr id="2081109027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910" cy="163829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 DE DATOS QUE VIAJA POR EL FLUJO DE DATOS</w:t>
            </w:r>
          </w:p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</w:p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1:</w:t>
            </w:r>
          </w:p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Verificación de la navegación entre elementos del menú:</w:t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cliente le da click a producto o a otra parte del menú este la guiara a sus respectivos registros con los datos que se hayan insertado anteriormente</w:t>
            </w:r>
          </w:p>
          <w:p w:rsidR="00000000" w:rsidDel="00000000" w:rsidP="00000000" w:rsidRDefault="00000000" w:rsidRPr="00000000" w14:paraId="0000008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2:</w:t>
            </w:r>
          </w:p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Verificación de la responsividad del menú:</w:t>
            </w:r>
          </w:p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 el cliente quiere tener pantalla dividida la pagina aplicara con responsividad para una mejor comodidad hacia el cliente</w:t>
            </w:r>
          </w:p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3:</w:t>
            </w:r>
          </w:p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Verificación de la funcionalidad de los botones o enlaces dentro del menú:</w:t>
            </w:r>
          </w:p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menú llevara al usuario a la página o sección correcta cuando se seleccione</w:t>
            </w:r>
          </w:p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4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DEL RESULTADO:   Satisfactorio                     No Satisfactorio                  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0</wp:posOffset>
                      </wp:positionV>
                      <wp:extent cx="242570" cy="220980"/>
                      <wp:effectExtent b="0" l="0" r="0" t="0"/>
                      <wp:wrapNone/>
                      <wp:docPr id="20811090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4" name="Shape 54"/>
                            <wps:spPr>
                              <a:xfrm>
                                <a:off x="5243765" y="368856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0</wp:posOffset>
                      </wp:positionV>
                      <wp:extent cx="242570" cy="220980"/>
                      <wp:effectExtent b="0" l="0" r="0" t="0"/>
                      <wp:wrapNone/>
                      <wp:docPr id="2081109042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2570" cy="2209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-12699</wp:posOffset>
                      </wp:positionV>
                      <wp:extent cx="242570" cy="220980"/>
                      <wp:effectExtent b="0" l="0" r="0" t="0"/>
                      <wp:wrapNone/>
                      <wp:docPr id="20811090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8" name="Shape 8"/>
                            <wps:spPr>
                              <a:xfrm>
                                <a:off x="5243765" y="3688560"/>
                                <a:ext cx="204470" cy="18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-12699</wp:posOffset>
                      </wp:positionV>
                      <wp:extent cx="242570" cy="220980"/>
                      <wp:effectExtent b="0" l="0" r="0" t="0"/>
                      <wp:wrapNone/>
                      <wp:docPr id="2081109029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2570" cy="22098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2376170</wp:posOffset>
                  </wp:positionH>
                  <wp:positionV relativeFrom="paragraph">
                    <wp:posOffset>-18412</wp:posOffset>
                  </wp:positionV>
                  <wp:extent cx="226695" cy="212725"/>
                  <wp:effectExtent b="0" l="0" r="0" t="0"/>
                  <wp:wrapNone/>
                  <wp:docPr descr="Resultado de imagen para x" id="2081109054" name="image3.png"/>
                  <a:graphic>
                    <a:graphicData uri="http://schemas.openxmlformats.org/drawingml/2006/picture">
                      <pic:pic>
                        <pic:nvPicPr>
                          <pic:cNvPr descr="Resultado de imagen para x" id="0" name="image3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" cy="212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headerReference r:id="rId34" w:type="default"/>
      <w:headerReference r:id="rId35" w:type="first"/>
      <w:headerReference r:id="rId36" w:type="even"/>
      <w:footerReference r:id="rId37" w:type="default"/>
      <w:footerReference r:id="rId38" w:type="first"/>
      <w:footerReference r:id="rId39" w:type="even"/>
      <w:pgSz w:h="15840" w:w="12240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Documentación Pruebas de software. 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-166685</wp:posOffset>
          </wp:positionV>
          <wp:extent cx="991553" cy="570894"/>
          <wp:effectExtent b="0" l="0" r="0" t="0"/>
          <wp:wrapNone/>
          <wp:docPr id="2081109051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1553" cy="57089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center"/>
      <w:rPr>
        <w:b w:val="1"/>
        <w:color w:val="000000"/>
        <w:sz w:val="28"/>
        <w:szCs w:val="28"/>
      </w:rPr>
    </w:pPr>
    <w:r w:rsidDel="00000000" w:rsidR="00000000" w:rsidRPr="00000000">
      <w:rPr>
        <w:b w:val="1"/>
        <w:color w:val="000000"/>
        <w:sz w:val="28"/>
        <w:szCs w:val="28"/>
        <w:rtl w:val="0"/>
      </w:rPr>
      <w:t xml:space="preserve">Caja Negra, Caja Blanca y Automatizadas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3"/>
      <w:numFmt w:val="decimal"/>
      <w:lvlText w:val="%1.%2"/>
      <w:lvlJc w:val="left"/>
      <w:pPr>
        <w:ind w:left="765" w:hanging="4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65" w:hanging="4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"/>
      <w:lvlJc w:val="left"/>
      <w:pPr>
        <w:ind w:left="765" w:hanging="405"/>
      </w:pPr>
      <w:rPr/>
    </w:lvl>
    <w:lvl w:ilvl="2">
      <w:start w:val="1"/>
      <w:numFmt w:val="decimal"/>
      <w:lvlText w:val="%1.%2.%3"/>
      <w:lvlJc w:val="left"/>
      <w:pPr>
        <w:ind w:left="1080" w:hanging="720"/>
      </w:pPr>
      <w:rPr/>
    </w:lvl>
    <w:lvl w:ilvl="3">
      <w:start w:val="1"/>
      <w:numFmt w:val="decimal"/>
      <w:lvlText w:val="%1.%2.%3.%4"/>
      <w:lvlJc w:val="left"/>
      <w:pPr>
        <w:ind w:left="1080" w:hanging="720"/>
      </w:pPr>
      <w:rPr/>
    </w:lvl>
    <w:lvl w:ilvl="4">
      <w:start w:val="1"/>
      <w:numFmt w:val="decimal"/>
      <w:lvlText w:val="%1.%2.%3.%4.%5"/>
      <w:lvlJc w:val="left"/>
      <w:pPr>
        <w:ind w:left="1440" w:hanging="1080"/>
      </w:pPr>
      <w:rPr/>
    </w:lvl>
    <w:lvl w:ilvl="5">
      <w:start w:val="1"/>
      <w:numFmt w:val="decimal"/>
      <w:lvlText w:val="%1.%2.%3.%4.%5.%6"/>
      <w:lvlJc w:val="left"/>
      <w:pPr>
        <w:ind w:left="1440" w:hanging="1080"/>
      </w:pPr>
      <w:rPr/>
    </w:lvl>
    <w:lvl w:ilvl="6">
      <w:start w:val="1"/>
      <w:numFmt w:val="decimal"/>
      <w:lvlText w:val="%1.%2.%3.%4.%5.%6.%7"/>
      <w:lvlJc w:val="left"/>
      <w:pPr>
        <w:ind w:left="180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44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48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0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4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6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0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2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4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720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09" w:hanging="72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D80828"/>
    <w:pPr>
      <w:keepNext w:val="1"/>
      <w:keepLines w:val="1"/>
      <w:numPr>
        <w:numId w:val="5"/>
      </w:numPr>
      <w:spacing w:after="0" w:before="240"/>
      <w:outlineLvl w:val="0"/>
    </w:pPr>
    <w:rPr>
      <w:rFonts w:cstheme="minorHAnsi" w:eastAsiaTheme="majorEastAsia"/>
      <w:b w:val="1"/>
      <w:sz w:val="28"/>
      <w:szCs w:val="32"/>
    </w:rPr>
  </w:style>
  <w:style w:type="paragraph" w:styleId="Ttulo2">
    <w:name w:val="heading 2"/>
    <w:basedOn w:val="Prrafodelista"/>
    <w:next w:val="Normal"/>
    <w:link w:val="Ttulo2Car"/>
    <w:uiPriority w:val="9"/>
    <w:semiHidden w:val="1"/>
    <w:unhideWhenUsed w:val="1"/>
    <w:qFormat w:val="1"/>
    <w:rsid w:val="00D80828"/>
    <w:pPr>
      <w:tabs>
        <w:tab w:val="num" w:pos="720"/>
      </w:tabs>
      <w:ind w:left="709" w:hanging="720"/>
      <w:outlineLvl w:val="1"/>
    </w:pPr>
    <w:rPr>
      <w:b w:val="1"/>
      <w:bCs w:val="1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E66C2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6C24"/>
  </w:style>
  <w:style w:type="paragraph" w:styleId="Piedepgina">
    <w:name w:val="footer"/>
    <w:basedOn w:val="Normal"/>
    <w:link w:val="PiedepginaCar"/>
    <w:uiPriority w:val="99"/>
    <w:unhideWhenUsed w:val="1"/>
    <w:rsid w:val="00E66C2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6C24"/>
  </w:style>
  <w:style w:type="paragraph" w:styleId="Prrafodelista">
    <w:name w:val="List Paragraph"/>
    <w:basedOn w:val="Normal"/>
    <w:uiPriority w:val="34"/>
    <w:qFormat w:val="1"/>
    <w:rsid w:val="00E66C24"/>
    <w:pPr>
      <w:ind w:left="720"/>
      <w:contextualSpacing w:val="1"/>
    </w:p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D80828"/>
    <w:rPr>
      <w:b w:val="1"/>
      <w:bCs w:val="1"/>
    </w:rPr>
  </w:style>
  <w:style w:type="character" w:styleId="Ttulo1Car" w:customStyle="1">
    <w:name w:val="Título 1 Car"/>
    <w:basedOn w:val="Fuentedeprrafopredeter"/>
    <w:link w:val="Ttulo1"/>
    <w:uiPriority w:val="9"/>
    <w:rsid w:val="00D80828"/>
    <w:rPr>
      <w:rFonts w:cstheme="minorHAnsi" w:eastAsiaTheme="majorEastAsia"/>
      <w:b w:val="1"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F82EE0"/>
    <w:pPr>
      <w:outlineLvl w:val="9"/>
    </w:pPr>
    <w:rPr>
      <w:b w:val="0"/>
      <w:sz w:val="32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F82EE0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F82E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F82E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82EE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inespaciado">
    <w:name w:val="No Spacing"/>
    <w:link w:val="SinespaciadoCar"/>
    <w:uiPriority w:val="1"/>
    <w:qFormat w:val="1"/>
    <w:rsid w:val="009C73E9"/>
    <w:pPr>
      <w:spacing w:after="0" w:line="240" w:lineRule="auto"/>
    </w:pPr>
    <w:rPr>
      <w:rFonts w:eastAsiaTheme="minorEastAsia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C73E9"/>
    <w:rPr>
      <w:rFonts w:eastAsiaTheme="minorEastAsia"/>
      <w:lang w:eastAsia="es-CO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C7A24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0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20.png"/><Relationship Id="rId21" Type="http://schemas.openxmlformats.org/officeDocument/2006/relationships/image" Target="media/image15.png"/><Relationship Id="rId24" Type="http://schemas.openxmlformats.org/officeDocument/2006/relationships/image" Target="media/image7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image" Target="media/image17.png"/><Relationship Id="rId25" Type="http://schemas.openxmlformats.org/officeDocument/2006/relationships/image" Target="media/image19.png"/><Relationship Id="rId28" Type="http://schemas.openxmlformats.org/officeDocument/2006/relationships/image" Target="media/image27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1.png"/><Relationship Id="rId7" Type="http://schemas.openxmlformats.org/officeDocument/2006/relationships/image" Target="media/image14.png"/><Relationship Id="rId8" Type="http://schemas.openxmlformats.org/officeDocument/2006/relationships/image" Target="media/image24.png"/><Relationship Id="rId31" Type="http://schemas.openxmlformats.org/officeDocument/2006/relationships/image" Target="media/image11.png"/><Relationship Id="rId30" Type="http://schemas.openxmlformats.org/officeDocument/2006/relationships/image" Target="media/image8.png"/><Relationship Id="rId11" Type="http://schemas.openxmlformats.org/officeDocument/2006/relationships/image" Target="media/image2.png"/><Relationship Id="rId33" Type="http://schemas.openxmlformats.org/officeDocument/2006/relationships/image" Target="media/image13.png"/><Relationship Id="rId10" Type="http://schemas.openxmlformats.org/officeDocument/2006/relationships/image" Target="media/image22.png"/><Relationship Id="rId32" Type="http://schemas.openxmlformats.org/officeDocument/2006/relationships/image" Target="media/image26.png"/><Relationship Id="rId13" Type="http://schemas.openxmlformats.org/officeDocument/2006/relationships/image" Target="media/image23.png"/><Relationship Id="rId35" Type="http://schemas.openxmlformats.org/officeDocument/2006/relationships/header" Target="header3.xml"/><Relationship Id="rId12" Type="http://schemas.openxmlformats.org/officeDocument/2006/relationships/image" Target="media/image1.png"/><Relationship Id="rId34" Type="http://schemas.openxmlformats.org/officeDocument/2006/relationships/header" Target="header1.xml"/><Relationship Id="rId15" Type="http://schemas.openxmlformats.org/officeDocument/2006/relationships/image" Target="media/image12.png"/><Relationship Id="rId37" Type="http://schemas.openxmlformats.org/officeDocument/2006/relationships/footer" Target="footer3.xml"/><Relationship Id="rId14" Type="http://schemas.openxmlformats.org/officeDocument/2006/relationships/image" Target="media/image9.png"/><Relationship Id="rId36" Type="http://schemas.openxmlformats.org/officeDocument/2006/relationships/header" Target="header2.xml"/><Relationship Id="rId17" Type="http://schemas.openxmlformats.org/officeDocument/2006/relationships/image" Target="media/image28.png"/><Relationship Id="rId39" Type="http://schemas.openxmlformats.org/officeDocument/2006/relationships/footer" Target="footer1.xml"/><Relationship Id="rId16" Type="http://schemas.openxmlformats.org/officeDocument/2006/relationships/image" Target="media/image18.png"/><Relationship Id="rId38" Type="http://schemas.openxmlformats.org/officeDocument/2006/relationships/footer" Target="footer2.xml"/><Relationship Id="rId19" Type="http://schemas.openxmlformats.org/officeDocument/2006/relationships/image" Target="media/image3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TafjcbAXXGD8mG07sSBho+cpVg==">CgMxLjAyCWguMzBqMHpsbDIJaC4xZm9iOXRlMgloLjN6bnlzaDc4AHIhMVRqWjZjVVhMVEFQTk1VZFNSV0p6TkVmRDFOQ1hNSW1P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2023-11-10T10:31:00Z</dcterms:created>
  <dc:creator>Instructor Leonardo</dc:creator>
</cp:coreProperties>
</file>