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EC5A" w14:textId="37036D86" w:rsidR="00C92E0D" w:rsidRPr="006B2193" w:rsidRDefault="00D1739F" w:rsidP="00D1739F">
      <w:r w:rsidRPr="006B2193">
        <w:rPr>
          <w:noProof/>
          <w:lang w:eastAsia="es-AR" w:bidi="he-IL"/>
        </w:rPr>
        <w:drawing>
          <wp:anchor distT="0" distB="0" distL="114300" distR="114300" simplePos="0" relativeHeight="251668480" behindDoc="0" locked="0" layoutInCell="1" allowOverlap="1" wp14:anchorId="47C15D25" wp14:editId="1A88C14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855036" cy="7010884"/>
            <wp:effectExtent l="0" t="0" r="317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36" cy="7010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EFB" w:rsidRPr="006B2193">
        <w:t>H</w:t>
      </w:r>
    </w:p>
    <w:p w14:paraId="657C214B" w14:textId="77777777" w:rsidR="00C92E0D" w:rsidRPr="006B2193" w:rsidRDefault="00C92E0D" w:rsidP="00C92E0D">
      <w:pPr>
        <w:jc w:val="center"/>
      </w:pPr>
    </w:p>
    <w:p w14:paraId="661629F6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B54BBE6" w14:textId="77777777" w:rsidR="00D1739F" w:rsidRPr="006B2193" w:rsidRDefault="00D1739F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CB95838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B2193">
        <w:rPr>
          <w:rFonts w:ascii="Times New Roman" w:hAnsi="Times New Roman" w:cs="Times New Roman"/>
          <w:b/>
          <w:bCs/>
          <w:sz w:val="24"/>
          <w:szCs w:val="28"/>
        </w:rPr>
        <w:t>PREFACIO</w:t>
      </w:r>
    </w:p>
    <w:p w14:paraId="6D7A4B4F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07A8165B" w14:textId="1C3C7DA9" w:rsidR="00C92E0D" w:rsidRPr="006B2193" w:rsidRDefault="00C92E0D" w:rsidP="00C92E0D">
      <w:pPr>
        <w:jc w:val="both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sz w:val="20"/>
        </w:rPr>
        <w:t xml:space="preserve">La TRADUCCIÓN TEXTUAL DEL HEBREO </w:t>
      </w:r>
      <w:r w:rsidR="00DB4BDD">
        <w:rPr>
          <w:rFonts w:ascii="Times New Roman" w:hAnsi="Times New Roman" w:cs="Times New Roman"/>
          <w:sz w:val="20"/>
        </w:rPr>
        <w:t>de la BESORAH</w:t>
      </w:r>
      <w:r w:rsidRPr="006B2193">
        <w:rPr>
          <w:rFonts w:ascii="Times New Roman" w:hAnsi="Times New Roman" w:cs="Times New Roman"/>
          <w:sz w:val="20"/>
        </w:rPr>
        <w:t xml:space="preserve"> </w:t>
      </w:r>
      <w:r w:rsidR="00DE1ED8" w:rsidRPr="006B2193">
        <w:rPr>
          <w:rFonts w:ascii="Times New Roman" w:hAnsi="Times New Roman" w:cs="Times New Roman"/>
          <w:sz w:val="20"/>
        </w:rPr>
        <w:t xml:space="preserve">es una transcripción que ofrece un enfoque </w:t>
      </w:r>
      <w:r w:rsidR="00D0517C" w:rsidRPr="006B2193">
        <w:rPr>
          <w:rFonts w:ascii="Times New Roman" w:hAnsi="Times New Roman" w:cs="Times New Roman"/>
          <w:sz w:val="20"/>
        </w:rPr>
        <w:t xml:space="preserve">hebreo bíblico </w:t>
      </w:r>
      <w:r w:rsidR="00DE1ED8" w:rsidRPr="006B2193">
        <w:rPr>
          <w:rFonts w:ascii="Times New Roman" w:hAnsi="Times New Roman" w:cs="Times New Roman"/>
          <w:sz w:val="20"/>
        </w:rPr>
        <w:t>de los textos del Nuevo Testamento</w:t>
      </w:r>
      <w:r w:rsidR="0001072A" w:rsidRPr="006B2193">
        <w:rPr>
          <w:rFonts w:ascii="Times New Roman" w:hAnsi="Times New Roman" w:cs="Times New Roman"/>
          <w:sz w:val="20"/>
        </w:rPr>
        <w:t>, expresando los principios fundamentales de las Escrituras</w:t>
      </w:r>
      <w:r w:rsidR="00DE1ED8" w:rsidRPr="006B2193">
        <w:rPr>
          <w:rFonts w:ascii="Times New Roman" w:hAnsi="Times New Roman" w:cs="Times New Roman"/>
          <w:sz w:val="20"/>
        </w:rPr>
        <w:t xml:space="preserve"> </w:t>
      </w:r>
      <w:r w:rsidR="0001072A" w:rsidRPr="006B2193">
        <w:rPr>
          <w:rFonts w:ascii="Times New Roman" w:hAnsi="Times New Roman" w:cs="Times New Roman"/>
          <w:sz w:val="20"/>
        </w:rPr>
        <w:t>hebraicas y, consecuentemente, desestimando el dogmatismo religioso.</w:t>
      </w:r>
    </w:p>
    <w:p w14:paraId="7221C701" w14:textId="77777777" w:rsidR="00D627EC" w:rsidRPr="006B2193" w:rsidRDefault="00D627EC" w:rsidP="00D627EC">
      <w:pPr>
        <w:jc w:val="both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sz w:val="20"/>
        </w:rPr>
        <w:t xml:space="preserve">La traducción fue basada en </w:t>
      </w:r>
      <w:r>
        <w:rPr>
          <w:rFonts w:ascii="Times New Roman" w:hAnsi="Times New Roman" w:cs="Times New Roman"/>
          <w:sz w:val="20"/>
        </w:rPr>
        <w:t xml:space="preserve">las siguientes </w:t>
      </w:r>
      <w:r w:rsidRPr="006B2193">
        <w:rPr>
          <w:rFonts w:ascii="Times New Roman" w:hAnsi="Times New Roman" w:cs="Times New Roman"/>
          <w:sz w:val="20"/>
        </w:rPr>
        <w:t xml:space="preserve">versiones: </w:t>
      </w:r>
      <w:r w:rsidRPr="006B2193">
        <w:rPr>
          <w:rFonts w:ascii="Times New Roman" w:hAnsi="Times New Roman" w:cs="Times New Roman"/>
          <w:i/>
          <w:iCs/>
          <w:sz w:val="20"/>
        </w:rPr>
        <w:t xml:space="preserve">Nuremberg </w:t>
      </w:r>
      <w:proofErr w:type="spellStart"/>
      <w:r w:rsidRPr="006B2193">
        <w:rPr>
          <w:rFonts w:ascii="Times New Roman" w:hAnsi="Times New Roman" w:cs="Times New Roman"/>
          <w:i/>
          <w:iCs/>
          <w:sz w:val="20"/>
        </w:rPr>
        <w:t>Polyglot</w:t>
      </w:r>
      <w:proofErr w:type="spellEnd"/>
      <w:r w:rsidRPr="006B2193">
        <w:rPr>
          <w:rFonts w:ascii="Times New Roman" w:hAnsi="Times New Roman" w:cs="Times New Roman"/>
          <w:i/>
          <w:iCs/>
          <w:sz w:val="20"/>
        </w:rPr>
        <w:t xml:space="preserve">, </w:t>
      </w:r>
      <w:r w:rsidRPr="006B2193">
        <w:rPr>
          <w:rFonts w:ascii="Times New Roman" w:hAnsi="Times New Roman" w:cs="Times New Roman"/>
          <w:sz w:val="20"/>
        </w:rPr>
        <w:t xml:space="preserve">Elías </w:t>
      </w:r>
      <w:proofErr w:type="spellStart"/>
      <w:r w:rsidRPr="006B2193">
        <w:rPr>
          <w:rFonts w:ascii="Times New Roman" w:hAnsi="Times New Roman" w:cs="Times New Roman"/>
          <w:sz w:val="20"/>
        </w:rPr>
        <w:t>Hutter</w:t>
      </w:r>
      <w:proofErr w:type="spellEnd"/>
      <w:r w:rsidRPr="006B2193">
        <w:rPr>
          <w:rFonts w:ascii="Times New Roman" w:hAnsi="Times New Roman" w:cs="Times New Roman"/>
          <w:sz w:val="20"/>
        </w:rPr>
        <w:t xml:space="preserve"> (1599);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Delitzsch's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translation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of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the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New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Testament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into</w:t>
      </w:r>
      <w:proofErr w:type="spellEnd"/>
      <w:r w:rsidRPr="00C357F2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C357F2">
        <w:rPr>
          <w:rFonts w:ascii="Times New Roman" w:hAnsi="Times New Roman" w:cs="Times New Roman"/>
          <w:i/>
          <w:iCs/>
          <w:sz w:val="20"/>
        </w:rPr>
        <w:t>Hebrew</w:t>
      </w:r>
      <w:proofErr w:type="spellEnd"/>
      <w:r w:rsidRPr="006B2193">
        <w:rPr>
          <w:rFonts w:ascii="Times New Roman" w:hAnsi="Times New Roman" w:cs="Times New Roman"/>
          <w:sz w:val="20"/>
        </w:rPr>
        <w:t xml:space="preserve"> (18</w:t>
      </w:r>
      <w:r>
        <w:rPr>
          <w:rFonts w:ascii="Times New Roman" w:hAnsi="Times New Roman" w:cs="Times New Roman"/>
          <w:sz w:val="20"/>
        </w:rPr>
        <w:t>77</w:t>
      </w:r>
      <w:r w:rsidRPr="006B2193">
        <w:rPr>
          <w:rFonts w:ascii="Times New Roman" w:hAnsi="Times New Roman" w:cs="Times New Roman"/>
          <w:sz w:val="20"/>
        </w:rPr>
        <w:t>)</w:t>
      </w:r>
      <w:r w:rsidRPr="006B2193">
        <w:rPr>
          <w:rFonts w:ascii="Times New Roman" w:hAnsi="Times New Roman" w:cs="Times New Roman"/>
          <w:spacing w:val="-6"/>
          <w:sz w:val="20"/>
        </w:rPr>
        <w:t>.</w:t>
      </w:r>
    </w:p>
    <w:p w14:paraId="31076C38" w14:textId="5F0FC1A7" w:rsidR="00C92E0D" w:rsidRPr="006B2193" w:rsidRDefault="00C92E0D" w:rsidP="00C92E0D">
      <w:pPr>
        <w:jc w:val="both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sz w:val="20"/>
        </w:rPr>
        <w:t xml:space="preserve">La siguiente obra es producto de una ardua labor, para dar a conocer </w:t>
      </w:r>
      <w:r w:rsidR="0001072A" w:rsidRPr="006B2193">
        <w:rPr>
          <w:rFonts w:ascii="Times New Roman" w:hAnsi="Times New Roman" w:cs="Times New Roman"/>
          <w:sz w:val="20"/>
        </w:rPr>
        <w:t xml:space="preserve">en una traducción clara y fidedigna la verdad y la justicia de la Palabra de </w:t>
      </w:r>
      <w:r w:rsidR="0001072A" w:rsidRPr="006B2193">
        <w:rPr>
          <w:rFonts w:ascii="Times New Roman" w:hAnsi="Times New Roman" w:cs="Times New Roman"/>
          <w:i/>
          <w:iCs/>
          <w:sz w:val="20"/>
        </w:rPr>
        <w:t>Elohim</w:t>
      </w:r>
      <w:r w:rsidR="0001072A" w:rsidRPr="006B2193">
        <w:rPr>
          <w:rFonts w:ascii="Times New Roman" w:hAnsi="Times New Roman" w:cs="Times New Roman"/>
          <w:sz w:val="20"/>
        </w:rPr>
        <w:t>.</w:t>
      </w:r>
    </w:p>
    <w:p w14:paraId="04CF7DB5" w14:textId="77777777" w:rsidR="00C92E0D" w:rsidRPr="006B2193" w:rsidRDefault="00C92E0D" w:rsidP="00C92E0D">
      <w:pPr>
        <w:rPr>
          <w:rFonts w:ascii="Times New Roman" w:hAnsi="Times New Roman" w:cs="Times New Roman"/>
          <w:sz w:val="20"/>
        </w:rPr>
      </w:pPr>
    </w:p>
    <w:p w14:paraId="271648AB" w14:textId="2DCE9D20" w:rsidR="00D1739F" w:rsidRPr="006B2193" w:rsidRDefault="00D1739F" w:rsidP="00D1739F">
      <w:pPr>
        <w:jc w:val="center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sz w:val="20"/>
        </w:rPr>
        <w:t>TRADUCCIÓN TEXTUAL DEL HEBREO</w:t>
      </w:r>
      <w:r w:rsidRPr="006B2193">
        <w:rPr>
          <w:rFonts w:ascii="Times New Roman" w:hAnsi="Times New Roman" w:cs="Times New Roman"/>
          <w:bCs/>
          <w:sz w:val="12"/>
          <w:szCs w:val="14"/>
        </w:rPr>
        <w:t>©</w:t>
      </w:r>
      <w:r w:rsidR="008C7665" w:rsidRPr="006B2193">
        <w:rPr>
          <w:rFonts w:ascii="Times New Roman" w:hAnsi="Times New Roman" w:cs="Times New Roman"/>
          <w:color w:val="000000"/>
          <w:sz w:val="20"/>
          <w:szCs w:val="44"/>
        </w:rPr>
        <w:cr/>
      </w:r>
      <w:r w:rsidR="00DB4BDD">
        <w:rPr>
          <w:rFonts w:ascii="Times New Roman" w:hAnsi="Times New Roman" w:cs="Times New Roman"/>
          <w:color w:val="000000"/>
          <w:sz w:val="20"/>
          <w:szCs w:val="44"/>
        </w:rPr>
        <w:t>Besorah</w:t>
      </w:r>
      <w:r w:rsidR="00C92E0D" w:rsidRPr="006B2193">
        <w:rPr>
          <w:rFonts w:ascii="Times New Roman" w:hAnsi="Times New Roman" w:cs="Times New Roman"/>
          <w:color w:val="000000"/>
          <w:sz w:val="20"/>
          <w:szCs w:val="44"/>
        </w:rPr>
        <w:t xml:space="preserve"> </w:t>
      </w:r>
      <w:r w:rsidR="00C92E0D" w:rsidRPr="006B2193">
        <w:rPr>
          <w:rFonts w:asciiTheme="majorBidi" w:hAnsiTheme="majorBidi" w:cstheme="majorBidi"/>
          <w:b/>
          <w:bCs/>
          <w:sz w:val="20"/>
          <w:szCs w:val="20"/>
        </w:rPr>
        <w:t>|</w:t>
      </w:r>
      <w:r w:rsidR="00C92E0D" w:rsidRPr="006B2193">
        <w:rPr>
          <w:rFonts w:ascii="Times New Roman" w:hAnsi="Times New Roman" w:cs="Times New Roman"/>
          <w:color w:val="000000"/>
          <w:sz w:val="20"/>
          <w:szCs w:val="44"/>
        </w:rPr>
        <w:t xml:space="preserve"> </w:t>
      </w:r>
      <w:r w:rsidR="00DB4BDD">
        <w:rPr>
          <w:rFonts w:ascii="Times New Roman" w:hAnsi="Times New Roman" w:cs="Times New Roman"/>
          <w:color w:val="000000"/>
          <w:sz w:val="20"/>
          <w:szCs w:val="44"/>
        </w:rPr>
        <w:t>Evangelio</w:t>
      </w:r>
      <w:r w:rsidR="00C92E0D" w:rsidRPr="006B2193">
        <w:rPr>
          <w:rFonts w:ascii="Times New Roman" w:hAnsi="Times New Roman" w:cs="Times New Roman"/>
          <w:sz w:val="14"/>
          <w:szCs w:val="16"/>
        </w:rPr>
        <w:t xml:space="preserve"> </w:t>
      </w:r>
      <w:r w:rsidR="00C92E0D" w:rsidRPr="006B2193">
        <w:rPr>
          <w:rFonts w:ascii="Times New Roman" w:hAnsi="Times New Roman" w:cs="Times New Roman"/>
          <w:sz w:val="20"/>
        </w:rPr>
        <w:cr/>
      </w:r>
    </w:p>
    <w:p w14:paraId="1CEE9FA4" w14:textId="77777777" w:rsidR="00C92E0D" w:rsidRPr="006B2193" w:rsidRDefault="00D1739F" w:rsidP="00D1739F">
      <w:pPr>
        <w:jc w:val="center"/>
        <w:rPr>
          <w:rFonts w:ascii="Times New Roman" w:hAnsi="Times New Roman" w:cs="Times New Roman"/>
          <w:bCs/>
          <w:sz w:val="12"/>
          <w:szCs w:val="14"/>
        </w:rPr>
      </w:pPr>
      <w:r w:rsidRPr="006B2193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="00C92E0D" w:rsidRPr="006B2193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Traductor: </w:t>
      </w:r>
      <w:proofErr w:type="spellStart"/>
      <w:r w:rsidR="00C92E0D" w:rsidRPr="006B2193">
        <w:rPr>
          <w:rFonts w:ascii="Times New Roman" w:hAnsi="Times New Roman" w:cs="Times New Roman"/>
          <w:bCs/>
          <w:i/>
          <w:iCs/>
          <w:sz w:val="20"/>
          <w:szCs w:val="20"/>
        </w:rPr>
        <w:t>Natanael</w:t>
      </w:r>
      <w:proofErr w:type="spellEnd"/>
      <w:r w:rsidR="00C92E0D" w:rsidRPr="006B2193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="00C92E0D" w:rsidRPr="006B2193">
        <w:rPr>
          <w:rFonts w:ascii="Times New Roman" w:hAnsi="Times New Roman" w:cs="Times New Roman"/>
          <w:bCs/>
          <w:i/>
          <w:iCs/>
          <w:sz w:val="20"/>
          <w:szCs w:val="20"/>
        </w:rPr>
        <w:t>Doldan</w:t>
      </w:r>
      <w:proofErr w:type="spellEnd"/>
    </w:p>
    <w:p w14:paraId="096F100D" w14:textId="77777777" w:rsidR="00C92E0D" w:rsidRPr="006B2193" w:rsidRDefault="00C92E0D" w:rsidP="00C92E0D">
      <w:pPr>
        <w:jc w:val="center"/>
      </w:pPr>
    </w:p>
    <w:p w14:paraId="04C7826A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i/>
          <w:iCs/>
          <w:sz w:val="20"/>
        </w:rPr>
      </w:pPr>
      <w:r w:rsidRPr="006B2193">
        <w:br w:type="page"/>
      </w:r>
    </w:p>
    <w:p w14:paraId="74E2DF1E" w14:textId="77777777" w:rsidR="00C92E0D" w:rsidRPr="006B2193" w:rsidRDefault="00C92E0D" w:rsidP="00C92E0D">
      <w:pPr>
        <w:tabs>
          <w:tab w:val="left" w:pos="3965"/>
        </w:tabs>
      </w:pPr>
    </w:p>
    <w:p w14:paraId="3E966E18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2C0A73A6" w14:textId="77777777" w:rsidR="00D1739F" w:rsidRPr="006B2193" w:rsidRDefault="00D1739F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2803747C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  <w:r w:rsidRPr="006B2193">
        <w:rPr>
          <w:rFonts w:ascii="Times New Roman" w:hAnsi="Times New Roman" w:cs="Times New Roman"/>
          <w:b/>
          <w:sz w:val="24"/>
        </w:rPr>
        <w:t>BASES DEL PROCESO DE TRADUCCIÓN</w:t>
      </w:r>
    </w:p>
    <w:p w14:paraId="27986FF9" w14:textId="77777777" w:rsidR="00C92E0D" w:rsidRPr="006B2193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1E0C5C68" w14:textId="2CAC027A" w:rsidR="00C92E0D" w:rsidRPr="006B2193" w:rsidRDefault="00C92E0D" w:rsidP="00C92E0D">
      <w:pPr>
        <w:jc w:val="both"/>
      </w:pPr>
      <w:r w:rsidRPr="006B2193">
        <w:rPr>
          <w:rFonts w:ascii="Times New Roman" w:hAnsi="Times New Roman" w:cs="Times New Roman"/>
          <w:sz w:val="20"/>
        </w:rPr>
        <w:t>En el proceso de traducción</w:t>
      </w:r>
      <w:r w:rsidR="000063EC" w:rsidRPr="006B2193">
        <w:rPr>
          <w:rFonts w:ascii="Times New Roman" w:hAnsi="Times New Roman" w:cs="Times New Roman"/>
          <w:sz w:val="20"/>
        </w:rPr>
        <w:t xml:space="preserve"> se descartaron los métodos de</w:t>
      </w:r>
      <w:r w:rsidRPr="006B2193">
        <w:rPr>
          <w:rFonts w:ascii="Times New Roman" w:hAnsi="Times New Roman" w:cs="Times New Roman"/>
          <w:sz w:val="20"/>
        </w:rPr>
        <w:t xml:space="preserve"> transcripción</w:t>
      </w:r>
      <w:r w:rsidR="000063EC" w:rsidRPr="006B2193">
        <w:rPr>
          <w:rFonts w:ascii="Times New Roman" w:hAnsi="Times New Roman" w:cs="Times New Roman"/>
          <w:sz w:val="20"/>
        </w:rPr>
        <w:t xml:space="preserve"> a modo de</w:t>
      </w:r>
      <w:r w:rsidRPr="006B2193">
        <w:rPr>
          <w:rFonts w:ascii="Times New Roman" w:hAnsi="Times New Roman" w:cs="Times New Roman"/>
          <w:sz w:val="20"/>
        </w:rPr>
        <w:t xml:space="preserve"> paráfrasis, </w:t>
      </w:r>
      <w:r w:rsidR="000063EC" w:rsidRPr="006B2193">
        <w:rPr>
          <w:rFonts w:ascii="Times New Roman" w:hAnsi="Times New Roman" w:cs="Times New Roman"/>
          <w:sz w:val="20"/>
        </w:rPr>
        <w:t>y se decidió</w:t>
      </w:r>
      <w:r w:rsidRPr="006B2193">
        <w:rPr>
          <w:rFonts w:ascii="Times New Roman" w:hAnsi="Times New Roman" w:cs="Times New Roman"/>
          <w:sz w:val="20"/>
        </w:rPr>
        <w:t xml:space="preserve"> por seguir fidedignamente el texto hebreo, guardando al máximo posible la literalidad del mismo.</w:t>
      </w:r>
      <w:r w:rsidRPr="006B2193">
        <w:t xml:space="preserve"> </w:t>
      </w:r>
    </w:p>
    <w:p w14:paraId="3A434FA6" w14:textId="77777777" w:rsidR="009E6331" w:rsidRPr="006B2193" w:rsidRDefault="009E6331" w:rsidP="009E6331">
      <w:pPr>
        <w:jc w:val="both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b/>
          <w:sz w:val="20"/>
        </w:rPr>
        <w:t xml:space="preserve">NOMBRES </w:t>
      </w:r>
      <w:r w:rsidRPr="006B2193">
        <w:rPr>
          <w:rFonts w:ascii="Times New Roman" w:hAnsi="Times New Roman" w:cs="Times New Roman"/>
          <w:sz w:val="20"/>
        </w:rPr>
        <w:cr/>
        <w:t>Se han preservado tanto nombres como algunas palabras claves del texto hebreo.</w:t>
      </w:r>
    </w:p>
    <w:p w14:paraId="435370F7" w14:textId="77777777" w:rsidR="009E6331" w:rsidRPr="006B2193" w:rsidRDefault="009E6331" w:rsidP="009E6331">
      <w:pPr>
        <w:jc w:val="both"/>
        <w:rPr>
          <w:rFonts w:ascii="Times New Roman" w:hAnsi="Times New Roman" w:cs="Times New Roman"/>
          <w:sz w:val="20"/>
        </w:rPr>
      </w:pPr>
      <w:r w:rsidRPr="006B2193">
        <w:rPr>
          <w:rFonts w:ascii="Times New Roman" w:hAnsi="Times New Roman" w:cs="Times New Roman"/>
          <w:sz w:val="20"/>
        </w:rPr>
        <w:t xml:space="preserve">Se utilizó el término hebreo </w:t>
      </w:r>
      <w:r w:rsidRPr="006B2193">
        <w:rPr>
          <w:rFonts w:ascii="Times New Roman" w:hAnsi="Times New Roman" w:cs="Times New Roman"/>
          <w:i/>
          <w:iCs/>
          <w:sz w:val="20"/>
        </w:rPr>
        <w:t>«Elohim»</w:t>
      </w:r>
      <w:r w:rsidRPr="006B2193">
        <w:rPr>
          <w:rFonts w:ascii="Times New Roman" w:hAnsi="Times New Roman" w:cs="Times New Roman"/>
          <w:sz w:val="20"/>
        </w:rPr>
        <w:t>, plural mayestático equivalente al español «</w:t>
      </w:r>
      <w:r w:rsidRPr="006B2193">
        <w:rPr>
          <w:rFonts w:ascii="Times New Roman" w:hAnsi="Times New Roman" w:cs="Times New Roman"/>
          <w:sz w:val="18"/>
          <w:szCs w:val="20"/>
        </w:rPr>
        <w:t>P</w:t>
      </w:r>
      <w:r w:rsidRPr="006B2193">
        <w:rPr>
          <w:rFonts w:ascii="Times New Roman" w:hAnsi="Times New Roman" w:cs="Times New Roman"/>
          <w:sz w:val="16"/>
          <w:szCs w:val="18"/>
        </w:rPr>
        <w:t>ODEROSO</w:t>
      </w:r>
      <w:r w:rsidRPr="006B2193">
        <w:rPr>
          <w:rFonts w:ascii="Times New Roman" w:hAnsi="Times New Roman" w:cs="Times New Roman"/>
          <w:sz w:val="20"/>
        </w:rPr>
        <w:t>»</w:t>
      </w:r>
      <w:r w:rsidRPr="006B2193">
        <w:rPr>
          <w:rFonts w:ascii="Times New Roman" w:hAnsi="Times New Roman" w:cs="Times New Roman"/>
          <w:sz w:val="16"/>
        </w:rPr>
        <w:t xml:space="preserve">. </w:t>
      </w:r>
      <w:r w:rsidRPr="006B2193">
        <w:rPr>
          <w:rFonts w:ascii="Times New Roman" w:hAnsi="Times New Roman" w:cs="Times New Roman"/>
          <w:sz w:val="16"/>
        </w:rPr>
        <w:cr/>
      </w:r>
      <w:r w:rsidRPr="005E21D2">
        <w:rPr>
          <w:rFonts w:ascii="Times New Roman" w:hAnsi="Times New Roman" w:cs="Times New Roman"/>
          <w:sz w:val="20"/>
        </w:rPr>
        <w:t xml:space="preserve">El Nombre propio de Elohim, es el llamado Tetragrámaton, que en hebreo son estas cuatro letras: YHVH. Con fines de restaurar al original, se ha utilizado la grafía hebrea </w:t>
      </w:r>
      <w:r w:rsidRPr="005E21D2">
        <w:rPr>
          <w:rFonts w:ascii="Times New Roman" w:hAnsi="Times New Roman" w:cs="Times New Roman"/>
          <w:sz w:val="20"/>
          <w:rtl/>
          <w:lang w:bidi="he-IL"/>
        </w:rPr>
        <w:t>יהוה</w:t>
      </w:r>
      <w:r w:rsidRPr="005E21D2">
        <w:rPr>
          <w:rFonts w:ascii="Times New Roman" w:hAnsi="Times New Roman" w:cs="Times New Roman"/>
          <w:sz w:val="20"/>
        </w:rPr>
        <w:t xml:space="preserve">. </w:t>
      </w:r>
      <w:r>
        <w:rPr>
          <w:rFonts w:ascii="Times New Roman" w:hAnsi="Times New Roman" w:cs="Times New Roman"/>
          <w:sz w:val="20"/>
        </w:rPr>
        <w:t>En el caso d</w:t>
      </w:r>
      <w:r w:rsidRPr="005E21D2">
        <w:rPr>
          <w:rFonts w:ascii="Times New Roman" w:hAnsi="Times New Roman" w:cs="Times New Roman"/>
          <w:sz w:val="20"/>
        </w:rPr>
        <w:t>el Nombre del Mesías</w:t>
      </w:r>
      <w:r>
        <w:rPr>
          <w:rFonts w:ascii="Times New Roman" w:hAnsi="Times New Roman" w:cs="Times New Roman"/>
          <w:sz w:val="20"/>
        </w:rPr>
        <w:t>, se ha optado por la forma fonética</w:t>
      </w:r>
      <w:r w:rsidRPr="005E21D2">
        <w:rPr>
          <w:rFonts w:ascii="Times New Roman" w:hAnsi="Times New Roman" w:cs="Times New Roman"/>
          <w:sz w:val="20"/>
        </w:rPr>
        <w:t xml:space="preserve"> </w:t>
      </w:r>
      <w:r w:rsidRPr="00DC6C1F">
        <w:rPr>
          <w:rFonts w:ascii="Times New Roman" w:hAnsi="Times New Roman" w:cs="Times New Roman"/>
          <w:i/>
          <w:iCs/>
          <w:sz w:val="20"/>
        </w:rPr>
        <w:t>Yeshúa</w:t>
      </w:r>
      <w:r w:rsidRPr="005E21D2">
        <w:rPr>
          <w:rFonts w:ascii="Times New Roman" w:hAnsi="Times New Roman" w:cs="Times New Roman"/>
          <w:sz w:val="20"/>
        </w:rPr>
        <w:t>.</w:t>
      </w:r>
    </w:p>
    <w:p w14:paraId="0318738C" w14:textId="77777777" w:rsidR="00C92E0D" w:rsidRPr="006B2193" w:rsidRDefault="00C92E0D" w:rsidP="006B7B50">
      <w:pPr>
        <w:rPr>
          <w:rFonts w:ascii="Times New Roman" w:hAnsi="Times New Roman" w:cs="Times New Roman"/>
          <w:sz w:val="20"/>
        </w:rPr>
        <w:sectPr w:rsidR="00C92E0D" w:rsidRPr="006B2193" w:rsidSect="00713558">
          <w:footerReference w:type="default" r:id="rId8"/>
          <w:footerReference w:type="first" r:id="rId9"/>
          <w:pgSz w:w="7655" w:h="11057" w:code="11"/>
          <w:pgMar w:top="0" w:right="567" w:bottom="567" w:left="567" w:header="709" w:footer="709" w:gutter="0"/>
          <w:cols w:space="708"/>
          <w:docGrid w:linePitch="360"/>
        </w:sectPr>
      </w:pPr>
      <w:r w:rsidRPr="006B2193">
        <w:rPr>
          <w:rFonts w:ascii="Times New Roman" w:hAnsi="Times New Roman" w:cs="Times New Roman"/>
          <w:b/>
          <w:sz w:val="20"/>
        </w:rPr>
        <w:t>FORMATO</w:t>
      </w:r>
      <w:r w:rsidRPr="006B2193">
        <w:rPr>
          <w:rFonts w:ascii="Times New Roman" w:hAnsi="Times New Roman" w:cs="Times New Roman"/>
          <w:sz w:val="20"/>
        </w:rPr>
        <w:cr/>
        <w:t xml:space="preserve">En el transcurso de la lectura, se encontrarán </w:t>
      </w:r>
      <w:r w:rsidR="006B7B50" w:rsidRPr="006B2193">
        <w:rPr>
          <w:rFonts w:ascii="Times New Roman" w:hAnsi="Times New Roman" w:cs="Times New Roman"/>
          <w:sz w:val="20"/>
        </w:rPr>
        <w:t xml:space="preserve">signos y/o </w:t>
      </w:r>
      <w:r w:rsidRPr="006B2193">
        <w:rPr>
          <w:rFonts w:ascii="Times New Roman" w:hAnsi="Times New Roman" w:cs="Times New Roman"/>
          <w:sz w:val="20"/>
        </w:rPr>
        <w:t xml:space="preserve">notas </w:t>
      </w:r>
      <w:r w:rsidR="006B7B50" w:rsidRPr="006B2193">
        <w:rPr>
          <w:rFonts w:ascii="Times New Roman" w:hAnsi="Times New Roman" w:cs="Times New Roman"/>
          <w:sz w:val="20"/>
        </w:rPr>
        <w:t xml:space="preserve">al pie de página </w:t>
      </w:r>
      <w:r w:rsidRPr="006B2193">
        <w:rPr>
          <w:rFonts w:ascii="Times New Roman" w:hAnsi="Times New Roman" w:cs="Times New Roman"/>
          <w:sz w:val="20"/>
        </w:rPr>
        <w:t>que se uti</w:t>
      </w:r>
      <w:r w:rsidRPr="006B2193">
        <w:rPr>
          <w:rFonts w:ascii="Times New Roman" w:hAnsi="Times New Roman" w:cs="Times New Roman"/>
          <w:sz w:val="20"/>
        </w:rPr>
        <w:softHyphen/>
        <w:t>li</w:t>
      </w:r>
      <w:r w:rsidRPr="006B2193">
        <w:rPr>
          <w:rFonts w:ascii="Times New Roman" w:hAnsi="Times New Roman" w:cs="Times New Roman"/>
          <w:sz w:val="20"/>
        </w:rPr>
        <w:softHyphen/>
        <w:t>zaron con la finalidad de dar un enriquecimiento más amplio al lector.</w:t>
      </w:r>
      <w:r w:rsidRPr="006B2193">
        <w:rPr>
          <w:rFonts w:ascii="Times New Roman" w:hAnsi="Times New Roman" w:cs="Times New Roman"/>
          <w:sz w:val="20"/>
        </w:rPr>
        <w:cr/>
      </w:r>
      <w:r w:rsidR="006B7B50" w:rsidRPr="006B2193">
        <w:rPr>
          <w:rFonts w:ascii="Times New Roman" w:hAnsi="Times New Roman" w:cs="Times New Roman"/>
          <w:b/>
          <w:i/>
          <w:sz w:val="20"/>
        </w:rPr>
        <w:t>heb.:</w:t>
      </w:r>
      <w:r w:rsidRPr="006B2193">
        <w:rPr>
          <w:rFonts w:ascii="Times New Roman" w:hAnsi="Times New Roman" w:cs="Times New Roman"/>
          <w:sz w:val="20"/>
        </w:rPr>
        <w:t xml:space="preserve"> Transliteración del hebreo.</w:t>
      </w:r>
      <w:r w:rsidR="008C7665" w:rsidRPr="006B2193">
        <w:rPr>
          <w:rFonts w:ascii="Times New Roman" w:hAnsi="Times New Roman" w:cs="Times New Roman"/>
          <w:sz w:val="20"/>
        </w:rPr>
        <w:cr/>
      </w:r>
      <w:r w:rsidRPr="006B2193">
        <w:rPr>
          <w:rFonts w:ascii="Times New Roman" w:hAnsi="Times New Roman" w:cs="Times New Roman"/>
          <w:b/>
          <w:i/>
          <w:sz w:val="20"/>
        </w:rPr>
        <w:t>Cursiva</w:t>
      </w:r>
      <w:r w:rsidR="006B7B50" w:rsidRPr="006B2193">
        <w:rPr>
          <w:rFonts w:ascii="Times New Roman" w:hAnsi="Times New Roman" w:cs="Times New Roman"/>
          <w:b/>
          <w:i/>
          <w:sz w:val="20"/>
        </w:rPr>
        <w:t>,</w:t>
      </w:r>
      <w:r w:rsidRPr="006B2193">
        <w:rPr>
          <w:rFonts w:ascii="Times New Roman" w:hAnsi="Times New Roman" w:cs="Times New Roman"/>
          <w:sz w:val="20"/>
        </w:rPr>
        <w:t xml:space="preserve"> Palabras que no aparecen en el hebreo, pero que se añadieron para com</w:t>
      </w:r>
      <w:r w:rsidRPr="006B2193">
        <w:rPr>
          <w:rFonts w:ascii="Times New Roman" w:hAnsi="Times New Roman" w:cs="Times New Roman"/>
          <w:sz w:val="20"/>
        </w:rPr>
        <w:softHyphen/>
        <w:t>pletar el sentido de la oración.</w:t>
      </w:r>
      <w:r w:rsidRPr="006B2193">
        <w:rPr>
          <w:rFonts w:ascii="Times New Roman" w:hAnsi="Times New Roman" w:cs="Times New Roman"/>
          <w:sz w:val="20"/>
        </w:rPr>
        <w:cr/>
      </w:r>
      <w:r w:rsidRPr="006B2193">
        <w:rPr>
          <w:rFonts w:ascii="Times New Roman" w:hAnsi="Times New Roman" w:cs="Times New Roman"/>
          <w:b/>
          <w:i/>
          <w:sz w:val="20"/>
        </w:rPr>
        <w:t>Lit.</w:t>
      </w:r>
      <w:r w:rsidR="006B7B50" w:rsidRPr="006B2193">
        <w:rPr>
          <w:rFonts w:ascii="Times New Roman" w:hAnsi="Times New Roman" w:cs="Times New Roman"/>
          <w:b/>
          <w:i/>
          <w:sz w:val="20"/>
        </w:rPr>
        <w:t>,</w:t>
      </w:r>
      <w:r w:rsidRPr="006B2193">
        <w:rPr>
          <w:rFonts w:ascii="Times New Roman" w:hAnsi="Times New Roman" w:cs="Times New Roman"/>
          <w:b/>
          <w:i/>
          <w:sz w:val="20"/>
        </w:rPr>
        <w:t xml:space="preserve"> </w:t>
      </w:r>
      <w:r w:rsidRPr="006B2193">
        <w:rPr>
          <w:rFonts w:ascii="Times New Roman" w:hAnsi="Times New Roman" w:cs="Times New Roman"/>
          <w:sz w:val="20"/>
        </w:rPr>
        <w:t>Lectura literal del texto hebreo.</w:t>
      </w:r>
      <w:r w:rsidRPr="006B2193">
        <w:rPr>
          <w:rFonts w:ascii="Times New Roman" w:hAnsi="Times New Roman" w:cs="Times New Roman"/>
          <w:sz w:val="20"/>
        </w:rPr>
        <w:cr/>
      </w:r>
      <w:r w:rsidR="006B7B50" w:rsidRPr="006B2193">
        <w:rPr>
          <w:rFonts w:ascii="Times New Roman" w:hAnsi="Times New Roman" w:cs="Times New Roman"/>
          <w:b/>
          <w:i/>
          <w:sz w:val="20"/>
        </w:rPr>
        <w:t>O,</w:t>
      </w:r>
      <w:r w:rsidRPr="006B2193">
        <w:rPr>
          <w:rFonts w:ascii="Times New Roman" w:hAnsi="Times New Roman" w:cs="Times New Roman"/>
          <w:sz w:val="20"/>
        </w:rPr>
        <w:t xml:space="preserve"> Distintos significados de la palabra hebrea en cuestión. </w:t>
      </w:r>
      <w:r w:rsidRPr="006B2193">
        <w:rPr>
          <w:rFonts w:ascii="Times New Roman" w:hAnsi="Times New Roman" w:cs="Times New Roman"/>
          <w:sz w:val="20"/>
        </w:rPr>
        <w:cr/>
      </w:r>
      <w:r w:rsidR="006B7B50" w:rsidRPr="006B2193">
        <w:rPr>
          <w:rFonts w:ascii="Times New Roman" w:hAnsi="Times New Roman" w:cs="Times New Roman"/>
          <w:b/>
          <w:bCs/>
          <w:i/>
          <w:iCs/>
          <w:sz w:val="20"/>
        </w:rPr>
        <w:t>Véase</w:t>
      </w:r>
      <w:r w:rsidR="00832312" w:rsidRPr="006B2193">
        <w:rPr>
          <w:rFonts w:ascii="Times New Roman" w:hAnsi="Times New Roman" w:cs="Times New Roman"/>
          <w:b/>
          <w:bCs/>
          <w:i/>
          <w:iCs/>
          <w:sz w:val="20"/>
        </w:rPr>
        <w:t>:</w:t>
      </w:r>
      <w:r w:rsidRPr="006B2193">
        <w:rPr>
          <w:rFonts w:ascii="Times New Roman" w:hAnsi="Times New Roman" w:cs="Times New Roman"/>
          <w:sz w:val="20"/>
        </w:rPr>
        <w:t xml:space="preserve"> Cita a cierto/s versículo/s del Tanaj acorde/s o semejante/s al texto.</w:t>
      </w:r>
      <w:r w:rsidRPr="006B2193">
        <w:rPr>
          <w:rFonts w:ascii="Times New Roman" w:hAnsi="Times New Roman" w:cs="Times New Roman"/>
          <w:sz w:val="20"/>
        </w:rPr>
        <w:cr/>
      </w:r>
      <w:r w:rsidRPr="006B2193">
        <w:rPr>
          <w:rFonts w:ascii="Times New Roman" w:hAnsi="Times New Roman" w:cs="Times New Roman"/>
          <w:b/>
          <w:bCs/>
          <w:i/>
          <w:iCs/>
          <w:sz w:val="20"/>
        </w:rPr>
        <w:t>O sea</w:t>
      </w:r>
      <w:r w:rsidR="006B7B50" w:rsidRPr="006B2193">
        <w:rPr>
          <w:rFonts w:ascii="Times New Roman" w:hAnsi="Times New Roman" w:cs="Times New Roman"/>
          <w:b/>
          <w:bCs/>
          <w:i/>
          <w:iCs/>
          <w:sz w:val="20"/>
        </w:rPr>
        <w:t>,</w:t>
      </w:r>
      <w:r w:rsidRPr="006B2193">
        <w:rPr>
          <w:rFonts w:ascii="Times New Roman" w:hAnsi="Times New Roman" w:cs="Times New Roman"/>
          <w:sz w:val="20"/>
        </w:rPr>
        <w:t xml:space="preserve"> Aclaración breve, si es necesaria.</w:t>
      </w:r>
    </w:p>
    <w:p w14:paraId="5C158512" w14:textId="6AEDD6FF" w:rsidR="00C92E0D" w:rsidRPr="006B2193" w:rsidRDefault="00C92E0D" w:rsidP="00C92E0D">
      <w:pPr>
        <w:jc w:val="both"/>
      </w:pPr>
    </w:p>
    <w:p w14:paraId="7430B9BD" w14:textId="77777777" w:rsidR="005F4046" w:rsidRDefault="005F4046" w:rsidP="00A526F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</w:p>
    <w:p w14:paraId="6EEBAB91" w14:textId="0C526B78" w:rsidR="00A526F8" w:rsidRPr="006B2193" w:rsidRDefault="00A526F8" w:rsidP="00A526F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B2193">
        <w:rPr>
          <w:rFonts w:ascii="Times New Roman" w:hAnsi="Times New Roman" w:cs="Times New Roman"/>
          <w:b/>
          <w:sz w:val="24"/>
        </w:rPr>
        <w:t>TABLA DE ABREVIATURAS</w:t>
      </w:r>
    </w:p>
    <w:p w14:paraId="6221C6EB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heb.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hebreo</w:t>
      </w:r>
    </w:p>
    <w:p w14:paraId="44D91F48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gr.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griego</w:t>
      </w:r>
    </w:p>
    <w:p w14:paraId="5891D4F0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ms.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manuscrito</w:t>
      </w:r>
    </w:p>
    <w:p w14:paraId="6DA2D579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mss.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manuscritos</w:t>
      </w:r>
    </w:p>
    <w:p w14:paraId="316FB274" w14:textId="745D1B8E" w:rsidR="00D70C80" w:rsidRPr="006B2193" w:rsidRDefault="00D70C80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ver.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 xml:space="preserve">= 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versión</w:t>
      </w:r>
    </w:p>
    <w:p w14:paraId="1AE47E71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="Times New Roman" w:hAnsi="Times New Roman" w:cs="Times New Roman"/>
          <w:bCs/>
          <w:iCs/>
          <w:sz w:val="20"/>
          <w:szCs w:val="24"/>
        </w:rPr>
        <w:t>Lit.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 w:rsidRPr="006B2193">
        <w:rPr>
          <w:rFonts w:ascii="Times New Roman" w:hAnsi="Times New Roman" w:cs="Times New Roman"/>
          <w:bCs/>
          <w:iCs/>
          <w:sz w:val="20"/>
          <w:szCs w:val="24"/>
        </w:rPr>
        <w:tab/>
        <w:t>Literalmente</w:t>
      </w:r>
    </w:p>
    <w:p w14:paraId="4AD375B7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D57BDF4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1A1F16A1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35B3E1ED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50EF06DB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7CE6DD84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3FCD089D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37D04C06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4D01459D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44D88428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4152D07E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1154313" w14:textId="777777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47BAE673" w14:textId="782A0677" w:rsidR="00A526F8" w:rsidRPr="006B2193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6827AC9B" w14:textId="7F46F006" w:rsidR="00A526F8" w:rsidRPr="006B2193" w:rsidRDefault="005F4046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6B2193">
        <w:rPr>
          <w:rFonts w:asciiTheme="majorBidi" w:hAnsiTheme="majorBidi"/>
          <w:noProof/>
          <w:color w:val="000000" w:themeColor="text1"/>
          <w:sz w:val="20"/>
          <w:szCs w:val="20"/>
          <w:lang w:eastAsia="es-AR"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9ACDEB" wp14:editId="5F730C7D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373380" cy="317500"/>
                <wp:effectExtent l="0" t="0" r="7620" b="63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1DFCF" id="Rectángulo 4" o:spid="_x0000_s1026" style="position:absolute;margin-left:0;margin-top:2.5pt;width:29.4pt;height:2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" fillcolor="white [3212]" stroked="f" strokeweight="1pt">
                <w10:wrap anchorx="margin"/>
              </v:rect>
            </w:pict>
          </mc:Fallback>
        </mc:AlternateContent>
      </w:r>
    </w:p>
    <w:p w14:paraId="6999B0F1" w14:textId="77777777" w:rsidR="00D6458F" w:rsidRPr="006B2193" w:rsidRDefault="00D6458F" w:rsidP="00C92E0D"/>
    <w:p w14:paraId="4825EB36" w14:textId="43EEC1FC" w:rsidR="00C92E0D" w:rsidRPr="00E64A27" w:rsidRDefault="00090C2E" w:rsidP="007C7C2C">
      <w:pPr>
        <w:jc w:val="center"/>
        <w:rPr>
          <w:rFonts w:ascii="FrankRuehl" w:hAnsi="FrankRuehl" w:cs="FrankRuehl"/>
          <w:sz w:val="40"/>
          <w:szCs w:val="40"/>
          <w:lang w:val="es-MX" w:bidi="he-IL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APOCALIPSIS</w:t>
      </w:r>
      <w:r w:rsidR="00C92E0D" w:rsidRPr="006B2193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>
        <w:rPr>
          <w:rFonts w:asciiTheme="majorBidi" w:hAnsiTheme="majorBidi" w:cstheme="majorBidi"/>
          <w:b/>
          <w:bCs/>
          <w:sz w:val="28"/>
          <w:szCs w:val="28"/>
        </w:rPr>
        <w:t>SODOT</w:t>
      </w:r>
      <w:r w:rsidR="00C92E0D" w:rsidRPr="006B2193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8C7665" w:rsidRPr="006B2193">
        <w:rPr>
          <w:rFonts w:asciiTheme="majorBidi" w:hAnsiTheme="majorBidi" w:cstheme="majorBidi"/>
          <w:b/>
          <w:bCs/>
          <w:sz w:val="28"/>
          <w:szCs w:val="28"/>
          <w:rtl/>
        </w:rPr>
        <w:cr/>
      </w:r>
      <w:r>
        <w:rPr>
          <w:rFonts w:ascii="FrankRuehl" w:hAnsi="FrankRuehl" w:cs="FrankRuehl" w:hint="cs"/>
          <w:sz w:val="40"/>
          <w:szCs w:val="40"/>
          <w:rtl/>
          <w:lang w:bidi="he-IL"/>
        </w:rPr>
        <w:t>סודות</w:t>
      </w:r>
    </w:p>
    <w:p w14:paraId="71BD5267" w14:textId="77777777" w:rsidR="00C92E0D" w:rsidRPr="006B2193" w:rsidRDefault="00C92E0D" w:rsidP="00C92E0D">
      <w:pPr>
        <w:jc w:val="center"/>
        <w:rPr>
          <w:rFonts w:asciiTheme="majorBidi" w:hAnsiTheme="majorBidi" w:cstheme="majorBidi"/>
          <w:i/>
          <w:iCs/>
          <w:sz w:val="16"/>
          <w:szCs w:val="16"/>
          <w:lang w:bidi="he-IL"/>
        </w:rPr>
        <w:sectPr w:rsidR="00C92E0D" w:rsidRPr="006B2193" w:rsidSect="00713558">
          <w:footerReference w:type="default" r:id="rId10"/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</w:sectPr>
      </w:pPr>
    </w:p>
    <w:p w14:paraId="6B50DAE4" w14:textId="7790FAD3" w:rsidR="00C92E0D" w:rsidRPr="006B2193" w:rsidRDefault="00B566C7" w:rsidP="00FC2D4C">
      <w:pPr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El misterio revelado</w:t>
      </w:r>
    </w:p>
    <w:p w14:paraId="17EA5B29" w14:textId="77777777" w:rsidR="003055FE" w:rsidRPr="006B2193" w:rsidRDefault="003055FE" w:rsidP="003055FE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 w:rsidRPr="006B2193">
        <w:rPr>
          <w:rFonts w:ascii="Times New Roman" w:hAnsi="Times New Roman" w:cs="Times New Roman"/>
          <w:b/>
          <w:bCs/>
          <w:position w:val="-4"/>
          <w:sz w:val="46"/>
          <w:szCs w:val="46"/>
        </w:rPr>
        <w:t>1</w:t>
      </w:r>
    </w:p>
    <w:p w14:paraId="0F5765CB" w14:textId="780A652C" w:rsidR="00AA1E22" w:rsidRDefault="00D413A2" w:rsidP="00D413A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Misterio revelado de Yeshúa el Mesías, que le dio Elohim, para mostrar a sus siervos lo que necesita </w:t>
      </w:r>
      <w:r w:rsidR="000C4BC0">
        <w:rPr>
          <w:rFonts w:asciiTheme="majorBidi" w:hAnsiTheme="majorBidi" w:cstheme="majorBidi"/>
          <w:sz w:val="18"/>
          <w:szCs w:val="18"/>
          <w:lang w:bidi="he-IL"/>
        </w:rPr>
        <w:t>ser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0C4BC0">
        <w:rPr>
          <w:rFonts w:asciiTheme="majorBidi" w:hAnsiTheme="majorBidi" w:cstheme="majorBidi"/>
          <w:sz w:val="18"/>
          <w:szCs w:val="18"/>
          <w:lang w:bidi="he-IL"/>
        </w:rPr>
        <w:t>con rapidez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y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lo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dio a conocer y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lo </w:t>
      </w:r>
      <w:r>
        <w:rPr>
          <w:rFonts w:asciiTheme="majorBidi" w:hAnsiTheme="majorBidi" w:cstheme="majorBidi"/>
          <w:sz w:val="18"/>
          <w:szCs w:val="18"/>
          <w:lang w:bidi="he-IL"/>
        </w:rPr>
        <w:t>envió por su mensajero a su siervo, a Iojanán</w:t>
      </w:r>
      <w:r w:rsidR="00AB28B4">
        <w:rPr>
          <w:rFonts w:asciiTheme="majorBidi" w:hAnsiTheme="majorBidi" w:cstheme="majorBidi"/>
          <w:sz w:val="18"/>
          <w:szCs w:val="18"/>
          <w:lang w:bidi="he-IL"/>
        </w:rPr>
        <w:t>;</w:t>
      </w:r>
    </w:p>
    <w:p w14:paraId="4AD6DFE8" w14:textId="51C180AD" w:rsidR="00AA1E22" w:rsidRDefault="00AB28B4" w:rsidP="00D413A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cual ha testificado la </w:t>
      </w:r>
      <w:r w:rsidR="00A56121">
        <w:rPr>
          <w:rFonts w:asciiTheme="majorBidi" w:hAnsiTheme="majorBidi" w:cstheme="majorBidi"/>
          <w:sz w:val="18"/>
          <w:szCs w:val="18"/>
          <w:lang w:bidi="he-IL"/>
        </w:rPr>
        <w:t>P</w:t>
      </w:r>
      <w:r>
        <w:rPr>
          <w:rFonts w:asciiTheme="majorBidi" w:hAnsiTheme="majorBidi" w:cstheme="majorBidi"/>
          <w:sz w:val="18"/>
          <w:szCs w:val="18"/>
          <w:lang w:bidi="he-IL"/>
        </w:rPr>
        <w:t>alabra de Elohim y el testimonio de Yeshúa el Mesías, cuanto vio.</w:t>
      </w:r>
    </w:p>
    <w:p w14:paraId="79225234" w14:textId="66272BE4" w:rsidR="00266D32" w:rsidRDefault="00AB28B4" w:rsidP="00D413A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¡Felicidades del hombre que lee y los que escuchan </w:t>
      </w:r>
      <w:r w:rsidR="00641AF0">
        <w:rPr>
          <w:rFonts w:asciiTheme="majorBidi" w:hAnsiTheme="majorBidi" w:cstheme="majorBidi"/>
          <w:sz w:val="18"/>
          <w:szCs w:val="18"/>
          <w:lang w:bidi="he-IL"/>
        </w:rPr>
        <w:t xml:space="preserve">las palabras de esta profecía y preservan los escritos </w:t>
      </w:r>
      <w:r w:rsidR="00641AF0"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que hay </w:t>
      </w:r>
      <w:r w:rsidR="00641AF0">
        <w:rPr>
          <w:rFonts w:asciiTheme="majorBidi" w:hAnsiTheme="majorBidi" w:cstheme="majorBidi"/>
          <w:sz w:val="18"/>
          <w:szCs w:val="18"/>
          <w:lang w:bidi="he-IL"/>
        </w:rPr>
        <w:t>en ella</w:t>
      </w:r>
      <w:r w:rsidR="00443A75">
        <w:rPr>
          <w:rFonts w:asciiTheme="majorBidi" w:hAnsiTheme="majorBidi" w:cstheme="majorBidi"/>
          <w:sz w:val="18"/>
          <w:szCs w:val="18"/>
          <w:lang w:bidi="he-IL"/>
        </w:rPr>
        <w:t>!</w:t>
      </w:r>
      <w:r w:rsidR="00641AF0">
        <w:rPr>
          <w:rFonts w:asciiTheme="majorBidi" w:hAnsiTheme="majorBidi" w:cstheme="majorBidi"/>
          <w:sz w:val="18"/>
          <w:szCs w:val="18"/>
          <w:lang w:bidi="he-IL"/>
        </w:rPr>
        <w:t>, porque el tiempo es cercano.</w:t>
      </w:r>
    </w:p>
    <w:p w14:paraId="7FD0DB82" w14:textId="77777777" w:rsidR="00641AF0" w:rsidRDefault="00641AF0" w:rsidP="00D413A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37A0A943" w14:textId="7B80F815" w:rsidR="00641AF0" w:rsidRDefault="00641AF0" w:rsidP="00641AF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Saludo a las siete congregaciones</w:t>
      </w:r>
    </w:p>
    <w:p w14:paraId="0D923E2A" w14:textId="77777777" w:rsidR="00641AF0" w:rsidRDefault="00641AF0" w:rsidP="00641AF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545D8618" w14:textId="40D5BCBF" w:rsidR="00AA1E22" w:rsidRDefault="00641AF0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Iojanán, a las siete congregaciones que están en Asia, favor a ustedes y shalom, del que es, y fue, y será</w:t>
      </w:r>
      <w:r w:rsidR="008F42F6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</w:t>
      </w:r>
      <w:r w:rsidR="00B577C0">
        <w:rPr>
          <w:rFonts w:asciiTheme="majorBidi" w:hAnsiTheme="majorBidi" w:cstheme="majorBidi"/>
          <w:sz w:val="18"/>
          <w:szCs w:val="18"/>
          <w:lang w:bidi="he-IL"/>
        </w:rPr>
        <w:t>es decir,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los siete Rujot</w:t>
      </w:r>
      <w:r w:rsidR="00910A2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que están delante de su trono</w:t>
      </w:r>
      <w:r w:rsidR="00B577C0">
        <w:rPr>
          <w:rFonts w:asciiTheme="majorBidi" w:hAnsiTheme="majorBidi" w:cstheme="majorBidi"/>
          <w:sz w:val="18"/>
          <w:szCs w:val="18"/>
          <w:lang w:bidi="he-IL"/>
        </w:rPr>
        <w:t>,</w:t>
      </w:r>
    </w:p>
    <w:p w14:paraId="273B1EE7" w14:textId="795B83E1" w:rsidR="00AA1E22" w:rsidRDefault="00B577C0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es decir, de Yeshúa el Mesías, el testigo</w:t>
      </w:r>
      <w:r w:rsidR="00663CE6">
        <w:rPr>
          <w:rFonts w:asciiTheme="majorBidi" w:hAnsiTheme="majorBidi" w:cstheme="majorBidi"/>
          <w:sz w:val="18"/>
          <w:szCs w:val="18"/>
          <w:lang w:bidi="he-IL"/>
        </w:rPr>
        <w:t>,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63CE6">
        <w:rPr>
          <w:rFonts w:asciiTheme="majorBidi" w:hAnsiTheme="majorBidi" w:cstheme="majorBidi"/>
          <w:sz w:val="18"/>
          <w:szCs w:val="18"/>
          <w:lang w:bidi="he-IL"/>
        </w:rPr>
        <w:t xml:space="preserve">el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fidedigno, el primogénito de los muertos, y </w:t>
      </w:r>
      <w:r w:rsidR="007035B8">
        <w:rPr>
          <w:rFonts w:asciiTheme="majorBidi" w:hAnsiTheme="majorBidi" w:cstheme="majorBidi"/>
          <w:sz w:val="18"/>
          <w:szCs w:val="18"/>
          <w:lang w:bidi="he-IL"/>
        </w:rPr>
        <w:t>Elyón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los reyes de la tierra, el que nos amó y nos lavó de nuestros pecados con su sangre,</w:t>
      </w:r>
    </w:p>
    <w:p w14:paraId="2A6334EB" w14:textId="4ED09B32" w:rsidR="000A3667" w:rsidRDefault="00B577C0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nos hizo reyes y sacerdotes </w:t>
      </w:r>
      <w:r w:rsidR="00A26E71">
        <w:rPr>
          <w:rFonts w:asciiTheme="majorBidi" w:hAnsiTheme="majorBidi" w:cstheme="majorBidi"/>
          <w:sz w:val="18"/>
          <w:szCs w:val="18"/>
          <w:lang w:bidi="he-IL"/>
        </w:rPr>
        <w:t>para Elohim</w:t>
      </w:r>
      <w:r w:rsidR="00D74120">
        <w:rPr>
          <w:rFonts w:asciiTheme="majorBidi" w:hAnsiTheme="majorBidi" w:cstheme="majorBidi"/>
          <w:sz w:val="18"/>
          <w:szCs w:val="18"/>
          <w:lang w:bidi="he-IL"/>
        </w:rPr>
        <w:t xml:space="preserve">, es decir, </w:t>
      </w:r>
      <w:r w:rsidR="00A26E71">
        <w:rPr>
          <w:rFonts w:asciiTheme="majorBidi" w:hAnsiTheme="majorBidi" w:cstheme="majorBidi"/>
          <w:sz w:val="18"/>
          <w:szCs w:val="18"/>
          <w:lang w:bidi="he-IL"/>
        </w:rPr>
        <w:t>para su Padre, a Él la gloria y la potencia para siempre y siempre. Amén.</w:t>
      </w:r>
    </w:p>
    <w:p w14:paraId="26DCF522" w14:textId="3D5614A8" w:rsidR="00641AF0" w:rsidRDefault="00A26E71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He aquí, viene con las nubes</w:t>
      </w:r>
      <w:r w:rsidR="008D3760">
        <w:rPr>
          <w:rFonts w:asciiTheme="majorBidi" w:hAnsiTheme="majorBidi" w:cstheme="majorBidi"/>
          <w:sz w:val="18"/>
          <w:szCs w:val="18"/>
          <w:lang w:bidi="he-IL"/>
        </w:rPr>
        <w:t>,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todo ojo lo verá</w:t>
      </w:r>
      <w:r w:rsidR="008D3760">
        <w:rPr>
          <w:rFonts w:asciiTheme="majorBidi" w:hAnsiTheme="majorBidi" w:cstheme="majorBidi"/>
          <w:sz w:val="18"/>
          <w:szCs w:val="18"/>
          <w:lang w:bidi="he-IL"/>
        </w:rPr>
        <w:t xml:space="preserve">; </w:t>
      </w:r>
      <w:r w:rsidR="008D3760" w:rsidRPr="00DB56D9">
        <w:rPr>
          <w:rFonts w:asciiTheme="majorBidi" w:hAnsiTheme="majorBidi" w:cstheme="majorBidi"/>
          <w:smallCaps/>
          <w:sz w:val="18"/>
          <w:szCs w:val="18"/>
          <w:lang w:bidi="he-IL"/>
        </w:rPr>
        <w:t>y lo mirarán a Él, al que traspasaron, y se lamentarán todas las tribus de la tierra</w:t>
      </w:r>
      <w:r w:rsidR="00DB56D9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"/>
      </w:r>
      <w:r w:rsidR="008D3760">
        <w:rPr>
          <w:rFonts w:asciiTheme="majorBidi" w:hAnsiTheme="majorBidi" w:cstheme="majorBidi"/>
          <w:sz w:val="18"/>
          <w:szCs w:val="18"/>
          <w:lang w:bidi="he-IL"/>
        </w:rPr>
        <w:t>. Ciertamente, amén.</w:t>
      </w:r>
    </w:p>
    <w:p w14:paraId="6CDAC6FF" w14:textId="77777777" w:rsidR="000A3667" w:rsidRDefault="000A3667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4BCDA8B7" w14:textId="4A9D7AFB" w:rsidR="000A3667" w:rsidRDefault="000A3667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soy</w:t>
      </w:r>
      <w:r w:rsidR="00E12D66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Primero y el Último, ha dicho </w:t>
      </w:r>
      <w:r w:rsidR="00222277"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el que es, el que fue y el que será, </w:t>
      </w:r>
      <w:r w:rsidR="0058651E">
        <w:rPr>
          <w:rFonts w:asciiTheme="majorBidi" w:hAnsiTheme="majorBidi" w:cstheme="majorBidi"/>
          <w:sz w:val="18"/>
          <w:szCs w:val="18"/>
          <w:lang w:bidi="he-IL"/>
        </w:rPr>
        <w:t>Eloh</w:t>
      </w:r>
      <w:r w:rsidR="006F280D">
        <w:rPr>
          <w:rFonts w:asciiTheme="majorBidi" w:hAnsiTheme="majorBidi" w:cstheme="majorBidi"/>
          <w:sz w:val="18"/>
          <w:szCs w:val="18"/>
          <w:lang w:bidi="he-IL"/>
        </w:rPr>
        <w:t>im</w:t>
      </w:r>
      <w:r w:rsidR="0058651E">
        <w:rPr>
          <w:rFonts w:asciiTheme="majorBidi" w:hAnsiTheme="majorBidi" w:cstheme="majorBidi"/>
          <w:sz w:val="18"/>
          <w:szCs w:val="18"/>
          <w:lang w:bidi="he-IL"/>
        </w:rPr>
        <w:t xml:space="preserve"> Tzebaot</w:t>
      </w:r>
      <w:r w:rsidR="00735198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6E8501E3" w14:textId="77777777" w:rsidR="00C1302E" w:rsidRDefault="00C1302E" w:rsidP="00641AF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29EFD20C" w14:textId="7B9C62D6" w:rsidR="00C1302E" w:rsidRDefault="00C1302E" w:rsidP="00C1302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Visión del Hijo del Hombre</w:t>
      </w:r>
    </w:p>
    <w:p w14:paraId="4BC32E74" w14:textId="77777777" w:rsidR="00C1302E" w:rsidRDefault="00C1302E" w:rsidP="00C1302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655A5333" w14:textId="77777777" w:rsidR="002D1A97" w:rsidRDefault="00C1302E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Yo, Iojanán, hermano de ustedes y también compañero de ustedes en la estrechez, en el reino y en la esperanza de Yeshúa el Mesías, estaba en la isla llamada Patmos por causa de la palabra de Elohim y por causa del testimonio de Yeshúa el Mesías.</w:t>
      </w:r>
    </w:p>
    <w:p w14:paraId="564A9E66" w14:textId="6CA1B27D" w:rsidR="007142E3" w:rsidRDefault="00E9536E" w:rsidP="007142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Estaba yo en el Rúaj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en el día de nuestro Adón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"/>
      </w:r>
      <w:r>
        <w:rPr>
          <w:rFonts w:asciiTheme="majorBidi" w:hAnsiTheme="majorBidi" w:cstheme="majorBidi"/>
          <w:sz w:val="18"/>
          <w:szCs w:val="18"/>
          <w:lang w:bidi="he-IL"/>
        </w:rPr>
        <w:t>, y escuché detrás de mí una gran voz como shofar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"/>
      </w:r>
      <w:r>
        <w:rPr>
          <w:rFonts w:asciiTheme="majorBidi" w:hAnsiTheme="majorBidi" w:cstheme="majorBidi"/>
          <w:sz w:val="18"/>
          <w:szCs w:val="18"/>
          <w:lang w:bidi="he-IL"/>
        </w:rPr>
        <w:t>,</w:t>
      </w:r>
      <w:r w:rsidR="007142E3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</w:p>
    <w:p w14:paraId="1EE53860" w14:textId="7AB2BE6C" w:rsidR="002D1A97" w:rsidRDefault="00E9536E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diciendo:</w:t>
      </w:r>
      <w:r w:rsidR="007142E3" w:rsidRPr="007142E3">
        <w:rPr>
          <w:rFonts w:asciiTheme="majorBidi" w:hAnsiTheme="majorBidi" w:cstheme="majorBidi"/>
          <w:sz w:val="18"/>
          <w:szCs w:val="18"/>
          <w:lang w:bidi="he-IL"/>
        </w:rPr>
        <w:t xml:space="preserve"> [</w:t>
      </w:r>
      <w:r w:rsidR="007142E3">
        <w:rPr>
          <w:rFonts w:asciiTheme="majorBidi" w:hAnsiTheme="majorBidi" w:cstheme="majorBidi"/>
          <w:sz w:val="18"/>
          <w:szCs w:val="18"/>
          <w:lang w:bidi="he-IL"/>
        </w:rPr>
        <w:t>Yo soy el</w:t>
      </w:r>
      <w:r w:rsidR="00DC5F22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7142E3">
        <w:rPr>
          <w:rFonts w:asciiTheme="majorBidi" w:hAnsiTheme="majorBidi" w:cstheme="majorBidi"/>
          <w:sz w:val="18"/>
          <w:szCs w:val="18"/>
          <w:lang w:bidi="he-IL"/>
        </w:rPr>
        <w:t>Primero y el Último</w:t>
      </w:r>
      <w:r w:rsidR="007142E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"/>
      </w:r>
      <w:r w:rsidR="007142E3">
        <w:rPr>
          <w:rFonts w:asciiTheme="majorBidi" w:hAnsiTheme="majorBidi" w:cstheme="majorBidi"/>
          <w:sz w:val="18"/>
          <w:szCs w:val="18"/>
          <w:lang w:bidi="he-IL"/>
        </w:rPr>
        <w:t>.</w:t>
      </w:r>
      <w:r w:rsidR="007142E3" w:rsidRPr="007142E3">
        <w:rPr>
          <w:rFonts w:asciiTheme="majorBidi" w:hAnsiTheme="majorBidi" w:cstheme="majorBidi"/>
          <w:sz w:val="18"/>
          <w:szCs w:val="18"/>
          <w:lang w:bidi="he-IL"/>
        </w:rPr>
        <w:t>]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Lo que ves escríbelo en un rollo, y envíalo a las siete congregaciones: a Éfesos, a Smirna, Pérgamos, </w:t>
      </w:r>
      <w:r w:rsidR="00A11566">
        <w:rPr>
          <w:rFonts w:asciiTheme="majorBidi" w:hAnsiTheme="majorBidi" w:cstheme="majorBidi"/>
          <w:sz w:val="18"/>
          <w:szCs w:val="18"/>
          <w:lang w:bidi="he-IL"/>
        </w:rPr>
        <w:t>Tiátira, Sardis, Filadelfia y Laod</w:t>
      </w:r>
      <w:r w:rsidR="006F0C1C">
        <w:rPr>
          <w:rFonts w:asciiTheme="majorBidi" w:hAnsiTheme="majorBidi" w:cstheme="majorBidi"/>
          <w:sz w:val="18"/>
          <w:szCs w:val="18"/>
          <w:lang w:bidi="he-IL"/>
        </w:rPr>
        <w:t>í</w:t>
      </w:r>
      <w:r w:rsidR="00A11566">
        <w:rPr>
          <w:rFonts w:asciiTheme="majorBidi" w:hAnsiTheme="majorBidi" w:cstheme="majorBidi"/>
          <w:sz w:val="18"/>
          <w:szCs w:val="18"/>
          <w:lang w:bidi="he-IL"/>
        </w:rPr>
        <w:t>quia.</w:t>
      </w:r>
    </w:p>
    <w:p w14:paraId="3F3850D7" w14:textId="77777777" w:rsidR="002D1A97" w:rsidRDefault="00A11566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me volví para ver a la voz que hablaba conmigo; y cuando me volví, he aquí, vi siete menorot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oro.</w:t>
      </w:r>
    </w:p>
    <w:p w14:paraId="100701FB" w14:textId="77777777" w:rsidR="002D1A97" w:rsidRDefault="00A11566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en medio de las siete menorot, como la semejanza de Hijo de Hombre, </w:t>
      </w:r>
      <w:r w:rsidR="00A13EF8">
        <w:rPr>
          <w:rFonts w:asciiTheme="majorBidi" w:hAnsiTheme="majorBidi" w:cstheme="majorBidi"/>
          <w:sz w:val="18"/>
          <w:szCs w:val="18"/>
          <w:lang w:bidi="he-IL"/>
        </w:rPr>
        <w:t>vestido de túnica de lino, ceñido en sus lomos un cinto de oro.</w:t>
      </w:r>
    </w:p>
    <w:p w14:paraId="733C8D11" w14:textId="77777777" w:rsidR="002D1A97" w:rsidRDefault="00A13EF8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su cabeza y los cabellos de su cabeza eran blancos como lana blanca, como nieve; y sus ojos como llama de fuego;</w:t>
      </w:r>
    </w:p>
    <w:p w14:paraId="1D081033" w14:textId="77777777" w:rsidR="002D1A97" w:rsidRDefault="00A13EF8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sus pies como </w:t>
      </w:r>
      <w:r w:rsidR="002E047C">
        <w:rPr>
          <w:rFonts w:asciiTheme="majorBidi" w:hAnsiTheme="majorBidi" w:cstheme="majorBidi"/>
          <w:sz w:val="18"/>
          <w:szCs w:val="18"/>
          <w:lang w:bidi="he-IL"/>
        </w:rPr>
        <w:t>apariencia de chispas</w:t>
      </w:r>
      <w:r w:rsidR="002E047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"/>
      </w:r>
      <w:r w:rsidR="002E047C">
        <w:rPr>
          <w:rFonts w:asciiTheme="majorBidi" w:hAnsiTheme="majorBidi" w:cstheme="majorBidi"/>
          <w:sz w:val="18"/>
          <w:szCs w:val="18"/>
          <w:lang w:bidi="he-IL"/>
        </w:rPr>
        <w:t>, como aspecto de fuego en un horno; y su voz como voz de muchas aguas.</w:t>
      </w:r>
    </w:p>
    <w:p w14:paraId="660F7D54" w14:textId="77777777" w:rsidR="00B55EE9" w:rsidRDefault="002E047C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en su mano derecha tenía siete estrellas, y de su boca salía una espada afilada de doble boca; y el aspecto de su rostro como la luz del sol en su potencia.</w:t>
      </w:r>
    </w:p>
    <w:p w14:paraId="104D3402" w14:textId="77777777" w:rsidR="00B55EE9" w:rsidRDefault="0078738B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cuando lo vi, caí a sus pies como muerto</w:t>
      </w:r>
      <w:r w:rsidR="00AB2039">
        <w:rPr>
          <w:rFonts w:asciiTheme="majorBidi" w:hAnsiTheme="majorBidi" w:cstheme="majorBidi"/>
          <w:sz w:val="18"/>
          <w:szCs w:val="18"/>
          <w:lang w:bidi="he-IL"/>
        </w:rPr>
        <w:t>. Y puso su mano derecha sobre mí, diciéndome: No temas, Yo soy el Primero y el Último;</w:t>
      </w:r>
    </w:p>
    <w:p w14:paraId="1DD4D281" w14:textId="51D7401C" w:rsidR="006C053A" w:rsidRDefault="00AB2039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Pr="00AB2039">
        <w:rPr>
          <w:rFonts w:asciiTheme="majorBidi" w:hAnsiTheme="majorBidi" w:cstheme="majorBidi"/>
          <w:sz w:val="18"/>
          <w:szCs w:val="18"/>
          <w:lang w:bidi="he-IL"/>
        </w:rPr>
        <w:t>y el que vivo, y estuve muerto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pero he aquí que vivo </w:t>
      </w:r>
      <w:r w:rsidR="00785E21">
        <w:rPr>
          <w:rFonts w:asciiTheme="majorBidi" w:hAnsiTheme="majorBidi" w:cstheme="majorBidi"/>
          <w:sz w:val="18"/>
          <w:szCs w:val="18"/>
          <w:lang w:bidi="he-IL"/>
        </w:rPr>
        <w:t>le’olmei olamim</w:t>
      </w:r>
      <w:r w:rsidR="00785E21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"/>
      </w:r>
      <w:r>
        <w:rPr>
          <w:rFonts w:asciiTheme="majorBidi" w:hAnsiTheme="majorBidi" w:cstheme="majorBidi"/>
          <w:sz w:val="18"/>
          <w:szCs w:val="18"/>
          <w:lang w:bidi="he-IL"/>
        </w:rPr>
        <w:t>, amén. Y tengo las llaves del Sheol y la muerte.</w:t>
      </w:r>
    </w:p>
    <w:p w14:paraId="707A007D" w14:textId="77777777" w:rsidR="006C053A" w:rsidRDefault="008709E0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Escribe las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cosas </w:t>
      </w:r>
      <w:r>
        <w:rPr>
          <w:rFonts w:asciiTheme="majorBidi" w:hAnsiTheme="majorBidi" w:cstheme="majorBidi"/>
          <w:sz w:val="18"/>
          <w:szCs w:val="18"/>
          <w:lang w:bidi="he-IL"/>
        </w:rPr>
        <w:t>que has visto, y las que son, y las que han de ser después de eso.</w:t>
      </w:r>
    </w:p>
    <w:p w14:paraId="59391AF3" w14:textId="089C551D" w:rsidR="00C1302E" w:rsidRDefault="008709E0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misterio de las siete estrellas que has visto sobre mi diestra y las siete menorot de oro: Las siete estrellas son los siete mensajeros de las congregaciones, y las siete menorot que has visto, son las siete congregaciones.</w:t>
      </w:r>
    </w:p>
    <w:p w14:paraId="4A056A6E" w14:textId="77777777" w:rsidR="008709E0" w:rsidRDefault="008709E0" w:rsidP="00C1302E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37DA8AB8" w14:textId="77777777" w:rsidR="008709E0" w:rsidRDefault="008709E0" w:rsidP="008709E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8709E0" w:rsidSect="00BE7018">
          <w:headerReference w:type="default" r:id="rId11"/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03977DC7" w14:textId="46AED853" w:rsidR="008709E0" w:rsidRDefault="008709E0" w:rsidP="008709E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Mensaje </w:t>
      </w:r>
      <w:r w:rsidR="000737E2">
        <w:rPr>
          <w:rFonts w:asciiTheme="majorBidi" w:hAnsiTheme="majorBidi" w:cstheme="majorBidi"/>
          <w:i/>
          <w:iCs/>
          <w:sz w:val="18"/>
          <w:szCs w:val="18"/>
          <w:lang w:bidi="he-IL"/>
        </w:rPr>
        <w:t>a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 Éfesos</w:t>
      </w:r>
    </w:p>
    <w:p w14:paraId="5764CEF0" w14:textId="77777777" w:rsidR="008709E0" w:rsidRDefault="008709E0" w:rsidP="008709E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5727F670" w14:textId="4C1A95DE" w:rsidR="00DE06D2" w:rsidRPr="00DE06D2" w:rsidRDefault="00DE06D2" w:rsidP="00DE06D2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</w:pPr>
      <w:r w:rsidRPr="00DE06D2"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  <w:t>2</w:t>
      </w:r>
    </w:p>
    <w:p w14:paraId="79C04A0B" w14:textId="47B028D0" w:rsidR="008709E0" w:rsidRDefault="008709E0" w:rsidP="008709E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133046">
        <w:rPr>
          <w:rFonts w:asciiTheme="majorBidi" w:hAnsiTheme="majorBidi" w:cstheme="majorBidi"/>
          <w:sz w:val="18"/>
          <w:szCs w:val="18"/>
          <w:lang w:bidi="he-IL"/>
        </w:rPr>
        <w:t xml:space="preserve">Al mensajero de la congregación de Éfesos, escribe: Así ha dicho el que agarra fuerte a las siete estrellas en su diestra, el que camina en medio de las </w:t>
      </w:r>
      <w:r w:rsidR="00DE06D2">
        <w:rPr>
          <w:rFonts w:asciiTheme="majorBidi" w:hAnsiTheme="majorBidi" w:cstheme="majorBidi"/>
          <w:sz w:val="18"/>
          <w:szCs w:val="18"/>
          <w:lang w:bidi="he-IL"/>
        </w:rPr>
        <w:t xml:space="preserve">siete </w:t>
      </w:r>
      <w:r w:rsidR="00133046">
        <w:rPr>
          <w:rFonts w:asciiTheme="majorBidi" w:hAnsiTheme="majorBidi" w:cstheme="majorBidi"/>
          <w:sz w:val="18"/>
          <w:szCs w:val="18"/>
          <w:lang w:bidi="he-IL"/>
        </w:rPr>
        <w:t>menorot de oro</w:t>
      </w:r>
      <w:r w:rsidR="00DE06D2">
        <w:rPr>
          <w:rFonts w:asciiTheme="majorBidi" w:hAnsiTheme="majorBidi" w:cstheme="majorBidi"/>
          <w:sz w:val="18"/>
          <w:szCs w:val="18"/>
          <w:lang w:bidi="he-IL"/>
        </w:rPr>
        <w:t>:</w:t>
      </w:r>
    </w:p>
    <w:p w14:paraId="6261FD50" w14:textId="77777777" w:rsidR="00DE06D2" w:rsidRDefault="00DE06D2" w:rsidP="008709E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2FA38D0C" w14:textId="55BFA899" w:rsidR="008F16AD" w:rsidRDefault="00DE06D2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C053A">
        <w:rPr>
          <w:rFonts w:asciiTheme="majorBidi" w:hAnsiTheme="majorBidi" w:cstheme="majorBidi"/>
          <w:sz w:val="18"/>
          <w:szCs w:val="18"/>
          <w:lang w:bidi="he-IL"/>
        </w:rPr>
        <w:t>Yo conozco tus obras, tu trabajo duro y tu esperanza</w:t>
      </w:r>
      <w:r w:rsidR="00F61818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"/>
      </w:r>
      <w:r w:rsidR="007818C0">
        <w:rPr>
          <w:rFonts w:asciiTheme="majorBidi" w:hAnsiTheme="majorBidi" w:cstheme="majorBidi"/>
          <w:sz w:val="18"/>
          <w:szCs w:val="18"/>
          <w:lang w:bidi="he-IL"/>
        </w:rPr>
        <w:t>, y</w:t>
      </w:r>
      <w:r w:rsidR="007273C0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"/>
      </w:r>
      <w:r w:rsidR="007818C0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DD65FB">
        <w:rPr>
          <w:rFonts w:asciiTheme="majorBidi" w:hAnsiTheme="majorBidi" w:cstheme="majorBidi"/>
          <w:sz w:val="18"/>
          <w:szCs w:val="18"/>
          <w:lang w:bidi="he-IL"/>
        </w:rPr>
        <w:t>que no puedes soportar a los malos</w:t>
      </w:r>
      <w:r w:rsidR="00DD65F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"/>
      </w:r>
      <w:r w:rsidR="00DD65FB">
        <w:rPr>
          <w:rFonts w:asciiTheme="majorBidi" w:hAnsiTheme="majorBidi" w:cstheme="majorBidi"/>
          <w:sz w:val="18"/>
          <w:szCs w:val="18"/>
          <w:lang w:bidi="he-IL"/>
        </w:rPr>
        <w:t>, y has probado a los que se dicen ser enviados y no lo son, y los has hallado mentirosos.</w:t>
      </w:r>
      <w:r w:rsidR="00DD65FB">
        <w:rPr>
          <w:rFonts w:asciiTheme="majorBidi" w:hAnsiTheme="majorBidi" w:cstheme="majorBidi"/>
          <w:sz w:val="18"/>
          <w:szCs w:val="18"/>
          <w:lang w:bidi="he-IL"/>
        </w:rPr>
        <w:br/>
      </w:r>
      <w:r w:rsidR="00DD65FB"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3</w:t>
      </w:r>
      <w:r w:rsidR="00DD65FB">
        <w:rPr>
          <w:rFonts w:asciiTheme="majorBidi" w:hAnsiTheme="majorBidi" w:cstheme="majorBidi"/>
          <w:sz w:val="18"/>
          <w:szCs w:val="18"/>
          <w:lang w:bidi="he-IL"/>
        </w:rPr>
        <w:t xml:space="preserve"> Y has </w:t>
      </w:r>
      <w:r w:rsidR="00902B8B">
        <w:rPr>
          <w:rFonts w:asciiTheme="majorBidi" w:hAnsiTheme="majorBidi" w:cstheme="majorBidi"/>
          <w:sz w:val="18"/>
          <w:szCs w:val="18"/>
          <w:lang w:bidi="he-IL"/>
        </w:rPr>
        <w:t>sufrido</w:t>
      </w:r>
      <w:r w:rsidR="00DD65FB">
        <w:rPr>
          <w:rFonts w:asciiTheme="majorBidi" w:hAnsiTheme="majorBidi" w:cstheme="majorBidi"/>
          <w:sz w:val="18"/>
          <w:szCs w:val="18"/>
          <w:lang w:bidi="he-IL"/>
        </w:rPr>
        <w:t xml:space="preserve"> y </w:t>
      </w:r>
      <w:r w:rsidR="00902B8B">
        <w:rPr>
          <w:rFonts w:asciiTheme="majorBidi" w:hAnsiTheme="majorBidi" w:cstheme="majorBidi"/>
          <w:sz w:val="18"/>
          <w:szCs w:val="18"/>
          <w:lang w:bidi="he-IL"/>
        </w:rPr>
        <w:t xml:space="preserve">has </w:t>
      </w:r>
      <w:r w:rsidR="00DD65FB">
        <w:rPr>
          <w:rFonts w:asciiTheme="majorBidi" w:hAnsiTheme="majorBidi" w:cstheme="majorBidi"/>
          <w:sz w:val="18"/>
          <w:szCs w:val="18"/>
          <w:lang w:bidi="he-IL"/>
        </w:rPr>
        <w:t>soportado, y por causa de mi Nombre has trabajado, y no has desmayado.</w:t>
      </w:r>
    </w:p>
    <w:p w14:paraId="723A9F7A" w14:textId="77777777" w:rsidR="008F16AD" w:rsidRDefault="00DD65FB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Pero tengo </w:t>
      </w:r>
      <w:r w:rsidR="00F61818">
        <w:rPr>
          <w:rFonts w:asciiTheme="majorBidi" w:hAnsiTheme="majorBidi" w:cstheme="majorBidi"/>
          <w:sz w:val="18"/>
          <w:szCs w:val="18"/>
          <w:lang w:bidi="he-IL"/>
        </w:rPr>
        <w:t>contra ti que has abandonado tu primer amor.</w:t>
      </w:r>
    </w:p>
    <w:p w14:paraId="06E83B84" w14:textId="77777777" w:rsidR="008F16AD" w:rsidRDefault="00E82EB8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 eso, recuerda de dónde has caído, y vuelve y haz tus obras primeras; y si no, vengo a ti pronto, y quitaré tu menorah</w:t>
      </w:r>
      <w:r w:rsidR="0007427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su lugar, si no vuelves.</w:t>
      </w:r>
    </w:p>
    <w:p w14:paraId="2CE63193" w14:textId="77777777" w:rsidR="008F16AD" w:rsidRDefault="009F25A4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074277">
        <w:rPr>
          <w:rFonts w:asciiTheme="majorBidi" w:hAnsiTheme="majorBidi" w:cstheme="majorBidi"/>
          <w:sz w:val="18"/>
          <w:szCs w:val="18"/>
          <w:lang w:bidi="he-IL"/>
        </w:rPr>
        <w:t xml:space="preserve">Pero esto </w:t>
      </w:r>
      <w:r w:rsidR="00074277"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hay </w:t>
      </w:r>
      <w:r w:rsidR="00074277">
        <w:rPr>
          <w:rFonts w:asciiTheme="majorBidi" w:hAnsiTheme="majorBidi" w:cstheme="majorBidi"/>
          <w:sz w:val="18"/>
          <w:szCs w:val="18"/>
          <w:lang w:bidi="he-IL"/>
        </w:rPr>
        <w:t>para ti, que aborreces las obras de los nicolaítas, las que Yo también aborrezco.</w:t>
      </w:r>
    </w:p>
    <w:p w14:paraId="0CEDECD5" w14:textId="163FE94F" w:rsidR="00E82EB8" w:rsidRDefault="00074277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Quien tenga oídos, escuchará lo que el Rúaj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dice a las congregaciones. Al que venza, le daré de comer del árbol de la vida, que está en medio del jardín de Elohim.</w:t>
      </w:r>
    </w:p>
    <w:p w14:paraId="43E204FD" w14:textId="77777777" w:rsidR="000737E2" w:rsidRDefault="000737E2" w:rsidP="00E82EB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2882EE9E" w14:textId="1A9BB6BD" w:rsidR="000737E2" w:rsidRDefault="000737E2" w:rsidP="000737E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Mensaje a Smirna</w:t>
      </w:r>
    </w:p>
    <w:p w14:paraId="6A85FF31" w14:textId="77777777" w:rsidR="000737E2" w:rsidRDefault="000737E2" w:rsidP="000737E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23CDF77A" w14:textId="77777777" w:rsidR="00D043B1" w:rsidRDefault="000737E2" w:rsidP="000737E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al mensajero de la congregación de Smirna, escribe: Así ha dicho el Primero y el Último, el que fue muerto y vive:</w:t>
      </w:r>
    </w:p>
    <w:p w14:paraId="03A0E335" w14:textId="68CA7895" w:rsidR="00D043B1" w:rsidRDefault="000737E2" w:rsidP="000737E2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conozco tus obras, y tu estrechez, y tu pobreza </w:t>
      </w:r>
      <w:r w:rsidRPr="00C331BE">
        <w:rPr>
          <w:rStyle w:val="nfasis"/>
          <w:rFonts w:asciiTheme="majorBidi" w:hAnsiTheme="majorBidi" w:cstheme="majorBidi"/>
          <w:sz w:val="18"/>
          <w:szCs w:val="18"/>
          <w:lang w:bidi="he-IL"/>
        </w:rPr>
        <w:t>–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pero tú eres rico</w:t>
      </w:r>
      <w:r w:rsidRPr="00C331BE">
        <w:rPr>
          <w:rStyle w:val="nfasis"/>
          <w:rFonts w:asciiTheme="majorBidi" w:hAnsiTheme="majorBidi" w:cstheme="majorBidi"/>
          <w:sz w:val="18"/>
          <w:szCs w:val="18"/>
          <w:lang w:bidi="he-IL"/>
        </w:rPr>
        <w:t>–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, </w:t>
      </w:r>
      <w:r w:rsidR="009B2D2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es decir,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la blasfemia de los que dicen ser iehudim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no lo son, sino asamblea de Ha’satán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44728FA5" w14:textId="2F9BB5F9" w:rsidR="000737E2" w:rsidRDefault="000737E2" w:rsidP="000737E2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10</w:t>
      </w:r>
      <w:r w:rsidR="00A46F5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No tengas temor de en lo que serás afligido. He aquí, Ha’satán enviará a hombres de ustedes a la cárcel para que sean examinados, </w:t>
      </w:r>
      <w:r w:rsidR="009B451E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habrá para ustedes estrechez diez días. Sé firme hasta la muerte, y te daré la corona de la vida.</w:t>
      </w:r>
    </w:p>
    <w:p w14:paraId="605F8952" w14:textId="040CDEE4" w:rsidR="009B451E" w:rsidRDefault="009B451E" w:rsidP="000737E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bidi="he-IL"/>
        </w:rPr>
        <w:t>Quien tenga oídos, escuchará lo que el Rúaj dice a las congregaciones. El que venza, no será penalizado de muerte postrera.</w:t>
      </w:r>
    </w:p>
    <w:p w14:paraId="1F300A9B" w14:textId="77777777" w:rsidR="00907FD7" w:rsidRPr="009B451E" w:rsidRDefault="00907FD7" w:rsidP="000737E2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37B313E4" w14:textId="08083CA3" w:rsidR="000737E2" w:rsidRDefault="00907FD7" w:rsidP="000737E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Mensaje a Pérgamos</w:t>
      </w:r>
    </w:p>
    <w:p w14:paraId="3B064F93" w14:textId="77777777" w:rsidR="00907FD7" w:rsidRDefault="00907FD7" w:rsidP="000737E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524AAA08" w14:textId="1306A080" w:rsidR="00C60327" w:rsidRDefault="00907FD7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12 </w:t>
      </w:r>
      <w:r w:rsidR="009823E3">
        <w:rPr>
          <w:rFonts w:asciiTheme="majorBidi" w:hAnsiTheme="majorBidi" w:cstheme="majorBidi"/>
          <w:sz w:val="18"/>
          <w:szCs w:val="18"/>
          <w:lang w:bidi="he-IL"/>
        </w:rPr>
        <w:t xml:space="preserve">Y al mensajero </w:t>
      </w:r>
      <w:r w:rsidR="006035D4">
        <w:rPr>
          <w:rFonts w:asciiTheme="majorBidi" w:hAnsiTheme="majorBidi" w:cstheme="majorBidi"/>
          <w:sz w:val="18"/>
          <w:szCs w:val="18"/>
          <w:lang w:bidi="he-IL"/>
        </w:rPr>
        <w:t>que está en</w:t>
      </w:r>
      <w:r w:rsidR="009823E3">
        <w:rPr>
          <w:rFonts w:asciiTheme="majorBidi" w:hAnsiTheme="majorBidi" w:cstheme="majorBidi"/>
          <w:sz w:val="18"/>
          <w:szCs w:val="18"/>
          <w:lang w:bidi="he-IL"/>
        </w:rPr>
        <w:t xml:space="preserve"> la congregación de Pérgamos, escribe: Así ha dicho el que tiene la espada afilada de doble boca:</w:t>
      </w:r>
    </w:p>
    <w:p w14:paraId="3D91EF5F" w14:textId="1B5C6297" w:rsidR="00C60327" w:rsidRDefault="009823E3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conozco tus obras, y </w:t>
      </w:r>
      <w:r w:rsidR="00880AD6">
        <w:rPr>
          <w:rFonts w:asciiTheme="majorBidi" w:hAnsiTheme="majorBidi" w:cstheme="majorBidi"/>
          <w:sz w:val="18"/>
          <w:szCs w:val="18"/>
          <w:lang w:bidi="he-IL"/>
        </w:rPr>
        <w:t>el lugar de tu asiento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donde está el trono de Ha’satán; y tú te </w:t>
      </w:r>
      <w:r w:rsidR="00725FF6">
        <w:rPr>
          <w:rFonts w:asciiTheme="majorBidi" w:hAnsiTheme="majorBidi" w:cstheme="majorBidi"/>
          <w:sz w:val="18"/>
          <w:szCs w:val="18"/>
          <w:lang w:bidi="he-IL"/>
        </w:rPr>
        <w:t>aferras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en mi Nombre, y no has negado mi emunah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incluso en los días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en </w:t>
      </w:r>
      <w:r>
        <w:rPr>
          <w:rFonts w:asciiTheme="majorBidi" w:hAnsiTheme="majorBidi" w:cstheme="majorBidi"/>
          <w:sz w:val="18"/>
          <w:szCs w:val="18"/>
          <w:lang w:bidi="he-IL"/>
        </w:rPr>
        <w:t>que fue asesinado Antipas, mi testigo fiel, con ustedes, que allí mora Ha’satán.</w:t>
      </w:r>
    </w:p>
    <w:p w14:paraId="5EF236BA" w14:textId="77777777" w:rsidR="00C60327" w:rsidRDefault="009823E3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1622D8">
        <w:rPr>
          <w:rFonts w:asciiTheme="majorBidi" w:hAnsiTheme="majorBidi" w:cstheme="majorBidi"/>
          <w:sz w:val="18"/>
          <w:szCs w:val="18"/>
          <w:lang w:bidi="he-IL"/>
        </w:rPr>
        <w:t xml:space="preserve">Pero tengo contra ti pequeñas </w:t>
      </w:r>
      <w:r w:rsidR="001622D8">
        <w:rPr>
          <w:rFonts w:asciiTheme="majorBidi" w:hAnsiTheme="majorBidi" w:cstheme="majorBidi"/>
          <w:i/>
          <w:iCs/>
          <w:sz w:val="18"/>
          <w:szCs w:val="18"/>
          <w:lang w:bidi="he-IL"/>
        </w:rPr>
        <w:t>cosas</w:t>
      </w:r>
      <w:r w:rsidR="001622D8">
        <w:rPr>
          <w:rFonts w:asciiTheme="majorBidi" w:hAnsiTheme="majorBidi" w:cstheme="majorBidi"/>
          <w:sz w:val="18"/>
          <w:szCs w:val="18"/>
          <w:lang w:bidi="he-IL"/>
        </w:rPr>
        <w:t xml:space="preserve">: porque tienes allí </w:t>
      </w:r>
      <w:r w:rsidR="001622D8"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a </w:t>
      </w:r>
      <w:r w:rsidR="001622D8">
        <w:rPr>
          <w:rFonts w:asciiTheme="majorBidi" w:hAnsiTheme="majorBidi" w:cstheme="majorBidi"/>
          <w:sz w:val="18"/>
          <w:szCs w:val="18"/>
          <w:lang w:bidi="he-IL"/>
        </w:rPr>
        <w:t>los que se aferran a la enseñanza de Bilam, que enseñó a Balak a lanzar tropiezo delante de los hijos de Israel, para comer sacrificios de ídolos y para fornicar.</w:t>
      </w:r>
    </w:p>
    <w:p w14:paraId="30E5F516" w14:textId="77777777" w:rsidR="00C60327" w:rsidRDefault="00725FF6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Así también, tú tienes hombres que se aferran en la enseñanza de los nicolaítas, que Yo aborrezco.</w:t>
      </w:r>
    </w:p>
    <w:p w14:paraId="4B1349C2" w14:textId="77777777" w:rsidR="00C60327" w:rsidRDefault="00725FF6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Vuelve; pero si no vuelves, vendré </w:t>
      </w:r>
      <w:r w:rsidR="009A55A7">
        <w:rPr>
          <w:rFonts w:asciiTheme="majorBidi" w:hAnsiTheme="majorBidi" w:cstheme="majorBidi"/>
          <w:sz w:val="18"/>
          <w:szCs w:val="18"/>
          <w:lang w:bidi="he-IL"/>
        </w:rPr>
        <w:t>sobre ti pronto, y lucharé contra ellos con la espada de mi boca.</w:t>
      </w:r>
    </w:p>
    <w:p w14:paraId="11C1C453" w14:textId="00F82796" w:rsidR="000737E2" w:rsidRDefault="009A55A7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Quien tenga oídos, escuchará lo que el Rúaj dice a las congregaciones.</w:t>
      </w:r>
      <w:r w:rsidRPr="009A55A7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bidi="he-IL"/>
        </w:rPr>
        <w:t>Al que venza le daré de comer del maná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escondido, y le daré una piedrecita blanca, y sobre la piedrecita un nombre nuevo escrito, y ningún hombre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lo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conoce, sino el que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lo </w:t>
      </w:r>
      <w:r>
        <w:rPr>
          <w:rFonts w:asciiTheme="majorBidi" w:hAnsiTheme="majorBidi" w:cstheme="majorBidi"/>
          <w:sz w:val="18"/>
          <w:szCs w:val="18"/>
          <w:lang w:bidi="he-IL"/>
        </w:rPr>
        <w:t>recibe.</w:t>
      </w:r>
    </w:p>
    <w:p w14:paraId="195F244D" w14:textId="77777777" w:rsidR="00D46297" w:rsidRDefault="00D46297" w:rsidP="009823E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135DE224" w14:textId="52FA12FC" w:rsidR="00D46297" w:rsidRDefault="00D46297" w:rsidP="00D46297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Mensaje a Tiátira</w:t>
      </w:r>
    </w:p>
    <w:p w14:paraId="31F65A95" w14:textId="77777777" w:rsidR="00D46297" w:rsidRDefault="00D46297" w:rsidP="00D46297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2F35AC48" w14:textId="77777777" w:rsidR="004A643F" w:rsidRDefault="00D46297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al mensajero de la congregación que está en Tiátira, escribe: Así ha dicho el Hijo de Elohim, el que tiene ojos como llama de fuego y sus pies como apariencia de chispas:</w:t>
      </w:r>
    </w:p>
    <w:p w14:paraId="4BEADD03" w14:textId="77777777" w:rsidR="004A643F" w:rsidRDefault="00D46297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conozco tus obras, y el amor, y el servicio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"/>
      </w:r>
      <w:r>
        <w:rPr>
          <w:rFonts w:asciiTheme="majorBidi" w:hAnsiTheme="majorBidi" w:cstheme="majorBidi"/>
          <w:sz w:val="18"/>
          <w:szCs w:val="18"/>
          <w:lang w:bidi="he-IL"/>
        </w:rPr>
        <w:t>, y la emunah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2"/>
      </w:r>
      <w:r>
        <w:rPr>
          <w:rFonts w:asciiTheme="majorBidi" w:hAnsiTheme="majorBidi" w:cstheme="majorBidi"/>
          <w:sz w:val="18"/>
          <w:szCs w:val="18"/>
          <w:lang w:bidi="he-IL"/>
        </w:rPr>
        <w:t>, y la perseverancia, y que tus obras postreras son mayores que las primeras.</w:t>
      </w:r>
    </w:p>
    <w:p w14:paraId="4DE305DB" w14:textId="06F9D764" w:rsidR="004A643F" w:rsidRPr="0006183F" w:rsidRDefault="00D46297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 w:rsidRPr="0006183F">
        <w:rPr>
          <w:rFonts w:asciiTheme="majorBidi" w:hAnsiTheme="majorBidi" w:cstheme="majorBidi"/>
          <w:b/>
          <w:bCs/>
          <w:sz w:val="18"/>
          <w:szCs w:val="18"/>
          <w:lang w:bidi="he-IL"/>
        </w:rPr>
        <w:t>20</w:t>
      </w:r>
      <w:r w:rsidRPr="0006183F">
        <w:rPr>
          <w:rFonts w:asciiTheme="majorBidi" w:hAnsiTheme="majorBidi" w:cstheme="majorBidi"/>
          <w:sz w:val="18"/>
          <w:szCs w:val="18"/>
          <w:lang w:bidi="he-IL"/>
        </w:rPr>
        <w:t xml:space="preserve"> Pero tengo </w:t>
      </w:r>
      <w:r w:rsidR="00AD1F5D" w:rsidRPr="0006183F">
        <w:rPr>
          <w:rFonts w:asciiTheme="majorBidi" w:hAnsiTheme="majorBidi" w:cstheme="majorBidi"/>
          <w:sz w:val="18"/>
          <w:szCs w:val="18"/>
          <w:lang w:bidi="he-IL"/>
        </w:rPr>
        <w:t xml:space="preserve">unas </w:t>
      </w:r>
      <w:r w:rsidR="00AD1F5D" w:rsidRPr="0006183F"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cosas </w:t>
      </w:r>
      <w:r w:rsidR="00AD1F5D" w:rsidRPr="0006183F">
        <w:rPr>
          <w:rFonts w:asciiTheme="majorBidi" w:hAnsiTheme="majorBidi" w:cstheme="majorBidi"/>
          <w:sz w:val="18"/>
          <w:szCs w:val="18"/>
          <w:lang w:bidi="he-IL"/>
        </w:rPr>
        <w:t>contra ti</w:t>
      </w:r>
      <w:r w:rsidRPr="0006183F">
        <w:rPr>
          <w:rFonts w:asciiTheme="majorBidi" w:hAnsiTheme="majorBidi" w:cstheme="majorBidi"/>
          <w:sz w:val="18"/>
          <w:szCs w:val="18"/>
          <w:lang w:bidi="he-IL"/>
        </w:rPr>
        <w:t>: porque das descanso a la mujer Izebel, la que se dice ser profetisa, para que enseñe y haga extraviar a mis siervos</w:t>
      </w:r>
      <w:r w:rsidR="00160448" w:rsidRPr="0006183F">
        <w:rPr>
          <w:rFonts w:asciiTheme="majorBidi" w:hAnsiTheme="majorBidi" w:cstheme="majorBidi"/>
          <w:sz w:val="18"/>
          <w:szCs w:val="18"/>
          <w:lang w:bidi="he-IL"/>
        </w:rPr>
        <w:t xml:space="preserve"> para fornicar y comer sacrificios de ídolos.</w:t>
      </w:r>
    </w:p>
    <w:p w14:paraId="3D057DBF" w14:textId="77777777" w:rsidR="004A643F" w:rsidRDefault="00160448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le he dado tiempo para volverse, pero ha rechazado volverse de sus fornicaciones.</w:t>
      </w:r>
    </w:p>
    <w:p w14:paraId="5B559580" w14:textId="77777777" w:rsidR="004A643F" w:rsidRDefault="00160448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Heme aquí, la echaré a la cama; y a los que adulteran con ella, a gran estrechez, si no se vuelven de sus obras.</w:t>
      </w:r>
    </w:p>
    <w:p w14:paraId="46F78216" w14:textId="77777777" w:rsidR="004A643F" w:rsidRPr="0006183F" w:rsidRDefault="00160448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 w:rsidRPr="0006183F">
        <w:rPr>
          <w:rFonts w:asciiTheme="majorBidi" w:hAnsiTheme="majorBidi" w:cstheme="majorBidi"/>
          <w:b/>
          <w:bCs/>
          <w:sz w:val="18"/>
          <w:szCs w:val="18"/>
          <w:lang w:bidi="he-IL"/>
        </w:rPr>
        <w:t>23</w:t>
      </w:r>
      <w:r w:rsidRPr="0006183F">
        <w:rPr>
          <w:rFonts w:asciiTheme="majorBidi" w:hAnsiTheme="majorBidi" w:cstheme="majorBidi"/>
          <w:sz w:val="18"/>
          <w:szCs w:val="18"/>
          <w:lang w:bidi="he-IL"/>
        </w:rPr>
        <w:t xml:space="preserve"> Y a sus hijos mataré con muerte; y sabrán todas las congregaciones que </w:t>
      </w:r>
      <w:r w:rsidRPr="0006183F">
        <w:rPr>
          <w:rFonts w:asciiTheme="majorBidi" w:hAnsiTheme="majorBidi" w:cstheme="majorBidi"/>
          <w:smallCaps/>
          <w:sz w:val="18"/>
          <w:szCs w:val="18"/>
          <w:lang w:bidi="he-IL"/>
        </w:rPr>
        <w:t>Yo soy el que examino el corazón, pruebo los riñones, y para dar a cada hombre conforme a sus caminos</w:t>
      </w:r>
      <w:r w:rsidRPr="0006183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3"/>
      </w:r>
      <w:r w:rsidRPr="0006183F">
        <w:rPr>
          <w:rFonts w:asciiTheme="majorBidi" w:hAnsiTheme="majorBidi" w:cstheme="majorBidi"/>
          <w:smallCaps/>
          <w:sz w:val="18"/>
          <w:szCs w:val="18"/>
          <w:lang w:bidi="he-IL"/>
        </w:rPr>
        <w:t>.</w:t>
      </w:r>
    </w:p>
    <w:p w14:paraId="49AB9F76" w14:textId="77777777" w:rsidR="004A643F" w:rsidRDefault="00160448" w:rsidP="00D46297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C53DF7">
        <w:rPr>
          <w:rFonts w:asciiTheme="majorBidi" w:hAnsiTheme="majorBidi" w:cstheme="majorBidi"/>
          <w:sz w:val="18"/>
          <w:szCs w:val="18"/>
          <w:lang w:bidi="he-IL"/>
        </w:rPr>
        <w:t>Y a ustedes Yo les digo, y a los otros que están en Tiátira, cuantos no están tomando esta doctrina, quienes no conocen las profundidades de Ha’satán</w:t>
      </w:r>
      <w:r w:rsidR="00C53DF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4"/>
      </w:r>
      <w:r w:rsidR="00C53DF7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C53DF7" w:rsidRPr="00C331BE">
        <w:rPr>
          <w:rStyle w:val="nfasis"/>
          <w:rFonts w:asciiTheme="majorBidi" w:hAnsiTheme="majorBidi" w:cstheme="majorBidi"/>
          <w:sz w:val="18"/>
          <w:szCs w:val="18"/>
          <w:lang w:bidi="he-IL"/>
        </w:rPr>
        <w:t>–</w:t>
      </w:r>
      <w:r w:rsidR="00C53DF7">
        <w:rPr>
          <w:rFonts w:asciiTheme="majorBidi" w:hAnsiTheme="majorBidi" w:cstheme="majorBidi"/>
          <w:sz w:val="18"/>
          <w:szCs w:val="18"/>
          <w:lang w:bidi="he-IL"/>
        </w:rPr>
        <w:t>como ellos dicen</w:t>
      </w:r>
      <w:r w:rsidR="00C53DF7" w:rsidRPr="00C331BE">
        <w:rPr>
          <w:rStyle w:val="nfasis"/>
          <w:rFonts w:asciiTheme="majorBidi" w:hAnsiTheme="majorBidi" w:cstheme="majorBidi"/>
          <w:sz w:val="18"/>
          <w:szCs w:val="18"/>
          <w:lang w:bidi="he-IL"/>
        </w:rPr>
        <w:t>–</w:t>
      </w:r>
      <w:r w:rsidR="00C53DF7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no echaré sobre ustedes otra carga.</w:t>
      </w:r>
    </w:p>
    <w:p w14:paraId="2A1975DC" w14:textId="708CAECA" w:rsidR="004A643F" w:rsidRDefault="00C53DF7" w:rsidP="00D46297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Por lo tanto, lo que hay para ustedes, aférrense a e</w:t>
      </w:r>
      <w:r w:rsidR="000630B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ll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o hasta que Yo venga.</w:t>
      </w:r>
    </w:p>
    <w:p w14:paraId="00B0B0F8" w14:textId="77777777" w:rsidR="0006183F" w:rsidRDefault="00C53DF7" w:rsidP="0006183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el que venza y mantenga hasta el fin mis obras, le daré dominio sobre las naciones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5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2D90448B" w14:textId="77777777" w:rsidR="0006183F" w:rsidRDefault="0006183F" w:rsidP="0006183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2236FD81" w14:textId="1581BF30" w:rsidR="004A643F" w:rsidRDefault="00C53DF7" w:rsidP="0006183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E927A0" w:rsidRPr="00E927A0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Y las pastoreará con vara de hierro, como recipiente de alfarero las destrozará</w:t>
      </w:r>
      <w:r w:rsidR="00E927A0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6"/>
      </w:r>
      <w:r w:rsidR="00E927A0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como también he recibido de mi Padre.</w:t>
      </w:r>
    </w:p>
    <w:p w14:paraId="524A665E" w14:textId="77777777" w:rsidR="0006183F" w:rsidRDefault="0006183F" w:rsidP="0006183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70A5DF7B" w14:textId="77777777" w:rsidR="004A643F" w:rsidRDefault="00E927A0" w:rsidP="00D46297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 xml:space="preserve">28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le daré la estrella </w:t>
      </w:r>
      <w:r w:rsidRPr="00E927A0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Heylel Ben Shajar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. </w:t>
      </w:r>
    </w:p>
    <w:p w14:paraId="6F834A67" w14:textId="32A7F66F" w:rsidR="00D46297" w:rsidRDefault="00B31BDD" w:rsidP="00D4629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bidi="he-IL"/>
        </w:rPr>
        <w:t>Quien tenga oídos, escuchará lo que el Rúaj dice a las congregaciones.</w:t>
      </w:r>
    </w:p>
    <w:p w14:paraId="52F73D3C" w14:textId="77777777" w:rsidR="00CB6B50" w:rsidRDefault="00CB6B50" w:rsidP="00CB6B5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CB6B50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418EE98E" w14:textId="22A2CA40" w:rsidR="004D7D7F" w:rsidRDefault="00CB6B50" w:rsidP="004D7D7F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lastRenderedPageBreak/>
        <w:t>Mensaje a Sardis</w:t>
      </w:r>
    </w:p>
    <w:p w14:paraId="587AE9E1" w14:textId="73391081" w:rsidR="004D7D7F" w:rsidRPr="004D7D7F" w:rsidRDefault="004D7D7F" w:rsidP="004D7D7F">
      <w:pPr>
        <w:contextualSpacing/>
        <w:jc w:val="center"/>
        <w:rPr>
          <w:rFonts w:asciiTheme="majorBidi" w:hAnsiTheme="majorBidi" w:cstheme="majorBidi"/>
          <w:i/>
          <w:iCs/>
          <w:sz w:val="16"/>
          <w:szCs w:val="16"/>
          <w:lang w:bidi="he-IL"/>
        </w:rPr>
      </w:pPr>
    </w:p>
    <w:p w14:paraId="43FA4B5A" w14:textId="7FE72370" w:rsidR="004D7D7F" w:rsidRPr="004D7D7F" w:rsidRDefault="004D7D7F" w:rsidP="004D7D7F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</w:pPr>
      <w:r w:rsidRPr="004D7D7F"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  <w:t>3</w:t>
      </w:r>
    </w:p>
    <w:p w14:paraId="19FF2420" w14:textId="4EFEB562" w:rsidR="0006183F" w:rsidRDefault="00CB6B50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al mensajero de la congregación que está en Sardis, escribe: Así ha dicho el que tiene los siete Rujot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8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Elohim, y las siete estrellas: Yo conozco tus obras, que hay para ti nombre</w:t>
      </w:r>
      <w:r w:rsidR="00A44B68">
        <w:rPr>
          <w:rFonts w:asciiTheme="majorBidi" w:hAnsiTheme="majorBidi" w:cstheme="majorBidi"/>
          <w:sz w:val="18"/>
          <w:szCs w:val="18"/>
          <w:lang w:bidi="he-IL"/>
        </w:rPr>
        <w:t xml:space="preserve">,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que vives, </w:t>
      </w:r>
      <w:r w:rsidR="009423BF">
        <w:rPr>
          <w:rFonts w:asciiTheme="majorBidi" w:hAnsiTheme="majorBidi" w:cstheme="majorBidi"/>
          <w:sz w:val="18"/>
          <w:szCs w:val="18"/>
          <w:lang w:bidi="he-IL"/>
        </w:rPr>
        <w:t>pero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estás muerto.</w:t>
      </w:r>
    </w:p>
    <w:p w14:paraId="2C527C70" w14:textId="66BEA7A7" w:rsidR="0006183F" w:rsidRDefault="00CB6B50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2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Sé vigilante, y sostén las otras </w:t>
      </w:r>
      <w:r w:rsidRPr="004D7D7F">
        <w:rPr>
          <w:rFonts w:asciiTheme="majorBidi" w:hAnsiTheme="majorBidi" w:cstheme="majorBidi"/>
          <w:i/>
          <w:iCs/>
          <w:sz w:val="18"/>
          <w:szCs w:val="18"/>
          <w:lang w:bidi="he-IL"/>
        </w:rPr>
        <w:t>cosas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que están por morir, </w:t>
      </w:r>
      <w:r w:rsidR="004D7D7F">
        <w:rPr>
          <w:rFonts w:asciiTheme="majorBidi" w:hAnsiTheme="majorBidi" w:cstheme="majorBidi"/>
          <w:sz w:val="18"/>
          <w:szCs w:val="18"/>
          <w:lang w:bidi="he-IL"/>
        </w:rPr>
        <w:t>porque no he hallado tus obras complet</w:t>
      </w:r>
      <w:r w:rsidR="00801879">
        <w:rPr>
          <w:rFonts w:asciiTheme="majorBidi" w:hAnsiTheme="majorBidi" w:cstheme="majorBidi"/>
          <w:sz w:val="18"/>
          <w:szCs w:val="18"/>
          <w:lang w:bidi="he-IL"/>
        </w:rPr>
        <w:t>a</w:t>
      </w:r>
      <w:r w:rsidR="004D7D7F">
        <w:rPr>
          <w:rFonts w:asciiTheme="majorBidi" w:hAnsiTheme="majorBidi" w:cstheme="majorBidi"/>
          <w:sz w:val="18"/>
          <w:szCs w:val="18"/>
          <w:lang w:bidi="he-IL"/>
        </w:rPr>
        <w:t>s delante de Elohim.</w:t>
      </w:r>
    </w:p>
    <w:p w14:paraId="0EEA5D9E" w14:textId="77777777" w:rsidR="0006183F" w:rsidRDefault="004D7D7F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965C4">
        <w:rPr>
          <w:rFonts w:asciiTheme="majorBidi" w:hAnsiTheme="majorBidi" w:cstheme="majorBidi"/>
          <w:sz w:val="18"/>
          <w:szCs w:val="18"/>
          <w:lang w:bidi="he-IL"/>
        </w:rPr>
        <w:t>Por lo tanto, recuerda cómo has recibido y escuchado, y guarda y vuelve. Y si no vigilas, vendré a ti como ladrón, y no sabrás en qué hora vendré a ti.</w:t>
      </w:r>
    </w:p>
    <w:p w14:paraId="7F3FB1CD" w14:textId="77777777" w:rsidR="0006183F" w:rsidRDefault="006965C4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Hay para ti unos pocos nombres en Sardis que no han impurificado sus vestiduras, y andarán conmigo vestidos de blanco, porque son adecuados.</w:t>
      </w:r>
    </w:p>
    <w:p w14:paraId="7238EFEC" w14:textId="77777777" w:rsidR="0006183F" w:rsidRDefault="006965C4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que venza, será vestido de blanco, y no borraré su nombre del libro de la vida, y confesaré su nombre delante de mi Padre y delante de sus ángeles.</w:t>
      </w:r>
    </w:p>
    <w:p w14:paraId="298A8CD5" w14:textId="7E7CE562" w:rsidR="00CB6B50" w:rsidRDefault="006965C4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Quien tenga oídos, escuchará lo que el Rúaj</w:t>
      </w:r>
      <w:r w:rsidR="00226F0E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dice a las congregaciones.</w:t>
      </w:r>
    </w:p>
    <w:p w14:paraId="5A291B10" w14:textId="77777777" w:rsidR="001E3232" w:rsidRDefault="001E3232" w:rsidP="00CB6B50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7C55C1CB" w14:textId="2740E21E" w:rsidR="001E3232" w:rsidRDefault="001E3232" w:rsidP="001E323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Mensaje a Filadelfia</w:t>
      </w:r>
    </w:p>
    <w:p w14:paraId="5591A509" w14:textId="77777777" w:rsidR="001E3232" w:rsidRDefault="001E3232" w:rsidP="001E3232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23D86BA3" w14:textId="77777777" w:rsidR="00C11EC5" w:rsidRDefault="001E3232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al mensajero que está en la congregación de Filadelfia, escribe: Así ha dicho el Santo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0"/>
      </w:r>
      <w:r>
        <w:rPr>
          <w:rFonts w:asciiTheme="majorBidi" w:hAnsiTheme="majorBidi" w:cstheme="majorBidi"/>
          <w:sz w:val="18"/>
          <w:szCs w:val="18"/>
          <w:lang w:bidi="he-IL"/>
        </w:rPr>
        <w:t>, el Fidedigno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1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al que le pertenece </w:t>
      </w:r>
      <w:r w:rsidRPr="001E3232">
        <w:rPr>
          <w:rFonts w:asciiTheme="majorBidi" w:hAnsiTheme="majorBidi" w:cstheme="majorBidi"/>
          <w:smallCaps/>
          <w:sz w:val="18"/>
          <w:szCs w:val="18"/>
          <w:lang w:bidi="he-IL"/>
        </w:rPr>
        <w:t>la llave de la casa de David, y abre y no hay quien cierre, y cierra y no hay quien abra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2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3DB8FF2B" w14:textId="77777777" w:rsidR="00C11EC5" w:rsidRDefault="001E3232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conozco tus obras, he aquí, he dado delante de ti una puerta abierta, y ningún hombre podrá cerrarla, porque hay para ti pequeña fuerza pero has preservado mi Palabra y no has negado mi Nombre. </w:t>
      </w:r>
    </w:p>
    <w:p w14:paraId="1927DDA8" w14:textId="77777777" w:rsidR="00C11EC5" w:rsidRDefault="001E3232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He aquí, Yo doy a la asamblea de Ha’satán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3"/>
      </w:r>
      <w:r w:rsidR="00A254A5">
        <w:rPr>
          <w:rFonts w:asciiTheme="majorBidi" w:hAnsiTheme="majorBidi" w:cstheme="majorBidi"/>
          <w:sz w:val="18"/>
          <w:szCs w:val="18"/>
          <w:lang w:bidi="he-IL"/>
        </w:rPr>
        <w:t>, los que se dicen ser iehudim</w:t>
      </w:r>
      <w:r w:rsidR="00A254A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4"/>
      </w:r>
      <w:r w:rsidR="00A254A5">
        <w:rPr>
          <w:rFonts w:asciiTheme="majorBidi" w:hAnsiTheme="majorBidi" w:cstheme="majorBidi"/>
          <w:sz w:val="18"/>
          <w:szCs w:val="18"/>
          <w:lang w:bidi="he-IL"/>
        </w:rPr>
        <w:t>. y no lo son, sino mentirosos. Heme aquí, hago que vengan y se postren delante de tus pies, y sabrán que Yo te he amado.</w:t>
      </w:r>
    </w:p>
    <w:p w14:paraId="2802B8A0" w14:textId="77777777" w:rsidR="00C11EC5" w:rsidRDefault="00A254A5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Porque has guardado la palabra de mi esperanza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5"/>
      </w:r>
      <w:r>
        <w:rPr>
          <w:rFonts w:asciiTheme="majorBidi" w:hAnsiTheme="majorBidi" w:cstheme="majorBidi"/>
          <w:sz w:val="18"/>
          <w:szCs w:val="18"/>
          <w:lang w:bidi="he-IL"/>
        </w:rPr>
        <w:t>, Yo también te guardaré de la hora de la examinación que ha de venir sobre todo el mundo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6"/>
      </w:r>
      <w:r w:rsidR="003D692C">
        <w:rPr>
          <w:rFonts w:asciiTheme="majorBidi" w:hAnsiTheme="majorBidi" w:cstheme="majorBidi"/>
          <w:sz w:val="18"/>
          <w:szCs w:val="18"/>
          <w:lang w:bidi="he-IL"/>
        </w:rPr>
        <w:t>, para examinar a los que habitan sobre la tierra.</w:t>
      </w:r>
    </w:p>
    <w:p w14:paraId="206C5099" w14:textId="77777777" w:rsidR="00C11EC5" w:rsidRDefault="003D692C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Heme aquí, vengo pronto; aférrate a lo que hay para ti, para que ningún hombre tome tu corona.</w:t>
      </w:r>
    </w:p>
    <w:p w14:paraId="5F574338" w14:textId="1E314880" w:rsidR="00C11EC5" w:rsidRDefault="003D692C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que venza, lo pondré por columna en el Hejal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7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mi Elohim, y afuera no saldrá más; y escribiré sobre él el Nombre de mi Elohim, y el nombre de la ciudad de mi Elohim, la nueva </w:t>
      </w:r>
      <w:r w:rsidR="009D168A">
        <w:rPr>
          <w:rFonts w:asciiTheme="majorBidi" w:hAnsiTheme="majorBidi" w:cstheme="majorBidi"/>
          <w:sz w:val="18"/>
          <w:szCs w:val="18"/>
          <w:lang w:bidi="he-IL"/>
        </w:rPr>
        <w:t>Y</w:t>
      </w:r>
      <w:r>
        <w:rPr>
          <w:rFonts w:asciiTheme="majorBidi" w:hAnsiTheme="majorBidi" w:cstheme="majorBidi"/>
          <w:sz w:val="18"/>
          <w:szCs w:val="18"/>
          <w:lang w:bidi="he-IL"/>
        </w:rPr>
        <w:t>erushaláim, la que desciende de los cielos, de mi Elohim, y mi Nombre nuevo.</w:t>
      </w:r>
    </w:p>
    <w:p w14:paraId="5E6F7B64" w14:textId="765CC0A4" w:rsidR="001E3232" w:rsidRDefault="003D692C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 w:rsidRPr="003D692C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bidi="he-IL"/>
        </w:rPr>
        <w:t>Quien tenga oídos, escuchará lo que el Rúaj dice a las congregaciones.</w:t>
      </w:r>
    </w:p>
    <w:p w14:paraId="3FE877A0" w14:textId="77777777" w:rsidR="003D692C" w:rsidRDefault="003D692C" w:rsidP="003D69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03B55D62" w14:textId="2AEDAA80" w:rsidR="003D692C" w:rsidRDefault="00F53218" w:rsidP="00F53218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Mensaje a </w:t>
      </w:r>
      <w:r w:rsidRPr="00F53218">
        <w:rPr>
          <w:rFonts w:asciiTheme="majorBidi" w:hAnsiTheme="majorBidi" w:cstheme="majorBidi"/>
          <w:i/>
          <w:iCs/>
          <w:sz w:val="18"/>
          <w:szCs w:val="18"/>
          <w:lang w:bidi="he-IL"/>
        </w:rPr>
        <w:t>Laodíquia</w:t>
      </w:r>
    </w:p>
    <w:p w14:paraId="029B9B88" w14:textId="77777777" w:rsidR="00F53218" w:rsidRDefault="00F53218" w:rsidP="00F53218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6BB20171" w14:textId="77777777" w:rsidR="00FD7F66" w:rsidRDefault="00F53218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al mensajero de la congregación de Laodíquia, escribe: Así ha dicho el Amén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8"/>
      </w:r>
      <w:r>
        <w:rPr>
          <w:rFonts w:asciiTheme="majorBidi" w:hAnsiTheme="majorBidi" w:cstheme="majorBidi"/>
          <w:sz w:val="18"/>
          <w:szCs w:val="18"/>
          <w:lang w:bidi="he-IL"/>
        </w:rPr>
        <w:t>, el Testigo Fidedigno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3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la Verdad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0"/>
      </w:r>
      <w:r>
        <w:rPr>
          <w:rFonts w:asciiTheme="majorBidi" w:hAnsiTheme="majorBidi" w:cstheme="majorBidi"/>
          <w:sz w:val="18"/>
          <w:szCs w:val="18"/>
          <w:lang w:bidi="he-IL"/>
        </w:rPr>
        <w:t>, el Reshit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1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la creación de Elohim.</w:t>
      </w:r>
    </w:p>
    <w:p w14:paraId="1C862718" w14:textId="77777777" w:rsidR="00FD7F66" w:rsidRDefault="00297A06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conozco tus obras, que no eres frío ni caliente</w:t>
      </w:r>
      <w:r w:rsidR="0036066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2"/>
      </w:r>
      <w:r>
        <w:rPr>
          <w:rFonts w:asciiTheme="majorBidi" w:hAnsiTheme="majorBidi" w:cstheme="majorBidi"/>
          <w:sz w:val="18"/>
          <w:szCs w:val="18"/>
          <w:lang w:bidi="he-IL"/>
        </w:rPr>
        <w:t>, ¡quién daría y serías frío o caliente!</w:t>
      </w:r>
    </w:p>
    <w:p w14:paraId="64E32546" w14:textId="77777777" w:rsidR="00FD7F66" w:rsidRDefault="00297A06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 lo tanto, porque eres tibio, </w:t>
      </w:r>
      <w:r w:rsidR="00360663">
        <w:rPr>
          <w:rFonts w:asciiTheme="majorBidi" w:hAnsiTheme="majorBidi" w:cstheme="majorBidi"/>
          <w:sz w:val="18"/>
          <w:szCs w:val="18"/>
          <w:lang w:bidi="he-IL"/>
        </w:rPr>
        <w:t>y no frío ni caliente, te vomitaré de mi boca.</w:t>
      </w:r>
    </w:p>
    <w:p w14:paraId="6F44184B" w14:textId="18677618" w:rsidR="00FD7F66" w:rsidRDefault="00360663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Porque tú dices: </w:t>
      </w:r>
      <w:r w:rsidRPr="008F06B4">
        <w:rPr>
          <w:rFonts w:asciiTheme="majorBidi" w:hAnsiTheme="majorBidi" w:cstheme="majorBidi"/>
          <w:smallCaps/>
          <w:sz w:val="18"/>
          <w:szCs w:val="18"/>
          <w:lang w:bidi="he-IL"/>
        </w:rPr>
        <w:t>Pero yo soy rico, y he hallado riqueza</w:t>
      </w:r>
      <w:r w:rsidR="008F06B4" w:rsidRPr="008F06B4"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 para mí</w:t>
      </w:r>
      <w:r w:rsidR="008F06B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3"/>
      </w:r>
      <w:r w:rsidRPr="008F06B4">
        <w:rPr>
          <w:rFonts w:asciiTheme="majorBidi" w:hAnsiTheme="majorBidi" w:cstheme="majorBidi"/>
          <w:smallCaps/>
          <w:sz w:val="18"/>
          <w:szCs w:val="18"/>
          <w:lang w:bidi="he-IL"/>
        </w:rPr>
        <w:t>,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</w:t>
      </w:r>
      <w:r w:rsidR="00E62183" w:rsidRPr="00E62183">
        <w:rPr>
          <w:rFonts w:asciiTheme="majorBidi" w:hAnsiTheme="majorBidi" w:cstheme="majorBidi"/>
          <w:smallCaps/>
          <w:sz w:val="18"/>
          <w:szCs w:val="18"/>
          <w:lang w:bidi="he-IL"/>
        </w:rPr>
        <w:t>no soy escaso</w:t>
      </w:r>
      <w:r w:rsidR="00E6218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4"/>
      </w:r>
      <w:r w:rsidR="00E62183">
        <w:rPr>
          <w:rFonts w:asciiTheme="majorBidi" w:hAnsiTheme="majorBidi" w:cstheme="majorBidi"/>
          <w:sz w:val="18"/>
          <w:szCs w:val="18"/>
          <w:lang w:bidi="he-IL"/>
        </w:rPr>
        <w:t xml:space="preserve"> de nada</w:t>
      </w:r>
      <w:r>
        <w:rPr>
          <w:rFonts w:asciiTheme="majorBidi" w:hAnsiTheme="majorBidi" w:cstheme="majorBidi"/>
          <w:sz w:val="18"/>
          <w:szCs w:val="18"/>
          <w:lang w:bidi="he-IL"/>
        </w:rPr>
        <w:t>. Pero no sabes que eres miserable</w:t>
      </w:r>
      <w:r w:rsidR="006D3438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5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necesitado, </w:t>
      </w:r>
      <w:r w:rsidR="006D3438">
        <w:rPr>
          <w:rFonts w:asciiTheme="majorBidi" w:hAnsiTheme="majorBidi" w:cstheme="majorBidi"/>
          <w:sz w:val="18"/>
          <w:szCs w:val="18"/>
          <w:lang w:bidi="he-IL"/>
        </w:rPr>
        <w:t>pobre, ciego y desnudo.</w:t>
      </w:r>
    </w:p>
    <w:p w14:paraId="145D2338" w14:textId="77777777" w:rsidR="00FD7F66" w:rsidRDefault="006D3438" w:rsidP="00FD7F66">
      <w:pPr>
        <w:contextualSpacing/>
        <w:jc w:val="both"/>
        <w:rPr>
          <w:rFonts w:asciiTheme="majorBidi" w:hAnsiTheme="majorBidi" w:cstheme="majorBidi"/>
          <w:sz w:val="18"/>
          <w:szCs w:val="18"/>
          <w:rtl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te aconsejo que compres de Mí oro refinado con fuego para que seas rico, y vestiduras blancas para que seas vestido, y no se descubra la vergüenza de tu desnudez, y con colirio unge tus ojos para que veas.</w:t>
      </w:r>
    </w:p>
    <w:p w14:paraId="7245284B" w14:textId="77777777" w:rsidR="00FD7F66" w:rsidRDefault="000A5815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Yo reprendo y disciplino a todos los que amo; por eso, sé celoso y regresa.</w:t>
      </w:r>
    </w:p>
    <w:p w14:paraId="26F4AACF" w14:textId="7964A68B" w:rsidR="00FD7F66" w:rsidRDefault="000A5815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Heme aquí, parado a la puerta y </w:t>
      </w:r>
      <w:r w:rsidR="00F56E7A">
        <w:rPr>
          <w:rFonts w:asciiTheme="majorBidi" w:hAnsiTheme="majorBidi" w:cstheme="majorBidi"/>
          <w:sz w:val="18"/>
          <w:szCs w:val="18"/>
          <w:lang w:bidi="he-IL"/>
        </w:rPr>
        <w:t>llamo</w:t>
      </w:r>
      <w:r>
        <w:rPr>
          <w:rFonts w:asciiTheme="majorBidi" w:hAnsiTheme="majorBidi" w:cstheme="majorBidi"/>
          <w:sz w:val="18"/>
          <w:szCs w:val="18"/>
          <w:lang w:bidi="he-IL"/>
        </w:rPr>
        <w:t>; si</w:t>
      </w:r>
      <w:r w:rsidR="0019276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6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un hombre escucha a mi voz y abre la puerta, entraré a él, y cenaré con él, y él conmigo.</w:t>
      </w:r>
    </w:p>
    <w:p w14:paraId="09BF794D" w14:textId="77777777" w:rsidR="00FD7F66" w:rsidRDefault="000A5815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que venza, le daré sentarse conmigo en mi trono,</w:t>
      </w:r>
      <w:r w:rsidR="003B1F97">
        <w:rPr>
          <w:rFonts w:asciiTheme="majorBidi" w:hAnsiTheme="majorBidi" w:cstheme="majorBidi"/>
          <w:sz w:val="18"/>
          <w:szCs w:val="18"/>
          <w:lang w:bidi="he-IL"/>
        </w:rPr>
        <w:t xml:space="preserve"> como Yo he vencido y me senté con mi Padre en su trono.</w:t>
      </w:r>
    </w:p>
    <w:p w14:paraId="72DA9A5C" w14:textId="13499AAC" w:rsidR="00F53218" w:rsidRDefault="00FD7F66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Quien tenga oídos, escuchará lo que el Rúaj dice a las congregaciones.</w:t>
      </w:r>
    </w:p>
    <w:p w14:paraId="7DB7D8DC" w14:textId="77777777" w:rsidR="00C47536" w:rsidRDefault="00C47536" w:rsidP="00FD7F66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66540EC0" w14:textId="77777777" w:rsidR="00C47536" w:rsidRDefault="00C47536" w:rsidP="00C4753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C47536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62DE8A8B" w14:textId="444361DC" w:rsidR="00C47536" w:rsidRDefault="00C47536" w:rsidP="00C4753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Visión del trono</w:t>
      </w:r>
    </w:p>
    <w:p w14:paraId="27D949FF" w14:textId="77777777" w:rsidR="00C47536" w:rsidRDefault="00C47536" w:rsidP="00C4753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48FC6767" w14:textId="78954991" w:rsidR="00C47536" w:rsidRPr="00C47536" w:rsidRDefault="00C47536" w:rsidP="00C47536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</w:pPr>
      <w:r w:rsidRPr="00C47536"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  <w:t>4</w:t>
      </w:r>
    </w:p>
    <w:p w14:paraId="0FA6FA8E" w14:textId="77777777" w:rsidR="00B57A04" w:rsidRDefault="00C47536" w:rsidP="006A58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después de eso miré, y he aquí, una puerta abierta en los cielos; y la primera voz que había escuchado como shofar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7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hablaba conmigo, diciendo: Sube acá, y te daré a conocer qué es necesario que sea después de estas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cosas.</w:t>
      </w:r>
    </w:p>
    <w:p w14:paraId="33FD2E74" w14:textId="77777777" w:rsidR="00B57A04" w:rsidRDefault="00C47536" w:rsidP="006A58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CB3701">
        <w:rPr>
          <w:rFonts w:asciiTheme="majorBidi" w:hAnsiTheme="majorBidi" w:cstheme="majorBidi"/>
          <w:sz w:val="18"/>
          <w:szCs w:val="18"/>
          <w:lang w:bidi="he-IL"/>
        </w:rPr>
        <w:t xml:space="preserve">Y </w:t>
      </w:r>
      <w:r w:rsidR="00226F0E">
        <w:rPr>
          <w:rFonts w:asciiTheme="majorBidi" w:hAnsiTheme="majorBidi" w:cstheme="majorBidi"/>
          <w:sz w:val="18"/>
          <w:szCs w:val="18"/>
          <w:lang w:bidi="he-IL"/>
        </w:rPr>
        <w:t>al instante yo fui en el</w:t>
      </w:r>
      <w:r w:rsidR="00CB3701">
        <w:rPr>
          <w:rFonts w:asciiTheme="majorBidi" w:hAnsiTheme="majorBidi" w:cstheme="majorBidi"/>
          <w:sz w:val="18"/>
          <w:szCs w:val="18"/>
          <w:lang w:bidi="he-IL"/>
        </w:rPr>
        <w:t xml:space="preserve"> Rúaj</w:t>
      </w:r>
      <w:r w:rsidR="00226F0E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8"/>
      </w:r>
      <w:r w:rsidR="00CB3701">
        <w:rPr>
          <w:rFonts w:asciiTheme="majorBidi" w:hAnsiTheme="majorBidi" w:cstheme="majorBidi"/>
          <w:sz w:val="18"/>
          <w:szCs w:val="18"/>
          <w:lang w:bidi="he-IL"/>
        </w:rPr>
        <w:t xml:space="preserve">, y he aquí, un trono </w:t>
      </w:r>
      <w:r w:rsidR="00FF6341">
        <w:rPr>
          <w:rFonts w:asciiTheme="majorBidi" w:hAnsiTheme="majorBidi" w:cstheme="majorBidi"/>
          <w:sz w:val="18"/>
          <w:szCs w:val="18"/>
          <w:lang w:bidi="he-IL"/>
        </w:rPr>
        <w:t xml:space="preserve">fue </w:t>
      </w:r>
      <w:r w:rsidR="00CB3701">
        <w:rPr>
          <w:rFonts w:asciiTheme="majorBidi" w:hAnsiTheme="majorBidi" w:cstheme="majorBidi"/>
          <w:sz w:val="18"/>
          <w:szCs w:val="18"/>
          <w:lang w:bidi="he-IL"/>
        </w:rPr>
        <w:t xml:space="preserve">puesto en los cielos, y sobre el trono estaba </w:t>
      </w:r>
      <w:r w:rsidR="00FF6341">
        <w:rPr>
          <w:rFonts w:asciiTheme="majorBidi" w:hAnsiTheme="majorBidi" w:cstheme="majorBidi"/>
          <w:sz w:val="18"/>
          <w:szCs w:val="18"/>
          <w:lang w:bidi="he-IL"/>
        </w:rPr>
        <w:t xml:space="preserve">uno </w:t>
      </w:r>
      <w:r w:rsidR="00CB3701">
        <w:rPr>
          <w:rFonts w:asciiTheme="majorBidi" w:hAnsiTheme="majorBidi" w:cstheme="majorBidi"/>
          <w:sz w:val="18"/>
          <w:szCs w:val="18"/>
          <w:lang w:bidi="he-IL"/>
        </w:rPr>
        <w:t>sentado</w:t>
      </w:r>
      <w:r w:rsidR="00FF6341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7F7889D2" w14:textId="77777777" w:rsidR="00B57A04" w:rsidRDefault="00FF6341" w:rsidP="006A58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el que estaba sentado era semejante en apariencia a piedra de jaspe y a rubí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4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</w:t>
      </w:r>
      <w:r w:rsidR="00491F95">
        <w:rPr>
          <w:rFonts w:asciiTheme="majorBidi" w:hAnsiTheme="majorBidi" w:cstheme="majorBidi"/>
          <w:sz w:val="18"/>
          <w:szCs w:val="18"/>
          <w:lang w:bidi="he-IL"/>
        </w:rPr>
        <w:t xml:space="preserve">y un arco alrededor del trono </w:t>
      </w:r>
      <w:r w:rsidR="00F219FE">
        <w:rPr>
          <w:rFonts w:asciiTheme="majorBidi" w:hAnsiTheme="majorBidi" w:cstheme="majorBidi"/>
          <w:sz w:val="18"/>
          <w:szCs w:val="18"/>
          <w:lang w:bidi="he-IL"/>
        </w:rPr>
        <w:t>semejante</w:t>
      </w:r>
      <w:r w:rsidR="00491F95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F219FE">
        <w:rPr>
          <w:rFonts w:asciiTheme="majorBidi" w:hAnsiTheme="majorBidi" w:cstheme="majorBidi"/>
          <w:sz w:val="18"/>
          <w:szCs w:val="18"/>
          <w:lang w:bidi="he-IL"/>
        </w:rPr>
        <w:t>en apariencia a la</w:t>
      </w:r>
      <w:r w:rsidR="00491F95">
        <w:rPr>
          <w:rFonts w:asciiTheme="majorBidi" w:hAnsiTheme="majorBidi" w:cstheme="majorBidi"/>
          <w:sz w:val="18"/>
          <w:szCs w:val="18"/>
          <w:lang w:bidi="he-IL"/>
        </w:rPr>
        <w:t xml:space="preserve"> esmeralda.</w:t>
      </w:r>
    </w:p>
    <w:p w14:paraId="5B8437AD" w14:textId="77777777" w:rsidR="00B57A04" w:rsidRDefault="00D27285" w:rsidP="006A58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alrededor del trono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había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veinticuatro </w:t>
      </w:r>
      <w:r w:rsidR="0025072A">
        <w:rPr>
          <w:rFonts w:asciiTheme="majorBidi" w:hAnsiTheme="majorBidi" w:cstheme="majorBidi"/>
          <w:sz w:val="18"/>
          <w:szCs w:val="18"/>
          <w:lang w:bidi="he-IL"/>
        </w:rPr>
        <w:t>sillas</w:t>
      </w:r>
      <w:r>
        <w:rPr>
          <w:rFonts w:asciiTheme="majorBidi" w:hAnsiTheme="majorBidi" w:cstheme="majorBidi"/>
          <w:sz w:val="18"/>
          <w:szCs w:val="18"/>
          <w:lang w:bidi="he-IL"/>
        </w:rPr>
        <w:t>, y sobre l</w:t>
      </w:r>
      <w:r w:rsidR="0025072A">
        <w:rPr>
          <w:rFonts w:asciiTheme="majorBidi" w:hAnsiTheme="majorBidi" w:cstheme="majorBidi"/>
          <w:sz w:val="18"/>
          <w:szCs w:val="18"/>
          <w:lang w:bidi="he-IL"/>
        </w:rPr>
        <w:t>as sillas</w:t>
      </w:r>
      <w:r>
        <w:rPr>
          <w:rFonts w:asciiTheme="majorBidi" w:hAnsiTheme="majorBidi" w:cstheme="majorBidi"/>
          <w:sz w:val="18"/>
          <w:szCs w:val="18"/>
          <w:lang w:bidi="he-IL"/>
        </w:rPr>
        <w:t>, veinticuatro ancianos</w:t>
      </w:r>
      <w:r w:rsidR="0010553F">
        <w:rPr>
          <w:rFonts w:asciiTheme="majorBidi" w:hAnsiTheme="majorBidi" w:cstheme="majorBidi"/>
          <w:sz w:val="18"/>
          <w:szCs w:val="18"/>
          <w:lang w:bidi="he-IL"/>
        </w:rPr>
        <w:t xml:space="preserve"> estaban sentados con vestiduras blancas, y tenían</w:t>
      </w:r>
      <w:r w:rsidR="0010553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0"/>
      </w:r>
      <w:r w:rsidR="0010553F">
        <w:rPr>
          <w:rFonts w:asciiTheme="majorBidi" w:hAnsiTheme="majorBidi" w:cstheme="majorBidi"/>
          <w:sz w:val="18"/>
          <w:szCs w:val="18"/>
          <w:lang w:bidi="he-IL"/>
        </w:rPr>
        <w:t xml:space="preserve"> sobre sus cabezas coronas de oro.</w:t>
      </w:r>
    </w:p>
    <w:p w14:paraId="3E3B7E5F" w14:textId="77777777" w:rsidR="00B57A04" w:rsidRDefault="0010553F" w:rsidP="006A582C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A582C">
        <w:rPr>
          <w:rFonts w:asciiTheme="majorBidi" w:hAnsiTheme="majorBidi" w:cstheme="majorBidi"/>
          <w:sz w:val="18"/>
          <w:szCs w:val="18"/>
          <w:lang w:bidi="he-IL"/>
        </w:rPr>
        <w:t xml:space="preserve">Y del trono salían relámpagos y voces y truenos, y siete </w:t>
      </w:r>
      <w:r w:rsidR="0025072A">
        <w:rPr>
          <w:rFonts w:asciiTheme="majorBidi" w:hAnsiTheme="majorBidi" w:cstheme="majorBidi"/>
          <w:sz w:val="18"/>
          <w:szCs w:val="18"/>
          <w:lang w:bidi="he-IL"/>
        </w:rPr>
        <w:t>lámparas</w:t>
      </w:r>
      <w:r w:rsidR="006A582C">
        <w:rPr>
          <w:rFonts w:asciiTheme="majorBidi" w:hAnsiTheme="majorBidi" w:cstheme="majorBidi"/>
          <w:sz w:val="18"/>
          <w:szCs w:val="18"/>
          <w:lang w:bidi="he-IL"/>
        </w:rPr>
        <w:t xml:space="preserve"> de fuego ardían delante del trono, las cuales son los siete Rujot</w:t>
      </w:r>
      <w:r w:rsidR="006A582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1"/>
      </w:r>
      <w:r w:rsidR="006A582C">
        <w:rPr>
          <w:rFonts w:asciiTheme="majorBidi" w:hAnsiTheme="majorBidi" w:cstheme="majorBidi"/>
          <w:sz w:val="18"/>
          <w:szCs w:val="18"/>
          <w:lang w:bidi="he-IL"/>
        </w:rPr>
        <w:t xml:space="preserve"> de Elohim.</w:t>
      </w:r>
    </w:p>
    <w:p w14:paraId="437E3F8A" w14:textId="77777777" w:rsidR="00B57A04" w:rsidRDefault="006A582C" w:rsidP="006A582C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delante del trono, un mar de vidrio semejante al cristal; y en medio del trono y alrededor del trono, </w:t>
      </w:r>
      <w:r w:rsidR="00EA6405">
        <w:rPr>
          <w:rFonts w:asciiTheme="majorBidi" w:hAnsiTheme="majorBidi" w:cstheme="majorBidi"/>
          <w:bCs/>
          <w:sz w:val="18"/>
          <w:szCs w:val="18"/>
          <w:lang w:bidi="he-IL"/>
        </w:rPr>
        <w:t>cuatro seres vivientes</w:t>
      </w:r>
      <w:r w:rsidR="0017262D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2"/>
      </w:r>
      <w:r w:rsidR="00EA6405">
        <w:rPr>
          <w:rFonts w:asciiTheme="majorBidi" w:hAnsiTheme="majorBidi" w:cstheme="majorBidi"/>
          <w:bCs/>
          <w:sz w:val="18"/>
          <w:szCs w:val="18"/>
          <w:lang w:bidi="he-IL"/>
        </w:rPr>
        <w:t xml:space="preserve"> llenos de ojos delante y detrás.</w:t>
      </w:r>
    </w:p>
    <w:p w14:paraId="25B05140" w14:textId="77777777" w:rsidR="00B57A04" w:rsidRDefault="00EA6405" w:rsidP="006A582C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el primer ser viviente era como el rostro del león; y el segundo ser viviente era como el rostro del buey; y el tercer ser viviente era como el rostro del hombre; y el cuarto ser viviente era como el rostro del águila volando.</w:t>
      </w:r>
    </w:p>
    <w:p w14:paraId="7A05E6C2" w14:textId="5D5875E9" w:rsidR="006A582C" w:rsidRDefault="00EA6405" w:rsidP="006A582C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080964">
        <w:rPr>
          <w:rFonts w:asciiTheme="majorBidi" w:hAnsiTheme="majorBidi" w:cstheme="majorBidi"/>
          <w:bCs/>
          <w:sz w:val="18"/>
          <w:szCs w:val="18"/>
          <w:lang w:bidi="he-IL"/>
        </w:rPr>
        <w:t>Y los cuatro seres vivientes</w:t>
      </w:r>
      <w:r w:rsidR="00BB759D">
        <w:rPr>
          <w:rFonts w:asciiTheme="majorBidi" w:hAnsiTheme="majorBidi" w:cstheme="majorBidi"/>
          <w:bCs/>
          <w:sz w:val="18"/>
          <w:szCs w:val="18"/>
          <w:lang w:bidi="he-IL"/>
        </w:rPr>
        <w:t xml:space="preserve">, </w:t>
      </w:r>
      <w:r w:rsidR="00BB759D"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t xml:space="preserve">había </w:t>
      </w:r>
      <w:r w:rsidR="00BB759D">
        <w:rPr>
          <w:rFonts w:asciiTheme="majorBidi" w:hAnsiTheme="majorBidi" w:cstheme="majorBidi"/>
          <w:bCs/>
          <w:sz w:val="18"/>
          <w:szCs w:val="18"/>
          <w:lang w:bidi="he-IL"/>
        </w:rPr>
        <w:t>seis alas, seis alas</w:t>
      </w:r>
      <w:r w:rsidR="00BB759D" w:rsidRPr="00BB759D"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BB759D">
        <w:rPr>
          <w:rFonts w:asciiTheme="majorBidi" w:hAnsiTheme="majorBidi" w:cstheme="majorBidi"/>
          <w:bCs/>
          <w:sz w:val="18"/>
          <w:szCs w:val="18"/>
          <w:lang w:bidi="he-IL"/>
        </w:rPr>
        <w:t xml:space="preserve">para </w:t>
      </w:r>
      <w:r w:rsidR="00BB759D"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t xml:space="preserve">cada </w:t>
      </w:r>
      <w:r w:rsidR="00BB759D">
        <w:rPr>
          <w:rFonts w:asciiTheme="majorBidi" w:hAnsiTheme="majorBidi" w:cstheme="majorBidi"/>
          <w:bCs/>
          <w:sz w:val="18"/>
          <w:szCs w:val="18"/>
          <w:lang w:bidi="he-IL"/>
        </w:rPr>
        <w:t>uno en derredor</w:t>
      </w:r>
      <w:r w:rsidR="002B12FC">
        <w:rPr>
          <w:rFonts w:asciiTheme="majorBidi" w:hAnsiTheme="majorBidi" w:cstheme="majorBidi"/>
          <w:bCs/>
          <w:sz w:val="18"/>
          <w:szCs w:val="18"/>
          <w:lang w:bidi="he-IL"/>
        </w:rPr>
        <w:t xml:space="preserve">, y por dentro estaban llenos de ojos. Y descanso no había para ellos de día ni de noche, diciendo: </w:t>
      </w:r>
    </w:p>
    <w:p w14:paraId="7286551B" w14:textId="77777777" w:rsidR="002B12FC" w:rsidRDefault="002B12FC" w:rsidP="006A582C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</w:p>
    <w:p w14:paraId="7A7FC66C" w14:textId="07CF1C3A" w:rsidR="002B12FC" w:rsidRDefault="002B12FC" w:rsidP="002B12FC">
      <w:pPr>
        <w:contextualSpacing/>
        <w:rPr>
          <w:rFonts w:asciiTheme="majorBidi" w:hAnsiTheme="majorBidi" w:cstheme="majorBidi"/>
          <w:sz w:val="18"/>
          <w:szCs w:val="18"/>
          <w:lang w:bidi="he-IL"/>
        </w:rPr>
      </w:pP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Santo, Santo, Santo, es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Elohim Tzebaot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3"/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,</w:t>
      </w:r>
      <w:r w:rsidRPr="002B12F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cr/>
      </w:r>
      <w:r w:rsidR="00785E2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 </w:t>
      </w:r>
      <w:r>
        <w:rPr>
          <w:rFonts w:asciiTheme="majorBidi" w:hAnsiTheme="majorBidi" w:cstheme="majorBidi"/>
          <w:sz w:val="18"/>
          <w:szCs w:val="18"/>
          <w:lang w:bidi="he-IL"/>
        </w:rPr>
        <w:t>el que fue, el que es y el que será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4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624261A3" w14:textId="77777777" w:rsidR="00785E21" w:rsidRDefault="00785E21" w:rsidP="002B12FC">
      <w:pPr>
        <w:contextualSpacing/>
        <w:rPr>
          <w:rFonts w:asciiTheme="majorBidi" w:hAnsiTheme="majorBidi" w:cstheme="majorBidi"/>
          <w:sz w:val="18"/>
          <w:szCs w:val="18"/>
          <w:lang w:bidi="he-IL"/>
        </w:rPr>
      </w:pPr>
    </w:p>
    <w:p w14:paraId="753A9810" w14:textId="77777777" w:rsidR="00B57A04" w:rsidRDefault="00785E21" w:rsidP="00785E21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cuando los seres vivientes daban gloria, esplendor y confesión al que está sentado sobre el trono, al que vive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5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,</w:t>
      </w:r>
    </w:p>
    <w:p w14:paraId="06AB2117" w14:textId="7829C369" w:rsidR="00785E21" w:rsidRDefault="00785E21" w:rsidP="00785E21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entonces los veinticuatro ancianos caían delante del que está sentado sobre el trono, y se postraban al que vive le’olmei olamim, y echaban sus coronas delante del trono, diciendo:</w:t>
      </w:r>
    </w:p>
    <w:p w14:paraId="5E70BB1A" w14:textId="77777777" w:rsidR="00785E21" w:rsidRDefault="00785E21" w:rsidP="00785E21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</w:p>
    <w:p w14:paraId="6F5BC1AE" w14:textId="77777777" w:rsidR="00B57A04" w:rsidRDefault="007155F7" w:rsidP="007155F7">
      <w:pPr>
        <w:contextualSpacing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Digno eres,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, de recibir gloria, esplendor y potencia,</w:t>
      </w:r>
    </w:p>
    <w:p w14:paraId="6C83740C" w14:textId="77777777" w:rsidR="00B57A04" w:rsidRDefault="003962A4" w:rsidP="007155F7">
      <w:pPr>
        <w:contextualSpacing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 </w:t>
      </w:r>
      <w:r w:rsidR="007155F7">
        <w:rPr>
          <w:rFonts w:asciiTheme="majorBidi" w:hAnsiTheme="majorBidi" w:cstheme="majorBidi"/>
          <w:bCs/>
          <w:sz w:val="18"/>
          <w:szCs w:val="18"/>
          <w:lang w:bidi="he-IL"/>
        </w:rPr>
        <w:t>porque Tú creaste</w:t>
      </w:r>
      <w:r w:rsidR="007155F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6"/>
      </w:r>
      <w:r w:rsidR="007155F7">
        <w:rPr>
          <w:rFonts w:asciiTheme="majorBidi" w:hAnsiTheme="majorBidi" w:cstheme="majorBidi"/>
          <w:bCs/>
          <w:sz w:val="18"/>
          <w:szCs w:val="18"/>
          <w:lang w:bidi="he-IL"/>
        </w:rPr>
        <w:t xml:space="preserve"> todo,</w:t>
      </w:r>
    </w:p>
    <w:p w14:paraId="5454FE74" w14:textId="2749C70E" w:rsidR="00785E21" w:rsidRDefault="007155F7" w:rsidP="007155F7">
      <w:pPr>
        <w:contextualSpacing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sz w:val="18"/>
          <w:szCs w:val="18"/>
          <w:lang w:bidi="he-IL"/>
        </w:rPr>
        <w:t>y por causa de tu voluntad son y fueron creadas</w:t>
      </w:r>
      <w:r w:rsidR="009D754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7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.</w:t>
      </w:r>
    </w:p>
    <w:p w14:paraId="7BF3AFF5" w14:textId="77777777" w:rsidR="00A947BD" w:rsidRDefault="00A947BD" w:rsidP="007155F7">
      <w:pPr>
        <w:contextualSpacing/>
        <w:rPr>
          <w:rFonts w:asciiTheme="majorBidi" w:hAnsiTheme="majorBidi" w:cstheme="majorBidi"/>
          <w:bCs/>
          <w:sz w:val="18"/>
          <w:szCs w:val="18"/>
          <w:lang w:bidi="he-IL"/>
        </w:rPr>
      </w:pPr>
    </w:p>
    <w:p w14:paraId="244DC0DB" w14:textId="77777777" w:rsidR="00A947BD" w:rsidRDefault="00A947BD" w:rsidP="00A947BD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sectPr w:rsidR="00A947BD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27BA81C7" w14:textId="2F8BB636" w:rsidR="00A947BD" w:rsidRDefault="00A947BD" w:rsidP="00A947BD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t>El Cordero con el rollo</w:t>
      </w:r>
    </w:p>
    <w:p w14:paraId="51E3296D" w14:textId="77777777" w:rsidR="00A947BD" w:rsidRDefault="00A947BD" w:rsidP="00A947BD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</w:pPr>
    </w:p>
    <w:p w14:paraId="0DB13473" w14:textId="13DADD67" w:rsidR="00A947BD" w:rsidRPr="00A947BD" w:rsidRDefault="00A947BD" w:rsidP="00A947BD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position w:val="-3"/>
          <w:sz w:val="54"/>
          <w:szCs w:val="54"/>
          <w:lang w:bidi="he-IL"/>
        </w:rPr>
      </w:pPr>
      <w:r w:rsidRPr="00A947BD">
        <w:rPr>
          <w:rFonts w:asciiTheme="majorBidi" w:hAnsiTheme="majorBidi" w:cstheme="majorBidi"/>
          <w:b/>
          <w:position w:val="-3"/>
          <w:sz w:val="54"/>
          <w:szCs w:val="54"/>
          <w:lang w:bidi="he-IL"/>
        </w:rPr>
        <w:t>5</w:t>
      </w:r>
    </w:p>
    <w:p w14:paraId="027CA9D7" w14:textId="12605C69" w:rsidR="009D6CDD" w:rsidRDefault="00A947BD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vi en la </w:t>
      </w:r>
      <w:r w:rsidR="005D5840">
        <w:rPr>
          <w:rFonts w:asciiTheme="majorBidi" w:hAnsiTheme="majorBidi" w:cstheme="majorBidi"/>
          <w:bCs/>
          <w:sz w:val="18"/>
          <w:szCs w:val="18"/>
          <w:lang w:bidi="he-IL"/>
        </w:rPr>
        <w:t>mano derecha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del que estaba sentado sobre el trono un rollo escrito por delante y por detrás, y sellado con siete sellos.</w:t>
      </w:r>
    </w:p>
    <w:p w14:paraId="36C02F8A" w14:textId="412DE29E" w:rsidR="009D6CDD" w:rsidRDefault="00A947BD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2</w:t>
      </w:r>
      <w:r w:rsidR="00C770BE">
        <w:rPr>
          <w:rFonts w:asciiTheme="majorBidi" w:hAnsiTheme="majorBidi" w:cstheme="majorBidi"/>
          <w:b/>
          <w:sz w:val="18"/>
          <w:szCs w:val="18"/>
          <w:lang w:bidi="he-IL"/>
        </w:rPr>
        <w:t xml:space="preserve"> </w:t>
      </w:r>
      <w:r w:rsidR="00C770BE">
        <w:rPr>
          <w:rFonts w:asciiTheme="majorBidi" w:hAnsiTheme="majorBidi" w:cstheme="majorBidi"/>
          <w:bCs/>
          <w:sz w:val="18"/>
          <w:szCs w:val="18"/>
          <w:lang w:bidi="he-IL"/>
        </w:rPr>
        <w:t xml:space="preserve">Y vi a un </w:t>
      </w:r>
      <w:r w:rsidR="00D72FAE">
        <w:rPr>
          <w:rFonts w:asciiTheme="majorBidi" w:hAnsiTheme="majorBidi" w:cstheme="majorBidi"/>
          <w:bCs/>
          <w:sz w:val="18"/>
          <w:szCs w:val="18"/>
          <w:lang w:bidi="he-IL"/>
        </w:rPr>
        <w:t xml:space="preserve">ángel </w:t>
      </w:r>
      <w:r w:rsidR="00C770BE">
        <w:rPr>
          <w:rFonts w:asciiTheme="majorBidi" w:hAnsiTheme="majorBidi" w:cstheme="majorBidi"/>
          <w:bCs/>
          <w:sz w:val="18"/>
          <w:szCs w:val="18"/>
          <w:lang w:bidi="he-IL"/>
        </w:rPr>
        <w:t>fuerte que llamaba con gran voz: ¿Quién es digno de abrir el rollo y desatar sus sellos?</w:t>
      </w:r>
    </w:p>
    <w:p w14:paraId="60CDFA71" w14:textId="77777777" w:rsidR="009D6CDD" w:rsidRDefault="00C770BE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lastRenderedPageBreak/>
        <w:t>3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ninguno podía en los cielos ni en la tierra ni debajo de la tierra, abrir el rollo</w:t>
      </w:r>
      <w:r w:rsidR="00DB0AF4">
        <w:rPr>
          <w:rFonts w:asciiTheme="majorBidi" w:hAnsiTheme="majorBidi" w:cstheme="majorBidi"/>
          <w:bCs/>
          <w:sz w:val="18"/>
          <w:szCs w:val="18"/>
          <w:lang w:bidi="he-IL"/>
        </w:rPr>
        <w:t>,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DB0AF4">
        <w:rPr>
          <w:rFonts w:asciiTheme="majorBidi" w:hAnsiTheme="majorBidi" w:cstheme="majorBidi"/>
          <w:bCs/>
          <w:sz w:val="18"/>
          <w:szCs w:val="18"/>
          <w:lang w:bidi="he-IL"/>
        </w:rPr>
        <w:t>ni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mirarlo.</w:t>
      </w:r>
    </w:p>
    <w:p w14:paraId="7EF83513" w14:textId="41D6AFBA" w:rsidR="009D6CDD" w:rsidRDefault="00DB0AF4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lloré </w:t>
      </w:r>
      <w:r w:rsidR="00DC3E6C">
        <w:rPr>
          <w:rFonts w:asciiTheme="majorBidi" w:hAnsiTheme="majorBidi" w:cstheme="majorBidi"/>
          <w:bCs/>
          <w:sz w:val="18"/>
          <w:szCs w:val="18"/>
          <w:lang w:bidi="he-IL"/>
        </w:rPr>
        <w:t>mucho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porque ninguno había sido hallado digno de abrir y leer el rollo, ni de mirarlo.</w:t>
      </w:r>
    </w:p>
    <w:p w14:paraId="079368B6" w14:textId="5657DD0F" w:rsidR="00DB0AF4" w:rsidRDefault="00DB0AF4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</w:t>
      </w:r>
      <w:r w:rsidR="00DB04FD">
        <w:rPr>
          <w:rFonts w:asciiTheme="majorBidi" w:hAnsiTheme="majorBidi" w:cstheme="majorBidi"/>
          <w:bCs/>
          <w:sz w:val="18"/>
          <w:szCs w:val="18"/>
          <w:lang w:bidi="he-IL"/>
        </w:rPr>
        <w:t>u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no de los ancianos me dijo: No llores, he aquí, ha vencido el león de la tribu de Iehudáh, la Raíz de David, para abrir el rollo y desatar sus siete sellos.</w:t>
      </w:r>
    </w:p>
    <w:p w14:paraId="46CD4E43" w14:textId="77777777" w:rsidR="00DB0AF4" w:rsidRDefault="00DB0AF4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</w:p>
    <w:p w14:paraId="1AF347A0" w14:textId="6D1158FC" w:rsidR="009D6CDD" w:rsidRDefault="00DB0AF4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miré, y he aquí, en medio del trono, en medio de los cuatro seres vivientes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8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en medio de los ancianos, estaba en pie un Cordero como sacrificado, y tenía siete </w:t>
      </w:r>
      <w:r w:rsidR="00205314">
        <w:rPr>
          <w:rFonts w:asciiTheme="majorBidi" w:hAnsiTheme="majorBidi" w:cstheme="majorBidi"/>
          <w:bCs/>
          <w:sz w:val="18"/>
          <w:szCs w:val="18"/>
          <w:lang w:bidi="he-IL"/>
        </w:rPr>
        <w:t>rayos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siete ojos, que son los siete Rujot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59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de Elohim enviados </w:t>
      </w:r>
      <w:r w:rsidR="00E741D2">
        <w:rPr>
          <w:rFonts w:asciiTheme="majorBidi" w:hAnsiTheme="majorBidi" w:cstheme="majorBidi"/>
          <w:bCs/>
          <w:sz w:val="18"/>
          <w:szCs w:val="18"/>
          <w:lang w:bidi="he-IL"/>
        </w:rPr>
        <w:t>sobre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toda la tierra.</w:t>
      </w:r>
    </w:p>
    <w:p w14:paraId="2642013D" w14:textId="3CCAF3C3" w:rsidR="009D6CDD" w:rsidRDefault="00DB0AF4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987935">
        <w:rPr>
          <w:rFonts w:asciiTheme="majorBidi" w:hAnsiTheme="majorBidi" w:cstheme="majorBidi"/>
          <w:bCs/>
          <w:sz w:val="18"/>
          <w:szCs w:val="18"/>
          <w:lang w:bidi="he-IL"/>
        </w:rPr>
        <w:t xml:space="preserve">Y </w:t>
      </w:r>
      <w:r w:rsidR="00420717">
        <w:rPr>
          <w:rFonts w:asciiTheme="majorBidi" w:hAnsiTheme="majorBidi" w:cstheme="majorBidi"/>
          <w:bCs/>
          <w:sz w:val="18"/>
          <w:szCs w:val="18"/>
          <w:lang w:bidi="he-IL"/>
        </w:rPr>
        <w:t>vino</w:t>
      </w:r>
      <w:r w:rsidR="00987935"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tomó el rollo de la diestra del que estaba sentado sobre el trono</w:t>
      </w:r>
      <w:r w:rsidR="00FF0407">
        <w:rPr>
          <w:rFonts w:asciiTheme="majorBidi" w:hAnsiTheme="majorBidi" w:cstheme="majorBidi"/>
          <w:bCs/>
          <w:sz w:val="18"/>
          <w:szCs w:val="18"/>
          <w:lang w:bidi="he-IL"/>
        </w:rPr>
        <w:t>.</w:t>
      </w:r>
    </w:p>
    <w:p w14:paraId="394837EF" w14:textId="2C08A877" w:rsidR="009D6CDD" w:rsidRDefault="00987935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sucedió que cuando tomó el rollo, </w:t>
      </w:r>
      <w:r w:rsidR="00103890">
        <w:rPr>
          <w:rFonts w:asciiTheme="majorBidi" w:hAnsiTheme="majorBidi" w:cstheme="majorBidi"/>
          <w:bCs/>
          <w:sz w:val="18"/>
          <w:szCs w:val="18"/>
          <w:lang w:bidi="he-IL"/>
        </w:rPr>
        <w:t xml:space="preserve">los cuatro seres vivientes y los veinticuatro ancianos 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cayeron delante del Cordero, teniendo cada uno arpas e incensarios de oro llenos de incienso, que son las tefilot</w:t>
      </w:r>
      <w:r w:rsidR="008724C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0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de los apartados</w:t>
      </w:r>
      <w:r w:rsidR="008724C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1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.</w:t>
      </w:r>
    </w:p>
    <w:p w14:paraId="082D5EA2" w14:textId="77777777" w:rsidR="009D6CDD" w:rsidRDefault="002A2495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cantaban un cántico nuevo, diciendo: Digno eres de tomar el rollo y de abrir sus sellos, porque fuiste sacrificado, y nos has redimido para Elohim con tu sangre, de toda tribu y lengua y pueblo y nación.</w:t>
      </w:r>
    </w:p>
    <w:p w14:paraId="7F97F478" w14:textId="77777777" w:rsidR="009D6CDD" w:rsidRDefault="002A2495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044D14">
        <w:rPr>
          <w:rFonts w:asciiTheme="majorBidi" w:hAnsiTheme="majorBidi" w:cstheme="majorBidi"/>
          <w:bCs/>
          <w:sz w:val="18"/>
          <w:szCs w:val="18"/>
          <w:lang w:bidi="he-IL"/>
        </w:rPr>
        <w:t xml:space="preserve">Y nos has hecho para Elohim por reyes y por sacerdotes, </w:t>
      </w:r>
      <w:r w:rsidR="00980C02">
        <w:rPr>
          <w:rFonts w:asciiTheme="majorBidi" w:hAnsiTheme="majorBidi" w:cstheme="majorBidi"/>
          <w:bCs/>
          <w:sz w:val="18"/>
          <w:szCs w:val="18"/>
          <w:lang w:bidi="he-IL"/>
        </w:rPr>
        <w:t>y reinaremos sobre la tierra.</w:t>
      </w:r>
    </w:p>
    <w:p w14:paraId="793DBA20" w14:textId="0CF6E7BB" w:rsidR="009D6CDD" w:rsidRDefault="00980C02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miré, y escuché la voz de muchos ángeles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2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alrededor del trono, y de los seres vivientes</w:t>
      </w:r>
      <w:r w:rsidR="00DB04FD">
        <w:rPr>
          <w:rFonts w:asciiTheme="majorBidi" w:hAnsiTheme="majorBidi" w:cstheme="majorBidi"/>
          <w:bCs/>
          <w:sz w:val="18"/>
          <w:szCs w:val="18"/>
          <w:lang w:bidi="he-IL"/>
        </w:rPr>
        <w:t xml:space="preserve"> y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de los ancianos, </w:t>
      </w:r>
      <w:r w:rsidR="003C13E9">
        <w:rPr>
          <w:rFonts w:asciiTheme="majorBidi" w:hAnsiTheme="majorBidi" w:cstheme="majorBidi"/>
          <w:bCs/>
          <w:sz w:val="18"/>
          <w:szCs w:val="18"/>
          <w:lang w:bidi="he-IL"/>
        </w:rPr>
        <w:t>y era su número diez mil, diez mil y miles de miles</w:t>
      </w:r>
      <w:r w:rsidR="001C508C">
        <w:rPr>
          <w:rFonts w:asciiTheme="majorBidi" w:hAnsiTheme="majorBidi" w:cstheme="majorBidi"/>
          <w:bCs/>
          <w:sz w:val="18"/>
          <w:szCs w:val="18"/>
          <w:lang w:bidi="he-IL"/>
        </w:rPr>
        <w:t>;</w:t>
      </w:r>
    </w:p>
    <w:p w14:paraId="1CED9298" w14:textId="04AECD62" w:rsidR="009D6CDD" w:rsidRDefault="001C508C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diciendo con gran voz: Digno es el Cordero que fue sacrificado de tomar poder, riqueza, sabiduría, potencia, gloria, </w:t>
      </w:r>
      <w:r w:rsidR="008D4C42">
        <w:rPr>
          <w:rFonts w:asciiTheme="majorBidi" w:hAnsiTheme="majorBidi" w:cstheme="majorBidi"/>
          <w:bCs/>
          <w:sz w:val="18"/>
          <w:szCs w:val="18"/>
          <w:lang w:bidi="he-IL"/>
        </w:rPr>
        <w:t>ornamento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alabanza.</w:t>
      </w:r>
    </w:p>
    <w:p w14:paraId="440E171F" w14:textId="525344A3" w:rsidR="009D6CDD" w:rsidRDefault="001C508C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a toda la creación que está en los cielos y en la tierra y debajo de la tierra, y que está sobre el mar, y todo lo que hay en ellos, escuché diciendo: Al que está sentado sobre el trono y</w:t>
      </w:r>
      <w:r w:rsidR="00065EF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3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al Cordero, alabanza, gloria, </w:t>
      </w:r>
      <w:r w:rsidR="008D4C42">
        <w:rPr>
          <w:rFonts w:asciiTheme="majorBidi" w:hAnsiTheme="majorBidi" w:cstheme="majorBidi"/>
          <w:bCs/>
          <w:sz w:val="18"/>
          <w:szCs w:val="18"/>
          <w:lang w:bidi="he-IL"/>
        </w:rPr>
        <w:t>ornamento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potencia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4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.</w:t>
      </w:r>
    </w:p>
    <w:p w14:paraId="609706C4" w14:textId="611D81EC" w:rsidR="00A947BD" w:rsidRDefault="001E7F7E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805130">
        <w:rPr>
          <w:rFonts w:asciiTheme="majorBidi" w:hAnsiTheme="majorBidi" w:cstheme="majorBidi"/>
          <w:bCs/>
          <w:sz w:val="18"/>
          <w:szCs w:val="18"/>
          <w:lang w:bidi="he-IL"/>
        </w:rPr>
        <w:t>Y los cuatro seres vivientes decían: ¡Amén! Y los veinticuatro ancianos cayeron y se postraron al que vive le’olmei olamim.</w:t>
      </w:r>
    </w:p>
    <w:p w14:paraId="45D25A6C" w14:textId="77777777" w:rsidR="00024549" w:rsidRDefault="00024549" w:rsidP="00A947BD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</w:p>
    <w:p w14:paraId="2355E9E1" w14:textId="77777777" w:rsidR="00024549" w:rsidRDefault="00024549" w:rsidP="00024549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sectPr w:rsidR="00024549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07CEE21D" w14:textId="42F5DA94" w:rsidR="00024549" w:rsidRDefault="00024549" w:rsidP="00024549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t>Los sellos</w:t>
      </w:r>
    </w:p>
    <w:p w14:paraId="653DBCD7" w14:textId="77777777" w:rsidR="00024549" w:rsidRDefault="00024549" w:rsidP="00024549">
      <w:pPr>
        <w:contextualSpacing/>
        <w:jc w:val="center"/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</w:pPr>
    </w:p>
    <w:p w14:paraId="35D55D58" w14:textId="013343E6" w:rsidR="00024549" w:rsidRPr="00024549" w:rsidRDefault="00024549" w:rsidP="00024549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position w:val="-3"/>
          <w:sz w:val="53"/>
          <w:szCs w:val="53"/>
          <w:lang w:bidi="he-IL"/>
        </w:rPr>
      </w:pPr>
      <w:r w:rsidRPr="00024549">
        <w:rPr>
          <w:rFonts w:asciiTheme="majorBidi" w:hAnsiTheme="majorBidi" w:cstheme="majorBidi"/>
          <w:b/>
          <w:position w:val="-3"/>
          <w:sz w:val="53"/>
          <w:szCs w:val="53"/>
          <w:lang w:bidi="he-IL"/>
        </w:rPr>
        <w:t>6</w:t>
      </w:r>
    </w:p>
    <w:p w14:paraId="62DA2DF0" w14:textId="77777777" w:rsidR="0099318A" w:rsidRDefault="00024549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vi cuando abrió el Cordero uno de los sellos, y escuché a uno de los cuatro seres vivientes decir como voz de trueno: Ven y mira.</w:t>
      </w:r>
    </w:p>
    <w:p w14:paraId="7ED77A64" w14:textId="2828DAE8" w:rsidR="0099318A" w:rsidRDefault="00024549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miré, y he aquí, un caballo blanco, y el que estaba sentado sobre él tenía un arco; y le fue dada una corona, y salió </w:t>
      </w:r>
      <w:r w:rsidR="006B29B3">
        <w:rPr>
          <w:rFonts w:asciiTheme="majorBidi" w:hAnsiTheme="majorBidi" w:cstheme="majorBidi"/>
          <w:bCs/>
          <w:sz w:val="18"/>
          <w:szCs w:val="18"/>
          <w:lang w:bidi="he-IL"/>
        </w:rPr>
        <w:t>victorioso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>, y para vencer.</w:t>
      </w:r>
    </w:p>
    <w:p w14:paraId="4ED79F03" w14:textId="77777777" w:rsidR="0099318A" w:rsidRDefault="00024549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lastRenderedPageBreak/>
        <w:t>3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cuando abrió el segundo sello, escuché que decía el segundo ser viviente: Ven y mira.</w:t>
      </w:r>
    </w:p>
    <w:p w14:paraId="2035980F" w14:textId="77777777" w:rsidR="0099318A" w:rsidRDefault="00024549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salió otro caballo rojo, y </w:t>
      </w:r>
      <w:r w:rsidR="004C3E97">
        <w:rPr>
          <w:rFonts w:asciiTheme="majorBidi" w:hAnsiTheme="majorBidi" w:cstheme="majorBidi"/>
          <w:bCs/>
          <w:sz w:val="18"/>
          <w:szCs w:val="18"/>
          <w:lang w:bidi="he-IL"/>
        </w:rPr>
        <w:t>a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l que estaba sentado sobre él </w:t>
      </w:r>
      <w:r w:rsidR="004C3E97">
        <w:rPr>
          <w:rFonts w:asciiTheme="majorBidi" w:hAnsiTheme="majorBidi" w:cstheme="majorBidi"/>
          <w:bCs/>
          <w:sz w:val="18"/>
          <w:szCs w:val="18"/>
          <w:lang w:bidi="he-IL"/>
        </w:rPr>
        <w:t>le fue dado tomar el shalom</w:t>
      </w:r>
      <w:r w:rsidR="004C3E9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5"/>
      </w:r>
      <w:r w:rsidR="004C3E97">
        <w:rPr>
          <w:rFonts w:asciiTheme="majorBidi" w:hAnsiTheme="majorBidi" w:cstheme="majorBidi"/>
          <w:bCs/>
          <w:sz w:val="18"/>
          <w:szCs w:val="18"/>
          <w:lang w:bidi="he-IL"/>
        </w:rPr>
        <w:t xml:space="preserve"> de sobre la tierra, y que se mataran</w:t>
      </w:r>
      <w:r w:rsidR="004C3E9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6"/>
      </w:r>
      <w:r w:rsidR="004C3E97">
        <w:rPr>
          <w:rFonts w:asciiTheme="majorBidi" w:hAnsiTheme="majorBidi" w:cstheme="majorBidi"/>
          <w:bCs/>
          <w:sz w:val="18"/>
          <w:szCs w:val="18"/>
          <w:lang w:bidi="he-IL"/>
        </w:rPr>
        <w:t xml:space="preserve"> un hombre con su compañero; y le fue dada una gran espada.</w:t>
      </w:r>
    </w:p>
    <w:p w14:paraId="6D23DD41" w14:textId="77777777" w:rsidR="0099318A" w:rsidRDefault="004C3E97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030281">
        <w:rPr>
          <w:rFonts w:asciiTheme="majorBidi" w:hAnsiTheme="majorBidi" w:cstheme="majorBidi"/>
          <w:bCs/>
          <w:sz w:val="18"/>
          <w:szCs w:val="18"/>
          <w:lang w:bidi="he-IL"/>
        </w:rPr>
        <w:t xml:space="preserve">Y cuando abrió el tercer sello, escuché que decía el tercer ser viviente: Ven y mira. Y miré, y he aquí, un caballo negro, y el que estaba sentado sobre él </w:t>
      </w:r>
      <w:r w:rsidR="00030281">
        <w:rPr>
          <w:rFonts w:asciiTheme="majorBidi" w:hAnsiTheme="majorBidi" w:cstheme="majorBidi"/>
          <w:bCs/>
          <w:i/>
          <w:iCs/>
          <w:sz w:val="18"/>
          <w:szCs w:val="18"/>
          <w:lang w:bidi="he-IL"/>
        </w:rPr>
        <w:t xml:space="preserve">tenía </w:t>
      </w:r>
      <w:r w:rsidR="00030281">
        <w:rPr>
          <w:rFonts w:asciiTheme="majorBidi" w:hAnsiTheme="majorBidi" w:cstheme="majorBidi"/>
          <w:bCs/>
          <w:sz w:val="18"/>
          <w:szCs w:val="18"/>
          <w:lang w:bidi="he-IL"/>
        </w:rPr>
        <w:t>una balanza en su mano.</w:t>
      </w:r>
    </w:p>
    <w:p w14:paraId="609D73F2" w14:textId="77777777" w:rsidR="0099318A" w:rsidRDefault="00030281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escuché una voz en medio de los cuatro seres vivientes, diciendo: </w:t>
      </w:r>
      <w:r w:rsidR="00CD247E">
        <w:rPr>
          <w:rFonts w:asciiTheme="majorBidi" w:hAnsiTheme="majorBidi" w:cstheme="majorBidi"/>
          <w:bCs/>
          <w:sz w:val="18"/>
          <w:szCs w:val="18"/>
          <w:lang w:bidi="he-IL"/>
        </w:rPr>
        <w:t>Un quínice</w:t>
      </w:r>
      <w:r w:rsidR="00043DA0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7"/>
      </w:r>
      <w:r w:rsidR="00CD247E">
        <w:rPr>
          <w:rFonts w:asciiTheme="majorBidi" w:hAnsiTheme="majorBidi" w:cstheme="majorBidi"/>
          <w:bCs/>
          <w:sz w:val="18"/>
          <w:szCs w:val="18"/>
          <w:lang w:bidi="he-IL"/>
        </w:rPr>
        <w:t xml:space="preserve"> de trigo por un denario, y tres quínices de cebada por un denario, pero al aceite y al vino no golpees.</w:t>
      </w:r>
    </w:p>
    <w:p w14:paraId="2DDB2605" w14:textId="77777777" w:rsidR="0099318A" w:rsidRDefault="00CD247E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</w:t>
      </w:r>
      <w:r w:rsidR="00A848DA">
        <w:rPr>
          <w:rFonts w:asciiTheme="majorBidi" w:hAnsiTheme="majorBidi" w:cstheme="majorBidi"/>
          <w:bCs/>
          <w:sz w:val="18"/>
          <w:szCs w:val="18"/>
          <w:lang w:bidi="he-IL"/>
        </w:rPr>
        <w:t xml:space="preserve">Y cuando abrió el cuarto sello, escuché </w:t>
      </w:r>
      <w:r w:rsidR="0093659B">
        <w:rPr>
          <w:rFonts w:asciiTheme="majorBidi" w:hAnsiTheme="majorBidi" w:cstheme="majorBidi"/>
          <w:bCs/>
          <w:sz w:val="18"/>
          <w:szCs w:val="18"/>
          <w:lang w:bidi="he-IL"/>
        </w:rPr>
        <w:t>la voz del cuarto animal, diciendo: Ven y mira.</w:t>
      </w:r>
    </w:p>
    <w:p w14:paraId="1564FDD3" w14:textId="2FD04FC4" w:rsidR="0099318A" w:rsidRDefault="0093659B" w:rsidP="00024549">
      <w:pPr>
        <w:contextualSpacing/>
        <w:jc w:val="both"/>
        <w:rPr>
          <w:rFonts w:asciiTheme="majorBidi" w:hAnsiTheme="majorBidi" w:cstheme="majorBidi"/>
          <w:bC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Y miré, y he aquí, un caballo moteado, y el que estaba sentado sobre él, era su nombre Muerte, y el Sheol</w:t>
      </w:r>
      <w:r w:rsidR="009362F9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8"/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 venía detrás de él; y les fue dado poder para matar a la cuarta parte de la tierra con espada, con hambre, con peste y con el animal del campo.</w:t>
      </w:r>
    </w:p>
    <w:p w14:paraId="2E06402B" w14:textId="77777777" w:rsidR="0099318A" w:rsidRPr="00061A21" w:rsidRDefault="00351F3D" w:rsidP="00024549">
      <w:pPr>
        <w:contextualSpacing/>
        <w:jc w:val="both"/>
        <w:rPr>
          <w:rFonts w:asciiTheme="majorBidi" w:hAnsiTheme="majorBidi" w:cstheme="majorBidi"/>
          <w:bCs/>
          <w:spacing w:val="-2"/>
          <w:sz w:val="18"/>
          <w:szCs w:val="18"/>
          <w:lang w:bidi="he-IL"/>
        </w:rPr>
      </w:pPr>
      <w:r w:rsidRPr="00061A21">
        <w:rPr>
          <w:rFonts w:asciiTheme="majorBidi" w:hAnsiTheme="majorBidi" w:cstheme="majorBidi"/>
          <w:b/>
          <w:spacing w:val="-2"/>
          <w:sz w:val="18"/>
          <w:szCs w:val="18"/>
          <w:lang w:bidi="he-IL"/>
        </w:rPr>
        <w:t>9</w:t>
      </w:r>
      <w:r w:rsidRPr="00061A21">
        <w:rPr>
          <w:rFonts w:asciiTheme="majorBidi" w:hAnsiTheme="majorBidi" w:cstheme="majorBidi"/>
          <w:bCs/>
          <w:spacing w:val="-2"/>
          <w:sz w:val="18"/>
          <w:szCs w:val="18"/>
          <w:lang w:bidi="he-IL"/>
        </w:rPr>
        <w:t xml:space="preserve"> </w:t>
      </w:r>
      <w:r w:rsidR="000200A9" w:rsidRPr="00061A21">
        <w:rPr>
          <w:rFonts w:asciiTheme="majorBidi" w:hAnsiTheme="majorBidi" w:cstheme="majorBidi"/>
          <w:bCs/>
          <w:spacing w:val="-2"/>
          <w:sz w:val="18"/>
          <w:szCs w:val="18"/>
          <w:lang w:bidi="he-IL"/>
        </w:rPr>
        <w:t>Y cuando abrió el quinto sello, vi debajo del altar las gargantas de los que habían sido degollados por causa de la Palabra de Elohim y por causa del Testimonio que había para ellos.</w:t>
      </w:r>
    </w:p>
    <w:p w14:paraId="4C45F83D" w14:textId="77777777" w:rsidR="0099318A" w:rsidRDefault="00BE192B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sz w:val="18"/>
          <w:szCs w:val="18"/>
          <w:lang w:bidi="he-IL"/>
        </w:rPr>
        <w:t xml:space="preserve">10 </w:t>
      </w:r>
      <w:r>
        <w:rPr>
          <w:rFonts w:asciiTheme="majorBidi" w:hAnsiTheme="majorBidi" w:cstheme="majorBidi"/>
          <w:bCs/>
          <w:sz w:val="18"/>
          <w:szCs w:val="18"/>
          <w:lang w:bidi="he-IL"/>
        </w:rPr>
        <w:t xml:space="preserve">Y clamaban con gran voz, diciendo: ¿Hasta cuándo,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Santo y </w:t>
      </w:r>
      <w:r w:rsidR="007E081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Fidedigno, no juzgarás ni vengarás nuestra sangre de los que habitan en la tierra?</w:t>
      </w:r>
    </w:p>
    <w:p w14:paraId="141922F9" w14:textId="77777777" w:rsidR="004355D3" w:rsidRDefault="007E0816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les fueron dadas a cada uno de ellos vestiduras blancas, y les fue dicho que descansaran por todavía un poco tiempo, hasta que se completaran sus compañeros y sus hermanos, que habían de ser degollados como ellos.</w:t>
      </w:r>
    </w:p>
    <w:p w14:paraId="71226867" w14:textId="63AC1C06" w:rsidR="004355D3" w:rsidRDefault="00075C2C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miré cuando abrió el sexto sello, y he aquí, hubo un gran temblor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69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, </w:t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y el sol fue negro como </w:t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>saco</w:t>
      </w:r>
      <w:r w:rsidR="00FD2D94" w:rsidRPr="004F7CA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0"/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 xml:space="preserve"> de pelaje, </w:t>
      </w:r>
      <w:r w:rsidR="00FD2D94"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>y la luna fue como sangre</w:t>
      </w:r>
      <w:r w:rsidR="004F7CAB" w:rsidRPr="006B219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1"/>
      </w:r>
      <w:r w:rsidR="00FD2D9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,</w:t>
      </w:r>
    </w:p>
    <w:p w14:paraId="7D2C5E32" w14:textId="7293A984" w:rsidR="004355D3" w:rsidRPr="004F7CAB" w:rsidRDefault="00FD2D94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</w:t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>y las estrellas de los cielos cayeron sobre la tierra, como hace caer la higuera sus higos cuando es conmovida por un gran viento</w:t>
      </w:r>
      <w:r w:rsid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>,</w:t>
      </w:r>
    </w:p>
    <w:p w14:paraId="27349F35" w14:textId="2422A909" w:rsidR="004355D3" w:rsidRDefault="00FD2D94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 w:rsidRPr="004F7CAB">
        <w:rPr>
          <w:rStyle w:val="nfasis"/>
          <w:rFonts w:asciiTheme="majorBidi" w:hAnsiTheme="majorBidi" w:cstheme="majorBidi"/>
          <w:b/>
          <w:bCs/>
          <w:i w:val="0"/>
          <w:iCs w:val="0"/>
          <w:smallCaps/>
          <w:sz w:val="18"/>
          <w:szCs w:val="18"/>
          <w:lang w:val="es-MX" w:bidi="he-IL"/>
        </w:rPr>
        <w:t>14</w:t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 xml:space="preserve"> </w:t>
      </w:r>
      <w:r w:rsid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>y</w:t>
      </w:r>
      <w:r w:rsidRPr="004F7CA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val="es-MX" w:bidi="he-IL"/>
        </w:rPr>
        <w:t xml:space="preserve"> los cielos se partieron como un rollo siendo enrollado</w:t>
      </w:r>
      <w:r w:rsidR="004F7CA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2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; y todos los montes e islas fueron conmovidas de su lugar.</w:t>
      </w:r>
    </w:p>
    <w:p w14:paraId="44EAE026" w14:textId="77777777" w:rsidR="004355D3" w:rsidRDefault="00FD2D94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los reyes de la tierra, y los grandiosos, y los jefes de miles, y los ricos, y todo siervo y todo libre, </w:t>
      </w:r>
      <w:r w:rsidR="00AC1F19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se escondieron en las cuevas y en las peñas de los montes,</w:t>
      </w:r>
    </w:p>
    <w:p w14:paraId="55004E1B" w14:textId="2B7C70FC" w:rsidR="004355D3" w:rsidRDefault="00AC1F19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dijeron a los montes y a las peñas: ¡Caigan sobre nosotros y ocúltennos del rostro del que está sentado sobre el trono</w:t>
      </w:r>
      <w:r w:rsidR="00904990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,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del calor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3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del Cordero.</w:t>
      </w:r>
    </w:p>
    <w:p w14:paraId="038B39DD" w14:textId="01A5E9A0" w:rsidR="00024549" w:rsidRDefault="00AC1F19" w:rsidP="00024549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Porque ha venido el día de su ira, el grande, ¿y quién podrá permanecer de pie?</w:t>
      </w:r>
    </w:p>
    <w:p w14:paraId="734DCAC5" w14:textId="77777777" w:rsidR="004728C9" w:rsidRDefault="004728C9" w:rsidP="004728C9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</w:p>
    <w:p w14:paraId="75FD24BC" w14:textId="77777777" w:rsidR="004728C9" w:rsidRDefault="004728C9" w:rsidP="004728C9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sectPr w:rsidR="004728C9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31ADA38D" w14:textId="1C869D50" w:rsidR="004728C9" w:rsidRDefault="004728C9" w:rsidP="004728C9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lastRenderedPageBreak/>
        <w:t>Los 144 mil sellados</w:t>
      </w:r>
    </w:p>
    <w:p w14:paraId="4C48B64E" w14:textId="77777777" w:rsidR="004728C9" w:rsidRDefault="004728C9" w:rsidP="004728C9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6E3E8B1A" w14:textId="3B29874C" w:rsidR="004728C9" w:rsidRPr="004728C9" w:rsidRDefault="004728C9" w:rsidP="004728C9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</w:pPr>
      <w:r w:rsidRPr="004728C9"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  <w:t>7</w:t>
      </w:r>
    </w:p>
    <w:p w14:paraId="01557A42" w14:textId="77777777" w:rsidR="001A24F4" w:rsidRDefault="004728C9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Y después de eso vi cuatro mensajeros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4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parados en las cuatro esquinas de la tierra, y retenían a los cuatro vientos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5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la tierra para que no soplase viento sobre la tierra, ni sobre el mar, ni sobre ningún árbol.</w:t>
      </w:r>
    </w:p>
    <w:p w14:paraId="78DAC519" w14:textId="77777777" w:rsidR="001A24F4" w:rsidRDefault="004728C9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vi otro mensajero que subía del amanecer del sol, el cual tenía el sello del </w:t>
      </w:r>
      <w:r w:rsidRPr="004728C9">
        <w:rPr>
          <w:rFonts w:asciiTheme="majorBidi" w:hAnsiTheme="majorBidi" w:cstheme="majorBidi"/>
          <w:smallCaps/>
          <w:sz w:val="18"/>
          <w:szCs w:val="18"/>
          <w:lang w:val="es-MX" w:bidi="he-IL"/>
        </w:rPr>
        <w:t>El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6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vivo. Y llamó con gran voz a los cuatro mensajeros, a los cuales les había sido dado </w:t>
      </w:r>
      <w:r w:rsidR="009F488B">
        <w:rPr>
          <w:rFonts w:asciiTheme="majorBidi" w:hAnsiTheme="majorBidi" w:cstheme="majorBidi"/>
          <w:sz w:val="18"/>
          <w:szCs w:val="18"/>
          <w:lang w:val="es-MX" w:bidi="he-IL"/>
        </w:rPr>
        <w:t>hacer daño a la tierra y al mar,</w:t>
      </w:r>
    </w:p>
    <w:p w14:paraId="4BD173E4" w14:textId="77777777" w:rsidR="001A24F4" w:rsidRDefault="009F488B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diciendo: No hagan daño a la tierra, ni al mar, ni a los árboles, hasta que sellemos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7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sobre las frentes de los siervos de nuestro Elohim.</w:t>
      </w:r>
    </w:p>
    <w:p w14:paraId="6CC2AA11" w14:textId="77777777" w:rsidR="001A24F4" w:rsidRDefault="009F488B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5F0924">
        <w:rPr>
          <w:rFonts w:asciiTheme="majorBidi" w:hAnsiTheme="majorBidi" w:cstheme="majorBidi"/>
          <w:sz w:val="18"/>
          <w:szCs w:val="18"/>
          <w:lang w:val="es-MX" w:bidi="he-IL"/>
        </w:rPr>
        <w:t>Y escuché el número de los sellados, ciento cuarenta y cuatro mil sellados de todas las tribus de los hijos de Israel.</w:t>
      </w:r>
    </w:p>
    <w:p w14:paraId="2D73188F" w14:textId="77777777" w:rsidR="001A24F4" w:rsidRDefault="005F0924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la tribu de Iehudáh, doce mil sellados. De la tribu de Reubén, doce mil sellados. De la tribu de Gad, doce mil sellados.</w:t>
      </w:r>
    </w:p>
    <w:p w14:paraId="1D7B2E58" w14:textId="2E70898A" w:rsidR="001A24F4" w:rsidRDefault="005F0924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la tribu de Asher, doce mil sellados. De la tribu de Naftalí, doce mil sellados. De la tribu de </w:t>
      </w:r>
      <w:r w:rsidR="001C7A40">
        <w:rPr>
          <w:rFonts w:asciiTheme="majorBidi" w:hAnsiTheme="majorBidi" w:cstheme="majorBidi"/>
          <w:sz w:val="18"/>
          <w:szCs w:val="18"/>
          <w:lang w:val="es-MX" w:bidi="he-IL"/>
        </w:rPr>
        <w:t>Dan</w:t>
      </w:r>
      <w:r w:rsidR="0003470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8"/>
      </w:r>
      <w:r>
        <w:rPr>
          <w:rFonts w:asciiTheme="majorBidi" w:hAnsiTheme="majorBidi" w:cstheme="majorBidi"/>
          <w:sz w:val="18"/>
          <w:szCs w:val="18"/>
          <w:lang w:val="es-MX" w:bidi="he-IL"/>
        </w:rPr>
        <w:t>, doce mil sellados.</w:t>
      </w:r>
    </w:p>
    <w:p w14:paraId="36BE9B3D" w14:textId="77777777" w:rsidR="001A24F4" w:rsidRDefault="005F0924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la tribu de Shimeón, doce mil sellados. De la tribu de Levi, doce mil sellados. De la tribu de Issajar, doce mil sellados.</w:t>
      </w:r>
    </w:p>
    <w:p w14:paraId="0D1FDE55" w14:textId="77777777" w:rsidR="001A24F4" w:rsidRDefault="005F0924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la tribu de Zebulún, doce mil sellados. De la tribu de Iosef, doce mil sellados. De la tribu de Biniamín, doce mil sellados.</w:t>
      </w:r>
    </w:p>
    <w:p w14:paraId="730F3F13" w14:textId="4956419C" w:rsidR="004728C9" w:rsidRDefault="004728C9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32B51DC8" w14:textId="77777777" w:rsidR="001A24F4" w:rsidRDefault="00E0356C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EF7975">
        <w:rPr>
          <w:rFonts w:asciiTheme="majorBidi" w:hAnsiTheme="majorBidi" w:cstheme="majorBidi"/>
          <w:sz w:val="18"/>
          <w:szCs w:val="18"/>
          <w:lang w:bidi="he-IL"/>
        </w:rPr>
        <w:t>Y después de eso vi, y he aquí, una gran multitud que ningún hombre puede contar, de todas las naciones, tribus, pueblos y lenguas, parados delante del trono, es decir, delante del Cordero, vestidos de vestiduras blancas, y palmas</w:t>
      </w:r>
      <w:r w:rsidR="00EF797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79"/>
      </w:r>
      <w:r w:rsidR="00EF7975">
        <w:rPr>
          <w:rFonts w:asciiTheme="majorBidi" w:hAnsiTheme="majorBidi" w:cstheme="majorBidi"/>
          <w:sz w:val="18"/>
          <w:szCs w:val="18"/>
          <w:lang w:bidi="he-IL"/>
        </w:rPr>
        <w:t xml:space="preserve"> en sus manos.</w:t>
      </w:r>
    </w:p>
    <w:p w14:paraId="7C158439" w14:textId="77777777" w:rsidR="001A24F4" w:rsidRDefault="00EF7975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10 </w:t>
      </w:r>
      <w:r>
        <w:rPr>
          <w:rFonts w:asciiTheme="majorBidi" w:hAnsiTheme="majorBidi" w:cstheme="majorBidi"/>
          <w:sz w:val="18"/>
          <w:szCs w:val="18"/>
          <w:lang w:bidi="he-IL"/>
        </w:rPr>
        <w:t>Y proclamaban con gran voz, diciendo: ¡La salvación es de nuestro Elohim, al que está sentado sobre el trono, es decir, al Cordero.</w:t>
      </w:r>
    </w:p>
    <w:p w14:paraId="6E78D22B" w14:textId="77777777" w:rsidR="001A24F4" w:rsidRDefault="00EF7975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D602C1">
        <w:rPr>
          <w:rFonts w:asciiTheme="majorBidi" w:hAnsiTheme="majorBidi" w:cstheme="majorBidi"/>
          <w:sz w:val="18"/>
          <w:szCs w:val="18"/>
          <w:lang w:bidi="he-IL"/>
        </w:rPr>
        <w:t>Y todos los mensajeros estaban parados alrededor del trono y de los ancianos y de los cuatro seres vivientes; y cayeron sobre sus rostros delante del trono, y se postraron a Elohim</w:t>
      </w:r>
      <w:r w:rsidR="008D4C42">
        <w:rPr>
          <w:rFonts w:asciiTheme="majorBidi" w:hAnsiTheme="majorBidi" w:cstheme="majorBidi"/>
          <w:sz w:val="18"/>
          <w:szCs w:val="18"/>
          <w:lang w:bidi="he-IL"/>
        </w:rPr>
        <w:t>,</w:t>
      </w:r>
    </w:p>
    <w:p w14:paraId="6DBEEF4D" w14:textId="77777777" w:rsidR="001A24F4" w:rsidRDefault="00D602C1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8D4C42">
        <w:rPr>
          <w:rFonts w:asciiTheme="majorBidi" w:hAnsiTheme="majorBidi" w:cstheme="majorBidi"/>
          <w:sz w:val="18"/>
          <w:szCs w:val="18"/>
          <w:lang w:bidi="he-IL"/>
        </w:rPr>
        <w:t xml:space="preserve">diciendo: ¡Amén! La bendición, la gloria, la sabiduría, la confesión, el ornamento, la fuerza y la potencia </w:t>
      </w:r>
      <w:r w:rsidR="002C399D">
        <w:rPr>
          <w:rFonts w:asciiTheme="majorBidi" w:hAnsiTheme="majorBidi" w:cstheme="majorBidi"/>
          <w:sz w:val="18"/>
          <w:szCs w:val="18"/>
          <w:lang w:bidi="he-IL"/>
        </w:rPr>
        <w:t>son de nuestro Elohim, le’olmei olamim</w:t>
      </w:r>
      <w:r w:rsidR="002C399D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0"/>
      </w:r>
      <w:r w:rsidR="002C399D">
        <w:rPr>
          <w:rFonts w:asciiTheme="majorBidi" w:hAnsiTheme="majorBidi" w:cstheme="majorBidi"/>
          <w:sz w:val="18"/>
          <w:szCs w:val="18"/>
          <w:lang w:bidi="he-IL"/>
        </w:rPr>
        <w:t>. Amén.</w:t>
      </w:r>
    </w:p>
    <w:p w14:paraId="08ED83A6" w14:textId="77777777" w:rsidR="001A24F4" w:rsidRDefault="002C399D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respondió uno de los ancianos, y me dijo: Estos que están vestidos de vestiduras blancas, ¿quiénes son y de dónde han venido?</w:t>
      </w:r>
    </w:p>
    <w:p w14:paraId="2523A8D7" w14:textId="77777777" w:rsidR="001A24F4" w:rsidRDefault="002C399D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703B7E">
        <w:rPr>
          <w:rFonts w:asciiTheme="majorBidi" w:hAnsiTheme="majorBidi" w:cstheme="majorBidi"/>
          <w:sz w:val="18"/>
          <w:szCs w:val="18"/>
          <w:lang w:bidi="he-IL"/>
        </w:rPr>
        <w:t xml:space="preserve">Y le dije: Amo mío, tú sabes. Y me dijo: Estos son los que han venido </w:t>
      </w:r>
      <w:r w:rsidR="0043586D">
        <w:rPr>
          <w:rFonts w:asciiTheme="majorBidi" w:hAnsiTheme="majorBidi" w:cstheme="majorBidi"/>
          <w:sz w:val="18"/>
          <w:szCs w:val="18"/>
          <w:lang w:bidi="he-IL"/>
        </w:rPr>
        <w:t>de gran estrechez, y han lavado sus vestiduras, y las han blanqueado en la sangre del Cordero.</w:t>
      </w:r>
    </w:p>
    <w:p w14:paraId="79DEC6FA" w14:textId="3B1AF475" w:rsidR="001A24F4" w:rsidRDefault="0043586D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113CB4">
        <w:rPr>
          <w:rFonts w:asciiTheme="majorBidi" w:hAnsiTheme="majorBidi" w:cstheme="majorBidi"/>
          <w:sz w:val="18"/>
          <w:szCs w:val="18"/>
          <w:lang w:bidi="he-IL"/>
        </w:rPr>
        <w:t>Por eso, están delante del trono de Elohim y le sirven día y noche en su Hejal</w:t>
      </w:r>
      <w:r w:rsidR="00B5029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1"/>
      </w:r>
      <w:r w:rsidR="00113CB4">
        <w:rPr>
          <w:rFonts w:asciiTheme="majorBidi" w:hAnsiTheme="majorBidi" w:cstheme="majorBidi"/>
          <w:sz w:val="18"/>
          <w:szCs w:val="18"/>
          <w:lang w:bidi="he-IL"/>
        </w:rPr>
        <w:t>; y el que está sentado sobre el trono extenderá su Mishkán</w:t>
      </w:r>
      <w:r w:rsidR="00113CB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2"/>
      </w:r>
      <w:r w:rsidR="00113CB4">
        <w:rPr>
          <w:rFonts w:asciiTheme="majorBidi" w:hAnsiTheme="majorBidi" w:cstheme="majorBidi"/>
          <w:sz w:val="18"/>
          <w:szCs w:val="18"/>
          <w:lang w:bidi="he-IL"/>
        </w:rPr>
        <w:t xml:space="preserve"> sobre ellos.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</w:p>
    <w:p w14:paraId="5D077EC8" w14:textId="77777777" w:rsidR="001A24F4" w:rsidRDefault="00113CB4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No tendrán más hambre ni sed, ni los golpeará el sol</w:t>
      </w:r>
      <w:r w:rsidR="003657F0">
        <w:rPr>
          <w:rFonts w:asciiTheme="majorBidi" w:hAnsiTheme="majorBidi" w:cstheme="majorBidi"/>
          <w:sz w:val="18"/>
          <w:szCs w:val="18"/>
          <w:lang w:bidi="he-IL"/>
        </w:rPr>
        <w:t xml:space="preserve"> ni ningún calor,</w:t>
      </w:r>
    </w:p>
    <w:p w14:paraId="7FA6FD36" w14:textId="72846AF0" w:rsidR="001C7A40" w:rsidRDefault="003657F0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porque el Cordero que está en medio del trono los pastoreará, y los guiará a fuentes de aguas vivas, y </w:t>
      </w:r>
      <w:r w:rsidRPr="004D7DCF">
        <w:rPr>
          <w:rFonts w:asciiTheme="majorBidi" w:hAnsiTheme="majorBidi" w:cstheme="majorBidi"/>
          <w:smallCaps/>
          <w:sz w:val="18"/>
          <w:szCs w:val="18"/>
          <w:lang w:bidi="he-IL"/>
        </w:rPr>
        <w:t>enjugará Elohim la lágrima de sobre todos sus rostros</w:t>
      </w:r>
      <w:r w:rsidR="004D7DC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3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12B9AC07" w14:textId="77777777" w:rsidR="000214CD" w:rsidRDefault="000214CD" w:rsidP="004728C9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27A100A5" w14:textId="77777777" w:rsidR="000214CD" w:rsidRDefault="000214CD" w:rsidP="000214C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0214CD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18E2745E" w14:textId="14559911" w:rsidR="000214CD" w:rsidRDefault="000214CD" w:rsidP="000214C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El séptimo sello</w:t>
      </w:r>
    </w:p>
    <w:p w14:paraId="06E2B1ED" w14:textId="77777777" w:rsidR="000214CD" w:rsidRDefault="000214CD" w:rsidP="000214C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1D8D7A5D" w14:textId="0D133BE2" w:rsidR="000214CD" w:rsidRPr="000214CD" w:rsidRDefault="000214CD" w:rsidP="000214CD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</w:pPr>
      <w:r w:rsidRPr="000214CD"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  <w:t>8</w:t>
      </w:r>
    </w:p>
    <w:p w14:paraId="5A03013D" w14:textId="77777777" w:rsidR="00B26A81" w:rsidRDefault="000214CD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cuando abrió el séptimo sello, hubo silencio en los cielos como media hora.</w:t>
      </w:r>
    </w:p>
    <w:p w14:paraId="3F54F657" w14:textId="77777777" w:rsidR="00B26A81" w:rsidRDefault="000214CD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2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Y vi a los siete mensajeros que estaban de pie delante de Elohim, y les fueron dados siete </w:t>
      </w:r>
      <w:proofErr w:type="spellStart"/>
      <w:r>
        <w:rPr>
          <w:rFonts w:asciiTheme="majorBidi" w:hAnsiTheme="majorBidi" w:cstheme="majorBidi"/>
          <w:sz w:val="18"/>
          <w:szCs w:val="18"/>
          <w:lang w:bidi="he-IL"/>
        </w:rPr>
        <w:t>shofarot</w:t>
      </w:r>
      <w:proofErr w:type="spellEnd"/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4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49CC759A" w14:textId="77777777" w:rsidR="00B26A81" w:rsidRDefault="000214CD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otro mensajero vino</w:t>
      </w:r>
      <w:r w:rsidR="003536B9">
        <w:rPr>
          <w:rFonts w:asciiTheme="majorBidi" w:hAnsiTheme="majorBidi" w:cstheme="majorBidi"/>
          <w:sz w:val="18"/>
          <w:szCs w:val="18"/>
          <w:lang w:bidi="he-IL"/>
        </w:rPr>
        <w:t xml:space="preserve"> y se paró ante</w:t>
      </w:r>
      <w:r w:rsidR="003536B9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5"/>
      </w:r>
      <w:r w:rsidR="003536B9">
        <w:rPr>
          <w:rFonts w:asciiTheme="majorBidi" w:hAnsiTheme="majorBidi" w:cstheme="majorBidi"/>
          <w:sz w:val="18"/>
          <w:szCs w:val="18"/>
          <w:lang w:bidi="he-IL"/>
        </w:rPr>
        <w:t xml:space="preserve"> el altar, y tenía un incensario de oro; y le fue dado mucho incienso para dar a las tefilot</w:t>
      </w:r>
      <w:r w:rsidR="003536B9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6"/>
      </w:r>
      <w:r w:rsidR="003536B9">
        <w:rPr>
          <w:rFonts w:asciiTheme="majorBidi" w:hAnsiTheme="majorBidi" w:cstheme="majorBidi"/>
          <w:sz w:val="18"/>
          <w:szCs w:val="18"/>
          <w:lang w:bidi="he-IL"/>
        </w:rPr>
        <w:t xml:space="preserve"> de todos los santos sobre el altar de oro, el cual estaba delante del trono.</w:t>
      </w:r>
    </w:p>
    <w:p w14:paraId="7B0FA989" w14:textId="77777777" w:rsidR="00B26A81" w:rsidRDefault="003536B9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subió el humo del incienso de las tefilot de los santos de la mano del mensajero, delante de Elohim.</w:t>
      </w:r>
    </w:p>
    <w:p w14:paraId="76109D5E" w14:textId="43C86D23" w:rsidR="000214CD" w:rsidRDefault="003536B9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tomó el mensajero el incensario y lo llenó con el fuego del altar, y lo envió sobre la tierra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, y hubo voces, truenos, relámpagos y temblor.</w:t>
      </w:r>
    </w:p>
    <w:p w14:paraId="471D2F11" w14:textId="77777777" w:rsidR="003536B9" w:rsidRDefault="003536B9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32C08924" w14:textId="77777777" w:rsidR="00B26A81" w:rsidRDefault="003536B9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los siete mensajeros que tenían </w:t>
      </w:r>
      <w:r w:rsidR="00967843">
        <w:rPr>
          <w:rFonts w:asciiTheme="majorBidi" w:hAnsiTheme="majorBidi" w:cstheme="majorBidi"/>
          <w:sz w:val="18"/>
          <w:szCs w:val="18"/>
          <w:lang w:val="es-MX" w:bidi="he-IL"/>
        </w:rPr>
        <w:t xml:space="preserve">los siete </w:t>
      </w:r>
      <w:proofErr w:type="spellStart"/>
      <w:r w:rsidR="00967843">
        <w:rPr>
          <w:rFonts w:asciiTheme="majorBidi" w:hAnsiTheme="majorBidi" w:cstheme="majorBidi"/>
          <w:sz w:val="18"/>
          <w:szCs w:val="18"/>
          <w:lang w:val="es-MX" w:bidi="he-IL"/>
        </w:rPr>
        <w:t>shofarot</w:t>
      </w:r>
      <w:proofErr w:type="spellEnd"/>
      <w:r w:rsidR="00967843">
        <w:rPr>
          <w:rFonts w:asciiTheme="majorBidi" w:hAnsiTheme="majorBidi" w:cstheme="majorBidi"/>
          <w:sz w:val="18"/>
          <w:szCs w:val="18"/>
          <w:lang w:val="es-MX" w:bidi="he-IL"/>
        </w:rPr>
        <w:t xml:space="preserve"> se prepararon para soplar.</w:t>
      </w:r>
    </w:p>
    <w:p w14:paraId="5A60CB09" w14:textId="77777777" w:rsidR="00B26A81" w:rsidRDefault="00967843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primer mensajero, y hubo granizo y fuego mezclado con sangre, y fue lanzado en la tierra; y la tercera parte de los árboles fue quemada, y toda hierba verde fue quemada.</w:t>
      </w:r>
    </w:p>
    <w:p w14:paraId="6C5945F4" w14:textId="77777777" w:rsidR="00B26A81" w:rsidRDefault="00967843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segundo mensajero, y como una montaña grande ardiendo en fuego fue enviada hacia el mar; y la tercera parte del mar fue sangre.</w:t>
      </w:r>
    </w:p>
    <w:p w14:paraId="4957F2AA" w14:textId="77777777" w:rsidR="00B26A81" w:rsidRDefault="00967843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murió la tercera parte de las criaturas que estaban en el mar, </w:t>
      </w:r>
      <w:r w:rsidR="0007439B">
        <w:rPr>
          <w:rFonts w:asciiTheme="majorBidi" w:hAnsiTheme="majorBidi" w:cstheme="majorBidi"/>
          <w:sz w:val="18"/>
          <w:szCs w:val="18"/>
          <w:lang w:val="es-MX" w:bidi="he-IL"/>
        </w:rPr>
        <w:t>lo que era ser vivo; y la tercera parte de los barcos fue destruida.</w:t>
      </w:r>
    </w:p>
    <w:p w14:paraId="3C606E00" w14:textId="77777777" w:rsidR="00B26A81" w:rsidRDefault="0007439B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10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tercer mensajero, y cayó de los cielos una gran estrella ardiendo como antorcha; y cayó sobre la tercera parte de los ríos y sobre las fuentes de aguas.</w:t>
      </w:r>
    </w:p>
    <w:p w14:paraId="030590C1" w14:textId="3BA62E38" w:rsidR="00B26A81" w:rsidRDefault="0007439B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11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24249D">
        <w:rPr>
          <w:rFonts w:asciiTheme="majorBidi" w:hAnsiTheme="majorBidi" w:cstheme="majorBidi"/>
          <w:sz w:val="18"/>
          <w:szCs w:val="18"/>
          <w:lang w:val="es-MX" w:bidi="he-IL"/>
        </w:rPr>
        <w:t>Y el nombre de la estrella era llamado Ajenjo</w:t>
      </w:r>
      <w:r w:rsidR="0024249D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7"/>
      </w:r>
      <w:r w:rsidR="00146DE0">
        <w:rPr>
          <w:rFonts w:asciiTheme="majorBidi" w:hAnsiTheme="majorBidi" w:cstheme="majorBidi"/>
          <w:sz w:val="18"/>
          <w:szCs w:val="18"/>
          <w:lang w:val="es-MX" w:bidi="he-IL"/>
        </w:rPr>
        <w:t xml:space="preserve">. Y la tercera parte de las aguas fue ajenjo; y muchos </w:t>
      </w:r>
      <w:r w:rsidR="005F3FA4">
        <w:rPr>
          <w:rFonts w:asciiTheme="majorBidi" w:hAnsiTheme="majorBidi" w:cstheme="majorBidi"/>
          <w:sz w:val="18"/>
          <w:szCs w:val="18"/>
          <w:lang w:val="es-MX" w:bidi="he-IL"/>
        </w:rPr>
        <w:t>hijos del hombre</w:t>
      </w:r>
      <w:r w:rsidR="00146DE0">
        <w:rPr>
          <w:rFonts w:asciiTheme="majorBidi" w:hAnsiTheme="majorBidi" w:cstheme="majorBidi"/>
          <w:sz w:val="18"/>
          <w:szCs w:val="18"/>
          <w:lang w:val="es-MX" w:bidi="he-IL"/>
        </w:rPr>
        <w:t xml:space="preserve"> murieron por las aguas, que eran amargas.</w:t>
      </w:r>
    </w:p>
    <w:p w14:paraId="118765AA" w14:textId="77777777" w:rsidR="00B26A81" w:rsidRDefault="00146DE0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lastRenderedPageBreak/>
        <w:t>12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cuarto mensajero, y fue golpeada la tercera parte del sol, y la tercera parte de la luna, y la tercera parte de las estrellas, para que fuese oscurecida la tercera parte de ellos, y el día no alumbrara </w:t>
      </w:r>
      <w:r w:rsidR="006A249C">
        <w:rPr>
          <w:rFonts w:asciiTheme="majorBidi" w:hAnsiTheme="majorBidi" w:cstheme="majorBidi"/>
          <w:sz w:val="18"/>
          <w:szCs w:val="18"/>
          <w:lang w:val="es-MX" w:bidi="he-IL"/>
        </w:rPr>
        <w:t>su tercera parte, y tampoco la noche.</w:t>
      </w:r>
    </w:p>
    <w:p w14:paraId="2930199B" w14:textId="078EEF85" w:rsidR="003536B9" w:rsidRDefault="006A249C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 xml:space="preserve">13 </w:t>
      </w:r>
      <w:r w:rsidR="004A13E5">
        <w:rPr>
          <w:rFonts w:asciiTheme="majorBidi" w:hAnsiTheme="majorBidi" w:cstheme="majorBidi"/>
          <w:sz w:val="18"/>
          <w:szCs w:val="18"/>
          <w:lang w:val="es-MX" w:bidi="he-IL"/>
        </w:rPr>
        <w:t>Y miré, y escuché un águila</w:t>
      </w:r>
      <w:r w:rsidR="004A13E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8"/>
      </w:r>
      <w:r w:rsidR="004A13E5">
        <w:rPr>
          <w:rFonts w:asciiTheme="majorBidi" w:hAnsiTheme="majorBidi" w:cstheme="majorBidi"/>
          <w:sz w:val="18"/>
          <w:szCs w:val="18"/>
          <w:lang w:val="es-MX" w:bidi="he-IL"/>
        </w:rPr>
        <w:t xml:space="preserve"> volando en medio de los cielos, diciendo con gran voz</w:t>
      </w:r>
      <w:r w:rsidR="0012059B">
        <w:rPr>
          <w:rFonts w:asciiTheme="majorBidi" w:hAnsiTheme="majorBidi" w:cstheme="majorBidi"/>
          <w:sz w:val="18"/>
          <w:szCs w:val="18"/>
          <w:lang w:val="es-MX" w:bidi="he-IL"/>
        </w:rPr>
        <w:t xml:space="preserve">: ¡Oy, oy, oy, de los que habitan sobre la tierra, por causa de las otras voces de shofar </w:t>
      </w:r>
      <w:r w:rsidR="00B26A81">
        <w:rPr>
          <w:rFonts w:asciiTheme="majorBidi" w:hAnsiTheme="majorBidi" w:cstheme="majorBidi"/>
          <w:sz w:val="18"/>
          <w:szCs w:val="18"/>
          <w:lang w:val="es-MX" w:bidi="he-IL"/>
        </w:rPr>
        <w:t>que los tres mensajeros han de soplar!</w:t>
      </w:r>
    </w:p>
    <w:p w14:paraId="04947374" w14:textId="77777777" w:rsidR="005F3FA4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  <w:sectPr w:rsidR="005F3FA4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606FA218" w14:textId="77777777" w:rsidR="002770F2" w:rsidRDefault="002770F2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419364E9" w14:textId="6C340915" w:rsidR="002770F2" w:rsidRPr="002770F2" w:rsidRDefault="002770F2" w:rsidP="002770F2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</w:pPr>
      <w:r w:rsidRPr="002770F2"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  <w:t>9</w:t>
      </w:r>
    </w:p>
    <w:p w14:paraId="2279476E" w14:textId="77777777" w:rsidR="00C643A1" w:rsidRDefault="002770F2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quinto mensajero, y vi una estrella caer desde los cielos sobre la tierra, y le fue dada la llave del pozo del abismo.</w:t>
      </w:r>
    </w:p>
    <w:p w14:paraId="5F7D5F07" w14:textId="77777777" w:rsidR="00C643A1" w:rsidRDefault="002770F2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abrió el pozo del abismo, y subió el humo del pozo como el humo de un gran horno; y se oscureció el sol y el aire por el humo del pozo.</w:t>
      </w:r>
    </w:p>
    <w:p w14:paraId="6D2744F8" w14:textId="77777777" w:rsidR="00C643A1" w:rsidRDefault="002770F2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del humo salieron langostas sobre la tierra, y les fue dado dominio, como el dominio de los escorpiones de la tierra.</w:t>
      </w:r>
    </w:p>
    <w:p w14:paraId="5C2594E3" w14:textId="77777777" w:rsidR="00C643A1" w:rsidRDefault="002770F2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770D9B">
        <w:rPr>
          <w:rFonts w:asciiTheme="majorBidi" w:hAnsiTheme="majorBidi" w:cstheme="majorBidi"/>
          <w:sz w:val="18"/>
          <w:szCs w:val="18"/>
          <w:lang w:val="es-MX" w:bidi="he-IL"/>
        </w:rPr>
        <w:t xml:space="preserve">Y les fue dicho que no hiciesen daño a la hierba de la tierra, ni a ninguna planta, ni a ningún árbol, sino a los </w:t>
      </w:r>
      <w:r w:rsidR="005F3FA4">
        <w:rPr>
          <w:rFonts w:asciiTheme="majorBidi" w:hAnsiTheme="majorBidi" w:cstheme="majorBidi"/>
          <w:sz w:val="18"/>
          <w:szCs w:val="18"/>
          <w:lang w:val="es-MX" w:bidi="he-IL"/>
        </w:rPr>
        <w:t>hijos del hombre</w:t>
      </w:r>
      <w:r w:rsidR="00770D9B">
        <w:rPr>
          <w:rFonts w:asciiTheme="majorBidi" w:hAnsiTheme="majorBidi" w:cstheme="majorBidi"/>
          <w:sz w:val="18"/>
          <w:szCs w:val="18"/>
          <w:lang w:val="es-MX" w:bidi="he-IL"/>
        </w:rPr>
        <w:t xml:space="preserve"> que no tuvieran el sello de Elohim sobre sus frentes.</w:t>
      </w:r>
    </w:p>
    <w:p w14:paraId="7870071C" w14:textId="77777777" w:rsidR="00C643A1" w:rsidRDefault="00770D9B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EA7A40">
        <w:rPr>
          <w:rFonts w:asciiTheme="majorBidi" w:hAnsiTheme="majorBidi" w:cstheme="majorBidi"/>
          <w:sz w:val="18"/>
          <w:szCs w:val="18"/>
          <w:lang w:val="es-MX" w:bidi="he-IL"/>
        </w:rPr>
        <w:t xml:space="preserve">Y les fue dado que no los matasen, sino que los hicieran sufrir </w:t>
      </w:r>
      <w:r w:rsidR="00EA7A40" w:rsidRPr="00EA7A40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por</w:t>
      </w:r>
      <w:r w:rsidR="00EA7A40">
        <w:rPr>
          <w:rFonts w:asciiTheme="majorBidi" w:hAnsiTheme="majorBidi" w:cstheme="majorBidi"/>
          <w:sz w:val="18"/>
          <w:szCs w:val="18"/>
          <w:lang w:val="es-MX" w:bidi="he-IL"/>
        </w:rPr>
        <w:t xml:space="preserve"> cinco meses</w:t>
      </w:r>
      <w:r w:rsidR="00970C1E">
        <w:rPr>
          <w:rFonts w:asciiTheme="majorBidi" w:hAnsiTheme="majorBidi" w:cstheme="majorBidi"/>
          <w:sz w:val="18"/>
          <w:szCs w:val="18"/>
          <w:lang w:val="es-MX" w:bidi="he-IL"/>
        </w:rPr>
        <w:t>; y su sufrimiento era como sufrimiento de escorpión cuando hiere al hombre.</w:t>
      </w:r>
    </w:p>
    <w:p w14:paraId="7C347A34" w14:textId="77777777" w:rsidR="00C643A1" w:rsidRDefault="00970C1E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3104FF">
        <w:rPr>
          <w:rFonts w:asciiTheme="majorBidi" w:hAnsiTheme="majorBidi" w:cstheme="majorBidi"/>
          <w:sz w:val="18"/>
          <w:szCs w:val="18"/>
          <w:lang w:val="es-MX" w:bidi="he-IL"/>
        </w:rPr>
        <w:t xml:space="preserve">Y en aquellos días buscarán los </w:t>
      </w:r>
      <w:r w:rsidR="005F3FA4">
        <w:rPr>
          <w:rFonts w:asciiTheme="majorBidi" w:hAnsiTheme="majorBidi" w:cstheme="majorBidi"/>
          <w:sz w:val="18"/>
          <w:szCs w:val="18"/>
          <w:lang w:val="es-MX" w:bidi="he-IL"/>
        </w:rPr>
        <w:t>hijos del hombre</w:t>
      </w:r>
      <w:r w:rsidR="003104FF">
        <w:rPr>
          <w:rFonts w:asciiTheme="majorBidi" w:hAnsiTheme="majorBidi" w:cstheme="majorBidi"/>
          <w:sz w:val="18"/>
          <w:szCs w:val="18"/>
          <w:lang w:val="es-MX" w:bidi="he-IL"/>
        </w:rPr>
        <w:t xml:space="preserve"> la muerte y no la hallarán, y desearán morir, pero la muerte huirá de ellos.</w:t>
      </w:r>
    </w:p>
    <w:p w14:paraId="4DE117AD" w14:textId="77777777" w:rsidR="00C643A1" w:rsidRDefault="003104FF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la apariencia de la langosta era como la apariencia de caballos preparados para la batalla, y sobre sus cabezas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tenían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coronas conforme al aspecto del oro, y sus rostros como rostro de hombre;</w:t>
      </w:r>
    </w:p>
    <w:p w14:paraId="37C43E30" w14:textId="77777777" w:rsidR="00C643A1" w:rsidRDefault="003104FF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tenían cabello como cabello de mujeres; y sus dientes eran como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de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leones;</w:t>
      </w:r>
    </w:p>
    <w:p w14:paraId="54192DCA" w14:textId="77777777" w:rsidR="00C643A1" w:rsidRDefault="003104FF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tenían corazas como corazas de hierro, y la voz de sus alas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era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como la voz de muchos carros de caballos corriendo a la batalla</w:t>
      </w:r>
      <w:r w:rsidR="00B04373">
        <w:rPr>
          <w:rFonts w:asciiTheme="majorBidi" w:hAnsiTheme="majorBidi" w:cstheme="majorBidi"/>
          <w:sz w:val="18"/>
          <w:szCs w:val="18"/>
          <w:lang w:val="es-MX" w:bidi="he-IL"/>
        </w:rPr>
        <w:t>;</w:t>
      </w:r>
    </w:p>
    <w:p w14:paraId="113475EF" w14:textId="77777777" w:rsidR="00C643A1" w:rsidRDefault="003104FF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</w:t>
      </w:r>
      <w:r w:rsidR="00B04373"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 xml:space="preserve">0 </w:t>
      </w:r>
      <w:r w:rsidR="00B04373">
        <w:rPr>
          <w:rFonts w:asciiTheme="majorBidi" w:hAnsiTheme="majorBidi" w:cstheme="majorBidi"/>
          <w:sz w:val="18"/>
          <w:szCs w:val="18"/>
          <w:lang w:val="es-MX" w:bidi="he-IL"/>
        </w:rPr>
        <w:t>y tenían colas como colas de escorpiones, y aguijones tenían en sus colas, y tenían dominio</w:t>
      </w:r>
      <w:r w:rsidR="00B0437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89"/>
      </w:r>
      <w:r w:rsidR="00B04373">
        <w:rPr>
          <w:rFonts w:asciiTheme="majorBidi" w:hAnsiTheme="majorBidi" w:cstheme="majorBidi"/>
          <w:sz w:val="18"/>
          <w:szCs w:val="18"/>
          <w:lang w:val="es-MX" w:bidi="he-IL"/>
        </w:rPr>
        <w:t xml:space="preserve"> para dañar a los </w:t>
      </w:r>
      <w:r w:rsidR="005F3FA4">
        <w:rPr>
          <w:rFonts w:asciiTheme="majorBidi" w:hAnsiTheme="majorBidi" w:cstheme="majorBidi"/>
          <w:sz w:val="18"/>
          <w:szCs w:val="18"/>
          <w:lang w:val="es-MX" w:bidi="he-IL"/>
        </w:rPr>
        <w:t>hijos del hombre</w:t>
      </w:r>
      <w:r w:rsidR="00B04373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B04373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por </w:t>
      </w:r>
      <w:r w:rsidR="00B04373">
        <w:rPr>
          <w:rFonts w:asciiTheme="majorBidi" w:hAnsiTheme="majorBidi" w:cstheme="majorBidi"/>
          <w:sz w:val="18"/>
          <w:szCs w:val="18"/>
          <w:lang w:val="es-MX" w:bidi="he-IL"/>
        </w:rPr>
        <w:t>cinco meses.</w:t>
      </w:r>
    </w:p>
    <w:p w14:paraId="63DCFDE0" w14:textId="64FE7752" w:rsidR="002770F2" w:rsidRDefault="001438F5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11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540E8A">
        <w:rPr>
          <w:rFonts w:asciiTheme="majorBidi" w:hAnsiTheme="majorBidi" w:cstheme="majorBidi"/>
          <w:sz w:val="18"/>
          <w:szCs w:val="18"/>
          <w:lang w:val="es-MX" w:bidi="he-IL"/>
        </w:rPr>
        <w:t xml:space="preserve">Y tienen rey sobre ellos, el ángel del abismo, y su nombre </w:t>
      </w:r>
      <w:r w:rsidR="00540E8A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 </w:t>
      </w:r>
      <w:r w:rsidR="00540E8A">
        <w:rPr>
          <w:rFonts w:asciiTheme="majorBidi" w:hAnsiTheme="majorBidi" w:cstheme="majorBidi"/>
          <w:sz w:val="18"/>
          <w:szCs w:val="18"/>
          <w:lang w:val="es-MX" w:bidi="he-IL"/>
        </w:rPr>
        <w:t>en hebreo Abadón</w:t>
      </w:r>
      <w:r w:rsidR="00A912B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0"/>
      </w:r>
      <w:r w:rsidR="00540E8A">
        <w:rPr>
          <w:rFonts w:asciiTheme="majorBidi" w:hAnsiTheme="majorBidi" w:cstheme="majorBidi"/>
          <w:sz w:val="18"/>
          <w:szCs w:val="18"/>
          <w:lang w:val="es-MX" w:bidi="he-IL"/>
        </w:rPr>
        <w:t xml:space="preserve">, y en griego </w:t>
      </w:r>
      <w:r w:rsidR="00A912BB">
        <w:rPr>
          <w:rFonts w:asciiTheme="majorBidi" w:hAnsiTheme="majorBidi" w:cstheme="majorBidi"/>
          <w:sz w:val="18"/>
          <w:szCs w:val="18"/>
          <w:lang w:val="es-MX" w:bidi="he-IL"/>
        </w:rPr>
        <w:t xml:space="preserve">su nombre </w:t>
      </w:r>
      <w:r w:rsidR="00A912BB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 </w:t>
      </w:r>
      <w:r w:rsidR="00540E8A">
        <w:rPr>
          <w:rFonts w:asciiTheme="majorBidi" w:hAnsiTheme="majorBidi" w:cstheme="majorBidi"/>
          <w:sz w:val="18"/>
          <w:szCs w:val="18"/>
          <w:lang w:val="es-MX" w:bidi="he-IL"/>
        </w:rPr>
        <w:t>Apolión</w:t>
      </w:r>
      <w:r w:rsidR="00A912B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1"/>
      </w:r>
      <w:r w:rsidR="00540E8A">
        <w:rPr>
          <w:rFonts w:asciiTheme="majorBidi" w:hAnsiTheme="majorBidi" w:cstheme="majorBidi"/>
          <w:sz w:val="18"/>
          <w:szCs w:val="18"/>
          <w:lang w:val="es-MX" w:bidi="he-IL"/>
        </w:rPr>
        <w:t>.</w:t>
      </w:r>
    </w:p>
    <w:p w14:paraId="210D6C37" w14:textId="77777777" w:rsidR="00051426" w:rsidRDefault="00051426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6D06A640" w14:textId="4491FC56" w:rsidR="00051426" w:rsidRDefault="00051426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12</w:t>
      </w:r>
      <w:r w:rsidR="005F3FA4"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 xml:space="preserve"> </w:t>
      </w:r>
      <w:r w:rsidR="005F3FA4">
        <w:rPr>
          <w:rFonts w:asciiTheme="majorBidi" w:hAnsiTheme="majorBidi" w:cstheme="majorBidi"/>
          <w:sz w:val="18"/>
          <w:szCs w:val="18"/>
          <w:lang w:val="es-MX" w:bidi="he-IL"/>
        </w:rPr>
        <w:t>El primer “oy” ha pasado; he aquí, vienen todavía dos “oy” después de esto.</w:t>
      </w:r>
    </w:p>
    <w:p w14:paraId="69786166" w14:textId="77777777" w:rsidR="005F3FA4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38795A48" w14:textId="77777777" w:rsidR="00C643A1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lastRenderedPageBreak/>
        <w:t>13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sopló el sexto mensajero, y escuché una voz de los cuatro cuernos del altar de oro, el cual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está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delante de Elohim,</w:t>
      </w:r>
    </w:p>
    <w:p w14:paraId="082DFAE7" w14:textId="77777777" w:rsidR="00C643A1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dijo al sexto mensajero que tenía el shofar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2"/>
      </w:r>
      <w:r>
        <w:rPr>
          <w:rFonts w:asciiTheme="majorBidi" w:hAnsiTheme="majorBidi" w:cstheme="majorBidi"/>
          <w:sz w:val="18"/>
          <w:szCs w:val="18"/>
          <w:lang w:val="es-MX" w:bidi="he-IL"/>
        </w:rPr>
        <w:t>: ¡Desata a los cuatro mensajeros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3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atados sobre el gran río </w:t>
      </w:r>
      <w:proofErr w:type="spellStart"/>
      <w:r>
        <w:rPr>
          <w:rFonts w:asciiTheme="majorBidi" w:hAnsiTheme="majorBidi" w:cstheme="majorBidi"/>
          <w:sz w:val="18"/>
          <w:szCs w:val="18"/>
          <w:lang w:val="es-MX" w:bidi="he-IL"/>
        </w:rPr>
        <w:t>Perat</w:t>
      </w:r>
      <w:proofErr w:type="spellEnd"/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4"/>
      </w:r>
      <w:r>
        <w:rPr>
          <w:rFonts w:asciiTheme="majorBidi" w:hAnsiTheme="majorBidi" w:cstheme="majorBidi"/>
          <w:sz w:val="18"/>
          <w:szCs w:val="18"/>
          <w:lang w:val="es-MX" w:bidi="he-IL"/>
        </w:rPr>
        <w:t>!</w:t>
      </w:r>
    </w:p>
    <w:p w14:paraId="62AD8601" w14:textId="77777777" w:rsidR="00C643A1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fueron desatados los cuatro mensajeros que estaban preparados para la hora, día, mes y año, para matar a la tercera parte de los hijos del hombre.</w:t>
      </w:r>
    </w:p>
    <w:p w14:paraId="33493B30" w14:textId="66FF13F5" w:rsidR="005F3FA4" w:rsidRDefault="005F3FA4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D35447">
        <w:rPr>
          <w:rFonts w:asciiTheme="majorBidi" w:hAnsiTheme="majorBidi" w:cstheme="majorBidi"/>
          <w:sz w:val="18"/>
          <w:szCs w:val="18"/>
          <w:lang w:val="es-MX" w:bidi="he-IL"/>
        </w:rPr>
        <w:t xml:space="preserve">Y el número de los ejércitos de los jinetes </w:t>
      </w:r>
      <w:r w:rsidR="00D35447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 </w:t>
      </w:r>
      <w:r w:rsidR="00D35447">
        <w:rPr>
          <w:rFonts w:asciiTheme="majorBidi" w:hAnsiTheme="majorBidi" w:cstheme="majorBidi"/>
          <w:sz w:val="18"/>
          <w:szCs w:val="18"/>
          <w:lang w:val="es-MX" w:bidi="he-IL"/>
        </w:rPr>
        <w:t>diez miles de diez miles; y oí su número.</w:t>
      </w:r>
    </w:p>
    <w:p w14:paraId="4230783A" w14:textId="77777777" w:rsidR="00D35447" w:rsidRDefault="00D35447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6DA64ACD" w14:textId="77777777" w:rsidR="00C643A1" w:rsidRDefault="00D35447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así vi a los caballos en visión, y a los que se sentaban sobre ellos, los cuales tenían corazas de fuego, </w:t>
      </w:r>
      <w:r w:rsidR="00D41CE7">
        <w:rPr>
          <w:rFonts w:asciiTheme="majorBidi" w:hAnsiTheme="majorBidi" w:cstheme="majorBidi"/>
          <w:sz w:val="18"/>
          <w:szCs w:val="18"/>
          <w:lang w:val="es-MX" w:bidi="he-IL"/>
        </w:rPr>
        <w:t xml:space="preserve">azul y azufre. Y las cabezas de los caballos </w:t>
      </w:r>
      <w:r w:rsidR="00D41CE7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eran </w:t>
      </w:r>
      <w:r w:rsidR="00D41CE7">
        <w:rPr>
          <w:rFonts w:asciiTheme="majorBidi" w:hAnsiTheme="majorBidi" w:cstheme="majorBidi"/>
          <w:sz w:val="18"/>
          <w:szCs w:val="18"/>
          <w:lang w:val="es-MX" w:bidi="he-IL"/>
        </w:rPr>
        <w:t>como cabezas de leones, y de sus rostros salía fuego, humo y azufre.</w:t>
      </w:r>
    </w:p>
    <w:p w14:paraId="06EA0EDC" w14:textId="77777777" w:rsidR="00C643A1" w:rsidRDefault="00D41CE7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Por estas tres plagas murió la tercera parte de los hijos del hombre, por el fuego, por el humo y por el azufre que salían de sus bocas.</w:t>
      </w:r>
    </w:p>
    <w:p w14:paraId="6FF3836B" w14:textId="77777777" w:rsidR="00C643A1" w:rsidRDefault="00D41CE7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Porque la fuerza de los caballos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estaba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en sus bocas y en sus colas</w:t>
      </w:r>
      <w:r w:rsidR="00D12B37">
        <w:rPr>
          <w:rFonts w:asciiTheme="majorBidi" w:hAnsiTheme="majorBidi" w:cstheme="majorBidi"/>
          <w:sz w:val="18"/>
          <w:szCs w:val="18"/>
          <w:lang w:val="es-MX" w:bidi="he-IL"/>
        </w:rPr>
        <w:t>;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porque sus colas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eran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semejantes a serpientes, y tenían cabezas, y con ellas dañaban.</w:t>
      </w:r>
    </w:p>
    <w:p w14:paraId="2F8FE294" w14:textId="77777777" w:rsidR="00C643A1" w:rsidRDefault="00D41CE7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20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D12B37">
        <w:rPr>
          <w:rFonts w:asciiTheme="majorBidi" w:hAnsiTheme="majorBidi" w:cstheme="majorBidi"/>
          <w:sz w:val="18"/>
          <w:szCs w:val="18"/>
          <w:lang w:val="es-MX" w:bidi="he-IL"/>
        </w:rPr>
        <w:t xml:space="preserve">Y el resto de los hijos del hombre que no murieron por estas plagas, ni aun así se volvieron de las obras de sus manos, para que no se postraran a los demonios </w:t>
      </w:r>
      <w:r w:rsidR="00C643A1">
        <w:rPr>
          <w:rFonts w:asciiTheme="majorBidi" w:hAnsiTheme="majorBidi" w:cstheme="majorBidi"/>
          <w:sz w:val="18"/>
          <w:szCs w:val="18"/>
          <w:lang w:val="es-MX" w:bidi="he-IL"/>
        </w:rPr>
        <w:t>ni a los ídolos de oro, plata, cobre, piedra y madera, que no ven, ni oyen, ni caminan;</w:t>
      </w:r>
    </w:p>
    <w:p w14:paraId="6D55F41E" w14:textId="6C05A4CB" w:rsidR="00D35447" w:rsidRDefault="00C643A1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21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no se volvieron de sus homicidios, ni de sus hechicerías, ni de su fornicación, ni de sus robos.</w:t>
      </w:r>
    </w:p>
    <w:p w14:paraId="06564E24" w14:textId="77777777" w:rsidR="00D41420" w:rsidRDefault="00D41420" w:rsidP="000214C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7C492A17" w14:textId="77777777" w:rsidR="004B46E8" w:rsidRDefault="004B46E8" w:rsidP="00D4142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sectPr w:rsidR="004B46E8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00EC2E4D" w14:textId="7022D419" w:rsidR="00D41420" w:rsidRDefault="00D41420" w:rsidP="00D4142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El mensajero con el rollo</w:t>
      </w:r>
    </w:p>
    <w:p w14:paraId="5783BA5F" w14:textId="77777777" w:rsidR="00D41420" w:rsidRDefault="00D41420" w:rsidP="00D4142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50F0C563" w14:textId="38C4A10B" w:rsidR="00D41420" w:rsidRPr="00D41420" w:rsidRDefault="00D41420" w:rsidP="00D41420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</w:pPr>
      <w:r w:rsidRPr="00D41420"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  <w:t>10</w:t>
      </w:r>
    </w:p>
    <w:p w14:paraId="52734246" w14:textId="77777777" w:rsidR="0040507B" w:rsidRDefault="00D41420" w:rsidP="00D41420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vi a otro mensajero fuerte descendiendo de los cielos en una columna de nube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5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, y un arco sobre su cabeza; y su rostro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era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como el sol, y sus pies como columna de fuego.</w:t>
      </w:r>
    </w:p>
    <w:p w14:paraId="7CC5A973" w14:textId="77777777" w:rsidR="0040507B" w:rsidRDefault="00D41420" w:rsidP="00D41420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le fue dado en su mano un rollo pequeño abierto, y puso su pie derecho sobre el mar y el izquierdo sobre la tierra,</w:t>
      </w:r>
    </w:p>
    <w:p w14:paraId="6CA77D35" w14:textId="77777777" w:rsidR="0040507B" w:rsidRDefault="00D41420" w:rsidP="00D41420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4B46E8">
        <w:rPr>
          <w:rFonts w:asciiTheme="majorBidi" w:hAnsiTheme="majorBidi" w:cstheme="majorBidi"/>
          <w:sz w:val="18"/>
          <w:szCs w:val="18"/>
          <w:lang w:val="es-MX" w:bidi="he-IL"/>
        </w:rPr>
        <w:t>y clamó con gran voz, como ruge un león; y cuando clamó, hablaron siete truenos con sus voces.</w:t>
      </w:r>
    </w:p>
    <w:p w14:paraId="39CE6103" w14:textId="460298AA" w:rsidR="00D41420" w:rsidRDefault="004B46E8" w:rsidP="00D41420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cuando hablaron los siete truenos con sus voces, yo estaba presto para escribir, pero escuché una voz de los cielos, diciéndome: Sella las palabras que hablaron estos siete truenos, y no las escribas.</w:t>
      </w:r>
    </w:p>
    <w:p w14:paraId="46C8B225" w14:textId="77777777" w:rsidR="0040507B" w:rsidRDefault="004B46E8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el mensajero que vi que se había puesto de pie sobre el mar y sobre la tierra, levantó su mano a los cielos,</w:t>
      </w:r>
    </w:p>
    <w:p w14:paraId="39D6026A" w14:textId="6495CA05" w:rsidR="0040507B" w:rsidRDefault="004B46E8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lastRenderedPageBreak/>
        <w:t>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juró por el que Vive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6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, quien dio forma a los cielos y lo que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hay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en ellos, y a la tierra y lo que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hay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en ella, y el mar y lo que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hay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en él, que el tiempo no será más,</w:t>
      </w:r>
    </w:p>
    <w:p w14:paraId="1D16DB79" w14:textId="77777777" w:rsidR="0040507B" w:rsidRDefault="004B46E8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sino que, en los días de la voz del séptimo mensajero, cuando él haya de soplar, se consumará el misterio de Elohim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7"/>
      </w:r>
      <w:r w:rsidR="00297053">
        <w:rPr>
          <w:rFonts w:asciiTheme="majorBidi" w:hAnsiTheme="majorBidi" w:cstheme="majorBidi"/>
          <w:sz w:val="18"/>
          <w:szCs w:val="18"/>
          <w:lang w:val="es-MX" w:bidi="he-IL"/>
        </w:rPr>
        <w:t>, tal como Él había dado las buenas nuevas a sus siervos los profetas.</w:t>
      </w:r>
    </w:p>
    <w:p w14:paraId="294711AE" w14:textId="77777777" w:rsidR="0040507B" w:rsidRDefault="00297053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la voz que había escuchado de los cielos otra vez habló conmigo, diciendo: Ve, y toma el rollo pequeño abierto de la mano del mensajero que está de pie sobre el mar y sobre la tierra.</w:t>
      </w:r>
    </w:p>
    <w:p w14:paraId="4DFC7EEE" w14:textId="77777777" w:rsidR="0040507B" w:rsidRDefault="00297053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fui hacia el mensajero, y le dije: Dame el rollo pequeño. Y él me dijo: Toma y cómelo, y será amargo en tu vientre, pero en tu boca será dulce como la miel.</w:t>
      </w:r>
    </w:p>
    <w:p w14:paraId="56083878" w14:textId="77777777" w:rsidR="0040507B" w:rsidRDefault="00297053" w:rsidP="004B46E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10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tomé el rollo pequeño de la mano del mensajero y lo comí, y fue en mi boca dulce como la miel, pero cuando lo comí, fue amargo en mi vientre.</w:t>
      </w:r>
    </w:p>
    <w:p w14:paraId="01910746" w14:textId="2182705D" w:rsidR="0040507B" w:rsidRDefault="00297053" w:rsidP="003C19E1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11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me dijo: Te es necesario otra vez profetizar sobre pueblo y sobre naciones, y lenguas y muchos reyes.</w:t>
      </w:r>
      <w:r w:rsidR="0040507B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</w:p>
    <w:p w14:paraId="0828E7F4" w14:textId="77777777" w:rsidR="00E60986" w:rsidRDefault="00E60986" w:rsidP="003C19E1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0DADD374" w14:textId="77777777" w:rsidR="00E60986" w:rsidRDefault="00E60986" w:rsidP="00E6098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sectPr w:rsidR="00E60986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3F1C2A8E" w14:textId="0051592A" w:rsidR="00E60986" w:rsidRDefault="00E60986" w:rsidP="00E6098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Los dos testigos</w:t>
      </w:r>
    </w:p>
    <w:p w14:paraId="7523E9D3" w14:textId="77777777" w:rsidR="00E60986" w:rsidRDefault="00E60986" w:rsidP="00E60986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531FDE74" w14:textId="47404746" w:rsidR="00E60986" w:rsidRPr="00E60986" w:rsidRDefault="00E60986" w:rsidP="00E60986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</w:pPr>
      <w:r w:rsidRPr="00E60986"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  <w:t>11</w:t>
      </w:r>
    </w:p>
    <w:p w14:paraId="2605EC71" w14:textId="592774A5" w:rsidR="00A605F1" w:rsidRDefault="00E60986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me fue dada una caña</w:t>
      </w:r>
      <w:r w:rsidR="00632C59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8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semejante a una vara, diciendo: Levántate, y mide el Hejal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99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de Elohim, y el altar, y a los que se postran en él.</w:t>
      </w:r>
    </w:p>
    <w:p w14:paraId="2A06C4E1" w14:textId="658DE202" w:rsidR="00A605F1" w:rsidRDefault="00E60986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Pero el patio que está fuera del Hejal échalo afuera, y no lo midas, porque es dado a los gentiles, y a la ciudad de </w:t>
      </w:r>
      <w:r w:rsidR="002F47FE">
        <w:rPr>
          <w:rFonts w:asciiTheme="majorBidi" w:hAnsiTheme="majorBidi" w:cstheme="majorBidi"/>
          <w:sz w:val="18"/>
          <w:szCs w:val="18"/>
          <w:lang w:val="es-MX" w:bidi="he-IL"/>
        </w:rPr>
        <w:t xml:space="preserve">la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santidad pisotearán cuarenta y dos meses.</w:t>
      </w:r>
    </w:p>
    <w:p w14:paraId="1BAF11EF" w14:textId="77777777" w:rsidR="00A605F1" w:rsidRDefault="00E60986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5645BA">
        <w:rPr>
          <w:rFonts w:asciiTheme="majorBidi" w:hAnsiTheme="majorBidi" w:cstheme="majorBidi"/>
          <w:sz w:val="18"/>
          <w:szCs w:val="18"/>
          <w:lang w:val="es-MX" w:bidi="he-IL"/>
        </w:rPr>
        <w:t xml:space="preserve">Y daré a mis dos testigos, y profetizarán mil doscientos sesenta días, cubiertos </w:t>
      </w:r>
      <w:r w:rsidR="00F2353C">
        <w:rPr>
          <w:rFonts w:asciiTheme="majorBidi" w:hAnsiTheme="majorBidi" w:cstheme="majorBidi"/>
          <w:sz w:val="18"/>
          <w:szCs w:val="18"/>
          <w:lang w:val="es-MX" w:bidi="he-IL"/>
        </w:rPr>
        <w:t>de cilicio</w:t>
      </w:r>
      <w:r w:rsidR="00F2353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0"/>
      </w:r>
      <w:r w:rsidR="00F2353C">
        <w:rPr>
          <w:rFonts w:asciiTheme="majorBidi" w:hAnsiTheme="majorBidi" w:cstheme="majorBidi"/>
          <w:sz w:val="18"/>
          <w:szCs w:val="18"/>
          <w:lang w:val="es-MX" w:bidi="he-IL"/>
        </w:rPr>
        <w:t>.</w:t>
      </w:r>
    </w:p>
    <w:p w14:paraId="5EFA92F9" w14:textId="1D8C5A76" w:rsidR="00A605F1" w:rsidRDefault="00F2353C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280237" w:rsidRPr="00280237">
        <w:rPr>
          <w:rFonts w:asciiTheme="majorBidi" w:hAnsiTheme="majorBidi" w:cstheme="majorBidi"/>
          <w:smallCaps/>
          <w:sz w:val="18"/>
          <w:szCs w:val="18"/>
          <w:lang w:val="es-MX" w:bidi="he-IL"/>
        </w:rPr>
        <w:t>Estos son los dos olivos</w:t>
      </w:r>
      <w:r w:rsidR="00280237">
        <w:rPr>
          <w:rFonts w:asciiTheme="majorBidi" w:hAnsiTheme="majorBidi" w:cstheme="majorBidi"/>
          <w:sz w:val="18"/>
          <w:szCs w:val="18"/>
          <w:lang w:val="es-MX" w:bidi="he-IL"/>
        </w:rPr>
        <w:t xml:space="preserve"> y las dos menorot</w:t>
      </w:r>
      <w:r w:rsidR="0028023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1"/>
      </w:r>
      <w:r w:rsidR="00280237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280237" w:rsidRPr="00280237">
        <w:rPr>
          <w:rFonts w:asciiTheme="majorBidi" w:hAnsiTheme="majorBidi" w:cstheme="majorBidi"/>
          <w:smallCaps/>
          <w:sz w:val="18"/>
          <w:szCs w:val="18"/>
          <w:lang w:val="es-MX" w:bidi="he-IL"/>
        </w:rPr>
        <w:t xml:space="preserve">que están </w:t>
      </w:r>
      <w:r w:rsidR="004363EF">
        <w:rPr>
          <w:rFonts w:asciiTheme="majorBidi" w:hAnsiTheme="majorBidi" w:cstheme="majorBidi"/>
          <w:smallCaps/>
          <w:sz w:val="18"/>
          <w:szCs w:val="18"/>
          <w:lang w:val="es-MX" w:bidi="he-IL"/>
        </w:rPr>
        <w:t>de pie</w:t>
      </w:r>
      <w:r w:rsidR="00280237" w:rsidRPr="00280237">
        <w:rPr>
          <w:rFonts w:asciiTheme="majorBidi" w:hAnsiTheme="majorBidi" w:cstheme="majorBidi"/>
          <w:smallCaps/>
          <w:sz w:val="18"/>
          <w:szCs w:val="18"/>
          <w:lang w:val="es-MX" w:bidi="he-IL"/>
        </w:rPr>
        <w:t xml:space="preserve"> delante del Adón</w:t>
      </w:r>
      <w:r w:rsidR="00BD404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2"/>
      </w:r>
      <w:r w:rsidR="00280237" w:rsidRPr="00280237">
        <w:rPr>
          <w:rFonts w:asciiTheme="majorBidi" w:hAnsiTheme="majorBidi" w:cstheme="majorBidi"/>
          <w:smallCaps/>
          <w:sz w:val="18"/>
          <w:szCs w:val="18"/>
          <w:lang w:val="es-MX" w:bidi="he-IL"/>
        </w:rPr>
        <w:t xml:space="preserve"> de la tierra</w:t>
      </w:r>
      <w:r w:rsidR="0028023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3"/>
      </w:r>
      <w:r w:rsidR="00280237">
        <w:rPr>
          <w:rFonts w:asciiTheme="majorBidi" w:hAnsiTheme="majorBidi" w:cstheme="majorBidi"/>
          <w:sz w:val="18"/>
          <w:szCs w:val="18"/>
          <w:lang w:val="es-MX" w:bidi="he-IL"/>
        </w:rPr>
        <w:t>.</w:t>
      </w:r>
    </w:p>
    <w:p w14:paraId="6F6CDE40" w14:textId="77777777" w:rsidR="00A605F1" w:rsidRDefault="00280237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F205A9">
        <w:rPr>
          <w:rFonts w:asciiTheme="majorBidi" w:hAnsiTheme="majorBidi" w:cstheme="majorBidi"/>
          <w:sz w:val="18"/>
          <w:szCs w:val="18"/>
          <w:lang w:val="es-MX" w:bidi="he-IL"/>
        </w:rPr>
        <w:t xml:space="preserve">Y si un hombre quisiera dañarlos, saldrá fuego de la boca de ellos, y consumirá a sus enemigos; y si un hombre quisiera hacerles daño, </w:t>
      </w:r>
      <w:r w:rsidR="002E6DE5">
        <w:rPr>
          <w:rFonts w:asciiTheme="majorBidi" w:hAnsiTheme="majorBidi" w:cstheme="majorBidi"/>
          <w:sz w:val="18"/>
          <w:szCs w:val="18"/>
          <w:lang w:val="es-MX" w:bidi="he-IL"/>
        </w:rPr>
        <w:t>muriendo, morirá.</w:t>
      </w:r>
    </w:p>
    <w:p w14:paraId="48741B9D" w14:textId="77777777" w:rsidR="00A605F1" w:rsidRDefault="002E6DE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6</w:t>
      </w:r>
      <w:r w:rsidR="005B4155">
        <w:rPr>
          <w:rFonts w:asciiTheme="majorBidi" w:hAnsiTheme="majorBidi" w:cstheme="majorBidi"/>
          <w:sz w:val="18"/>
          <w:szCs w:val="18"/>
          <w:lang w:val="es-MX" w:bidi="he-IL"/>
        </w:rPr>
        <w:t xml:space="preserve"> Y estos, hay para ellos poder para cerrar los cielos, para que no llueva lluvia en los días de su profecía; y hay para ellos poder sobre las aguas para convertirlas en sangre, y para golpear la tierra con toda plaga, cuantas veces quieran.</w:t>
      </w:r>
    </w:p>
    <w:p w14:paraId="1CA6A298" w14:textId="78E06509" w:rsidR="00A605F1" w:rsidRDefault="005B41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9C361E">
        <w:rPr>
          <w:rFonts w:asciiTheme="majorBidi" w:hAnsiTheme="majorBidi" w:cstheme="majorBidi"/>
          <w:sz w:val="18"/>
          <w:szCs w:val="18"/>
          <w:lang w:val="es-MX" w:bidi="he-IL"/>
        </w:rPr>
        <w:t>Y cuando hayan completado su testimonio, entonces el animal</w:t>
      </w:r>
      <w:r w:rsidR="0095097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4"/>
      </w:r>
      <w:r w:rsidR="009C361E">
        <w:rPr>
          <w:rFonts w:asciiTheme="majorBidi" w:hAnsiTheme="majorBidi" w:cstheme="majorBidi"/>
          <w:sz w:val="18"/>
          <w:szCs w:val="18"/>
          <w:lang w:val="es-MX" w:bidi="he-IL"/>
        </w:rPr>
        <w:t xml:space="preserve"> que sube del abismo hará con ellos guerra, y los vencerá, y los matará.</w:t>
      </w:r>
    </w:p>
    <w:p w14:paraId="1FEEC74F" w14:textId="6A0C839F" w:rsidR="00A605F1" w:rsidRDefault="009C361E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lastRenderedPageBreak/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sus </w:t>
      </w:r>
      <w:r w:rsidR="00FB2BE6">
        <w:rPr>
          <w:rFonts w:asciiTheme="majorBidi" w:hAnsiTheme="majorBidi" w:cstheme="majorBidi"/>
          <w:sz w:val="18"/>
          <w:szCs w:val="18"/>
          <w:lang w:val="es-MX" w:bidi="he-IL"/>
        </w:rPr>
        <w:t>cuerpos</w:t>
      </w:r>
      <w:r w:rsidR="007E1B8C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003B6A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estaban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en la plaza de la gran ciudad, que es llamada en el Rúaj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5"/>
      </w:r>
      <w:r>
        <w:rPr>
          <w:rFonts w:asciiTheme="majorBidi" w:hAnsiTheme="majorBidi" w:cstheme="majorBidi"/>
          <w:sz w:val="18"/>
          <w:szCs w:val="18"/>
          <w:lang w:val="es-MX" w:bidi="he-IL"/>
        </w:rPr>
        <w:t>: Sedom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6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Mitzráim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7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; donde </w:t>
      </w:r>
      <w:r w:rsidR="00BD404C">
        <w:rPr>
          <w:rFonts w:asciiTheme="majorBidi" w:hAnsiTheme="majorBidi" w:cstheme="majorBidi"/>
          <w:sz w:val="18"/>
          <w:szCs w:val="18"/>
          <w:lang w:val="es-MX" w:bidi="he-IL"/>
        </w:rPr>
        <w:t>también fue crucificado nuestro Adón.</w:t>
      </w:r>
    </w:p>
    <w:p w14:paraId="6EF56D74" w14:textId="27B9ED97" w:rsidR="00A605F1" w:rsidRDefault="00BD404C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verán desde los pueblos, tribus, lenguas y naciones sus </w:t>
      </w:r>
      <w:r w:rsidR="00FB2BE6">
        <w:rPr>
          <w:rFonts w:asciiTheme="majorBidi" w:hAnsiTheme="majorBidi" w:cstheme="majorBidi"/>
          <w:sz w:val="18"/>
          <w:szCs w:val="18"/>
          <w:lang w:val="es-MX" w:bidi="he-IL"/>
        </w:rPr>
        <w:t>cuerpos</w:t>
      </w:r>
      <w:r w:rsidR="007E1B8C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por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tres días y medio, y no permitirán poner sus </w:t>
      </w:r>
      <w:r w:rsidR="007E1B8C">
        <w:rPr>
          <w:rFonts w:asciiTheme="majorBidi" w:hAnsiTheme="majorBidi" w:cstheme="majorBidi"/>
          <w:sz w:val="18"/>
          <w:szCs w:val="18"/>
          <w:lang w:val="es-MX" w:bidi="he-IL"/>
        </w:rPr>
        <w:t xml:space="preserve">cuerpos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en el sepulcro.</w:t>
      </w:r>
    </w:p>
    <w:p w14:paraId="17ADB53E" w14:textId="77777777" w:rsidR="00A605F1" w:rsidRDefault="00BD404C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10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los moradores de la tierra se alegrarán sobre ellos y se regocijarán, y enviarán regalos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cada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hombre a su compañero, porque estos dos profetas habían afligido a los habitantes de la tierra.</w:t>
      </w:r>
    </w:p>
    <w:p w14:paraId="18FE3AF0" w14:textId="77777777" w:rsidR="00A605F1" w:rsidRDefault="00BD404C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11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Pero después de tres días y medio, el Rúaj de vida de Elohim entró en ellos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8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, </w:t>
      </w:r>
      <w:r w:rsidR="008C152D">
        <w:rPr>
          <w:rFonts w:asciiTheme="majorBidi" w:hAnsiTheme="majorBidi" w:cstheme="majorBidi"/>
          <w:sz w:val="18"/>
          <w:szCs w:val="18"/>
          <w:lang w:val="es-MX" w:bidi="he-IL"/>
        </w:rPr>
        <w:t>y se levantaron sobre sus pies, y gran temor cayó sobre los que los vieron.</w:t>
      </w:r>
    </w:p>
    <w:p w14:paraId="4F042ED2" w14:textId="77777777" w:rsidR="00A605F1" w:rsidRDefault="00F202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oyeron una gran voz de los cielos, que les decía: ¡Suban acá! Y subieron a los cielos en una nube, y los vieron sus enemigos.</w:t>
      </w:r>
    </w:p>
    <w:p w14:paraId="1E45625A" w14:textId="6C27D430" w:rsidR="00F20255" w:rsidRDefault="00F202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en aquella hora hubo gran temblor, y la décima parte de la ciudad cayó, y murieron por el temblor los nombres de siete mil hombres; y los que quedaron se aterrorizaron, y dieron gloria al Elohim de los cielos.</w:t>
      </w:r>
    </w:p>
    <w:p w14:paraId="735F8215" w14:textId="77777777" w:rsidR="00F20255" w:rsidRDefault="00F202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6CEE5BA7" w14:textId="66DACFB7" w:rsidR="00E60986" w:rsidRDefault="00F202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El segundo “oy” ha pasado; he aquí, el tercer “oy” vendrá con rapidez.</w:t>
      </w:r>
    </w:p>
    <w:p w14:paraId="6CB8BD89" w14:textId="77777777" w:rsidR="00F20255" w:rsidRDefault="00F20255" w:rsidP="00E60986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341F30DB" w14:textId="3B4D4DBD" w:rsidR="00F20255" w:rsidRDefault="00F20255" w:rsidP="00F20255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El séptimo shofar</w:t>
      </w:r>
    </w:p>
    <w:p w14:paraId="26A97965" w14:textId="77777777" w:rsidR="00F20255" w:rsidRDefault="00F20255" w:rsidP="00F20255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133FFE46" w14:textId="7B12F850" w:rsidR="004D15C5" w:rsidRDefault="00F20255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876B2F">
        <w:rPr>
          <w:rFonts w:asciiTheme="majorBidi" w:hAnsiTheme="majorBidi" w:cstheme="majorBidi"/>
          <w:sz w:val="18"/>
          <w:szCs w:val="18"/>
          <w:lang w:val="es-MX" w:bidi="he-IL"/>
        </w:rPr>
        <w:t>Y sopló el séptimo mensajero, y hubo grandes voces en los cielos, diciendo: Han sido los reinos del olam</w:t>
      </w:r>
      <w:r w:rsidR="00876B2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09"/>
      </w:r>
      <w:r w:rsidR="00876B2F">
        <w:rPr>
          <w:rFonts w:asciiTheme="majorBidi" w:hAnsiTheme="majorBidi" w:cstheme="majorBidi"/>
          <w:sz w:val="18"/>
          <w:szCs w:val="18"/>
          <w:lang w:val="es-MX" w:bidi="he-IL"/>
        </w:rPr>
        <w:t xml:space="preserve"> para nuestro Adón y</w:t>
      </w:r>
      <w:r w:rsidR="0045420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0"/>
      </w:r>
      <w:r w:rsidR="00876B2F">
        <w:rPr>
          <w:rFonts w:asciiTheme="majorBidi" w:hAnsiTheme="majorBidi" w:cstheme="majorBidi"/>
          <w:sz w:val="18"/>
          <w:szCs w:val="18"/>
          <w:lang w:val="es-MX" w:bidi="he-IL"/>
        </w:rPr>
        <w:t xml:space="preserve"> para su Mesías, y Él reinará le’olmei olamim</w:t>
      </w:r>
      <w:r w:rsidR="00876B2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1"/>
      </w:r>
      <w:r w:rsidR="00876B2F">
        <w:rPr>
          <w:rFonts w:asciiTheme="majorBidi" w:hAnsiTheme="majorBidi" w:cstheme="majorBidi"/>
          <w:sz w:val="18"/>
          <w:szCs w:val="18"/>
          <w:lang w:val="es-MX" w:bidi="he-IL"/>
        </w:rPr>
        <w:t>.</w:t>
      </w:r>
    </w:p>
    <w:p w14:paraId="40A5FDC8" w14:textId="77777777" w:rsidR="004D15C5" w:rsidRDefault="002F09DA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16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7D75A4">
        <w:rPr>
          <w:rFonts w:asciiTheme="majorBidi" w:hAnsiTheme="majorBidi" w:cstheme="majorBidi"/>
          <w:sz w:val="18"/>
          <w:szCs w:val="18"/>
          <w:lang w:val="es-MX" w:bidi="he-IL"/>
        </w:rPr>
        <w:t>Y los veinticuatro ancianos que estaban sentados delante de Elohim en sus sillas, cayeron sobre sus rostros y se postraron a Elohim,</w:t>
      </w:r>
    </w:p>
    <w:p w14:paraId="66D6FEB8" w14:textId="77777777" w:rsidR="004D15C5" w:rsidRDefault="007D75A4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diciendo: Te confesamos,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>Elohim Tzebaot, el que es, que era y que será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2"/>
      </w:r>
      <w:r>
        <w:rPr>
          <w:rFonts w:asciiTheme="majorBidi" w:hAnsiTheme="majorBidi" w:cstheme="majorBidi"/>
          <w:sz w:val="18"/>
          <w:szCs w:val="18"/>
          <w:lang w:val="es-MX" w:bidi="he-IL"/>
        </w:rPr>
        <w:t>, porque has tomado tu gran fuerza y has reinado.</w:t>
      </w:r>
    </w:p>
    <w:p w14:paraId="76B28CE5" w14:textId="77777777" w:rsidR="004D15C5" w:rsidRDefault="007D75A4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se enfurecieron las naciones y vino tu indignación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3"/>
      </w:r>
      <w:r>
        <w:rPr>
          <w:rFonts w:asciiTheme="majorBidi" w:hAnsiTheme="majorBidi" w:cstheme="majorBidi"/>
          <w:sz w:val="18"/>
          <w:szCs w:val="18"/>
          <w:lang w:val="es-MX" w:bidi="he-IL"/>
        </w:rPr>
        <w:t>, y el tiempo para juzgar a los muertos, y para dar el pago a tus siervos los profetas, y los kedoshim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4"/>
      </w:r>
      <w:r>
        <w:rPr>
          <w:rFonts w:asciiTheme="majorBidi" w:hAnsiTheme="majorBidi" w:cstheme="majorBidi"/>
          <w:sz w:val="18"/>
          <w:szCs w:val="18"/>
          <w:lang w:val="es-MX" w:bidi="he-IL"/>
        </w:rPr>
        <w:t>, y a los temerosos de tu Nombre, a pequeños y a grandes, y para que destruyas a los que destruyen la tierra.</w:t>
      </w:r>
    </w:p>
    <w:p w14:paraId="58A0880A" w14:textId="60F6CA0F" w:rsidR="00F20255" w:rsidRDefault="007D75A4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19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fue abierto el Hejal de Elohim en los cielos, y fue vista el arca de su pacto en su Hejal. Y hubo relámpagos, voces, truenos</w:t>
      </w:r>
      <w:r w:rsidR="004D15C5">
        <w:rPr>
          <w:rFonts w:asciiTheme="majorBidi" w:hAnsiTheme="majorBidi" w:cstheme="majorBidi"/>
          <w:sz w:val="18"/>
          <w:szCs w:val="18"/>
          <w:lang w:val="es-MX" w:bidi="he-IL"/>
        </w:rPr>
        <w:t>, temblor y gran granizo.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</w:p>
    <w:p w14:paraId="722E5E2A" w14:textId="77777777" w:rsidR="00E4355E" w:rsidRDefault="00E4355E" w:rsidP="00F20255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00A53396" w14:textId="77777777" w:rsidR="00E4355E" w:rsidRDefault="00E4355E" w:rsidP="00E4355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3D035B6F" w14:textId="77777777" w:rsidR="00E4355E" w:rsidRDefault="00E4355E" w:rsidP="00E4355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sectPr w:rsidR="00E4355E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4F5BCCDB" w14:textId="39014447" w:rsidR="00E4355E" w:rsidRDefault="00E4355E" w:rsidP="00E4355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lastRenderedPageBreak/>
        <w:t>La mujer y la serpiente</w:t>
      </w:r>
    </w:p>
    <w:p w14:paraId="7C41F2DB" w14:textId="77777777" w:rsidR="00E4355E" w:rsidRDefault="00E4355E" w:rsidP="00E4355E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36CA0EFA" w14:textId="0F341BBE" w:rsidR="00E4355E" w:rsidRPr="00E4355E" w:rsidRDefault="00E4355E" w:rsidP="00E4355E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</w:pPr>
      <w:r w:rsidRPr="00E4355E"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  <w:t>12</w:t>
      </w:r>
    </w:p>
    <w:p w14:paraId="1B613F0E" w14:textId="77777777" w:rsidR="00B311EE" w:rsidRDefault="00E4355E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una señal grande fue vista en los cielos: Una mujer cubierta de sol, y la luna debajo de sus pies, y sobre su cabeza, una corona de doce estrellas.</w:t>
      </w:r>
    </w:p>
    <w:p w14:paraId="70261C45" w14:textId="77777777" w:rsidR="00B311EE" w:rsidRDefault="00E4355E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1A7D11">
        <w:rPr>
          <w:rFonts w:asciiTheme="majorBidi" w:hAnsiTheme="majorBidi" w:cstheme="majorBidi"/>
          <w:sz w:val="18"/>
          <w:szCs w:val="18"/>
          <w:lang w:bidi="he-IL"/>
        </w:rPr>
        <w:t>Y estaba encinta, y clamaba en sus dolores de parto, y sufría para dar a luz.</w:t>
      </w:r>
    </w:p>
    <w:p w14:paraId="7EE2B680" w14:textId="3C247ED3" w:rsidR="00B311EE" w:rsidRDefault="001A7D11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fue vista otra señal en los cielos: </w:t>
      </w:r>
      <w:r w:rsidR="00605BE2">
        <w:rPr>
          <w:rFonts w:asciiTheme="majorBidi" w:hAnsiTheme="majorBidi" w:cstheme="majorBidi"/>
          <w:sz w:val="18"/>
          <w:szCs w:val="18"/>
          <w:lang w:bidi="he-IL"/>
        </w:rPr>
        <w:t>He aquí, un reptil</w:t>
      </w:r>
      <w:r w:rsidR="009643C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5"/>
      </w:r>
      <w:r w:rsidR="00605BE2">
        <w:rPr>
          <w:rFonts w:asciiTheme="majorBidi" w:hAnsiTheme="majorBidi" w:cstheme="majorBidi"/>
          <w:sz w:val="18"/>
          <w:szCs w:val="18"/>
          <w:lang w:bidi="he-IL"/>
        </w:rPr>
        <w:t xml:space="preserve"> rojo grande que tenía siete cabezas y diez cuernos, y sobre sus cabezas, siete coronas.</w:t>
      </w:r>
    </w:p>
    <w:p w14:paraId="03CCB7FB" w14:textId="77777777" w:rsidR="00B311EE" w:rsidRDefault="00605BE2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su cola arrastró una tercera parte de las estrellas de los cielos y las </w:t>
      </w:r>
      <w:r w:rsidR="00A05314">
        <w:rPr>
          <w:rFonts w:asciiTheme="majorBidi" w:hAnsiTheme="majorBidi" w:cstheme="majorBidi"/>
          <w:sz w:val="18"/>
          <w:szCs w:val="18"/>
          <w:lang w:bidi="he-IL"/>
        </w:rPr>
        <w:t>arrojó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a la tierra. Y el reptil se paró delante de la mujer que estaba para dar a luz, para que cuando hubiese dado a luz a su hijo, se lo tragase.</w:t>
      </w:r>
    </w:p>
    <w:p w14:paraId="1C2C83AE" w14:textId="77777777" w:rsidR="00B311EE" w:rsidRDefault="00605BE2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ella dio a luz un hijo varón, que </w:t>
      </w:r>
      <w:r w:rsidRPr="00605BE2">
        <w:rPr>
          <w:rFonts w:asciiTheme="majorBidi" w:hAnsiTheme="majorBidi" w:cstheme="majorBidi"/>
          <w:smallCaps/>
          <w:sz w:val="18"/>
          <w:szCs w:val="18"/>
          <w:lang w:bidi="he-IL"/>
        </w:rPr>
        <w:t>pastoreará a todas las naciones con vara de hierro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6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y </w:t>
      </w:r>
      <w:r w:rsidR="00FD16FF">
        <w:rPr>
          <w:rFonts w:asciiTheme="majorBidi" w:hAnsiTheme="majorBidi" w:cstheme="majorBidi"/>
          <w:sz w:val="18"/>
          <w:szCs w:val="18"/>
          <w:lang w:bidi="he-IL"/>
        </w:rPr>
        <w:t>fue tomado su hijo hacia Elohim y hacia su trono.</w:t>
      </w:r>
    </w:p>
    <w:p w14:paraId="761F2E82" w14:textId="77777777" w:rsidR="00B311EE" w:rsidRDefault="00FD16FF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1C3EEF">
        <w:rPr>
          <w:rFonts w:asciiTheme="majorBidi" w:hAnsiTheme="majorBidi" w:cstheme="majorBidi"/>
          <w:sz w:val="18"/>
          <w:szCs w:val="18"/>
          <w:lang w:bidi="he-IL"/>
        </w:rPr>
        <w:t>Y la mujer huyó al desierto, que allí hay para ella un lugar preparado</w:t>
      </w:r>
      <w:r w:rsidR="001C3EE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7"/>
      </w:r>
      <w:r w:rsidR="001C3EEF">
        <w:rPr>
          <w:rFonts w:asciiTheme="majorBidi" w:hAnsiTheme="majorBidi" w:cstheme="majorBidi"/>
          <w:sz w:val="18"/>
          <w:szCs w:val="18"/>
          <w:lang w:bidi="he-IL"/>
        </w:rPr>
        <w:t xml:space="preserve"> desde Elohim, para sustentarla allí mil doscientos sesenta días.</w:t>
      </w:r>
    </w:p>
    <w:p w14:paraId="59EE4520" w14:textId="77777777" w:rsidR="00B311EE" w:rsidRDefault="001C3EEF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360FCB">
        <w:rPr>
          <w:rFonts w:asciiTheme="majorBidi" w:hAnsiTheme="majorBidi" w:cstheme="majorBidi"/>
          <w:sz w:val="18"/>
          <w:szCs w:val="18"/>
          <w:lang w:bidi="he-IL"/>
        </w:rPr>
        <w:t>Y hubo una guerra en los cielos: Mijael y sus mensajeros luchaban contra el reptil; y el reptil luchaba, y sus mensajeros.</w:t>
      </w:r>
    </w:p>
    <w:p w14:paraId="115DCA23" w14:textId="77777777" w:rsidR="00B311EE" w:rsidRDefault="00360FCB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no se fortalecieron, ni tampoco su lugar fue hallado más en los cielos.</w:t>
      </w:r>
    </w:p>
    <w:p w14:paraId="125A9B37" w14:textId="2C77374B" w:rsidR="00E4355E" w:rsidRDefault="00360FCB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A05314">
        <w:rPr>
          <w:rFonts w:asciiTheme="majorBidi" w:hAnsiTheme="majorBidi" w:cstheme="majorBidi"/>
          <w:sz w:val="18"/>
          <w:szCs w:val="18"/>
          <w:lang w:bidi="he-IL"/>
        </w:rPr>
        <w:t xml:space="preserve">Y fue arrojado el gran reptil, la serpiente antigua, llamado </w:t>
      </w:r>
      <w:r w:rsidR="007B6FFB">
        <w:rPr>
          <w:rFonts w:asciiTheme="majorBidi" w:hAnsiTheme="majorBidi" w:cstheme="majorBidi"/>
          <w:sz w:val="18"/>
          <w:szCs w:val="18"/>
          <w:lang w:bidi="he-IL"/>
        </w:rPr>
        <w:t>Diábolos</w:t>
      </w:r>
      <w:r w:rsidR="00A0531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8"/>
      </w:r>
      <w:r w:rsidR="00A05314">
        <w:rPr>
          <w:rFonts w:asciiTheme="majorBidi" w:hAnsiTheme="majorBidi" w:cstheme="majorBidi"/>
          <w:sz w:val="18"/>
          <w:szCs w:val="18"/>
          <w:lang w:bidi="he-IL"/>
        </w:rPr>
        <w:t xml:space="preserve"> y Ha’satán</w:t>
      </w:r>
      <w:r w:rsidR="00A0531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19"/>
      </w:r>
      <w:r w:rsidR="008E6E4D">
        <w:rPr>
          <w:rFonts w:asciiTheme="majorBidi" w:hAnsiTheme="majorBidi" w:cstheme="majorBidi"/>
          <w:sz w:val="18"/>
          <w:szCs w:val="18"/>
          <w:lang w:bidi="he-IL"/>
        </w:rPr>
        <w:t xml:space="preserve">, el que hacía extraviar al </w:t>
      </w:r>
      <w:r w:rsidR="000620D7">
        <w:rPr>
          <w:rFonts w:asciiTheme="majorBidi" w:hAnsiTheme="majorBidi" w:cstheme="majorBidi"/>
          <w:sz w:val="18"/>
          <w:szCs w:val="18"/>
          <w:lang w:bidi="he-IL"/>
        </w:rPr>
        <w:t>mundo</w:t>
      </w:r>
      <w:r w:rsidR="000620D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0"/>
      </w:r>
      <w:r w:rsidR="0070626C">
        <w:rPr>
          <w:rFonts w:asciiTheme="majorBidi" w:hAnsiTheme="majorBidi" w:cstheme="majorBidi"/>
          <w:sz w:val="18"/>
          <w:szCs w:val="18"/>
          <w:lang w:bidi="he-IL"/>
        </w:rPr>
        <w:t>; fue arrojado sobre la tierra, y sus mensajeros fueron arro</w:t>
      </w:r>
      <w:r w:rsidR="0070626C">
        <w:rPr>
          <w:rFonts w:asciiTheme="majorBidi" w:hAnsiTheme="majorBidi" w:cstheme="majorBidi"/>
          <w:sz w:val="18"/>
          <w:szCs w:val="18"/>
          <w:lang w:bidi="he-IL"/>
        </w:rPr>
        <w:softHyphen/>
        <w:t>jados con él.</w:t>
      </w:r>
    </w:p>
    <w:p w14:paraId="2FDD9DE6" w14:textId="1C67845F" w:rsidR="00B311EE" w:rsidRDefault="0070626C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escuché una gran voz en los cielos, diciendo: Ahora ha sido la salvación, la potencia y el reino para nuestro Elohim, y el dominio para su Mesías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1"/>
      </w:r>
      <w:r>
        <w:rPr>
          <w:rFonts w:asciiTheme="majorBidi" w:hAnsiTheme="majorBidi" w:cstheme="majorBidi"/>
          <w:sz w:val="18"/>
          <w:szCs w:val="18"/>
          <w:lang w:bidi="he-IL"/>
        </w:rPr>
        <w:t>, porque fue arrojado el acusador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2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nuestros hermanos, el que los acusa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3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delante de nuestro Elohim día y noche.</w:t>
      </w:r>
    </w:p>
    <w:p w14:paraId="541C5ECE" w14:textId="77777777" w:rsidR="00B311EE" w:rsidRDefault="0070626C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73145">
        <w:rPr>
          <w:rFonts w:asciiTheme="majorBidi" w:hAnsiTheme="majorBidi" w:cstheme="majorBidi"/>
          <w:sz w:val="18"/>
          <w:szCs w:val="18"/>
          <w:lang w:bidi="he-IL"/>
        </w:rPr>
        <w:t>Y ellos lo han vencido por la sangre del Cordero y por la Palabra de su testimonio, y no han amado sus vidas</w:t>
      </w:r>
      <w:r w:rsidR="0067314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4"/>
      </w:r>
      <w:r w:rsidR="00673145">
        <w:rPr>
          <w:rFonts w:asciiTheme="majorBidi" w:hAnsiTheme="majorBidi" w:cstheme="majorBidi"/>
          <w:sz w:val="18"/>
          <w:szCs w:val="18"/>
          <w:lang w:bidi="he-IL"/>
        </w:rPr>
        <w:t xml:space="preserve"> hasta la muerte.</w:t>
      </w:r>
    </w:p>
    <w:p w14:paraId="2E427E98" w14:textId="63FF4C3B" w:rsidR="0070626C" w:rsidRDefault="00673145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556843">
        <w:rPr>
          <w:rFonts w:asciiTheme="majorBidi" w:hAnsiTheme="majorBidi" w:cstheme="majorBidi"/>
          <w:sz w:val="18"/>
          <w:szCs w:val="18"/>
          <w:lang w:bidi="he-IL"/>
        </w:rPr>
        <w:t>Por eso, ¡alégrense, cielos, y todos los que moran en ellos! ¡Oy de los moradores de la tierra y el mar!, porque ha descendido Ha’satán a ellos, y hay para él gran ira</w:t>
      </w:r>
      <w:r w:rsidR="00556843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5"/>
      </w:r>
      <w:r w:rsidR="00556843">
        <w:rPr>
          <w:rFonts w:asciiTheme="majorBidi" w:hAnsiTheme="majorBidi" w:cstheme="majorBidi"/>
          <w:sz w:val="18"/>
          <w:szCs w:val="18"/>
          <w:lang w:bidi="he-IL"/>
        </w:rPr>
        <w:t>, porque sabe que poco tiempo hay para él.</w:t>
      </w:r>
    </w:p>
    <w:p w14:paraId="7A26638B" w14:textId="77777777" w:rsidR="00556843" w:rsidRDefault="00556843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16B0B141" w14:textId="77777777" w:rsidR="00B311EE" w:rsidRDefault="00556843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2A34AC">
        <w:rPr>
          <w:rFonts w:asciiTheme="majorBidi" w:hAnsiTheme="majorBidi" w:cstheme="majorBidi"/>
          <w:sz w:val="18"/>
          <w:szCs w:val="18"/>
          <w:lang w:bidi="he-IL"/>
        </w:rPr>
        <w:t>Y cuando vio el reptil que había sido arrojado a la tierra, persiguió a la mujer que había dado a luz al varón.</w:t>
      </w:r>
    </w:p>
    <w:p w14:paraId="194B6B32" w14:textId="77777777" w:rsidR="00B311EE" w:rsidRDefault="002A34AC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fueron dadas a la mujer las dos alas de la grande águila, para que volara al desierto hacia su lugar, que allí es sustentada </w:t>
      </w:r>
      <w:r w:rsidR="00981D7F" w:rsidRPr="00981D7F">
        <w:rPr>
          <w:rFonts w:asciiTheme="majorBidi" w:hAnsiTheme="majorBidi" w:cstheme="majorBidi"/>
          <w:smallCaps/>
          <w:sz w:val="18"/>
          <w:szCs w:val="18"/>
          <w:lang w:bidi="he-IL"/>
        </w:rPr>
        <w:t>por tiempo señalado, tiempos señalados y medio</w:t>
      </w:r>
      <w:r w:rsidR="00981D7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6"/>
      </w:r>
      <w:r w:rsidR="00981D7F" w:rsidRPr="00981D7F">
        <w:rPr>
          <w:rFonts w:asciiTheme="majorBidi" w:hAnsiTheme="majorBidi" w:cstheme="majorBidi"/>
          <w:smallCaps/>
          <w:sz w:val="18"/>
          <w:szCs w:val="18"/>
          <w:lang w:bidi="he-IL"/>
        </w:rPr>
        <w:t>,</w:t>
      </w:r>
      <w:r w:rsidR="00981D7F" w:rsidRPr="00981D7F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981D7F">
        <w:rPr>
          <w:rFonts w:asciiTheme="majorBidi" w:hAnsiTheme="majorBidi" w:cstheme="majorBidi"/>
          <w:sz w:val="18"/>
          <w:szCs w:val="18"/>
          <w:lang w:bidi="he-IL"/>
        </w:rPr>
        <w:t>del rostro de la serpiente.</w:t>
      </w:r>
    </w:p>
    <w:p w14:paraId="4FB51839" w14:textId="77777777" w:rsidR="00B311EE" w:rsidRDefault="00981D7F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 w:rsidRPr="00981D7F"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 </w:t>
      </w:r>
      <w:r w:rsidR="00064C1B">
        <w:rPr>
          <w:rFonts w:asciiTheme="majorBidi" w:hAnsiTheme="majorBidi" w:cstheme="majorBidi"/>
          <w:sz w:val="18"/>
          <w:szCs w:val="18"/>
          <w:lang w:bidi="he-IL"/>
        </w:rPr>
        <w:t>Y arrojó la serpiente de su boca, tras la mujer, aguas como río, para que fuera inundada por el río.</w:t>
      </w:r>
    </w:p>
    <w:p w14:paraId="514D5A02" w14:textId="77777777" w:rsidR="00B311EE" w:rsidRDefault="00064C1B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060DE7">
        <w:rPr>
          <w:rFonts w:asciiTheme="majorBidi" w:hAnsiTheme="majorBidi" w:cstheme="majorBidi"/>
          <w:sz w:val="18"/>
          <w:szCs w:val="18"/>
          <w:lang w:bidi="he-IL"/>
        </w:rPr>
        <w:t>Y la tierra ayudó a la mujer; y abrió la tierra su boca</w:t>
      </w:r>
      <w:r w:rsidR="0045249D">
        <w:rPr>
          <w:rFonts w:asciiTheme="majorBidi" w:hAnsiTheme="majorBidi" w:cstheme="majorBidi"/>
          <w:sz w:val="18"/>
          <w:szCs w:val="18"/>
          <w:lang w:bidi="he-IL"/>
        </w:rPr>
        <w:t>,</w:t>
      </w:r>
      <w:r w:rsidR="00060DE7">
        <w:rPr>
          <w:rFonts w:asciiTheme="majorBidi" w:hAnsiTheme="majorBidi" w:cstheme="majorBidi"/>
          <w:sz w:val="18"/>
          <w:szCs w:val="18"/>
          <w:lang w:bidi="he-IL"/>
        </w:rPr>
        <w:t xml:space="preserve"> y se tragó al río que había arrojado el reptil de su boca.</w:t>
      </w:r>
    </w:p>
    <w:p w14:paraId="1760EC92" w14:textId="716F2E3A" w:rsidR="00556843" w:rsidRDefault="0045249D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se enfureció el reptil contra la mujer, y fue a hacer guerra contra la posteridad de la simiente de ella, los que guardan los mandamientos de Elohim y tienen el Testimonio de Yeshúa el Mesías.</w:t>
      </w:r>
    </w:p>
    <w:p w14:paraId="17ACC0C4" w14:textId="77777777" w:rsidR="0087272B" w:rsidRDefault="0087272B" w:rsidP="000620D7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5B5D63A7" w14:textId="77777777" w:rsidR="0087272B" w:rsidRDefault="0087272B" w:rsidP="0087272B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87272B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18C04BE9" w14:textId="36E1DC2D" w:rsidR="0087272B" w:rsidRDefault="0087272B" w:rsidP="0087272B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Los dos animales</w:t>
      </w:r>
    </w:p>
    <w:p w14:paraId="523F513B" w14:textId="77777777" w:rsidR="0087272B" w:rsidRDefault="0087272B" w:rsidP="0087272B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30591FA0" w14:textId="57EAFAA0" w:rsidR="005E7C16" w:rsidRPr="005E7C16" w:rsidRDefault="005E7C16" w:rsidP="005E7C16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</w:pPr>
      <w:r w:rsidRPr="005E7C16">
        <w:rPr>
          <w:rFonts w:asciiTheme="majorBidi" w:hAnsiTheme="majorBidi" w:cstheme="majorBidi"/>
          <w:b/>
          <w:bCs/>
          <w:position w:val="-3"/>
          <w:sz w:val="53"/>
          <w:szCs w:val="53"/>
          <w:lang w:bidi="he-IL"/>
        </w:rPr>
        <w:t>13</w:t>
      </w:r>
    </w:p>
    <w:p w14:paraId="02E29079" w14:textId="77777777" w:rsidR="00A51F2F" w:rsidRDefault="0087272B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me paré sobre la arena del mar,</w:t>
      </w:r>
      <w:r w:rsidR="005E7C16">
        <w:rPr>
          <w:rFonts w:asciiTheme="majorBidi" w:hAnsiTheme="majorBidi" w:cstheme="majorBidi"/>
          <w:sz w:val="18"/>
          <w:szCs w:val="18"/>
          <w:lang w:bidi="he-IL"/>
        </w:rPr>
        <w:t xml:space="preserve"> y vi que subía del mar un animal, y tenía siete cabezas y diez cuernos, y sobre sus cuernos, diez coronas, y sobre sus cabezas, unos nombres de blasfemia</w:t>
      </w:r>
      <w:r w:rsidR="005E7C16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7"/>
      </w:r>
      <w:r w:rsidR="005E7C16">
        <w:rPr>
          <w:rFonts w:asciiTheme="majorBidi" w:hAnsiTheme="majorBidi" w:cstheme="majorBidi"/>
          <w:sz w:val="18"/>
          <w:szCs w:val="18"/>
          <w:lang w:bidi="he-IL"/>
        </w:rPr>
        <w:t xml:space="preserve">. </w:t>
      </w:r>
    </w:p>
    <w:p w14:paraId="00F9A6D0" w14:textId="06FB4389" w:rsidR="00A51F2F" w:rsidRDefault="005E7C16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el animal que vi era semejante al leopardo, y sus pies como pies de oso, y su boca como boca de león. Y el reptil</w:t>
      </w:r>
      <w:r w:rsidR="00190B0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8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le dio su fuerza y su trono, y grande dominio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29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6B30C43A" w14:textId="77777777" w:rsidR="00A51F2F" w:rsidRDefault="005E7C16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miré, y he aquí, una de sus cabezas como degollada de muerte, pero el golpe de su muerte fue sanado; y se asombró toda la tierra detrás del animal</w:t>
      </w:r>
      <w:r w:rsidR="007C57CD">
        <w:rPr>
          <w:rFonts w:asciiTheme="majorBidi" w:hAnsiTheme="majorBidi" w:cstheme="majorBidi"/>
          <w:sz w:val="18"/>
          <w:szCs w:val="18"/>
          <w:lang w:bidi="he-IL"/>
        </w:rPr>
        <w:t>,</w:t>
      </w:r>
    </w:p>
    <w:p w14:paraId="0BDCB482" w14:textId="77777777" w:rsidR="00A51F2F" w:rsidRDefault="005E7C16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7C57CD">
        <w:rPr>
          <w:rFonts w:asciiTheme="majorBidi" w:hAnsiTheme="majorBidi" w:cstheme="majorBidi"/>
          <w:sz w:val="18"/>
          <w:szCs w:val="18"/>
          <w:lang w:bidi="he-IL"/>
        </w:rPr>
        <w:t>y se postraron al reptil que había dado dominio al animal, y se postraron al animal, diciendo: ¿Quién es semejante al animal y quién podrá guerrear contra él?</w:t>
      </w:r>
    </w:p>
    <w:p w14:paraId="4C1B9B11" w14:textId="77777777" w:rsidR="00A51F2F" w:rsidRDefault="007C57CD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le fue dada una boca para hablar grandezas y desprecios; y le fue dado dominio para actuar cuarenta y dos meses.</w:t>
      </w:r>
    </w:p>
    <w:p w14:paraId="032CB1E0" w14:textId="77777777" w:rsidR="00A51F2F" w:rsidRDefault="007C57CD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abrió su boca para despreciar a Elohim, para despreciar su Nombre, su Mishkán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0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 los que moran en los cielos.</w:t>
      </w:r>
    </w:p>
    <w:p w14:paraId="65E37DD7" w14:textId="77777777" w:rsidR="00A51F2F" w:rsidRDefault="007C57CD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le fue dado hacer guerra contra los kedoshim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1"/>
      </w:r>
      <w:r>
        <w:rPr>
          <w:rFonts w:asciiTheme="majorBidi" w:hAnsiTheme="majorBidi" w:cstheme="majorBidi"/>
          <w:sz w:val="18"/>
          <w:szCs w:val="18"/>
          <w:lang w:bidi="he-IL"/>
        </w:rPr>
        <w:t>, y vencerlos. Y le fue dado dominio sobre toda tribu, pueblo, lengua y nación.</w:t>
      </w:r>
    </w:p>
    <w:p w14:paraId="646C0003" w14:textId="77777777" w:rsidR="00A51F2F" w:rsidRDefault="007C57CD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se le postraron todos los habitantes de la tierra, que sus nombres no estaban escritos en el libro de la vida del Cordero que fue sacrificado desde la fundación del olam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2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7DC5905F" w14:textId="77777777" w:rsidR="00A51F2F" w:rsidRDefault="00CE3B76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B76294">
        <w:rPr>
          <w:rFonts w:asciiTheme="majorBidi" w:hAnsiTheme="majorBidi" w:cstheme="majorBidi"/>
          <w:sz w:val="18"/>
          <w:szCs w:val="18"/>
          <w:lang w:bidi="he-IL"/>
        </w:rPr>
        <w:t>Si alguno tiene oído, escuchará.</w:t>
      </w:r>
    </w:p>
    <w:p w14:paraId="07C2787E" w14:textId="77777777" w:rsidR="00A51F2F" w:rsidRDefault="00B76294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386698">
        <w:rPr>
          <w:rFonts w:asciiTheme="majorBidi" w:hAnsiTheme="majorBidi" w:cstheme="majorBidi"/>
          <w:sz w:val="18"/>
          <w:szCs w:val="18"/>
          <w:lang w:bidi="he-IL"/>
        </w:rPr>
        <w:t>Si alguno lleva en cautividad, irá en cautividad; y si alguno asesina con espada, ciertamente será asesinado con espada; y aquí está la paciencia y la emunah</w:t>
      </w:r>
      <w:r w:rsidR="00386698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3"/>
      </w:r>
      <w:r w:rsidR="00386698">
        <w:rPr>
          <w:rFonts w:asciiTheme="majorBidi" w:hAnsiTheme="majorBidi" w:cstheme="majorBidi"/>
          <w:sz w:val="18"/>
          <w:szCs w:val="18"/>
          <w:lang w:bidi="he-IL"/>
        </w:rPr>
        <w:t xml:space="preserve"> de los kedoshim.</w:t>
      </w:r>
    </w:p>
    <w:p w14:paraId="59B90D9E" w14:textId="77777777" w:rsidR="00A51F2F" w:rsidRDefault="00386698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11 </w:t>
      </w:r>
      <w:r w:rsidR="007F79F9">
        <w:rPr>
          <w:rFonts w:asciiTheme="majorBidi" w:hAnsiTheme="majorBidi" w:cstheme="majorBidi"/>
          <w:sz w:val="18"/>
          <w:szCs w:val="18"/>
          <w:lang w:bidi="he-IL"/>
        </w:rPr>
        <w:t>Y vi otro animal subir de la tierra; y tenía dos cuernos semejantes a los cuernos del Cordero, pero hablaba como el reptil.</w:t>
      </w:r>
    </w:p>
    <w:p w14:paraId="27FE4DB0" w14:textId="245AEA13" w:rsidR="00A51F2F" w:rsidRDefault="00D83968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todo el dominio del primer animal hace delante de </w:t>
      </w:r>
      <w:r w:rsidR="0003797B">
        <w:rPr>
          <w:rFonts w:asciiTheme="majorBidi" w:hAnsiTheme="majorBidi" w:cstheme="majorBidi"/>
          <w:sz w:val="18"/>
          <w:szCs w:val="18"/>
          <w:lang w:bidi="he-IL"/>
        </w:rPr>
        <w:t>sí</w:t>
      </w:r>
      <w:r>
        <w:rPr>
          <w:rFonts w:asciiTheme="majorBidi" w:hAnsiTheme="majorBidi" w:cstheme="majorBidi"/>
          <w:sz w:val="18"/>
          <w:szCs w:val="18"/>
          <w:lang w:bidi="he-IL"/>
        </w:rPr>
        <w:t>; y hace a la tierra y a los que habitan en ella, que se le postren al primer animal, que fue sanado el golpe de su muerte.</w:t>
      </w:r>
    </w:p>
    <w:p w14:paraId="5EE8E190" w14:textId="77777777" w:rsidR="00A51F2F" w:rsidRDefault="00D83968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FA0927">
        <w:rPr>
          <w:rFonts w:asciiTheme="majorBidi" w:hAnsiTheme="majorBidi" w:cstheme="majorBidi"/>
          <w:sz w:val="18"/>
          <w:szCs w:val="18"/>
          <w:lang w:bidi="he-IL"/>
        </w:rPr>
        <w:t xml:space="preserve">Y hace grandes señales </w:t>
      </w:r>
      <w:r w:rsidR="0022618F">
        <w:rPr>
          <w:rFonts w:asciiTheme="majorBidi" w:hAnsiTheme="majorBidi" w:cstheme="majorBidi"/>
          <w:sz w:val="18"/>
          <w:szCs w:val="18"/>
          <w:lang w:bidi="he-IL"/>
        </w:rPr>
        <w:t>para que también caiga fuego de los cielos sobre la tierra delante de los hombres.</w:t>
      </w:r>
    </w:p>
    <w:p w14:paraId="69C0B095" w14:textId="77777777" w:rsidR="00A51F2F" w:rsidRDefault="0022618F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hace extraviar a los habitantes de la tierra por medio de las señales que le han sido dadas hacer delante del animal, diciendo a los habitantes de la tierra que hagan una imagen del animal que tenía golpe de espada y vivió.</w:t>
      </w:r>
    </w:p>
    <w:p w14:paraId="4B5FD391" w14:textId="77777777" w:rsidR="00A51F2F" w:rsidRDefault="0022618F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le fue permitido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4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dar aliento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5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a la imagen del animal</w:t>
      </w:r>
      <w:r w:rsidR="00F0692F">
        <w:rPr>
          <w:rFonts w:asciiTheme="majorBidi" w:hAnsiTheme="majorBidi" w:cstheme="majorBidi"/>
          <w:sz w:val="18"/>
          <w:szCs w:val="18"/>
          <w:lang w:bidi="he-IL"/>
        </w:rPr>
        <w:t>, para que también hable la imagen del animal, y haga que todos los que no se le postren a la imagen del animal, sean muertos.</w:t>
      </w:r>
    </w:p>
    <w:p w14:paraId="70F43C69" w14:textId="77777777" w:rsidR="00A51F2F" w:rsidRDefault="00F0692F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53543B">
        <w:rPr>
          <w:rFonts w:asciiTheme="majorBidi" w:hAnsiTheme="majorBidi" w:cstheme="majorBidi"/>
          <w:sz w:val="18"/>
          <w:szCs w:val="18"/>
          <w:lang w:bidi="he-IL"/>
        </w:rPr>
        <w:t xml:space="preserve">Y hacía que a todos, pequeños y grandes, ricos y pobres, libres y esclavos, se les diese una </w:t>
      </w:r>
      <w:r w:rsidR="00183B9C">
        <w:rPr>
          <w:rFonts w:asciiTheme="majorBidi" w:hAnsiTheme="majorBidi" w:cstheme="majorBidi"/>
          <w:sz w:val="18"/>
          <w:szCs w:val="18"/>
          <w:lang w:bidi="he-IL"/>
        </w:rPr>
        <w:t>marca</w:t>
      </w:r>
      <w:r w:rsidR="00183B9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6"/>
      </w:r>
      <w:r w:rsidR="00CB44B4">
        <w:rPr>
          <w:rFonts w:asciiTheme="majorBidi" w:hAnsiTheme="majorBidi" w:cstheme="majorBidi"/>
          <w:sz w:val="18"/>
          <w:szCs w:val="18"/>
          <w:lang w:bidi="he-IL"/>
        </w:rPr>
        <w:t xml:space="preserve"> en su mano derecha o en sus frentes.</w:t>
      </w:r>
    </w:p>
    <w:p w14:paraId="79319627" w14:textId="77777777" w:rsidR="00A51F2F" w:rsidRDefault="00CB44B4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17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Y que ninguno pueda comprar o vender </w:t>
      </w:r>
      <w:r w:rsidR="00A51F2F">
        <w:rPr>
          <w:rFonts w:asciiTheme="majorBidi" w:hAnsiTheme="majorBidi" w:cstheme="majorBidi"/>
          <w:sz w:val="18"/>
          <w:szCs w:val="18"/>
          <w:lang w:bidi="he-IL"/>
        </w:rPr>
        <w:t>si no tiene la marca, o el nombre del animal, o el número de su nombre.</w:t>
      </w:r>
    </w:p>
    <w:p w14:paraId="6FB60794" w14:textId="64BE723E" w:rsidR="0087272B" w:rsidRDefault="00A51F2F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Aquí hay sabiduría. El que tiene entendimiento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7"/>
      </w:r>
      <w:r>
        <w:rPr>
          <w:rFonts w:asciiTheme="majorBidi" w:hAnsiTheme="majorBidi" w:cstheme="majorBidi"/>
          <w:sz w:val="18"/>
          <w:szCs w:val="18"/>
          <w:lang w:val="es-MX" w:bidi="he-IL"/>
        </w:rPr>
        <w:t>, cuente el número del animal, porque es número de hombre, y su número es seiscientos y sesenta y seis.</w:t>
      </w:r>
    </w:p>
    <w:p w14:paraId="463A9848" w14:textId="77777777" w:rsidR="003774B7" w:rsidRDefault="003774B7" w:rsidP="0087272B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5EA25B8C" w14:textId="77777777" w:rsidR="00733185" w:rsidRDefault="00733185" w:rsidP="0053796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sectPr w:rsidR="00733185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656A7C96" w14:textId="413A68F3" w:rsidR="0053796D" w:rsidRDefault="0053796D" w:rsidP="0053796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El cántico de los 144 mil</w:t>
      </w:r>
    </w:p>
    <w:p w14:paraId="37D5820A" w14:textId="77777777" w:rsidR="0053796D" w:rsidRDefault="0053796D" w:rsidP="0053796D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35200C9A" w14:textId="29D666AA" w:rsidR="00733185" w:rsidRPr="00733185" w:rsidRDefault="00733185" w:rsidP="00733185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</w:pPr>
      <w:r w:rsidRPr="00733185">
        <w:rPr>
          <w:rFonts w:asciiTheme="majorBidi" w:hAnsiTheme="majorBidi" w:cstheme="majorBidi"/>
          <w:b/>
          <w:bCs/>
          <w:position w:val="-3"/>
          <w:sz w:val="54"/>
          <w:szCs w:val="54"/>
          <w:lang w:val="es-MX" w:bidi="he-IL"/>
        </w:rPr>
        <w:t>14</w:t>
      </w:r>
    </w:p>
    <w:p w14:paraId="3208E497" w14:textId="77777777" w:rsidR="00B74340" w:rsidRDefault="0053796D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miré, y he aquí, el Cordero estaba de pie sobre el monte Tzión, y con Él ciento cuarenta y cuatro mil</w:t>
      </w:r>
      <w:r w:rsidR="00733185">
        <w:rPr>
          <w:rFonts w:asciiTheme="majorBidi" w:hAnsiTheme="majorBidi" w:cstheme="majorBidi"/>
          <w:sz w:val="18"/>
          <w:szCs w:val="18"/>
          <w:lang w:val="es-MX" w:bidi="he-IL"/>
        </w:rPr>
        <w:t>, y su Nombre y el Nombre de su Padre</w:t>
      </w:r>
      <w:r w:rsidR="0073318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8"/>
      </w:r>
      <w:r w:rsidR="00733185"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733185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estaba </w:t>
      </w:r>
      <w:r w:rsidR="00733185">
        <w:rPr>
          <w:rFonts w:asciiTheme="majorBidi" w:hAnsiTheme="majorBidi" w:cstheme="majorBidi"/>
          <w:sz w:val="18"/>
          <w:szCs w:val="18"/>
          <w:lang w:val="es-MX" w:bidi="he-IL"/>
        </w:rPr>
        <w:t>escrito sobre sus frentes.</w:t>
      </w:r>
    </w:p>
    <w:p w14:paraId="2C906137" w14:textId="77777777" w:rsidR="00B74340" w:rsidRDefault="00733185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oí una voz de los cielos como voz de muchas aguas, y como voz de gran trueno; y la voz que oí era como de tocadores de arpa con sus arpas.</w:t>
      </w:r>
    </w:p>
    <w:p w14:paraId="02FD1EB9" w14:textId="77777777" w:rsidR="00B74340" w:rsidRDefault="00733185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3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cantaban un cántico nuevo</w:t>
      </w:r>
      <w:r w:rsidR="00C10B01">
        <w:rPr>
          <w:rFonts w:asciiTheme="majorBidi" w:hAnsiTheme="majorBidi" w:cstheme="majorBidi"/>
          <w:sz w:val="18"/>
          <w:szCs w:val="18"/>
          <w:lang w:val="es-MX" w:bidi="he-IL"/>
        </w:rPr>
        <w:t xml:space="preserve"> delante del trono, y delante de los cuatro seres vivientes y de los ancianos; y ninguno podía aprender el cántico sino los ciento cuarenta y cuatro mil que fueron comprados de la tierra.</w:t>
      </w:r>
    </w:p>
    <w:p w14:paraId="0FCCD744" w14:textId="202EE6BE" w:rsidR="00B74340" w:rsidRDefault="00C10B01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lastRenderedPageBreak/>
        <w:t>4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Y estos son los que no se impurificaron con mujeres, porque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como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las vírgenes son estos. Estos van detrás del Cordero a todo </w:t>
      </w: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 xml:space="preserve">lugar 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donde vaya. Estos fueron comprados de entre los hijos de Adam </w:t>
      </w:r>
      <w:r w:rsidR="00EE26E7">
        <w:rPr>
          <w:rFonts w:asciiTheme="majorBidi" w:hAnsiTheme="majorBidi" w:cstheme="majorBidi"/>
          <w:sz w:val="18"/>
          <w:szCs w:val="18"/>
          <w:lang w:val="es-MX" w:bidi="he-IL"/>
        </w:rPr>
        <w:t xml:space="preserve">para </w:t>
      </w:r>
      <w:r w:rsidR="00EE26E7"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ser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reshit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39"/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para Elohim, es decir, para el Cordero.</w:t>
      </w:r>
    </w:p>
    <w:p w14:paraId="051FE688" w14:textId="43903EFA" w:rsidR="0053796D" w:rsidRDefault="0069561B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BE2F77">
        <w:rPr>
          <w:rFonts w:asciiTheme="majorBidi" w:hAnsiTheme="majorBidi" w:cstheme="majorBidi"/>
          <w:sz w:val="18"/>
          <w:szCs w:val="18"/>
          <w:lang w:val="es-MX" w:bidi="he-IL"/>
        </w:rPr>
        <w:t>Y en sus bocas no fue hallada mentira, porque sin defecto</w:t>
      </w:r>
      <w:r w:rsidR="00397A4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0"/>
      </w:r>
      <w:r w:rsidR="00BE2F77">
        <w:rPr>
          <w:rFonts w:asciiTheme="majorBidi" w:hAnsiTheme="majorBidi" w:cstheme="majorBidi"/>
          <w:sz w:val="18"/>
          <w:szCs w:val="18"/>
          <w:lang w:val="es-MX" w:bidi="he-IL"/>
        </w:rPr>
        <w:t xml:space="preserve"> son delante del trono de Elohim.</w:t>
      </w:r>
    </w:p>
    <w:p w14:paraId="66694873" w14:textId="77777777" w:rsidR="00B74340" w:rsidRDefault="00B74340" w:rsidP="0053796D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</w:p>
    <w:p w14:paraId="4B379793" w14:textId="7344A7A5" w:rsidR="00B74340" w:rsidRDefault="00B74340" w:rsidP="00B7434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El mensaje de los tres mensajeros</w:t>
      </w:r>
    </w:p>
    <w:p w14:paraId="57143689" w14:textId="77777777" w:rsidR="00B74340" w:rsidRDefault="00B74340" w:rsidP="00B74340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578EBE3B" w14:textId="77777777" w:rsidR="00273D77" w:rsidRDefault="00B74340" w:rsidP="00BB4CC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 xml:space="preserve">6 </w:t>
      </w:r>
      <w:r w:rsidR="00830306">
        <w:rPr>
          <w:rFonts w:asciiTheme="majorBidi" w:hAnsiTheme="majorBidi" w:cstheme="majorBidi"/>
          <w:sz w:val="18"/>
          <w:szCs w:val="18"/>
          <w:lang w:val="es-MX" w:bidi="he-IL"/>
        </w:rPr>
        <w:t xml:space="preserve">Y vi otro mensajero volando en medio de los cielos, y en su boca la </w:t>
      </w:r>
      <w:proofErr w:type="spellStart"/>
      <w:r w:rsidR="00830306">
        <w:rPr>
          <w:rFonts w:asciiTheme="majorBidi" w:hAnsiTheme="majorBidi" w:cstheme="majorBidi"/>
          <w:sz w:val="18"/>
          <w:szCs w:val="18"/>
          <w:lang w:val="es-MX" w:bidi="he-IL"/>
        </w:rPr>
        <w:t>Besorat</w:t>
      </w:r>
      <w:proofErr w:type="spellEnd"/>
      <w:r w:rsidR="00830306">
        <w:rPr>
          <w:rFonts w:asciiTheme="majorBidi" w:hAnsiTheme="majorBidi" w:cstheme="majorBidi"/>
          <w:sz w:val="18"/>
          <w:szCs w:val="18"/>
          <w:lang w:val="es-MX" w:bidi="he-IL"/>
        </w:rPr>
        <w:t xml:space="preserve"> Olam</w:t>
      </w:r>
      <w:r w:rsidR="00830306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1"/>
      </w:r>
      <w:r w:rsidR="008E056E">
        <w:rPr>
          <w:rFonts w:asciiTheme="majorBidi" w:hAnsiTheme="majorBidi" w:cstheme="majorBidi"/>
          <w:sz w:val="18"/>
          <w:szCs w:val="18"/>
          <w:lang w:val="es-MX" w:bidi="he-IL"/>
        </w:rPr>
        <w:t>, para anunciar la buena noticia a los habitantes de la tierra y a todo gentil, tribu, lengua y pueblo</w:t>
      </w:r>
      <w:r w:rsidR="00F048DD">
        <w:rPr>
          <w:rFonts w:asciiTheme="majorBidi" w:hAnsiTheme="majorBidi" w:cstheme="majorBidi"/>
          <w:sz w:val="18"/>
          <w:szCs w:val="18"/>
          <w:lang w:val="es-MX" w:bidi="he-IL"/>
        </w:rPr>
        <w:t>,</w:t>
      </w:r>
    </w:p>
    <w:p w14:paraId="0CBD53EF" w14:textId="77777777" w:rsidR="00273D77" w:rsidRDefault="008E056E" w:rsidP="00BB4CC8">
      <w:pPr>
        <w:contextualSpacing/>
        <w:jc w:val="both"/>
        <w:rPr>
          <w:rFonts w:asciiTheme="majorBidi" w:hAnsiTheme="majorBidi" w:cstheme="majorBidi"/>
          <w:sz w:val="18"/>
          <w:szCs w:val="18"/>
          <w:lang w:val="es-MX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7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F048DD">
        <w:rPr>
          <w:rFonts w:asciiTheme="majorBidi" w:hAnsiTheme="majorBidi" w:cstheme="majorBidi"/>
          <w:sz w:val="18"/>
          <w:szCs w:val="18"/>
          <w:lang w:val="es-MX" w:bidi="he-IL"/>
        </w:rPr>
        <w:t>diciendo con gran voz: ¡Teman a Elohim y denle gloria!, porque ha venido el tiempo de su juicio</w:t>
      </w:r>
      <w:r w:rsidR="00F048DD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2"/>
      </w:r>
      <w:r w:rsidR="00F048DD">
        <w:rPr>
          <w:rFonts w:asciiTheme="majorBidi" w:hAnsiTheme="majorBidi" w:cstheme="majorBidi"/>
          <w:sz w:val="18"/>
          <w:szCs w:val="18"/>
          <w:lang w:val="es-MX" w:bidi="he-IL"/>
        </w:rPr>
        <w:t>. ¡Y póstrense al Hacedor de los cielos y la tierra, el mar y las fuentes de las aguas!</w:t>
      </w:r>
    </w:p>
    <w:p w14:paraId="641DB08E" w14:textId="77777777" w:rsidR="00273D77" w:rsidRDefault="00F048DD" w:rsidP="00BB4CC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 w:bidi="he-IL"/>
        </w:rPr>
        <w:t>8</w:t>
      </w: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EA1AF4">
        <w:rPr>
          <w:rFonts w:asciiTheme="majorBidi" w:hAnsiTheme="majorBidi" w:cstheme="majorBidi"/>
          <w:sz w:val="18"/>
          <w:szCs w:val="18"/>
          <w:lang w:val="es-MX" w:bidi="he-IL"/>
        </w:rPr>
        <w:t xml:space="preserve">Y otro mensajero vino detrás de él, diciendo: </w:t>
      </w:r>
      <w:r w:rsidR="00EA1AF4" w:rsidRPr="00EA1AF4">
        <w:rPr>
          <w:rFonts w:asciiTheme="majorBidi" w:hAnsiTheme="majorBidi" w:cstheme="majorBidi"/>
          <w:smallCaps/>
          <w:sz w:val="18"/>
          <w:szCs w:val="18"/>
          <w:lang w:val="es-MX" w:bidi="he-IL"/>
        </w:rPr>
        <w:t>Cayó, cayó Babel</w:t>
      </w:r>
      <w:r w:rsidR="00EA1AF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3"/>
      </w:r>
      <w:r w:rsidR="00EA1AF4"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, </w:t>
      </w:r>
      <w:r w:rsidR="00EA1AF4" w:rsidRPr="00EA1AF4">
        <w:rPr>
          <w:rFonts w:asciiTheme="majorBidi" w:hAnsiTheme="majorBidi" w:cstheme="majorBidi"/>
          <w:sz w:val="18"/>
          <w:szCs w:val="18"/>
          <w:lang w:bidi="he-IL"/>
        </w:rPr>
        <w:t>la grande</w:t>
      </w:r>
      <w:r w:rsidR="00EA1AF4">
        <w:rPr>
          <w:rFonts w:asciiTheme="majorBidi" w:hAnsiTheme="majorBidi" w:cstheme="majorBidi"/>
          <w:sz w:val="18"/>
          <w:szCs w:val="18"/>
          <w:lang w:bidi="he-IL"/>
        </w:rPr>
        <w:t>, que del vino del ardor de su fornicación</w:t>
      </w:r>
      <w:r w:rsidR="00EA1AF4" w:rsidRPr="00EA1AF4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EA1AF4">
        <w:rPr>
          <w:rFonts w:asciiTheme="majorBidi" w:hAnsiTheme="majorBidi" w:cstheme="majorBidi"/>
          <w:sz w:val="18"/>
          <w:szCs w:val="18"/>
          <w:lang w:bidi="he-IL"/>
        </w:rPr>
        <w:t>ha hecho beber a todas las naciones.</w:t>
      </w:r>
    </w:p>
    <w:p w14:paraId="61292BEB" w14:textId="77777777" w:rsidR="00273D77" w:rsidRDefault="00421D59" w:rsidP="00BB4CC8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un tercer mensajero vino detrás de ellos, y proclamó con gran voz: Si alguno se postra al animal y a su imagen, y toma la marca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4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sobre su frente o sobre su mano,</w:t>
      </w:r>
    </w:p>
    <w:p w14:paraId="63DA79FE" w14:textId="77777777" w:rsidR="00273D77" w:rsidRDefault="00421D59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también él beberá del vino del ardor de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="008649BD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  <w:r w:rsidR="008649BD" w:rsidRPr="008649BD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lleno, mezclado</w:t>
      </w:r>
      <w:r w:rsidR="008649BD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5"/>
      </w:r>
      <w:r w:rsidR="008649B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en la copa de su nariz; y será afligido en el fuego y azufre delante de los santos mensajeros y delante del Cordero.</w:t>
      </w:r>
    </w:p>
    <w:p w14:paraId="050DA9CB" w14:textId="0386C259" w:rsidR="001913AC" w:rsidRDefault="008649BD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el humo de su aflicción subirá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6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. Y no tendrán 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menujah</w:t>
      </w:r>
      <w:proofErr w:type="spellEnd"/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día y noche, los que se postraron al animal y a su imagen, y los que tomaron la marca de su nombre.</w:t>
      </w:r>
    </w:p>
    <w:p w14:paraId="06006310" w14:textId="77777777" w:rsidR="001913AC" w:rsidRDefault="001913AC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357C7F4" w14:textId="78378BF0" w:rsidR="00B74340" w:rsidRDefault="00144966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BB4CC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Aquí está la paciencia de los kedoshim</w:t>
      </w:r>
      <w:r w:rsidR="00BB4CC8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8"/>
      </w:r>
      <w:r w:rsidR="00BB4CC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los que guardan los mandamientos de Elohim y la emunah</w:t>
      </w:r>
      <w:r w:rsidR="00BB4CC8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49"/>
      </w:r>
      <w:r w:rsidR="00BB4CC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 Yeshúa.</w:t>
      </w:r>
    </w:p>
    <w:p w14:paraId="041EADBA" w14:textId="77777777" w:rsidR="00273D77" w:rsidRDefault="00273D77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DD54DE1" w14:textId="4F86DED0" w:rsidR="00BB4CC8" w:rsidRDefault="00BB4CC8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escuché una voz de los cielos, diciendo: Escribe: “¡Felices los muertos que en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Pr="00BB4CC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mueren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desde ahora!” “Es verdadero”, dice el Rúaj, porque descansarán de sus trabajos forzosos, porque sus obras van detrás de ellos.</w:t>
      </w:r>
    </w:p>
    <w:p w14:paraId="1190A0EE" w14:textId="77777777" w:rsidR="001913AC" w:rsidRDefault="001913AC" w:rsidP="00BB4CC8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1D744CE0" w14:textId="6873DAD5" w:rsidR="001913AC" w:rsidRDefault="001913AC" w:rsidP="001913AC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lastRenderedPageBreak/>
        <w:t>La tierra es cosechada</w:t>
      </w:r>
    </w:p>
    <w:p w14:paraId="5450450B" w14:textId="77777777" w:rsidR="001913AC" w:rsidRDefault="001913AC" w:rsidP="001913AC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3A37A58D" w14:textId="77777777" w:rsidR="00F077E0" w:rsidRDefault="00DB2B4A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 xml:space="preserve">14 </w:t>
      </w:r>
      <w:r w:rsidR="0081176E">
        <w:rPr>
          <w:rFonts w:asciiTheme="majorBidi" w:hAnsiTheme="majorBidi" w:cstheme="majorBidi"/>
          <w:sz w:val="18"/>
          <w:szCs w:val="18"/>
          <w:lang w:bidi="he-IL"/>
        </w:rPr>
        <w:t>Y miré, y he aquí, una nube blanca, y sobre la nube uno sentado conforme a la semejanza del Ben Adam</w:t>
      </w:r>
      <w:r w:rsidR="0081176E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0"/>
      </w:r>
      <w:r w:rsidR="0081176E">
        <w:rPr>
          <w:rFonts w:asciiTheme="majorBidi" w:hAnsiTheme="majorBidi" w:cstheme="majorBidi"/>
          <w:sz w:val="18"/>
          <w:szCs w:val="18"/>
          <w:lang w:bidi="he-IL"/>
        </w:rPr>
        <w:t xml:space="preserve">, </w:t>
      </w:r>
      <w:r w:rsidR="0070594E">
        <w:rPr>
          <w:rFonts w:asciiTheme="majorBidi" w:hAnsiTheme="majorBidi" w:cstheme="majorBidi"/>
          <w:sz w:val="18"/>
          <w:szCs w:val="18"/>
          <w:lang w:bidi="he-IL"/>
        </w:rPr>
        <w:t>y tenía sobre su cabeza una corona de oro, y en su mano una hoz afilada.</w:t>
      </w:r>
    </w:p>
    <w:p w14:paraId="67C34CA1" w14:textId="77777777" w:rsidR="00F077E0" w:rsidRDefault="0070594E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B50294">
        <w:rPr>
          <w:rFonts w:asciiTheme="majorBidi" w:hAnsiTheme="majorBidi" w:cstheme="majorBidi"/>
          <w:sz w:val="18"/>
          <w:szCs w:val="18"/>
          <w:lang w:bidi="he-IL"/>
        </w:rPr>
        <w:t>Y otro mensajero salió del Hejal</w:t>
      </w:r>
      <w:r w:rsidR="00B5029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1"/>
      </w:r>
      <w:r w:rsidR="00B07A26">
        <w:rPr>
          <w:rFonts w:asciiTheme="majorBidi" w:hAnsiTheme="majorBidi" w:cstheme="majorBidi"/>
          <w:sz w:val="18"/>
          <w:szCs w:val="18"/>
          <w:lang w:bidi="he-IL"/>
        </w:rPr>
        <w:t>, y gritó con gran voz al que estaba sentado sobre la nube: ¡Envía tu hoz y cosecha! Porque ha venido el tiempo de la cosecha, porque está seca la cosecha de la tierra.</w:t>
      </w:r>
    </w:p>
    <w:p w14:paraId="6E28212E" w14:textId="03D6F009" w:rsidR="005E7C9A" w:rsidRDefault="00B07A26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C46BE5">
        <w:rPr>
          <w:rFonts w:asciiTheme="majorBidi" w:hAnsiTheme="majorBidi" w:cstheme="majorBidi"/>
          <w:sz w:val="18"/>
          <w:szCs w:val="18"/>
          <w:lang w:bidi="he-IL"/>
        </w:rPr>
        <w:t>Y el que estaba sentado sobre la nube envió su hoz sobre la tierra, y fue cosechada la tierra.</w:t>
      </w:r>
    </w:p>
    <w:p w14:paraId="21A22572" w14:textId="77777777" w:rsidR="005E7C9A" w:rsidRDefault="005E7C9A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51C8F2A9" w14:textId="77777777" w:rsidR="00F077E0" w:rsidRDefault="00C46BE5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5E7C9A">
        <w:rPr>
          <w:rFonts w:asciiTheme="majorBidi" w:hAnsiTheme="majorBidi" w:cstheme="majorBidi"/>
          <w:sz w:val="18"/>
          <w:szCs w:val="18"/>
          <w:lang w:bidi="he-IL"/>
        </w:rPr>
        <w:t>Y salió otro mensajero del Hejal que está en los cielos, y él también tenía una hoz afilada.</w:t>
      </w:r>
    </w:p>
    <w:p w14:paraId="40BC19DC" w14:textId="77777777" w:rsidR="00F077E0" w:rsidRDefault="005E7C9A" w:rsidP="00DB2B4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otro mensajero salió del altar, y tenía dominio sobre el fuego, y llamó con gran voz al que tenía la hoz afilada, diciendo: ¡Envía tu hoz afilada y cosecha los racimos de vid de la tierra!, porque han madurado sus uvas.</w:t>
      </w:r>
    </w:p>
    <w:p w14:paraId="1FA947A5" w14:textId="77777777" w:rsidR="00F077E0" w:rsidRDefault="005E7C9A" w:rsidP="00DB2B4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envió el mensajero su hoz sobre la tierra, y cosechó la vid de la tierra, y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la 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arrojó al gran lagar de la nariz de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="00C76491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.</w:t>
      </w:r>
    </w:p>
    <w:p w14:paraId="63135013" w14:textId="0B38DDFF" w:rsidR="00DB2B4A" w:rsidRDefault="00C76491" w:rsidP="00DB2B4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mallCaps/>
          <w:sz w:val="18"/>
          <w:szCs w:val="18"/>
          <w:lang w:bidi="he-IL"/>
        </w:rPr>
        <w:t>20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="000C59F4" w:rsidRPr="000C59F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fue</w:t>
      </w:r>
      <w:r w:rsidR="000C59F4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="000C59F4" w:rsidRPr="000C59F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pisado</w:t>
      </w:r>
      <w:r w:rsidR="000C59F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el lagar fuera de la ciudad; y salió sangre del lagar hasta los frenos de los caballos, </w:t>
      </w:r>
      <w:r w:rsidR="000C59F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por mil seiscientos estadios</w:t>
      </w:r>
      <w:r w:rsidR="000C59F4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2"/>
      </w:r>
      <w:r w:rsidR="000C59F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.</w:t>
      </w:r>
    </w:p>
    <w:p w14:paraId="630AE94A" w14:textId="77777777" w:rsidR="006824BF" w:rsidRDefault="006824BF" w:rsidP="00DB2B4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</w:p>
    <w:p w14:paraId="0840A77F" w14:textId="77777777" w:rsidR="006824BF" w:rsidRDefault="006824BF" w:rsidP="006824BF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sectPr w:rsidR="006824BF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291C2B5D" w14:textId="41C4E67D" w:rsidR="006824BF" w:rsidRDefault="006824BF" w:rsidP="006824BF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t>Las siete plagas postreras</w:t>
      </w:r>
    </w:p>
    <w:p w14:paraId="47548C4D" w14:textId="77777777" w:rsidR="006824BF" w:rsidRDefault="006824BF" w:rsidP="006824BF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</w:p>
    <w:p w14:paraId="48A1A425" w14:textId="01046AC9" w:rsidR="006824BF" w:rsidRPr="006824BF" w:rsidRDefault="006824BF" w:rsidP="006824BF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val="es-MX" w:bidi="he-IL"/>
        </w:rPr>
      </w:pPr>
      <w:r w:rsidRPr="006824BF"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val="es-MX" w:bidi="he-IL"/>
        </w:rPr>
        <w:t>15</w:t>
      </w:r>
    </w:p>
    <w:p w14:paraId="6F4CDBD8" w14:textId="77777777" w:rsidR="007A4E9F" w:rsidRDefault="006824BF" w:rsidP="006824B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vi otra señal en los cielos, grande y maravillosa: siete mensajeros que tenían las siete plagas postreras, porque en ellas ha sido consumada la indignación de Elohim.</w:t>
      </w:r>
    </w:p>
    <w:p w14:paraId="5A68CD49" w14:textId="77777777" w:rsidR="007A4E9F" w:rsidRDefault="006824BF" w:rsidP="006824B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vi como un mar de vidrio mezclado con fuego</w:t>
      </w:r>
      <w:r w:rsidR="00892E3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;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a los que se habían fortalecido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3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sobre el animal y sobre su imagen, y su marca</w:t>
      </w:r>
      <w:r w:rsidR="00892E3C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4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el número de su nombre, </w:t>
      </w:r>
      <w:r w:rsidR="00892E3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puestos de pie sobre el mar de vidrio, y tenían las arpas de Elohim.</w:t>
      </w:r>
    </w:p>
    <w:p w14:paraId="1DFDE473" w14:textId="649C4751" w:rsidR="00892E3C" w:rsidRDefault="00892E3C" w:rsidP="006824B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cantaban el cántico de Moshéh, siervo de Elohim, y el cántico del Cordero, diciendo:</w:t>
      </w:r>
    </w:p>
    <w:p w14:paraId="0332E2B9" w14:textId="77777777" w:rsidR="00892E3C" w:rsidRDefault="00892E3C" w:rsidP="006824B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</w:p>
    <w:p w14:paraId="491DB4F0" w14:textId="77777777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Grandes y maravillosas son tus obras,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Pr="00892E3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Elohim Tzebaot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</w:p>
    <w:p w14:paraId="5F0B9366" w14:textId="77777777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justicia y verdad son tus caminos, Rey de las naciones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5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7C9D6A81" w14:textId="77777777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¿Quién no te temerá,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ni dará gloria a tu Nombre?</w:t>
      </w:r>
    </w:p>
    <w:p w14:paraId="64FEF319" w14:textId="77777777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 Porque Kadosh eres Tú, solo Tú,</w:t>
      </w:r>
    </w:p>
    <w:p w14:paraId="3DED1DC5" w14:textId="77777777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lastRenderedPageBreak/>
        <w:t>Porque todas las naciones vendrán y se postrarán delante de ti,</w:t>
      </w:r>
    </w:p>
    <w:p w14:paraId="68759B0E" w14:textId="23C0FE6B" w:rsidR="007A4E9F" w:rsidRDefault="00892E3C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 porque tus juicios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6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fueron revelados.</w:t>
      </w:r>
    </w:p>
    <w:p w14:paraId="2A0CD0B0" w14:textId="77777777" w:rsidR="007A4E9F" w:rsidRDefault="007A4E9F" w:rsidP="00892E3C">
      <w:pPr>
        <w:contextualSpacing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18F28C57" w14:textId="77777777" w:rsidR="00F0633C" w:rsidRDefault="00892E3C" w:rsidP="007A4E9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36204F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después de eso miré, y he aquí, fue abierto el Hejal</w:t>
      </w:r>
      <w:r w:rsidR="0036204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7"/>
      </w:r>
      <w:r w:rsidR="0036204F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del Mishkán</w:t>
      </w:r>
      <w:r w:rsidR="0036204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8"/>
      </w:r>
      <w:r w:rsidR="0036204F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del Testimonio en los cielos. </w:t>
      </w:r>
    </w:p>
    <w:p w14:paraId="60E79070" w14:textId="77777777" w:rsidR="00F0633C" w:rsidRDefault="0036204F" w:rsidP="007A4E9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salieron del Hejal los siete mensajeros que tenían las siete plagas, y estaban vestidos de lino puro y resplandeciente, y ceñidos sobre sus lomos </w:t>
      </w: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con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cinto de oro.</w:t>
      </w:r>
    </w:p>
    <w:p w14:paraId="58839A85" w14:textId="77777777" w:rsidR="00F0633C" w:rsidRDefault="0036204F" w:rsidP="007A4E9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 xml:space="preserve">7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uno de los cuatro seres vivientes dio a los siete mensajeros siete tazones de oro, llenos del ardor de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el que vive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59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725841A7" w14:textId="2E9D02DD" w:rsidR="006824BF" w:rsidRDefault="0036204F" w:rsidP="007A4E9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8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C93F7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se llenó el Hejal de humo procedente de la gloria de Elohim y de su poder. Y ninguno podía entrar en el Hejal hasta que se hubiesen acabado las siete plagas de los siete mensajeros.</w:t>
      </w:r>
    </w:p>
    <w:p w14:paraId="097003F1" w14:textId="77777777" w:rsidR="00F0633C" w:rsidRDefault="00F0633C" w:rsidP="007A4E9F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71B60E19" w14:textId="77777777" w:rsidR="00FF502C" w:rsidRDefault="00FF502C" w:rsidP="00F0633C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sectPr w:rsidR="00FF502C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151E2D84" w14:textId="447F7E95" w:rsidR="00F0633C" w:rsidRDefault="00F0633C" w:rsidP="00F0633C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  <w:t>Los tazones</w:t>
      </w:r>
    </w:p>
    <w:p w14:paraId="64F8BC70" w14:textId="77777777" w:rsidR="00F0633C" w:rsidRDefault="00F0633C" w:rsidP="00F0633C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val="es-MX" w:bidi="he-IL"/>
        </w:rPr>
      </w:pPr>
    </w:p>
    <w:p w14:paraId="2EBB5C76" w14:textId="5BAA8299" w:rsidR="00FF502C" w:rsidRPr="00FF502C" w:rsidRDefault="00FF502C" w:rsidP="00FF502C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</w:pPr>
      <w:r w:rsidRPr="00FF502C">
        <w:rPr>
          <w:rFonts w:asciiTheme="majorBidi" w:hAnsiTheme="majorBidi" w:cstheme="majorBidi"/>
          <w:b/>
          <w:bCs/>
          <w:position w:val="-3"/>
          <w:sz w:val="53"/>
          <w:szCs w:val="53"/>
          <w:lang w:val="es-MX" w:bidi="he-IL"/>
        </w:rPr>
        <w:t>16</w:t>
      </w:r>
    </w:p>
    <w:p w14:paraId="0A4B2917" w14:textId="215633C1" w:rsidR="005933D3" w:rsidRDefault="00F0633C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 w:rsidR="00FF502C">
        <w:rPr>
          <w:rFonts w:asciiTheme="majorBidi" w:hAnsiTheme="majorBidi" w:cstheme="majorBidi"/>
          <w:sz w:val="18"/>
          <w:szCs w:val="18"/>
          <w:lang w:val="es-MX" w:bidi="he-IL"/>
        </w:rPr>
        <w:t>Y escuché una gran voz desde el Hejal a los siete mensajeros: ¡Vayan y derramen los tazones de</w:t>
      </w:r>
      <w:r w:rsidR="00EF1580">
        <w:rPr>
          <w:rFonts w:asciiTheme="majorBidi" w:hAnsiTheme="majorBidi" w:cstheme="majorBidi"/>
          <w:sz w:val="18"/>
          <w:szCs w:val="18"/>
          <w:lang w:val="es-MX" w:bidi="he-IL"/>
        </w:rPr>
        <w:t xml:space="preserve">l ardor </w:t>
      </w:r>
      <w:r w:rsidR="00FF502C">
        <w:rPr>
          <w:rFonts w:asciiTheme="majorBidi" w:hAnsiTheme="majorBidi" w:cstheme="majorBidi"/>
          <w:sz w:val="18"/>
          <w:szCs w:val="18"/>
          <w:lang w:val="es-MX" w:bidi="he-IL"/>
        </w:rPr>
        <w:t xml:space="preserve">de </w:t>
      </w:r>
      <w:r w:rsidR="00FF502C"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="00FF502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="00FF502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sobre la tierra!</w:t>
      </w:r>
    </w:p>
    <w:p w14:paraId="3773BB80" w14:textId="2E2CDDF1" w:rsidR="00FF502C" w:rsidRDefault="00FF502C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fue el primero y derramó su tazón sobre la tierra, y llegó a ser úlcera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0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mala y dañina sobre los hombres que tenían la marca del animal y los que se habían postrado a su imagen.</w:t>
      </w:r>
    </w:p>
    <w:p w14:paraId="3829E726" w14:textId="77777777" w:rsidR="00FF502C" w:rsidRDefault="00FF502C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7F138828" w14:textId="030CA3A0" w:rsidR="00DF15BB" w:rsidRDefault="00FF502C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DF15B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e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l segundo derramó su tazón sobre el mar, </w:t>
      </w:r>
      <w:r w:rsidR="00DF15B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llegó a ser sangre como de muerto, y murieron todos los seres vivientes que estaban en el mar.</w:t>
      </w:r>
    </w:p>
    <w:p w14:paraId="6C0291BB" w14:textId="77777777" w:rsidR="00DF15BB" w:rsidRDefault="00DF15B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0854B66" w14:textId="03245E5C" w:rsidR="005933D3" w:rsidRDefault="00DF15B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el tercero derramó su tazón sobre los ríos y sobre las fuentes de aguas, y </w:t>
      </w:r>
      <w:r w:rsidR="001509B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fueron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sangre.</w:t>
      </w:r>
    </w:p>
    <w:p w14:paraId="5FC68414" w14:textId="77777777" w:rsidR="005933D3" w:rsidRDefault="00DF15B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escuché al mensajero de las aguas, diciendo: Justo eres Tú,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,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que eres y que eras, el Kadosh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1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, porque estas </w:t>
      </w: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cosas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has juzgado.</w:t>
      </w:r>
    </w:p>
    <w:p w14:paraId="0B0227DC" w14:textId="77777777" w:rsidR="005933D3" w:rsidRDefault="00DF15B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Porque la sangre de los kedoshim y los profetas han derramado, y sangre les diste de beber, porque adecuados son.</w:t>
      </w:r>
    </w:p>
    <w:p w14:paraId="0C9A9998" w14:textId="5DC5DED3" w:rsidR="00F0633C" w:rsidRDefault="00DF15B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7B139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escuché al altar, diciendo: Verdaderamente, </w:t>
      </w:r>
      <w:r w:rsidR="007B139C"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="007B139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="007B139C" w:rsidRPr="00892E3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Elohim Tzebaot</w:t>
      </w:r>
      <w:r w:rsidR="007B139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verdad y justicia son tus juicios.</w:t>
      </w:r>
    </w:p>
    <w:p w14:paraId="224A2972" w14:textId="77777777" w:rsidR="005933D3" w:rsidRDefault="005933D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3539E2E6" w14:textId="77777777" w:rsidR="0037375D" w:rsidRPr="001509B2" w:rsidRDefault="005933D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pacing w:val="-4"/>
          <w:sz w:val="18"/>
          <w:szCs w:val="18"/>
          <w:lang w:bidi="he-IL"/>
        </w:rPr>
      </w:pPr>
      <w:r w:rsidRPr="001509B2">
        <w:rPr>
          <w:rStyle w:val="nfasis"/>
          <w:rFonts w:asciiTheme="majorBidi" w:hAnsiTheme="majorBidi" w:cstheme="majorBidi"/>
          <w:b/>
          <w:bCs/>
          <w:i w:val="0"/>
          <w:iCs w:val="0"/>
          <w:spacing w:val="-4"/>
          <w:sz w:val="18"/>
          <w:szCs w:val="18"/>
          <w:lang w:bidi="he-IL"/>
        </w:rPr>
        <w:t>8</w:t>
      </w:r>
      <w:r w:rsidRPr="001509B2">
        <w:rPr>
          <w:rStyle w:val="nfasis"/>
          <w:rFonts w:asciiTheme="majorBidi" w:hAnsiTheme="majorBidi" w:cstheme="majorBidi"/>
          <w:i w:val="0"/>
          <w:iCs w:val="0"/>
          <w:spacing w:val="-4"/>
          <w:sz w:val="18"/>
          <w:szCs w:val="18"/>
          <w:lang w:bidi="he-IL"/>
        </w:rPr>
        <w:t xml:space="preserve"> </w:t>
      </w:r>
      <w:r w:rsidR="007526ED" w:rsidRPr="001509B2">
        <w:rPr>
          <w:rStyle w:val="nfasis"/>
          <w:rFonts w:asciiTheme="majorBidi" w:hAnsiTheme="majorBidi" w:cstheme="majorBidi"/>
          <w:i w:val="0"/>
          <w:iCs w:val="0"/>
          <w:spacing w:val="-4"/>
          <w:sz w:val="18"/>
          <w:szCs w:val="18"/>
          <w:lang w:bidi="he-IL"/>
        </w:rPr>
        <w:t>Y el cuarto derramó su tazón sobre el sol, y le fue dado quemar a los hijos de Adam con fuego.</w:t>
      </w:r>
    </w:p>
    <w:p w14:paraId="39458FB9" w14:textId="1F7A6322" w:rsidR="00E51A3B" w:rsidRDefault="007526ED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4F0F1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fueron quemados los hijos de Adam por el gran calor, y blasfemaron el Nombre de Elohim, que tiene dominio sobre estas plagas, y no se volvieron para darle gloria.</w:t>
      </w:r>
    </w:p>
    <w:p w14:paraId="02FEFE54" w14:textId="77777777" w:rsidR="00E51A3B" w:rsidRDefault="00E51A3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22EA1288" w14:textId="77777777" w:rsidR="0037375D" w:rsidRDefault="004F0F1A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E51A3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el quinto derramó su tazón sobre el trono del animal, y fue su reino oscurecido, y mordían sus lenguas por el dolor.</w:t>
      </w:r>
    </w:p>
    <w:p w14:paraId="261B5F63" w14:textId="08C25957" w:rsidR="005933D3" w:rsidRDefault="00E51A3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blasfemaron al Elohim de los cielos, por sus dolores y por sus úlceras, y no se volvieron de sus obras.</w:t>
      </w:r>
    </w:p>
    <w:p w14:paraId="558778AB" w14:textId="77777777" w:rsidR="00E51A3B" w:rsidRDefault="00E51A3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B47BBB6" w14:textId="77777777" w:rsidR="0037375D" w:rsidRDefault="00E51A3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14638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el sexto derramó su tazón sobre el gran río </w:t>
      </w:r>
      <w:proofErr w:type="spellStart"/>
      <w:r w:rsidR="0014638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Perat</w:t>
      </w:r>
      <w:proofErr w:type="spellEnd"/>
      <w:r w:rsidR="0014638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2"/>
      </w:r>
      <w:r w:rsidR="008B3ED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y se secaron sus aguas, para que sea preparada la carretera de los reyes del amanecer del sol.</w:t>
      </w:r>
    </w:p>
    <w:p w14:paraId="3B98910F" w14:textId="77777777" w:rsidR="0037375D" w:rsidRDefault="008B3EDD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vi de la boca del reptil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3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de la boca del animal y de la boca del profeta de mentira, tres ánimos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4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impuros como ranas.</w:t>
      </w:r>
    </w:p>
    <w:p w14:paraId="46C55D39" w14:textId="77777777" w:rsidR="0037375D" w:rsidRPr="001509B2" w:rsidRDefault="008B3EDD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pacing w:val="-2"/>
          <w:sz w:val="18"/>
          <w:szCs w:val="18"/>
          <w:lang w:bidi="he-IL"/>
        </w:rPr>
      </w:pPr>
      <w:r w:rsidRPr="001509B2">
        <w:rPr>
          <w:rStyle w:val="nfasis"/>
          <w:rFonts w:asciiTheme="majorBidi" w:hAnsiTheme="majorBidi" w:cstheme="majorBidi"/>
          <w:b/>
          <w:bCs/>
          <w:i w:val="0"/>
          <w:iCs w:val="0"/>
          <w:spacing w:val="-2"/>
          <w:sz w:val="18"/>
          <w:szCs w:val="18"/>
          <w:lang w:bidi="he-IL"/>
        </w:rPr>
        <w:t>14</w:t>
      </w:r>
      <w:r w:rsidRPr="001509B2">
        <w:rPr>
          <w:rStyle w:val="nfasis"/>
          <w:rFonts w:asciiTheme="majorBidi" w:hAnsiTheme="majorBidi" w:cstheme="majorBidi"/>
          <w:i w:val="0"/>
          <w:iCs w:val="0"/>
          <w:spacing w:val="-2"/>
          <w:sz w:val="18"/>
          <w:szCs w:val="18"/>
          <w:lang w:bidi="he-IL"/>
        </w:rPr>
        <w:t xml:space="preserve"> Porque estos son ánimos de demonios, para hacer señales, los cuales salen a los reyes de la tierra y todo el mundo</w:t>
      </w:r>
      <w:r w:rsidRPr="001509B2">
        <w:rPr>
          <w:rStyle w:val="Refdenotaalpie"/>
          <w:rFonts w:asciiTheme="majorBidi" w:hAnsiTheme="majorBidi" w:cstheme="majorBidi"/>
          <w:smallCaps/>
          <w:spacing w:val="-2"/>
          <w:sz w:val="18"/>
          <w:szCs w:val="18"/>
          <w:lang w:bidi="he-IL"/>
        </w:rPr>
        <w:footnoteReference w:id="165"/>
      </w:r>
      <w:r w:rsidRPr="001509B2">
        <w:rPr>
          <w:rStyle w:val="nfasis"/>
          <w:rFonts w:asciiTheme="majorBidi" w:hAnsiTheme="majorBidi" w:cstheme="majorBidi"/>
          <w:i w:val="0"/>
          <w:iCs w:val="0"/>
          <w:spacing w:val="-2"/>
          <w:sz w:val="18"/>
          <w:szCs w:val="18"/>
          <w:lang w:bidi="he-IL"/>
        </w:rPr>
        <w:t xml:space="preserve">, para reunirlos para la batalla de aquel gran día de Elohim Tzebaot. </w:t>
      </w:r>
    </w:p>
    <w:p w14:paraId="48FC3E6B" w14:textId="77777777" w:rsidR="0037375D" w:rsidRDefault="008B3EDD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Heme aquí, vengo como ladrón, ¡feliz el que vigila y guarda </w:t>
      </w:r>
      <w:r w:rsidR="0050797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sus vestiduras!, para que no ande desnudo y vean su vergüenza</w:t>
      </w:r>
      <w:r w:rsidR="0050797A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6"/>
      </w:r>
      <w:r w:rsidR="0050797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61E2F2DB" w14:textId="1C9631AB" w:rsidR="00E51A3B" w:rsidRDefault="0050797A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Y los reunió hacia el lugar llamado en hebreo 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Har</w:t>
      </w:r>
      <w:proofErr w:type="spellEnd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Meguidón</w:t>
      </w:r>
      <w:proofErr w:type="spellEnd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.</w:t>
      </w:r>
    </w:p>
    <w:p w14:paraId="5ADA0EF0" w14:textId="77777777" w:rsidR="0050797A" w:rsidRDefault="0050797A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</w:p>
    <w:p w14:paraId="087ABA7E" w14:textId="77777777" w:rsidR="0037375D" w:rsidRDefault="007500ED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el séptimo derramó su tazón sobre el aire; y salió una gran voz del Hejal, del trono, diciendo: Ha sido.</w:t>
      </w:r>
    </w:p>
    <w:p w14:paraId="2CF74F78" w14:textId="77777777" w:rsidR="0037375D" w:rsidRDefault="0068787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</w:t>
      </w:r>
      <w:r w:rsidR="007500ED"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8</w:t>
      </w:r>
      <w:r w:rsidR="007500E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</w:t>
      </w:r>
      <w:r w:rsidR="0091150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Y hubo voces, truenos y relámpagos, y hubo un gran temblor</w:t>
      </w:r>
      <w:r w:rsidR="0091150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7"/>
      </w:r>
      <w:r w:rsidR="0091150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, que no hubo como aquel desde que el hombre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está sobre la tierra, porque grande fue el temblor, enorme.</w:t>
      </w:r>
    </w:p>
    <w:p w14:paraId="5CAE44A9" w14:textId="77777777" w:rsidR="0037375D" w:rsidRDefault="0068787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19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la gran ciudad fue dividida en tres partes, y cayeron las ciudades de los gentiles; y la gran Babel fue recordada delante de Elohim para darle la copa del vino del ardor de su nariz.</w:t>
      </w:r>
    </w:p>
    <w:p w14:paraId="4CBAA02F" w14:textId="77777777" w:rsidR="0037375D" w:rsidRDefault="0068787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20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toda isla huyó, y los montes no fueron hallados.</w:t>
      </w:r>
    </w:p>
    <w:p w14:paraId="7E522999" w14:textId="248CE85B" w:rsidR="0050797A" w:rsidRDefault="00687873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MX" w:bidi="he-IL"/>
        </w:rPr>
        <w:t>21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 Y gran granizo como </w:t>
      </w:r>
      <w:r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t xml:space="preserve">peso de </w:t>
      </w:r>
      <w:r w:rsidRPr="0068787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un</w:t>
      </w:r>
      <w:r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t xml:space="preserve">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talento descendió de los cielos sobre los hijos de Adam; y blasfemaron los hijos de Adam a Elohim por la plaga del granizo, </w:t>
      </w:r>
      <w:r w:rsidR="00F769A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porque </w:t>
      </w:r>
      <w:r w:rsidR="00786A9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 xml:space="preserve">muy </w:t>
      </w:r>
      <w:r w:rsidR="00F769A8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  <w:t>grande fue su plaga.</w:t>
      </w:r>
    </w:p>
    <w:p w14:paraId="6D411335" w14:textId="77777777" w:rsidR="0016403B" w:rsidRDefault="0016403B" w:rsidP="00F0633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MX" w:bidi="he-IL"/>
        </w:rPr>
      </w:pPr>
    </w:p>
    <w:p w14:paraId="6FA496E0" w14:textId="77777777" w:rsidR="0016403B" w:rsidRDefault="0016403B" w:rsidP="0016403B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sectPr w:rsidR="0016403B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09044747" w14:textId="2A055AC2" w:rsidR="0016403B" w:rsidRDefault="0016403B" w:rsidP="0016403B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  <w:t>Condenación de la gran ramera</w:t>
      </w:r>
    </w:p>
    <w:p w14:paraId="547B6398" w14:textId="77777777" w:rsidR="001509B2" w:rsidRDefault="001509B2" w:rsidP="0016403B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val="es-MX" w:bidi="he-IL"/>
        </w:rPr>
      </w:pPr>
    </w:p>
    <w:p w14:paraId="3787FBFC" w14:textId="3A60F233" w:rsidR="0016403B" w:rsidRPr="0016403B" w:rsidRDefault="0016403B" w:rsidP="0016403B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val="es-MX"/>
        </w:rPr>
      </w:pPr>
      <w:r w:rsidRPr="0016403B">
        <w:rPr>
          <w:rFonts w:asciiTheme="majorBidi" w:hAnsiTheme="majorBidi" w:cstheme="majorBidi"/>
          <w:b/>
          <w:bCs/>
          <w:position w:val="-3"/>
          <w:sz w:val="53"/>
          <w:szCs w:val="53"/>
          <w:lang w:val="es-MX"/>
        </w:rPr>
        <w:t>17</w:t>
      </w:r>
    </w:p>
    <w:p w14:paraId="3F59CCC6" w14:textId="4EC017E1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>
        <w:rPr>
          <w:rFonts w:asciiTheme="majorBidi" w:hAnsiTheme="majorBidi" w:cstheme="majorBidi"/>
          <w:sz w:val="18"/>
          <w:szCs w:val="18"/>
          <w:lang w:val="es-MX"/>
        </w:rPr>
        <w:t xml:space="preserve"> 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Y vino uno de los siete mensajeros que tenían los siete tazones, y habló conmigo, diciéndome: Ven, y te daré a conocer el juicio de la gran ramera, la que se sienta sobre muchas aguas,</w:t>
      </w:r>
    </w:p>
    <w:p w14:paraId="7311A4D7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2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con la cual han fornicado los reyes de la tierra, y se embriagaron los habitantes de la tierra con el vino de sus fornicaciones.</w:t>
      </w:r>
    </w:p>
    <w:p w14:paraId="06EDAEF1" w14:textId="23561953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lastRenderedPageBreak/>
        <w:t>3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me llevó al desierto en el Rúaj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8"/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; y vi a una mujer sentada sobre un animal escarlata lleno de nombres de desprecio, y tenía siete cabezas y diez cuernos.</w:t>
      </w:r>
    </w:p>
    <w:p w14:paraId="675CF724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4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la mujer estaba vestida de púrpura y escarlata, y adornada con oro, piedras preciosas y perlas, y tenía una copa de oro en su mano llena de abominaciones y la impureza de su fornicación;</w:t>
      </w:r>
    </w:p>
    <w:p w14:paraId="748204A1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5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sobre su frente estaba escrito un nombre, un misterio: </w:t>
      </w:r>
      <w:r w:rsidRPr="0016403B">
        <w:rPr>
          <w:rFonts w:asciiTheme="majorBidi" w:hAnsiTheme="majorBidi" w:cstheme="majorBidi"/>
          <w:smallCaps/>
          <w:sz w:val="18"/>
          <w:szCs w:val="18"/>
          <w:lang w:val="es-MX"/>
        </w:rPr>
        <w:t>Babel la Grande, madre de las rameras y de las abominaciones de la tierra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.</w:t>
      </w:r>
    </w:p>
    <w:p w14:paraId="3AF88B8D" w14:textId="6947D0F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6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vi a la mujer ebria de la sangre de los kedoshim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69"/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de la sangre de los testigos de Yeshúa; y me asombré cuando la vi, con gran asombro.</w:t>
      </w:r>
    </w:p>
    <w:p w14:paraId="6C0E6BD3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7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me dijo el mensajero: ¿Por qué te asombras? Yo te diré el secreto de la mujer, y del animal que la lleva, el cual tiene siete cabezas y diez cuernos.</w:t>
      </w:r>
    </w:p>
    <w:p w14:paraId="004B620F" w14:textId="153AB400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8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El animal que has visto, fue y no es; pero subirá del abismo e irá a perdición. Y se maravillarán los habitantes sobre la tierra</w:t>
      </w:r>
      <w:r w:rsidRPr="0016403B">
        <w:rPr>
          <w:sz w:val="20"/>
          <w:szCs w:val="20"/>
        </w:rPr>
        <w:t xml:space="preserve"> 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−los cuales no está escrito su nombre en el libro de la vida desde la fundación del olam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0"/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−, cuando vean al animal que era, y no es, y será.</w:t>
      </w:r>
    </w:p>
    <w:p w14:paraId="66FD9C35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9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aquí la mente que tiene sabiduría: Las siete cabezas son siete montes, sobre los cuales se sienta la mujer,</w:t>
      </w:r>
    </w:p>
    <w:p w14:paraId="2A5E9764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10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son siete reyes; cinco han caído, uno es, y el otro todavía no ha venido; y cuando haya venido, permaneciendo, permanecerá poco </w:t>
      </w:r>
      <w:r w:rsidRPr="0016403B">
        <w:rPr>
          <w:rFonts w:asciiTheme="majorBidi" w:hAnsiTheme="majorBidi" w:cstheme="majorBidi"/>
          <w:i/>
          <w:iCs/>
          <w:sz w:val="18"/>
          <w:szCs w:val="18"/>
          <w:lang w:val="es-MX"/>
        </w:rPr>
        <w:t>tiempo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.</w:t>
      </w:r>
    </w:p>
    <w:p w14:paraId="09E29C0A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11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el animal que fue y no es, él es el octavo; y procede</w:t>
      </w:r>
      <w:r w:rsidRPr="0016403B">
        <w:rPr>
          <w:rFonts w:asciiTheme="majorBidi" w:hAnsiTheme="majorBidi" w:cstheme="majorBidi"/>
          <w:i/>
          <w:iCs/>
          <w:sz w:val="18"/>
          <w:szCs w:val="18"/>
          <w:lang w:val="es-MX"/>
        </w:rPr>
        <w:t xml:space="preserve"> 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de los siete, e irá a perdición.</w:t>
      </w:r>
    </w:p>
    <w:p w14:paraId="5588F4C3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12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los diez cuernos que has visto, son diez reyes que todavía no han tomado reino; pero tomarán dominio como reyes por una hora junto al animal.</w:t>
      </w:r>
    </w:p>
    <w:p w14:paraId="0222C179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13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estos, ellos tienen un </w:t>
      </w:r>
      <w:r w:rsidRPr="0016403B">
        <w:rPr>
          <w:rFonts w:asciiTheme="majorBidi" w:hAnsiTheme="majorBidi" w:cstheme="majorBidi"/>
          <w:i/>
          <w:iCs/>
          <w:sz w:val="18"/>
          <w:szCs w:val="18"/>
          <w:lang w:val="es-MX"/>
        </w:rPr>
        <w:t xml:space="preserve">solo 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consejo, y su fuerza y su dominio darán al animal.</w:t>
      </w:r>
    </w:p>
    <w:p w14:paraId="0A64F043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14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Estos guerrearán contra el Cordero, y el Cordero los vencerá, porque Él es el Amo de los amos y el Rey de los reyes; y los que están con Él son llamados, y escogidos, y criados en la fidelidad.</w:t>
      </w:r>
    </w:p>
    <w:p w14:paraId="5D6201BF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15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me dijo: Las aguas que has visto, sobre las cuales se sienta la mujer, pueblos y multitudes son, y naciones y lenguas.</w:t>
      </w:r>
    </w:p>
    <w:p w14:paraId="13E9F132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16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los diez cuernos que has visto sobre el animal, estos aborrecerán a la ramera, y la pondrán por desolada y desnuda, y su carne comerán, y la quemarán con fuego.</w:t>
      </w:r>
    </w:p>
    <w:p w14:paraId="10D6B62D" w14:textId="77777777" w:rsidR="0016403B" w:rsidRPr="0016403B" w:rsidRDefault="0016403B" w:rsidP="0016403B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17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Porque Elohim ha dado en sus corazones el hacer la voluntad de Él: hacer un </w:t>
      </w:r>
      <w:r w:rsidRPr="0016403B">
        <w:rPr>
          <w:rFonts w:asciiTheme="majorBidi" w:hAnsiTheme="majorBidi" w:cstheme="majorBidi"/>
          <w:i/>
          <w:iCs/>
          <w:sz w:val="18"/>
          <w:szCs w:val="18"/>
          <w:lang w:val="es-MX"/>
        </w:rPr>
        <w:t xml:space="preserve">solo 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>consejo, y dar el reino de ellos al animal, hasta que se completen las palabras de Elohim.</w:t>
      </w:r>
    </w:p>
    <w:p w14:paraId="46FEFDC2" w14:textId="4E8E54DF" w:rsidR="0016403B" w:rsidRDefault="0016403B" w:rsidP="00A140C4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 w:rsidRPr="0016403B">
        <w:rPr>
          <w:rFonts w:asciiTheme="majorBidi" w:hAnsiTheme="majorBidi" w:cstheme="majorBidi"/>
          <w:b/>
          <w:bCs/>
          <w:sz w:val="18"/>
          <w:szCs w:val="18"/>
          <w:lang w:val="es-MX"/>
        </w:rPr>
        <w:t>18</w:t>
      </w:r>
      <w:r w:rsidRPr="0016403B">
        <w:rPr>
          <w:rFonts w:asciiTheme="majorBidi" w:hAnsiTheme="majorBidi" w:cstheme="majorBidi"/>
          <w:sz w:val="18"/>
          <w:szCs w:val="18"/>
          <w:lang w:val="es-MX"/>
        </w:rPr>
        <w:t xml:space="preserve"> Y la mujer que has visto, es la gran ciudad, la que tiene su reino sobre los reyes de la tierra.</w:t>
      </w:r>
    </w:p>
    <w:p w14:paraId="459E5A0F" w14:textId="77777777" w:rsidR="00981163" w:rsidRDefault="00981163" w:rsidP="00A140C4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</w:p>
    <w:p w14:paraId="14761579" w14:textId="44F599B4" w:rsidR="00981163" w:rsidRPr="00981163" w:rsidRDefault="00981163" w:rsidP="00981163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3"/>
          <w:szCs w:val="53"/>
          <w:lang w:val="es-MX"/>
        </w:rPr>
      </w:pPr>
      <w:r w:rsidRPr="00981163">
        <w:rPr>
          <w:rFonts w:asciiTheme="majorBidi" w:hAnsiTheme="majorBidi" w:cstheme="majorBidi"/>
          <w:b/>
          <w:bCs/>
          <w:position w:val="-3"/>
          <w:sz w:val="53"/>
          <w:szCs w:val="53"/>
          <w:lang w:val="es-MX"/>
        </w:rPr>
        <w:t>18</w:t>
      </w:r>
    </w:p>
    <w:p w14:paraId="1866BC83" w14:textId="77777777" w:rsidR="00E14C49" w:rsidRDefault="00981163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val="es-MX"/>
        </w:rPr>
      </w:pPr>
      <w:r>
        <w:rPr>
          <w:rFonts w:asciiTheme="majorBidi" w:hAnsiTheme="majorBidi" w:cstheme="majorBidi"/>
          <w:sz w:val="18"/>
          <w:szCs w:val="18"/>
          <w:lang w:val="es-MX"/>
        </w:rPr>
        <w:t xml:space="preserve"> Y después de eso, vi otro mensajero descendiendo de los cielos, teniendo gran autoridad, y la tierra fue iluminada por su gloria.</w:t>
      </w:r>
    </w:p>
    <w:p w14:paraId="0B5CF2C3" w14:textId="6586D908" w:rsidR="00E14C49" w:rsidRDefault="00981163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MX"/>
        </w:rPr>
        <w:lastRenderedPageBreak/>
        <w:t>2</w:t>
      </w:r>
      <w:r>
        <w:rPr>
          <w:rFonts w:asciiTheme="majorBidi" w:hAnsiTheme="majorBidi" w:cstheme="majorBidi"/>
          <w:sz w:val="18"/>
          <w:szCs w:val="18"/>
          <w:lang w:val="es-MX"/>
        </w:rPr>
        <w:t xml:space="preserve"> Y proclamó con gran voz, diciendo: ¡</w:t>
      </w:r>
      <w:r w:rsidRPr="00EA1AF4">
        <w:rPr>
          <w:rFonts w:asciiTheme="majorBidi" w:hAnsiTheme="majorBidi" w:cstheme="majorBidi"/>
          <w:smallCaps/>
          <w:sz w:val="18"/>
          <w:szCs w:val="18"/>
          <w:lang w:val="es-MX" w:bidi="he-IL"/>
        </w:rPr>
        <w:t>Cayó, cayó Babel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1"/>
      </w:r>
      <w:r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, </w:t>
      </w:r>
      <w:r w:rsidRPr="00EA1AF4">
        <w:rPr>
          <w:rFonts w:asciiTheme="majorBidi" w:hAnsiTheme="majorBidi" w:cstheme="majorBidi"/>
          <w:sz w:val="18"/>
          <w:szCs w:val="18"/>
          <w:lang w:bidi="he-IL"/>
        </w:rPr>
        <w:t>la grande</w:t>
      </w:r>
      <w:r w:rsidR="00C929A2">
        <w:rPr>
          <w:rFonts w:asciiTheme="majorBidi" w:hAnsiTheme="majorBidi" w:cstheme="majorBidi"/>
          <w:sz w:val="18"/>
          <w:szCs w:val="18"/>
          <w:lang w:bidi="he-IL"/>
        </w:rPr>
        <w:t>!, y ha sido habitación de demonios y guarida de todo espíritu impuro, y guarida de toda ave impura y detestable</w:t>
      </w:r>
      <w:r w:rsidR="0075217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2"/>
      </w:r>
      <w:r w:rsidR="00C929A2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4933C7CA" w14:textId="77777777" w:rsidR="00E14C49" w:rsidRDefault="00C929A2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E405C7">
        <w:rPr>
          <w:rFonts w:asciiTheme="majorBidi" w:hAnsiTheme="majorBidi" w:cstheme="majorBidi"/>
          <w:sz w:val="18"/>
          <w:szCs w:val="18"/>
          <w:lang w:bidi="he-IL"/>
        </w:rPr>
        <w:t>Porque del vino del ardor de su fornicación han bebido todas las naciones; y los reyes de la tierra han fornicado con ella, y los mercaderes de la tierra se enriquecieron de la potencia de sus deleites.</w:t>
      </w:r>
    </w:p>
    <w:p w14:paraId="0DEE92BE" w14:textId="77777777" w:rsidR="00E14C49" w:rsidRDefault="00E405C7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escuché otra voz de los cielos, diciendo: </w:t>
      </w:r>
      <w:r w:rsidRPr="004E5F02">
        <w:rPr>
          <w:rFonts w:asciiTheme="majorBidi" w:hAnsiTheme="majorBidi" w:cstheme="majorBidi"/>
          <w:smallCaps/>
          <w:sz w:val="18"/>
          <w:szCs w:val="18"/>
          <w:lang w:bidi="he-IL"/>
        </w:rPr>
        <w:t>Salgan de en medio de ella, pueblo mío</w:t>
      </w:r>
      <w:r w:rsidR="004E5F0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3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para que no se alíen a los pecados de ella, </w:t>
      </w:r>
      <w:r w:rsidR="004E5F02">
        <w:rPr>
          <w:rFonts w:asciiTheme="majorBidi" w:hAnsiTheme="majorBidi" w:cstheme="majorBidi"/>
          <w:sz w:val="18"/>
          <w:szCs w:val="18"/>
          <w:lang w:bidi="he-IL"/>
        </w:rPr>
        <w:t>y para que no sean golpeados por sus plagas.</w:t>
      </w:r>
    </w:p>
    <w:p w14:paraId="178F08F7" w14:textId="77777777" w:rsidR="00E14C49" w:rsidRDefault="004E5F02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A122C8">
        <w:rPr>
          <w:rFonts w:asciiTheme="majorBidi" w:hAnsiTheme="majorBidi" w:cstheme="majorBidi"/>
          <w:sz w:val="18"/>
          <w:szCs w:val="18"/>
          <w:lang w:bidi="he-IL"/>
        </w:rPr>
        <w:t>Porque han tocado sus pecados hasta los cielos, y ha recordado Elohim sus iniquidades.</w:t>
      </w:r>
    </w:p>
    <w:p w14:paraId="6FA5AD5A" w14:textId="77777777" w:rsidR="00E14C49" w:rsidRDefault="00A122C8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Páguenle como ella ha pagado, y </w:t>
      </w:r>
      <w:proofErr w:type="gramStart"/>
      <w:r>
        <w:rPr>
          <w:rFonts w:asciiTheme="majorBidi" w:hAnsiTheme="majorBidi" w:cstheme="majorBidi"/>
          <w:sz w:val="18"/>
          <w:szCs w:val="18"/>
          <w:lang w:bidi="he-IL"/>
        </w:rPr>
        <w:t>háganle</w:t>
      </w:r>
      <w:proofErr w:type="gramEnd"/>
      <w:r>
        <w:rPr>
          <w:rFonts w:asciiTheme="majorBidi" w:hAnsiTheme="majorBidi" w:cstheme="majorBidi"/>
          <w:sz w:val="18"/>
          <w:szCs w:val="18"/>
          <w:lang w:bidi="he-IL"/>
        </w:rPr>
        <w:t xml:space="preserve"> el doble conforme a sus obras; en la copa que ella mezcló, mézclenle el doble.</w:t>
      </w:r>
    </w:p>
    <w:p w14:paraId="6C97463C" w14:textId="77777777" w:rsidR="00E14C49" w:rsidRDefault="00A122C8" w:rsidP="00981163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9D0748">
        <w:rPr>
          <w:rFonts w:asciiTheme="majorBidi" w:hAnsiTheme="majorBidi" w:cstheme="majorBidi"/>
          <w:sz w:val="18"/>
          <w:szCs w:val="18"/>
          <w:lang w:bidi="he-IL"/>
        </w:rPr>
        <w:t xml:space="preserve">Tal como ella se ha </w:t>
      </w:r>
      <w:r w:rsidR="00AD29BE">
        <w:rPr>
          <w:rFonts w:asciiTheme="majorBidi" w:hAnsiTheme="majorBidi" w:cstheme="majorBidi"/>
          <w:sz w:val="18"/>
          <w:szCs w:val="18"/>
          <w:lang w:bidi="he-IL"/>
        </w:rPr>
        <w:t xml:space="preserve">enaltecido y se ha deleitado, así denle tormento y lamento, porque ha dicho en su corazón: </w:t>
      </w:r>
      <w:r w:rsidR="00AD29BE" w:rsidRPr="00AD29BE"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Yo estoy sentada </w:t>
      </w:r>
      <w:r w:rsidR="00AD29BE" w:rsidRPr="00AD29BE">
        <w:rPr>
          <w:rFonts w:asciiTheme="majorBidi" w:hAnsiTheme="majorBidi" w:cstheme="majorBidi"/>
          <w:i/>
          <w:iCs/>
          <w:smallCaps/>
          <w:sz w:val="18"/>
          <w:szCs w:val="18"/>
          <w:lang w:bidi="he-IL"/>
        </w:rPr>
        <w:t xml:space="preserve">como </w:t>
      </w:r>
      <w:r w:rsidR="00AD29BE" w:rsidRPr="00AD29BE">
        <w:rPr>
          <w:rFonts w:asciiTheme="majorBidi" w:hAnsiTheme="majorBidi" w:cstheme="majorBidi"/>
          <w:smallCaps/>
          <w:sz w:val="18"/>
          <w:szCs w:val="18"/>
          <w:lang w:bidi="he-IL"/>
        </w:rPr>
        <w:t>reina, no permaneceré viuda, y no conoceré la pérdida de hijos</w:t>
      </w:r>
      <w:r w:rsidR="00AD29BE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4"/>
      </w:r>
      <w:r w:rsidR="00AD29BE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76707AB5" w14:textId="41F845B7" w:rsidR="00FE4F1B" w:rsidRDefault="00AD29BE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A1455C">
        <w:rPr>
          <w:rFonts w:asciiTheme="majorBidi" w:hAnsiTheme="majorBidi" w:cstheme="majorBidi"/>
          <w:sz w:val="18"/>
          <w:szCs w:val="18"/>
          <w:lang w:bidi="he-IL"/>
        </w:rPr>
        <w:t xml:space="preserve">Por eso, en un día vendrán sus plagas, muerte, lamento y hambre, y será quemada con fuego; porque fuerte es </w:t>
      </w:r>
      <w:r w:rsidR="00A1455C"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 w:rsidR="00A1455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 w:rsidR="00A1455C" w:rsidRPr="00892E3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Elohim</w:t>
      </w:r>
      <w:r w:rsidR="00A1455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que la juzga.</w:t>
      </w:r>
    </w:p>
    <w:p w14:paraId="7A7EA43B" w14:textId="77777777" w:rsidR="00FE4F1B" w:rsidRDefault="00FE4F1B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5D975755" w14:textId="77777777" w:rsidR="00E14C49" w:rsidRDefault="00A271C8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FE4F1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llorarán y se enlutarán por ella los reyes de la tierra que han fornicado y se han deleitado con ella cuando vean el humo de su incendio;</w:t>
      </w:r>
    </w:p>
    <w:p w14:paraId="0538183D" w14:textId="026E53F4" w:rsidR="00F50CE2" w:rsidRDefault="00FE4F1B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desde lejos se pararán por temor de su tormento, diciendo: ¡Oy, oy de la gran ciudad Babel, la ciudad fuerte, porque en una hora vino tu juicio!</w:t>
      </w:r>
    </w:p>
    <w:p w14:paraId="1D7BB277" w14:textId="77777777" w:rsidR="00F50CE2" w:rsidRDefault="00F50CE2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6491B14B" w14:textId="77777777" w:rsidR="00E14C49" w:rsidRDefault="00FE4F1B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F50CE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los mercaderes de la tierra lloran y se lamentan por ella, porque ninguno comprará más sus cargamentos;</w:t>
      </w:r>
    </w:p>
    <w:p w14:paraId="205EB736" w14:textId="77777777" w:rsidR="00E14C49" w:rsidRDefault="00F50CE2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cargamento de oro, plata, piedra preciosa, perlas, lino fino, púrpura, seda, toda madera aromática, todo utensilio de marfil, </w:t>
      </w:r>
      <w:r w:rsidR="0077539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todo utensilio de madera preciosa, cobre, hierro y mármol;</w:t>
      </w:r>
    </w:p>
    <w:p w14:paraId="6AB6FBAE" w14:textId="77777777" w:rsidR="00E14C49" w:rsidRDefault="0077539A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canela, especias aromáticas, incienso, mirra, olíbano, vino, aceite, harina fina, trigo, ganado, rebaño, caballos y carros, siervos y vida de hombre.</w:t>
      </w:r>
    </w:p>
    <w:p w14:paraId="6629E715" w14:textId="77777777" w:rsidR="00E14C49" w:rsidRDefault="0077539A" w:rsidP="00981163">
      <w:pPr>
        <w:contextualSpacing/>
        <w:jc w:val="both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Los frutos de la codicia de tu ser se han apartado de ti; y toda grosura y cosa radiante </w:t>
      </w:r>
      <w:r w:rsidR="008748E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han perecido de ti, y no </w:t>
      </w:r>
      <w:r w:rsidR="008748E3" w:rsidRPr="008748E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las</w:t>
      </w:r>
      <w:r w:rsidR="008748E3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8748E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hallarás más.</w:t>
      </w:r>
      <w:r w:rsidRPr="0077539A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 </w:t>
      </w:r>
    </w:p>
    <w:p w14:paraId="50AF7E74" w14:textId="77777777" w:rsidR="00E14C49" w:rsidRDefault="008748E3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BF4A4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Los mercaderes de estas </w:t>
      </w:r>
      <w:r w:rsidR="00BF4A44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cosas </w:t>
      </w:r>
      <w:r w:rsidR="00BF4A4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que se han enriquecido por ella, desde lejos se pararán por temor de su tormento, llorando y lamentando</w:t>
      </w:r>
      <w:r w:rsidR="003427C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</w:t>
      </w:r>
    </w:p>
    <w:p w14:paraId="5DE24A4D" w14:textId="77777777" w:rsidR="00E14C49" w:rsidRDefault="00BF4A44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3427C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diciendo: ¡Oy, oy de la gran ciudad, la que estaba revestida de lino fino, púrpura y escarlata, y estaba adornada de oro, piedra preciosa y perlas!</w:t>
      </w:r>
    </w:p>
    <w:p w14:paraId="1312DFAE" w14:textId="1FC2FCB0" w:rsidR="00E14C49" w:rsidRDefault="003427CD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lastRenderedPageBreak/>
        <w:t>17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Porque en una hora fue desolada esta gran riqueza. </w:t>
      </w:r>
      <w:r w:rsidR="00475B1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todo piloto, todo navegante y marinero, y todos los que trabajan en el mar, desde lejos se pararon</w:t>
      </w:r>
      <w:r w:rsidR="00BA4AAE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5"/>
      </w:r>
      <w:r w:rsidR="00475B1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;</w:t>
      </w:r>
    </w:p>
    <w:p w14:paraId="04E6E1AA" w14:textId="77777777" w:rsidR="00E14C49" w:rsidRDefault="00475B16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18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clamaron cuando vieron el humo de su incendio, diciendo: ¿Quién era semejante a la gran ciudad?</w:t>
      </w:r>
    </w:p>
    <w:p w14:paraId="4CA46CE3" w14:textId="77777777" w:rsidR="00E14C49" w:rsidRDefault="00475B16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echaron polvo sobre sus cabezas, y clamaban, llorando y lamentando, diciendo: ¡Oy, oy de la gran ciudad, en la cual todos los que tenían barcos en el mar</w:t>
      </w:r>
      <w:r w:rsidR="00070EF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se enriquecieron de su riqueza, porque en una hora ha sido desolada!</w:t>
      </w:r>
    </w:p>
    <w:p w14:paraId="11C1D4A2" w14:textId="286BDA5A" w:rsidR="00DF1B07" w:rsidRDefault="00070EF1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DF1B07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¡Alégrense por ella, cielos, </w:t>
      </w:r>
      <w:r w:rsidR="0094267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kedoshim</w:t>
      </w:r>
      <w:r w:rsidR="0094267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6"/>
      </w:r>
      <w:r w:rsidR="00DF1B07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enviados y profetas! Porque Elohim ha juzgado de ella el juicio de ustedes.</w:t>
      </w:r>
    </w:p>
    <w:p w14:paraId="2B0FD16C" w14:textId="77777777" w:rsidR="00DF1B07" w:rsidRDefault="00DF1B07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138943CA" w14:textId="77777777" w:rsidR="00E14C49" w:rsidRDefault="00DF1B07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alzó un mensajero fuerte una piedra, como una gran piedra de molino, y la echó al mar, diciendo: </w:t>
      </w:r>
      <w:r w:rsidR="0081589F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Así será echada con ímpetu Babel, la gran ciudad, y no será hallada más.</w:t>
      </w:r>
    </w:p>
    <w:p w14:paraId="05607664" w14:textId="77777777" w:rsidR="00E14C49" w:rsidRDefault="0081589F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voz de tocadores de arpa, músicos, flautistas y trompeteros no se oirá más en ti; y todo artífice de todo arte no se hallará más en ti, y voz de piedra de molino no se oirá más en ti;</w:t>
      </w:r>
    </w:p>
    <w:p w14:paraId="0917B4A2" w14:textId="574ABE8B" w:rsidR="00E14C49" w:rsidRDefault="0081589F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Pr="005C69E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y luz de lámpara no brillará más en ti,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Pr="005C69EB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y voz de novio y voz de novia no se oirá más en ti</w:t>
      </w:r>
      <w:r w:rsidR="005C69E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; porque </w:t>
      </w:r>
      <w:r w:rsidRPr="0081589F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tus comerciantes eran los honrados de la tierra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8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; p</w:t>
      </w:r>
      <w:r w:rsidR="0017697F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ues por tus hechicerías fueron extraviados todos los gentiles.</w:t>
      </w:r>
    </w:p>
    <w:p w14:paraId="72B4D78B" w14:textId="60AA875C" w:rsidR="00981163" w:rsidRDefault="0017697F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94267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en ella se halló la sangre de los profetas y los kedoshim, y todos los degollados de la tierra.</w:t>
      </w:r>
    </w:p>
    <w:p w14:paraId="12F1C7D2" w14:textId="77777777" w:rsidR="00AF20BC" w:rsidRDefault="00AF20BC" w:rsidP="00981163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5BF4C62" w14:textId="77777777" w:rsidR="002E4CB5" w:rsidRDefault="002E4CB5" w:rsidP="00AF20BC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  <w:sectPr w:rsidR="002E4CB5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6271C233" w14:textId="6DC44720" w:rsidR="00AF20BC" w:rsidRDefault="00AF20BC" w:rsidP="00AF20BC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>La boda del Cordero</w:t>
      </w:r>
    </w:p>
    <w:p w14:paraId="2562357B" w14:textId="77777777" w:rsidR="00AF20BC" w:rsidRDefault="00AF20BC" w:rsidP="00AF20BC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</w:p>
    <w:p w14:paraId="04BCCCDA" w14:textId="4570F253" w:rsidR="00AF20BC" w:rsidRPr="00AF20BC" w:rsidRDefault="00AF20BC" w:rsidP="00AF20BC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bidi="he-IL"/>
        </w:rPr>
      </w:pPr>
      <w:r w:rsidRPr="00AF20BC"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bidi="he-IL"/>
        </w:rPr>
        <w:t>19</w:t>
      </w:r>
    </w:p>
    <w:p w14:paraId="54FB522D" w14:textId="77777777" w:rsidR="00A4679D" w:rsidRDefault="00AF20BC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después de eso, escuché una gran voz de multitud en los cielos, diciendo: ¡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Haleluyah</w:t>
      </w:r>
      <w:proofErr w:type="spellEnd"/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79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! La salvación, la gloria, el esplendor y la potencia son para nuestro Elohim.</w:t>
      </w:r>
    </w:p>
    <w:p w14:paraId="4F7F7C00" w14:textId="77777777" w:rsidR="00A4679D" w:rsidRDefault="00AF20BC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Porque verdad y rectitud son sus juicios, porque ha juzgado a la gran ramera quien corrompía la tierra con sus fornicaciones, y ha vengado la sangre de sus siervos de la mano de ella.</w:t>
      </w:r>
    </w:p>
    <w:p w14:paraId="6780DA72" w14:textId="77777777" w:rsidR="00A4679D" w:rsidRDefault="00AF20BC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E578E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dijeron </w:t>
      </w:r>
      <w:r w:rsidR="00E578E1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por </w:t>
      </w:r>
      <w:r w:rsidR="00E578E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segunda vez: ¡</w:t>
      </w:r>
      <w:proofErr w:type="spellStart"/>
      <w:r w:rsidR="00E578E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Haleluya</w:t>
      </w:r>
      <w:r w:rsidR="0018244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</w:t>
      </w:r>
      <w:proofErr w:type="spellEnd"/>
      <w:r w:rsidR="00E578E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! </w:t>
      </w:r>
      <w:r w:rsidR="0018244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el humo de ella sube le’olmei olamim</w:t>
      </w:r>
      <w:r w:rsidR="00182442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0"/>
      </w:r>
      <w:r w:rsidR="0018244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7251037D" w14:textId="7D1475AC" w:rsidR="00A4679D" w:rsidRDefault="00182442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cayeron los veinticuatro ancianos y los cuatro seres vivientes y se postraron a Elohim, que está sentado sobre el trono, diciendo: </w:t>
      </w:r>
      <w:r w:rsidR="00173457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Amén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¡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Haleluyah</w:t>
      </w:r>
      <w:proofErr w:type="spellEnd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!</w:t>
      </w:r>
    </w:p>
    <w:p w14:paraId="776DF7BB" w14:textId="77777777" w:rsidR="00A4679D" w:rsidRDefault="005316A5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salió una voz del trono, diciendo: ¡Alaben a nuestro Elohim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1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todos sus siervos, y sus temerosos, los pequeños y los grandes!</w:t>
      </w:r>
    </w:p>
    <w:p w14:paraId="4B19A9B5" w14:textId="77777777" w:rsidR="00A4679D" w:rsidRDefault="005316A5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lastRenderedPageBreak/>
        <w:t>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escuché como la voz de una gran multitud, y como voz de muchas aguas, y como voz de fuertes truenos, diciendo: ¡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Haleluyah</w:t>
      </w:r>
      <w:proofErr w:type="spellEnd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! Porque reinó nuestro Elohim </w:t>
      </w:r>
      <w:r w:rsidRPr="002B12FC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rtl/>
          <w:lang w:bidi="he-IL"/>
        </w:rPr>
        <w:t>יהוה</w:t>
      </w:r>
      <w:r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Tzebaot.</w:t>
      </w:r>
    </w:p>
    <w:p w14:paraId="6A7DBCE0" w14:textId="77777777" w:rsidR="00A4679D" w:rsidRDefault="00061829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¡Alegrémonos y regocijémonos, y démosle gloria!, porque ha venido la boda del Cordero, </w:t>
      </w:r>
      <w:r w:rsidR="004A0CE0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su esposa se ha preparado.</w:t>
      </w:r>
    </w:p>
    <w:p w14:paraId="179439E6" w14:textId="77777777" w:rsidR="00A4679D" w:rsidRDefault="004A0CE0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8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a ella le ha sido dado vestirse de lino fino, puro y resplandeciente, porque el lino fino son las justificaciones de los kedoshim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2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76DCC3FC" w14:textId="77777777" w:rsidR="00A4679D" w:rsidRDefault="004A0CE0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0D6B93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me dijo: Escribe: ¡Felicidades de todos los que han sido llamados al banquete de la boda del Cordero! Y me dijo: Estas son palabras de verdad de Elohim.</w:t>
      </w:r>
    </w:p>
    <w:p w14:paraId="3E9515F4" w14:textId="2C7DF2EA" w:rsidR="00A4679D" w:rsidRDefault="000D6B93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caí a mis pies para postrármele, pero me dijo: </w:t>
      </w:r>
      <w:r w:rsidR="003A168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¡Guárdate, no sea que </w:t>
      </w:r>
      <w:r w:rsidR="003A168B">
        <w:rPr>
          <w:rStyle w:val="nfasis"/>
          <w:rFonts w:asciiTheme="majorBidi" w:hAnsiTheme="majorBidi" w:cstheme="majorBidi"/>
          <w:sz w:val="18"/>
          <w:szCs w:val="18"/>
          <w:lang w:bidi="he-IL"/>
        </w:rPr>
        <w:t>hagas esto!</w:t>
      </w:r>
      <w:r w:rsidR="006F45D5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6F45D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Siervo como tú soy, y compañero tuyo y de tus hermanos que tienen el Testimonio de Yeshúa. Póstrate a Elohim, porque el Testimonio de Yeshúa es el Rúaj</w:t>
      </w:r>
      <w:r w:rsidR="006F45D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3"/>
      </w:r>
      <w:r w:rsidR="006F45D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 la profecía.</w:t>
      </w:r>
    </w:p>
    <w:p w14:paraId="31BBEF94" w14:textId="77777777" w:rsidR="00A4679D" w:rsidRDefault="00A4679D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463CC5BD" w14:textId="4ABA0752" w:rsidR="00A4679D" w:rsidRPr="00A4679D" w:rsidRDefault="00A4679D" w:rsidP="00A4679D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El que </w:t>
      </w:r>
      <w:r w:rsidR="003B78C9">
        <w:rPr>
          <w:rStyle w:val="nfasis"/>
          <w:rFonts w:asciiTheme="majorBidi" w:hAnsiTheme="majorBidi" w:cstheme="majorBidi"/>
          <w:sz w:val="18"/>
          <w:szCs w:val="18"/>
          <w:lang w:bidi="he-IL"/>
        </w:rPr>
        <w:t>está sentado sobre</w:t>
      </w: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 el caballo blanco</w:t>
      </w:r>
    </w:p>
    <w:p w14:paraId="1642CC77" w14:textId="77777777" w:rsidR="00A4679D" w:rsidRDefault="00A4679D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5E32DF94" w14:textId="3869B2D7" w:rsidR="004832A7" w:rsidRDefault="00773320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A4679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vi los cielos abiertos, </w:t>
      </w:r>
      <w:r w:rsidR="003B2A6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he aquí, un caballo blanco, y el que </w:t>
      </w:r>
      <w:r w:rsidR="007A14B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estaba sentado</w:t>
      </w:r>
      <w:r w:rsidR="003B2A6C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sobre él se llamaba Fidedigno y Verdadero, y en justicia Él juzga y pelea.</w:t>
      </w:r>
    </w:p>
    <w:p w14:paraId="130DC4DC" w14:textId="77777777" w:rsidR="004832A7" w:rsidRDefault="003B2A6C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D703A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sus ojos </w:t>
      </w:r>
      <w:r w:rsidR="00D703A2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eran </w:t>
      </w:r>
      <w:r w:rsidR="00D703A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como llama de fuego, y sobre su cabeza </w:t>
      </w:r>
      <w:r w:rsidR="00D703A2">
        <w:rPr>
          <w:rStyle w:val="nfasis"/>
          <w:rFonts w:asciiTheme="majorBidi" w:hAnsiTheme="majorBidi" w:cstheme="majorBidi"/>
          <w:sz w:val="18"/>
          <w:szCs w:val="18"/>
          <w:lang w:bidi="he-IL"/>
        </w:rPr>
        <w:t>tenía</w:t>
      </w:r>
      <w:r w:rsidR="00D703A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muchas coronas, y tenía un nombre escrito que ningún hombre conocía, sino solamente Él.</w:t>
      </w:r>
    </w:p>
    <w:p w14:paraId="7B1DE864" w14:textId="60B8226E" w:rsidR="00AF20BC" w:rsidRDefault="00D703A2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vestía ropa rociada en sangre, y ha sido llamado su nombre: </w:t>
      </w:r>
      <w:r w:rsidRPr="00D703A2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La Palabra de Elohim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4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1C9B291C" w14:textId="77777777" w:rsidR="004832A7" w:rsidRDefault="003B264B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B34E7B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los ejércitos de los cielos iban detrás de Él, sobre caballos blancos, vestidos de ropas de lino fino, blanco y puro.</w:t>
      </w:r>
    </w:p>
    <w:p w14:paraId="0EE8B6C1" w14:textId="77777777" w:rsidR="004832A7" w:rsidRDefault="00B34E7B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2E4CB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de su boca sale una espada afilada, para que con ella hiera a las naciones; </w:t>
      </w:r>
      <w:r w:rsidR="002E4CB5" w:rsidRPr="002E4CB5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y Él los pastoreará con vara de hierro</w:t>
      </w:r>
      <w:r w:rsidR="002E4CB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5"/>
      </w:r>
      <w:r w:rsidR="002E4CB5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; y Él pisa el lagar del vino del ardor de la nariz de Elohim Tzebaot.</w:t>
      </w:r>
    </w:p>
    <w:p w14:paraId="3248FDCD" w14:textId="39437E00" w:rsidR="00EC17D6" w:rsidRPr="00EC17D6" w:rsidRDefault="002E4CB5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EC17D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tiene sobre su vestidura y sobre su muslo, el nombre escrito: </w:t>
      </w:r>
      <w:r w:rsidR="00EC17D6" w:rsidRPr="00EC17D6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El Rey de</w:t>
      </w:r>
      <w:r w:rsidR="0047313F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los</w:t>
      </w:r>
      <w:r w:rsidR="00EC17D6" w:rsidRPr="00EC17D6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reyes y el </w:t>
      </w:r>
      <w:r w:rsidR="0047313F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Amo</w:t>
      </w:r>
      <w:r w:rsidR="00EC17D6" w:rsidRPr="00EC17D6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 xml:space="preserve"> de </w:t>
      </w:r>
      <w:r w:rsidR="0047313F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los amos</w:t>
      </w:r>
      <w:r w:rsidR="00EC17D6" w:rsidRPr="00EC17D6">
        <w:rPr>
          <w:rStyle w:val="nfasis"/>
          <w:rFonts w:asciiTheme="majorBidi" w:hAnsiTheme="majorBidi" w:cstheme="majorBidi"/>
          <w:i w:val="0"/>
          <w:iCs w:val="0"/>
          <w:smallCaps/>
          <w:sz w:val="18"/>
          <w:szCs w:val="18"/>
          <w:lang w:bidi="he-IL"/>
        </w:rPr>
        <w:t>.</w:t>
      </w:r>
    </w:p>
    <w:p w14:paraId="0F4C7BCC" w14:textId="77777777" w:rsidR="00EC17D6" w:rsidRDefault="00EC17D6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7247AEAA" w14:textId="7D3F7EFB" w:rsidR="004832A7" w:rsidRDefault="00EC17D6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17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F63C9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vi un mensajero parado en el sol, y gritó con gran voz, diciendo al ave, todo alado debajo de los cielos: ¡Vengan y reúnanse al gran </w:t>
      </w:r>
      <w:r w:rsidR="00256BF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banquete</w:t>
      </w:r>
      <w:r w:rsidR="00F63C9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de Elohim</w:t>
      </w:r>
      <w:r w:rsidR="00381485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6"/>
      </w:r>
      <w:r w:rsidR="00F63C92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!;</w:t>
      </w:r>
    </w:p>
    <w:p w14:paraId="2538899E" w14:textId="77777777" w:rsidR="004832A7" w:rsidRDefault="00F63C92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18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coman carne de reyes y carne de jefes de mil, y carne de fuertes, carne de caballos y sus jinetes, carne de todos los libres y esclavos, pequeños y grandes.</w:t>
      </w:r>
    </w:p>
    <w:p w14:paraId="0D7B198A" w14:textId="6F9286E5" w:rsidR="004832A7" w:rsidRDefault="00F63C92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vi al animal y a los reyes de la tierra y sus ejércitos, reunidos para hacer guerra contra el que </w:t>
      </w:r>
      <w:r w:rsidR="007A14B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estaba sentado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sobre el caballo y su ejército.</w:t>
      </w:r>
    </w:p>
    <w:p w14:paraId="0895328C" w14:textId="77777777" w:rsidR="004832A7" w:rsidRDefault="00F63C92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lastRenderedPageBreak/>
        <w:t>20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fue capturado el animal</w:t>
      </w:r>
      <w:r w:rsidR="00D8027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</w:t>
      </w:r>
      <w:r w:rsidR="00D8027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con él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el profeta de mentira </w:t>
      </w:r>
      <w:r w:rsidR="00D80274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que había hecho las señales delante de él, con las cuales había hecho extraviar a los que habían tomado la marca del animal y se habían postrado a su imagen. Los dos fueron lanzado vivos en el lago de fuego que arde con azufre.</w:t>
      </w:r>
    </w:p>
    <w:p w14:paraId="5F7A9154" w14:textId="505AE979" w:rsidR="003B264B" w:rsidRDefault="00D80274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los que quedaron fueron asesinados con la espada que salía de la boca del que </w:t>
      </w:r>
      <w:r w:rsidR="00F045F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estaba sentado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sobre el caballo, y todas las aves se saciaron de sus carnes.</w:t>
      </w:r>
    </w:p>
    <w:p w14:paraId="1574C4E3" w14:textId="77777777" w:rsidR="003C4FF4" w:rsidRDefault="003C4FF4" w:rsidP="00AF20BC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7289EA54" w14:textId="77777777" w:rsidR="003C4FF4" w:rsidRDefault="003C4FF4" w:rsidP="003C4FF4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  <w:sectPr w:rsidR="003C4FF4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331FD4F3" w14:textId="1BB642FD" w:rsidR="003C4FF4" w:rsidRDefault="003C4FF4" w:rsidP="003C4FF4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>Los mil años</w:t>
      </w:r>
    </w:p>
    <w:p w14:paraId="12E4D17F" w14:textId="77777777" w:rsidR="003C4FF4" w:rsidRDefault="003C4FF4" w:rsidP="003C4FF4">
      <w:pPr>
        <w:contextualSpacing/>
        <w:jc w:val="center"/>
        <w:rPr>
          <w:rStyle w:val="nfasis"/>
          <w:rFonts w:asciiTheme="majorBidi" w:hAnsiTheme="majorBidi" w:cstheme="majorBidi"/>
          <w:sz w:val="18"/>
          <w:szCs w:val="18"/>
          <w:lang w:bidi="he-IL"/>
        </w:rPr>
      </w:pPr>
    </w:p>
    <w:p w14:paraId="6D3B6139" w14:textId="5F9464A4" w:rsidR="003C4FF4" w:rsidRPr="003C4FF4" w:rsidRDefault="003C4FF4" w:rsidP="003C4FF4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bidi="he-IL"/>
        </w:rPr>
      </w:pPr>
      <w:r w:rsidRPr="003C4FF4">
        <w:rPr>
          <w:rStyle w:val="nfasis"/>
          <w:rFonts w:asciiTheme="majorBidi" w:hAnsiTheme="majorBidi" w:cstheme="majorBidi"/>
          <w:b/>
          <w:bCs/>
          <w:i w:val="0"/>
          <w:iCs w:val="0"/>
          <w:position w:val="-3"/>
          <w:sz w:val="53"/>
          <w:szCs w:val="53"/>
          <w:lang w:bidi="he-IL"/>
        </w:rPr>
        <w:t>20</w:t>
      </w:r>
    </w:p>
    <w:p w14:paraId="4DF7145E" w14:textId="77777777" w:rsidR="00C95C0F" w:rsidRDefault="003C4FF4" w:rsidP="003C4FF4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vi un a mensajero descendiendo de los cielos, que tenía la llave del abismo, y una gran cadena en su mano.</w:t>
      </w:r>
    </w:p>
    <w:p w14:paraId="010A1925" w14:textId="77777777" w:rsidR="00C95C0F" w:rsidRDefault="003C4FF4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2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 capturó al reptil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, a la serpiente antigua, que es </w:t>
      </w:r>
      <w:r>
        <w:rPr>
          <w:rFonts w:asciiTheme="majorBidi" w:hAnsiTheme="majorBidi" w:cstheme="majorBidi"/>
          <w:sz w:val="18"/>
          <w:szCs w:val="18"/>
          <w:lang w:bidi="he-IL"/>
        </w:rPr>
        <w:t>Diábolos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8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Ha’satán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89"/>
      </w:r>
      <w:r>
        <w:rPr>
          <w:rFonts w:asciiTheme="majorBidi" w:hAnsiTheme="majorBidi" w:cstheme="majorBidi"/>
          <w:sz w:val="18"/>
          <w:szCs w:val="18"/>
          <w:lang w:bidi="he-IL"/>
        </w:rPr>
        <w:t>, y lo ató por mil años.</w:t>
      </w:r>
    </w:p>
    <w:p w14:paraId="3D235993" w14:textId="1AD53976" w:rsidR="003B36F7" w:rsidRDefault="003C4FF4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lo echó al abismo, y lo encerró, y puso sello sobre él, para que no extraviase más a los gentiles, hasta que se completen mil años</w:t>
      </w:r>
      <w:r w:rsidR="007F5DA6">
        <w:rPr>
          <w:rFonts w:asciiTheme="majorBidi" w:hAnsiTheme="majorBidi" w:cstheme="majorBidi"/>
          <w:sz w:val="18"/>
          <w:szCs w:val="18"/>
          <w:lang w:bidi="he-IL"/>
        </w:rPr>
        <w:t>; y después de eso, será desatado por poco tiempo.</w:t>
      </w:r>
    </w:p>
    <w:p w14:paraId="25D42C3B" w14:textId="77777777" w:rsidR="003B36F7" w:rsidRDefault="003B36F7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133EC659" w14:textId="77777777" w:rsidR="00C95C0F" w:rsidRDefault="007F5DA6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3B36F7">
        <w:rPr>
          <w:rFonts w:asciiTheme="majorBidi" w:hAnsiTheme="majorBidi" w:cstheme="majorBidi"/>
          <w:sz w:val="18"/>
          <w:szCs w:val="18"/>
          <w:lang w:bidi="he-IL"/>
        </w:rPr>
        <w:t>Y vi tronos, y se sentaron sobre ellos, y les fue dado juicio</w:t>
      </w:r>
      <w:r w:rsidR="003B36F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0"/>
      </w:r>
      <w:r w:rsidR="003B36F7">
        <w:rPr>
          <w:rFonts w:asciiTheme="majorBidi" w:hAnsiTheme="majorBidi" w:cstheme="majorBidi"/>
          <w:sz w:val="18"/>
          <w:szCs w:val="18"/>
          <w:lang w:bidi="he-IL"/>
        </w:rPr>
        <w:t>; y a las gargantas que habían sido decapitadas por causa del Testimonio de Yeshúa y por causa de la Palabra de Elohim, es decir, los que no se postraron al animal ni a su imagen, ni tomaron la marca</w:t>
      </w:r>
      <w:r w:rsidR="003B36F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1"/>
      </w:r>
      <w:r w:rsidR="003B36F7">
        <w:rPr>
          <w:rFonts w:asciiTheme="majorBidi" w:hAnsiTheme="majorBidi" w:cstheme="majorBidi"/>
          <w:sz w:val="18"/>
          <w:szCs w:val="18"/>
          <w:lang w:bidi="he-IL"/>
        </w:rPr>
        <w:t xml:space="preserve"> sobre sus frentes ni sobre sus manos; y vivieron y reinaron con el Mesías mil años.</w:t>
      </w:r>
    </w:p>
    <w:p w14:paraId="00C7825B" w14:textId="77777777" w:rsidR="00C95C0F" w:rsidRDefault="003B36F7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Pero el resto de los muertos no vivieron hasta completarse los mil años. Esta es la primera resurrección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2"/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5B6C2268" w14:textId="38FA1920" w:rsidR="00971600" w:rsidRDefault="003B36F7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971600">
        <w:rPr>
          <w:rFonts w:asciiTheme="majorBidi" w:hAnsiTheme="majorBidi" w:cstheme="majorBidi"/>
          <w:sz w:val="18"/>
          <w:szCs w:val="18"/>
          <w:lang w:bidi="he-IL"/>
        </w:rPr>
        <w:t>¡Feliz el hombre, y santo</w:t>
      </w:r>
      <w:r w:rsidR="00971600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3"/>
      </w:r>
      <w:r w:rsidR="00971600">
        <w:rPr>
          <w:rFonts w:asciiTheme="majorBidi" w:hAnsiTheme="majorBidi" w:cstheme="majorBidi"/>
          <w:sz w:val="18"/>
          <w:szCs w:val="18"/>
          <w:lang w:bidi="he-IL"/>
        </w:rPr>
        <w:t>, quien tiene parte en la primera resurrección</w:t>
      </w:r>
      <w:r w:rsidR="00B05DB6">
        <w:rPr>
          <w:rFonts w:asciiTheme="majorBidi" w:hAnsiTheme="majorBidi" w:cstheme="majorBidi"/>
          <w:sz w:val="18"/>
          <w:szCs w:val="18"/>
          <w:lang w:bidi="he-IL"/>
        </w:rPr>
        <w:t>!</w:t>
      </w:r>
      <w:r w:rsidR="00971600">
        <w:rPr>
          <w:rFonts w:asciiTheme="majorBidi" w:hAnsiTheme="majorBidi" w:cstheme="majorBidi"/>
          <w:sz w:val="18"/>
          <w:szCs w:val="18"/>
          <w:lang w:bidi="he-IL"/>
        </w:rPr>
        <w:t>; sobre estos la segunda muerte no tiene dominio, sino que serán sacerdotes de Elohim</w:t>
      </w:r>
      <w:r w:rsidR="000C6AAE">
        <w:rPr>
          <w:rFonts w:asciiTheme="majorBidi" w:hAnsiTheme="majorBidi" w:cstheme="majorBidi"/>
          <w:sz w:val="18"/>
          <w:szCs w:val="18"/>
          <w:lang w:bidi="he-IL"/>
        </w:rPr>
        <w:t>, es decir,</w:t>
      </w:r>
      <w:r w:rsidR="00971600">
        <w:rPr>
          <w:rFonts w:asciiTheme="majorBidi" w:hAnsiTheme="majorBidi" w:cstheme="majorBidi"/>
          <w:sz w:val="18"/>
          <w:szCs w:val="18"/>
          <w:lang w:bidi="he-IL"/>
        </w:rPr>
        <w:t xml:space="preserve"> del Mesías, y reinarán con Él mil años.</w:t>
      </w:r>
    </w:p>
    <w:p w14:paraId="2B3B04AC" w14:textId="77777777" w:rsidR="00971600" w:rsidRDefault="00971600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42A562FA" w14:textId="77777777" w:rsidR="00C95C0F" w:rsidRDefault="00971600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cuando se completen los mil años, será desatado Ha’satán de su prisión,</w:t>
      </w:r>
    </w:p>
    <w:p w14:paraId="7F06E598" w14:textId="77777777" w:rsidR="00C95C0F" w:rsidRDefault="00971600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saldrá a extraviar a los gentiles en las cuatro esquinas de la tierra, a Gog y a Magog, para reunirlos para la guerra, que su número es como la arena del mar.</w:t>
      </w:r>
    </w:p>
    <w:p w14:paraId="7471C0F1" w14:textId="77777777" w:rsidR="00C95C0F" w:rsidRDefault="00971600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subieron sobre la anchura de la tierra y rodearon el campamento de los kedoshim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4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a la ciudad amada</w:t>
      </w:r>
      <w:r w:rsidR="001A5F44">
        <w:rPr>
          <w:rFonts w:asciiTheme="majorBidi" w:hAnsiTheme="majorBidi" w:cstheme="majorBidi"/>
          <w:sz w:val="18"/>
          <w:szCs w:val="18"/>
          <w:lang w:bidi="he-IL"/>
        </w:rPr>
        <w:t>; y descendió fuego de parte de Elohim desde los cielos, y los consumió.</w:t>
      </w:r>
    </w:p>
    <w:p w14:paraId="5F599595" w14:textId="46A2F3DA" w:rsidR="003C4FF4" w:rsidRDefault="001A5F44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2C4327">
        <w:rPr>
          <w:rFonts w:asciiTheme="majorBidi" w:hAnsiTheme="majorBidi" w:cstheme="majorBidi"/>
          <w:sz w:val="18"/>
          <w:szCs w:val="18"/>
          <w:lang w:bidi="he-IL"/>
        </w:rPr>
        <w:t>Y Ha’satán, el que los extraviaba, fue echado al lago de fuego y azufre, donde estaban también el animal y el profeta de mentira; y serán afligidos día y noche le’olmei olamim</w:t>
      </w:r>
      <w:r w:rsidR="002C4327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5"/>
      </w:r>
      <w:r w:rsidR="002C4327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4D570FF3" w14:textId="77777777" w:rsidR="002C4327" w:rsidRDefault="002C4327" w:rsidP="003C4FF4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7E29184C" w14:textId="11BCABD3" w:rsidR="002C4327" w:rsidRDefault="002C4327" w:rsidP="002C4327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El juicio ante el gran trono blanco</w:t>
      </w:r>
    </w:p>
    <w:p w14:paraId="5DC98D5A" w14:textId="77777777" w:rsidR="002C4327" w:rsidRDefault="002C4327" w:rsidP="002C4327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6DD22D45" w14:textId="77777777" w:rsidR="00C95C0F" w:rsidRDefault="002C4327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B11F04">
        <w:rPr>
          <w:rFonts w:asciiTheme="majorBidi" w:hAnsiTheme="majorBidi" w:cstheme="majorBidi"/>
          <w:sz w:val="18"/>
          <w:szCs w:val="18"/>
          <w:lang w:bidi="he-IL"/>
        </w:rPr>
        <w:t>Y vi un gran trono blanco y al que estaba sentado sobre él, de delante del cual huyeron la tierra y los cielos, y lugar no fue hallado para ellos.</w:t>
      </w:r>
    </w:p>
    <w:p w14:paraId="5F83D25D" w14:textId="77777777" w:rsidR="00C95C0F" w:rsidRDefault="00B11F04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vi a los muertos, grandes y pequeños, de pie delante del trono; y libros fueron abiertos, y otro libro fue abierto, que es el libro de la vida; y fueron juzgados los muertos por lo que estaba escrito en los libros, conforme a sus obras.</w:t>
      </w:r>
    </w:p>
    <w:p w14:paraId="6F33B0C8" w14:textId="77777777" w:rsidR="00C95C0F" w:rsidRDefault="00B11F04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C95C0F">
        <w:rPr>
          <w:rFonts w:asciiTheme="majorBidi" w:hAnsiTheme="majorBidi" w:cstheme="majorBidi"/>
          <w:sz w:val="18"/>
          <w:szCs w:val="18"/>
          <w:lang w:bidi="he-IL"/>
        </w:rPr>
        <w:t>Y dio el mar a los muertos que había en él, y la muerte y el Sheol dieron a los muertos que había en ellos; y fueron juzgados cada uno conforme a sus obras.</w:t>
      </w:r>
    </w:p>
    <w:p w14:paraId="219B030E" w14:textId="77777777" w:rsidR="00C95C0F" w:rsidRDefault="00C95C0F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la muerte y el Sheol fueron echados al lago de fuego. Esta es la muerte segunda.</w:t>
      </w:r>
    </w:p>
    <w:p w14:paraId="54242BC6" w14:textId="2D11DEBF" w:rsidR="00C95C0F" w:rsidRDefault="00C95C0F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si un hombre no era hallado escrito en el libro de la vida, era echado al lago de fuego.</w:t>
      </w:r>
    </w:p>
    <w:p w14:paraId="5B2EE0B9" w14:textId="77777777" w:rsidR="009D168A" w:rsidRDefault="009D168A" w:rsidP="00C95C0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3AEE9AE5" w14:textId="77777777" w:rsidR="009D168A" w:rsidRDefault="009D168A" w:rsidP="009D168A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  <w:sectPr w:rsidR="009D168A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557ABA9D" w14:textId="5B04CFED" w:rsidR="009D168A" w:rsidRDefault="009D168A" w:rsidP="009D168A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La nueva Yerushaláim</w:t>
      </w:r>
    </w:p>
    <w:p w14:paraId="5F45DBD8" w14:textId="77777777" w:rsidR="009D168A" w:rsidRDefault="009D168A" w:rsidP="009D168A">
      <w:pPr>
        <w:contextualSpacing/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</w:p>
    <w:p w14:paraId="6230913A" w14:textId="05A98B4D" w:rsidR="009D168A" w:rsidRPr="009D168A" w:rsidRDefault="009D168A" w:rsidP="009D168A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</w:pPr>
      <w:r w:rsidRPr="009D168A">
        <w:rPr>
          <w:rFonts w:asciiTheme="majorBidi" w:hAnsiTheme="majorBidi" w:cstheme="majorBidi"/>
          <w:b/>
          <w:bCs/>
          <w:position w:val="-3"/>
          <w:sz w:val="54"/>
          <w:szCs w:val="54"/>
          <w:lang w:bidi="he-IL"/>
        </w:rPr>
        <w:t>21</w:t>
      </w:r>
    </w:p>
    <w:p w14:paraId="73268E42" w14:textId="77777777" w:rsidR="007720B4" w:rsidRDefault="009D168A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sz w:val="18"/>
          <w:szCs w:val="18"/>
          <w:lang w:bidi="he-IL"/>
        </w:rPr>
        <w:t xml:space="preserve"> Y vi cielos nuevos y tierra nueva, porque los cielos primeros y la tierra primera habían pasado, y el mar no era más.</w:t>
      </w:r>
    </w:p>
    <w:p w14:paraId="29B14FF6" w14:textId="77777777" w:rsidR="007720B4" w:rsidRDefault="009D168A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vi a la ciudad de la santidad, la nueva Yerushaláim, descendiendo de Elohim desde los cielos, preparada como una novia adornada para su marido.</w:t>
      </w:r>
    </w:p>
    <w:p w14:paraId="6E65CCA0" w14:textId="77777777" w:rsidR="007720B4" w:rsidRDefault="009D168A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escuché una gran voz </w:t>
      </w:r>
      <w:r w:rsidR="002F504A">
        <w:rPr>
          <w:rFonts w:asciiTheme="majorBidi" w:hAnsiTheme="majorBidi" w:cstheme="majorBidi"/>
          <w:sz w:val="18"/>
          <w:szCs w:val="18"/>
          <w:lang w:bidi="he-IL"/>
        </w:rPr>
        <w:t>desde el trono</w:t>
      </w:r>
      <w:r w:rsidR="002F504A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6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diciendo: </w:t>
      </w:r>
      <w:r w:rsidR="002F504A">
        <w:rPr>
          <w:rFonts w:asciiTheme="majorBidi" w:hAnsiTheme="majorBidi" w:cstheme="majorBidi"/>
          <w:sz w:val="18"/>
          <w:szCs w:val="18"/>
          <w:lang w:bidi="he-IL"/>
        </w:rPr>
        <w:t>He aquí, el Mishkán</w:t>
      </w:r>
      <w:r w:rsidR="002F504A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197"/>
      </w:r>
      <w:r w:rsidR="002F504A">
        <w:rPr>
          <w:rFonts w:asciiTheme="majorBidi" w:hAnsiTheme="majorBidi" w:cstheme="majorBidi"/>
          <w:sz w:val="18"/>
          <w:szCs w:val="18"/>
          <w:lang w:bidi="he-IL"/>
        </w:rPr>
        <w:t xml:space="preserve"> de Elohim con los hijos del Adam, y morará en medio de ellos; </w:t>
      </w:r>
      <w:r w:rsidR="002F504A" w:rsidRPr="002F504A">
        <w:rPr>
          <w:rFonts w:asciiTheme="majorBidi" w:hAnsiTheme="majorBidi" w:cstheme="majorBidi"/>
          <w:smallCaps/>
          <w:sz w:val="18"/>
          <w:szCs w:val="18"/>
          <w:lang w:bidi="he-IL"/>
        </w:rPr>
        <w:t>y ellos serán para Él por pueblo, y Él será para ellos por Elohim</w:t>
      </w:r>
      <w:r w:rsidR="002F504A"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198"/>
      </w:r>
      <w:r w:rsidR="002F504A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18EEDF7B" w14:textId="12555335" w:rsidR="009E6331" w:rsidRDefault="002F504A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Pr="002F504A"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y enjugará Adonai </w:t>
      </w:r>
      <w:r w:rsidRPr="002F504A">
        <w:rPr>
          <w:rFonts w:asciiTheme="majorBidi" w:hAnsiTheme="majorBidi" w:cs="Times New Roman"/>
          <w:smallCaps/>
          <w:sz w:val="18"/>
          <w:szCs w:val="18"/>
          <w:rtl/>
          <w:lang w:bidi="he-IL"/>
        </w:rPr>
        <w:t>יהוה</w:t>
      </w:r>
      <w:r w:rsidRPr="002F504A">
        <w:rPr>
          <w:rFonts w:asciiTheme="majorBidi" w:hAnsiTheme="majorBidi" w:cstheme="majorBidi"/>
          <w:smallCaps/>
          <w:sz w:val="18"/>
          <w:szCs w:val="18"/>
          <w:lang w:bidi="he-IL"/>
        </w:rPr>
        <w:t xml:space="preserve"> las lágrimas de sobre todos los rostros</w:t>
      </w:r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199"/>
      </w:r>
      <w:r w:rsidR="009E6331">
        <w:rPr>
          <w:rFonts w:asciiTheme="majorBidi" w:hAnsiTheme="majorBidi" w:cstheme="majorBidi"/>
          <w:sz w:val="18"/>
          <w:szCs w:val="18"/>
          <w:lang w:bidi="he-IL"/>
        </w:rPr>
        <w:t xml:space="preserve">; y la muerte no será más, y tampoco lamento, clamor y dolor habrá más; porque las primeras </w:t>
      </w:r>
      <w:r w:rsidR="009E6331"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cosas </w:t>
      </w:r>
      <w:r w:rsidR="009E6331">
        <w:rPr>
          <w:rFonts w:asciiTheme="majorBidi" w:hAnsiTheme="majorBidi" w:cstheme="majorBidi"/>
          <w:sz w:val="18"/>
          <w:szCs w:val="18"/>
          <w:lang w:bidi="he-IL"/>
        </w:rPr>
        <w:t>pasaron.</w:t>
      </w:r>
    </w:p>
    <w:p w14:paraId="673EDDCB" w14:textId="77777777" w:rsidR="009E6331" w:rsidRDefault="009E6331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7DFC8888" w14:textId="77777777" w:rsidR="007720B4" w:rsidRDefault="009E6331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dijo el que estaba sentado sobre el trono: Heme aquí, Yo hago nuevo todo. Y me dijo: Escribe, porque estas palabras son fidedignas y verdaderas.</w:t>
      </w:r>
    </w:p>
    <w:p w14:paraId="3F5ECBBA" w14:textId="28333BBE" w:rsidR="007720B4" w:rsidRDefault="009E6331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me dijo: Ha sido. </w:t>
      </w:r>
      <w:r w:rsidR="00222277">
        <w:rPr>
          <w:rFonts w:asciiTheme="majorBidi" w:hAnsiTheme="majorBidi" w:cstheme="majorBidi"/>
          <w:sz w:val="18"/>
          <w:szCs w:val="18"/>
          <w:lang w:bidi="he-IL"/>
        </w:rPr>
        <w:t xml:space="preserve">Yo soy el </w:t>
      </w:r>
      <w:r w:rsidR="00F77C9E">
        <w:rPr>
          <w:rFonts w:asciiTheme="majorBidi" w:hAnsiTheme="majorBidi" w:cstheme="majorBidi"/>
          <w:sz w:val="18"/>
          <w:szCs w:val="18"/>
          <w:lang w:bidi="he-IL"/>
        </w:rPr>
        <w:t>Alef</w:t>
      </w:r>
      <w:r w:rsidR="00222277">
        <w:rPr>
          <w:rFonts w:asciiTheme="majorBidi" w:hAnsiTheme="majorBidi" w:cstheme="majorBidi"/>
          <w:sz w:val="18"/>
          <w:szCs w:val="18"/>
          <w:lang w:bidi="he-IL"/>
        </w:rPr>
        <w:t xml:space="preserve"> y la </w:t>
      </w:r>
      <w:proofErr w:type="spellStart"/>
      <w:r w:rsidR="00F77C9E">
        <w:rPr>
          <w:rFonts w:asciiTheme="majorBidi" w:hAnsiTheme="majorBidi" w:cstheme="majorBidi"/>
          <w:sz w:val="18"/>
          <w:szCs w:val="18"/>
          <w:lang w:bidi="he-IL"/>
        </w:rPr>
        <w:t>Tav</w:t>
      </w:r>
      <w:proofErr w:type="spellEnd"/>
      <w:r w:rsidR="00DB3A21"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00"/>
      </w:r>
      <w:r w:rsidR="00DB3A21">
        <w:rPr>
          <w:rFonts w:asciiTheme="majorBidi" w:hAnsiTheme="majorBidi" w:cstheme="majorBidi"/>
          <w:sz w:val="18"/>
          <w:szCs w:val="18"/>
          <w:lang w:bidi="he-IL"/>
        </w:rPr>
        <w:t>, el principio y el fin. Yo daré al sediento desde la fuente aguas vivas gratuitamente.</w:t>
      </w:r>
    </w:p>
    <w:p w14:paraId="343A61E2" w14:textId="77777777" w:rsidR="007720B4" w:rsidRDefault="00DB3A21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que venza heredará estas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cosas</w:t>
      </w:r>
      <w:r>
        <w:rPr>
          <w:rFonts w:asciiTheme="majorBidi" w:hAnsiTheme="majorBidi" w:cstheme="majorBidi"/>
          <w:sz w:val="18"/>
          <w:szCs w:val="18"/>
          <w:lang w:bidi="he-IL"/>
        </w:rPr>
        <w:t>, y seré para él por Elohim, y él será para mí por hijo.</w:t>
      </w:r>
    </w:p>
    <w:p w14:paraId="14230667" w14:textId="32BA6827" w:rsidR="00B8699C" w:rsidRDefault="00DB3A21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A8154F">
        <w:rPr>
          <w:rFonts w:asciiTheme="majorBidi" w:hAnsiTheme="majorBidi" w:cstheme="majorBidi"/>
          <w:sz w:val="18"/>
          <w:szCs w:val="18"/>
          <w:lang w:bidi="he-IL"/>
        </w:rPr>
        <w:t>Pero los blandos de corazón, los que no tienen emunah</w:t>
      </w:r>
      <w:r w:rsidR="00A8154F"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01"/>
      </w:r>
      <w:r w:rsidR="00A8154F">
        <w:rPr>
          <w:rFonts w:asciiTheme="majorBidi" w:hAnsiTheme="majorBidi" w:cstheme="majorBidi"/>
          <w:sz w:val="18"/>
          <w:szCs w:val="18"/>
          <w:lang w:bidi="he-IL"/>
        </w:rPr>
        <w:t xml:space="preserve">, los abominables, </w:t>
      </w:r>
      <w:r w:rsidR="00B8699C">
        <w:rPr>
          <w:rFonts w:asciiTheme="majorBidi" w:hAnsiTheme="majorBidi" w:cstheme="majorBidi"/>
          <w:sz w:val="18"/>
          <w:szCs w:val="18"/>
          <w:lang w:bidi="he-IL"/>
        </w:rPr>
        <w:t>los asesinos, los fornicarios, los hechiceros, los servidores de ídolos y todos los mentirosos, la porción de ellos es en el lago que arde en fuego y azufre, que es la muerte segunda.</w:t>
      </w:r>
    </w:p>
    <w:p w14:paraId="46A07005" w14:textId="77777777" w:rsidR="00B8699C" w:rsidRDefault="00B8699C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60BEA1A6" w14:textId="77777777" w:rsidR="007720B4" w:rsidRDefault="00B8699C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vino a mí uno de los siete mensajeros que tenían los siete tazones llenos de las siete plagas postreras, y habló conmigo, diciendo: Ven, y te mostraré a la novia, la esposa del Cordero.</w:t>
      </w:r>
    </w:p>
    <w:p w14:paraId="6619D383" w14:textId="77777777" w:rsidR="007720B4" w:rsidRDefault="00B8699C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me llevó en el Rúaj</w:t>
      </w:r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02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sobre un monte grande y alto, y me mostró la gran ciudad de la santidad, Yerushaláim, que descendía desde los cielos, de Elohim;</w:t>
      </w:r>
    </w:p>
    <w:p w14:paraId="739AE0B4" w14:textId="77777777" w:rsidR="007720B4" w:rsidRDefault="00B8699C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tenía la gloria de Elohim, y su resplandor era como </w:t>
      </w:r>
      <w:r w:rsidR="00EC3FF0">
        <w:rPr>
          <w:rFonts w:asciiTheme="majorBidi" w:hAnsiTheme="majorBidi" w:cstheme="majorBidi"/>
          <w:sz w:val="18"/>
          <w:szCs w:val="18"/>
          <w:lang w:bidi="he-IL"/>
        </w:rPr>
        <w:t>piedra muy preciosa, como piedra de jaspe, cristalina.</w:t>
      </w:r>
    </w:p>
    <w:p w14:paraId="219C24EF" w14:textId="77777777" w:rsidR="007720B4" w:rsidRDefault="00EC3FF0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tenía una muralla grande y alta, y tenía doce portones; y sobre los portones, doce mensajeros, y nombres escritos, que son los nombres de las doce tribus de los hijos de Israel;</w:t>
      </w:r>
    </w:p>
    <w:p w14:paraId="37961B76" w14:textId="77777777" w:rsidR="007720B4" w:rsidRDefault="00EC3FF0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desde el este, tres </w:t>
      </w:r>
      <w:r w:rsidR="00612D04">
        <w:rPr>
          <w:rFonts w:asciiTheme="majorBidi" w:hAnsiTheme="majorBidi" w:cstheme="majorBidi"/>
          <w:sz w:val="18"/>
          <w:szCs w:val="18"/>
          <w:lang w:bidi="he-IL"/>
        </w:rPr>
        <w:t>portones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desde el norte, tres </w:t>
      </w:r>
      <w:r w:rsidR="00612D04">
        <w:rPr>
          <w:rFonts w:asciiTheme="majorBidi" w:hAnsiTheme="majorBidi" w:cstheme="majorBidi"/>
          <w:sz w:val="18"/>
          <w:szCs w:val="18"/>
          <w:lang w:bidi="he-IL"/>
        </w:rPr>
        <w:t>portones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desde el sur, tres </w:t>
      </w:r>
      <w:r w:rsidR="00612D04">
        <w:rPr>
          <w:rFonts w:asciiTheme="majorBidi" w:hAnsiTheme="majorBidi" w:cstheme="majorBidi"/>
          <w:sz w:val="18"/>
          <w:szCs w:val="18"/>
          <w:lang w:bidi="he-IL"/>
        </w:rPr>
        <w:t>portones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desde el oeste, tres </w:t>
      </w:r>
      <w:r w:rsidR="00612D04">
        <w:rPr>
          <w:rFonts w:asciiTheme="majorBidi" w:hAnsiTheme="majorBidi" w:cstheme="majorBidi"/>
          <w:sz w:val="18"/>
          <w:szCs w:val="18"/>
          <w:lang w:bidi="he-IL"/>
        </w:rPr>
        <w:t>portones</w:t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513C1B5D" w14:textId="7E41A64F" w:rsidR="00B459E4" w:rsidRDefault="00EC3FF0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90623D">
        <w:rPr>
          <w:rFonts w:asciiTheme="majorBidi" w:hAnsiTheme="majorBidi" w:cstheme="majorBidi"/>
          <w:sz w:val="18"/>
          <w:szCs w:val="18"/>
          <w:lang w:bidi="he-IL"/>
        </w:rPr>
        <w:t>Y el muro de la ciudad tenía doce fundamentos, y sobre ellos los doce nombres de los doce enviados del Cordero.</w:t>
      </w:r>
    </w:p>
    <w:p w14:paraId="3CAA8EB8" w14:textId="77777777" w:rsidR="00B459E4" w:rsidRDefault="00B459E4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18A9D2E5" w14:textId="77777777" w:rsidR="007720B4" w:rsidRDefault="0090623D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15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B459E4">
        <w:rPr>
          <w:rFonts w:asciiTheme="majorBidi" w:hAnsiTheme="majorBidi" w:cstheme="majorBidi"/>
          <w:sz w:val="18"/>
          <w:szCs w:val="18"/>
          <w:lang w:bidi="he-IL"/>
        </w:rPr>
        <w:t>Y el que hablaba conmigo tenía una caña de medir de oro en su mano, para medir la ciudad, sus portones y su muralla.</w:t>
      </w:r>
    </w:p>
    <w:p w14:paraId="6343AFFF" w14:textId="77777777" w:rsidR="007720B4" w:rsidRDefault="00B459E4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16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la ciudad fue establecida cuadrada, y su longitud es como su anchura; y él midió la ciudad con la caña: doce mil estadios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3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su longitud, su anchura y su altura </w:t>
      </w:r>
      <w:r w:rsidR="00971BEF">
        <w:rPr>
          <w:rFonts w:asciiTheme="majorBidi" w:hAnsiTheme="majorBidi" w:cstheme="majorBidi"/>
          <w:sz w:val="18"/>
          <w:szCs w:val="18"/>
          <w:lang w:bidi="he-IL"/>
        </w:rPr>
        <w:t>son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un</w:t>
      </w:r>
      <w:r w:rsidR="00F861CC">
        <w:rPr>
          <w:rFonts w:asciiTheme="majorBidi" w:hAnsiTheme="majorBidi" w:cstheme="majorBidi"/>
          <w:sz w:val="18"/>
          <w:szCs w:val="18"/>
          <w:lang w:bidi="he-IL"/>
        </w:rPr>
        <w:t>a</w:t>
      </w:r>
      <w:r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0BAB0241" w14:textId="77777777" w:rsidR="007720B4" w:rsidRDefault="00B459E4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17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midió la muralla</w:t>
      </w:r>
      <w:r w:rsidR="00971BEF">
        <w:rPr>
          <w:rFonts w:asciiTheme="majorBidi" w:hAnsiTheme="majorBidi" w:cstheme="majorBidi"/>
          <w:sz w:val="18"/>
          <w:szCs w:val="18"/>
          <w:lang w:bidi="he-IL"/>
        </w:rPr>
        <w:t>: ciento cuarenta y cuatro codos, en medida de hombre, que es de ángel.</w:t>
      </w:r>
    </w:p>
    <w:p w14:paraId="2D40741A" w14:textId="77777777" w:rsidR="007720B4" w:rsidRDefault="00971BEF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18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la edificación de su muralla </w:t>
      </w: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 xml:space="preserve">era </w:t>
      </w:r>
      <w:r>
        <w:rPr>
          <w:rFonts w:asciiTheme="majorBidi" w:hAnsiTheme="majorBidi" w:cstheme="majorBidi"/>
          <w:sz w:val="18"/>
          <w:szCs w:val="18"/>
          <w:lang w:bidi="he-IL"/>
        </w:rPr>
        <w:t>jaspe, y la ciudad, oro puro, semejante al vidrio puro;</w:t>
      </w:r>
    </w:p>
    <w:p w14:paraId="10FDB04A" w14:textId="77777777" w:rsidR="007720B4" w:rsidRDefault="00971BEF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19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los fundamentos de la muralla de la ciudad estaban adornados con toda piedra preciosa. El primer fundamento era jaspe; el segundo, zafiro; el tercero, ágata; el cuarto, esmeralda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4"/>
      </w:r>
      <w:r>
        <w:rPr>
          <w:rFonts w:asciiTheme="majorBidi" w:hAnsiTheme="majorBidi" w:cstheme="majorBidi"/>
          <w:sz w:val="18"/>
          <w:szCs w:val="18"/>
          <w:lang w:bidi="he-IL"/>
        </w:rPr>
        <w:t>;</w:t>
      </w:r>
    </w:p>
    <w:p w14:paraId="6B6A3DA5" w14:textId="77777777" w:rsidR="007720B4" w:rsidRDefault="00971BEF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20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el quinto, ónix; el sexto, rubí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5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; el séptimo, </w:t>
      </w:r>
      <w:r w:rsidR="00D4502A">
        <w:rPr>
          <w:rFonts w:asciiTheme="majorBidi" w:hAnsiTheme="majorBidi" w:cstheme="majorBidi"/>
          <w:sz w:val="18"/>
          <w:szCs w:val="18"/>
          <w:lang w:bidi="he-IL"/>
        </w:rPr>
        <w:t>crisólito; el octavo, berilo; el noveno, topacio; el décimo, crisoprasa; el undécimo, jacinto; el duodécimo, amatista.</w:t>
      </w:r>
    </w:p>
    <w:p w14:paraId="5039C0B8" w14:textId="6F60B0C4" w:rsidR="009E3DCF" w:rsidRDefault="00D4502A" w:rsidP="009E3DCF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21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los doce portones eran doce perlas, cada uno, una; cada uno de los portones era de una perla. Y la plaza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6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de la ciudad era oro puro, como vidrio resplandeciente.</w:t>
      </w:r>
    </w:p>
    <w:p w14:paraId="0657AD74" w14:textId="77777777" w:rsidR="009E3DCF" w:rsidRDefault="009E3DCF" w:rsidP="009D168A">
      <w:pPr>
        <w:contextualSpacing/>
        <w:jc w:val="both"/>
        <w:rPr>
          <w:rFonts w:asciiTheme="majorBidi" w:hAnsiTheme="majorBidi" w:cstheme="majorBidi"/>
          <w:sz w:val="18"/>
          <w:szCs w:val="18"/>
          <w:lang w:bidi="he-IL"/>
        </w:rPr>
      </w:pPr>
    </w:p>
    <w:p w14:paraId="585A6542" w14:textId="77777777" w:rsidR="007720B4" w:rsidRDefault="00D4502A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lastRenderedPageBreak/>
        <w:t>22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r w:rsidR="009E3DCF">
        <w:rPr>
          <w:rFonts w:asciiTheme="majorBidi" w:hAnsiTheme="majorBidi" w:cstheme="majorBidi"/>
          <w:sz w:val="18"/>
          <w:szCs w:val="18"/>
          <w:lang w:bidi="he-IL"/>
        </w:rPr>
        <w:t>Y Hejal</w:t>
      </w:r>
      <w:r w:rsidR="009E3DCF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7"/>
      </w:r>
      <w:r w:rsidR="009E3DCF">
        <w:rPr>
          <w:rFonts w:asciiTheme="majorBidi" w:hAnsiTheme="majorBidi" w:cstheme="majorBidi"/>
          <w:sz w:val="18"/>
          <w:szCs w:val="18"/>
          <w:lang w:bidi="he-IL"/>
        </w:rPr>
        <w:t xml:space="preserve"> no vi en ella, porque </w:t>
      </w:r>
      <w:r w:rsidR="009E3DCF" w:rsidRPr="002F504A">
        <w:rPr>
          <w:rFonts w:asciiTheme="majorBidi" w:hAnsiTheme="majorBidi" w:cs="Times New Roman"/>
          <w:smallCaps/>
          <w:sz w:val="18"/>
          <w:szCs w:val="18"/>
          <w:rtl/>
          <w:lang w:bidi="he-IL"/>
        </w:rPr>
        <w:t>יהוה</w:t>
      </w:r>
      <w:r w:rsidR="009E3DCF">
        <w:rPr>
          <w:rFonts w:asciiTheme="majorBidi" w:hAnsiTheme="majorBidi" w:cs="Times New Roman"/>
          <w:smallCaps/>
          <w:sz w:val="18"/>
          <w:szCs w:val="18"/>
          <w:lang w:bidi="he-IL"/>
        </w:rPr>
        <w:t xml:space="preserve"> </w:t>
      </w:r>
      <w:r w:rsidR="009E3DCF" w:rsidRPr="009E3DCF">
        <w:rPr>
          <w:rFonts w:asciiTheme="majorBidi" w:hAnsiTheme="majorBidi" w:cs="Times New Roman"/>
          <w:sz w:val="18"/>
          <w:szCs w:val="18"/>
          <w:lang w:bidi="he-IL"/>
        </w:rPr>
        <w:t xml:space="preserve">Elohim Tzebaot es </w:t>
      </w:r>
      <w:r w:rsidR="009E3DCF">
        <w:rPr>
          <w:rFonts w:asciiTheme="majorBidi" w:hAnsiTheme="majorBidi" w:cs="Times New Roman"/>
          <w:sz w:val="18"/>
          <w:szCs w:val="18"/>
          <w:lang w:bidi="he-IL"/>
        </w:rPr>
        <w:t>su Hejal, es decir, el Cordero.</w:t>
      </w:r>
    </w:p>
    <w:p w14:paraId="4B09A273" w14:textId="77777777" w:rsidR="007720B4" w:rsidRDefault="009E3DCF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23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la ciudad </w:t>
      </w:r>
      <w:r w:rsidRPr="009E3DCF">
        <w:rPr>
          <w:rFonts w:asciiTheme="majorBidi" w:hAnsiTheme="majorBidi" w:cs="Times New Roman"/>
          <w:smallCaps/>
          <w:sz w:val="18"/>
          <w:szCs w:val="18"/>
          <w:lang w:bidi="he-IL"/>
        </w:rPr>
        <w:t>no tendrá más el sol por luz de día, y por el brillo de la luna no la iluminará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8"/>
      </w:r>
      <w:r>
        <w:rPr>
          <w:rFonts w:asciiTheme="majorBidi" w:hAnsiTheme="majorBidi" w:cs="Times New Roman"/>
          <w:sz w:val="18"/>
          <w:szCs w:val="18"/>
          <w:lang w:bidi="he-IL"/>
        </w:rPr>
        <w:t>, porque la gloria de Elohim la ilumina, y su lámpara es el Cordero.</w:t>
      </w:r>
    </w:p>
    <w:p w14:paraId="4FF8C1FA" w14:textId="77777777" w:rsidR="007720B4" w:rsidRDefault="009E3DCF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 xml:space="preserve">24 </w:t>
      </w:r>
      <w:r w:rsidR="007720B4">
        <w:rPr>
          <w:rFonts w:asciiTheme="majorBidi" w:hAnsiTheme="majorBidi" w:cs="Times New Roman"/>
          <w:sz w:val="18"/>
          <w:szCs w:val="18"/>
          <w:lang w:bidi="he-IL"/>
        </w:rPr>
        <w:t>Y los gentiles andarán a la luz de ella, y los reyes de la tierra harán entrar su gloria y su esplendor a ella.</w:t>
      </w:r>
    </w:p>
    <w:p w14:paraId="6541D0BE" w14:textId="77777777" w:rsidR="007720B4" w:rsidRDefault="007720B4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25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sus portones no serán cerrados de día, porque allí no habrá noche.</w:t>
      </w:r>
    </w:p>
    <w:p w14:paraId="67E8ACC9" w14:textId="77777777" w:rsidR="007720B4" w:rsidRDefault="007720B4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26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harán entrar la gloria y el esplendor de los gentiles a ella.</w:t>
      </w:r>
    </w:p>
    <w:p w14:paraId="7A96C2BE" w14:textId="28F2064E" w:rsidR="009D168A" w:rsidRDefault="007720B4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 xml:space="preserve">27 </w:t>
      </w:r>
      <w:r>
        <w:rPr>
          <w:rFonts w:asciiTheme="majorBidi" w:hAnsiTheme="majorBidi" w:cs="Times New Roman"/>
          <w:sz w:val="18"/>
          <w:szCs w:val="18"/>
          <w:lang w:bidi="he-IL"/>
        </w:rPr>
        <w:t>Y no entrará en ella nada impuro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09"/>
      </w:r>
      <w:r>
        <w:rPr>
          <w:rFonts w:asciiTheme="majorBidi" w:hAnsiTheme="majorBidi" w:cs="Times New Roman"/>
          <w:sz w:val="18"/>
          <w:szCs w:val="18"/>
          <w:lang w:bidi="he-IL"/>
        </w:rPr>
        <w:t>, ni el hacedor de abominación y mentira, sino los que han sido escritos en el libro de la vida del Cordero.</w:t>
      </w:r>
    </w:p>
    <w:p w14:paraId="02F4EDD1" w14:textId="77777777" w:rsidR="00414613" w:rsidRDefault="00414613" w:rsidP="009D168A">
      <w:pPr>
        <w:contextualSpacing/>
        <w:jc w:val="both"/>
        <w:rPr>
          <w:rFonts w:asciiTheme="majorBidi" w:hAnsiTheme="majorBidi" w:cs="Times New Roman"/>
          <w:b/>
          <w:bCs/>
          <w:sz w:val="18"/>
          <w:szCs w:val="18"/>
          <w:lang w:bidi="he-IL"/>
        </w:rPr>
        <w:sectPr w:rsidR="00414613" w:rsidSect="00BE7018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5F85D707" w14:textId="77777777" w:rsidR="00414613" w:rsidRDefault="00414613" w:rsidP="009D168A">
      <w:pPr>
        <w:contextualSpacing/>
        <w:jc w:val="both"/>
        <w:rPr>
          <w:rFonts w:asciiTheme="majorBidi" w:hAnsiTheme="majorBidi" w:cs="Times New Roman"/>
          <w:b/>
          <w:bCs/>
          <w:sz w:val="18"/>
          <w:szCs w:val="18"/>
          <w:lang w:bidi="he-IL"/>
        </w:rPr>
      </w:pPr>
    </w:p>
    <w:p w14:paraId="31DDB1C1" w14:textId="21EBE39A" w:rsidR="0031295D" w:rsidRPr="0031295D" w:rsidRDefault="0031295D" w:rsidP="0031295D">
      <w:pPr>
        <w:keepNext/>
        <w:framePr w:dropCap="drop" w:lines="2" w:wrap="around" w:vAnchor="text" w:hAnchor="text"/>
        <w:spacing w:after="0" w:line="446" w:lineRule="exact"/>
        <w:jc w:val="both"/>
        <w:textAlignment w:val="baseline"/>
        <w:rPr>
          <w:rFonts w:asciiTheme="majorBidi" w:hAnsiTheme="majorBidi" w:cs="Times New Roman"/>
          <w:b/>
          <w:bCs/>
          <w:position w:val="-3"/>
          <w:sz w:val="54"/>
          <w:szCs w:val="54"/>
          <w:lang w:bidi="he-IL"/>
        </w:rPr>
      </w:pPr>
      <w:r w:rsidRPr="0031295D">
        <w:rPr>
          <w:rFonts w:asciiTheme="majorBidi" w:hAnsiTheme="majorBidi" w:cs="Times New Roman"/>
          <w:b/>
          <w:bCs/>
          <w:position w:val="-3"/>
          <w:sz w:val="54"/>
          <w:szCs w:val="54"/>
          <w:lang w:bidi="he-IL"/>
        </w:rPr>
        <w:t>22</w:t>
      </w:r>
    </w:p>
    <w:p w14:paraId="483D8414" w14:textId="77777777" w:rsidR="006D03C8" w:rsidRDefault="00414613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sz w:val="18"/>
          <w:szCs w:val="18"/>
          <w:lang w:bidi="he-IL"/>
        </w:rPr>
        <w:t xml:space="preserve"> Y me mostró un río de aguas </w:t>
      </w:r>
      <w:r w:rsidR="0031295D">
        <w:rPr>
          <w:rFonts w:asciiTheme="majorBidi" w:hAnsiTheme="majorBidi" w:cs="Times New Roman"/>
          <w:sz w:val="18"/>
          <w:szCs w:val="18"/>
          <w:lang w:bidi="he-IL"/>
        </w:rPr>
        <w:t>vivas, resplandeciente como el cristal, que salía del trono de Elohim y el Cordero.</w:t>
      </w:r>
    </w:p>
    <w:p w14:paraId="67A7038A" w14:textId="77777777" w:rsidR="006D03C8" w:rsidRDefault="0031295D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</w:t>
      </w:r>
      <w:r w:rsidR="001635EF">
        <w:rPr>
          <w:rFonts w:asciiTheme="majorBidi" w:hAnsiTheme="majorBidi" w:cs="Times New Roman"/>
          <w:sz w:val="18"/>
          <w:szCs w:val="18"/>
          <w:lang w:bidi="he-IL"/>
        </w:rPr>
        <w:t xml:space="preserve">Y en medio de su plaza, y </w:t>
      </w:r>
      <w:r w:rsidR="008A3A4B">
        <w:rPr>
          <w:rFonts w:asciiTheme="majorBidi" w:hAnsiTheme="majorBidi" w:cs="Times New Roman"/>
          <w:sz w:val="18"/>
          <w:szCs w:val="18"/>
          <w:lang w:bidi="he-IL"/>
        </w:rPr>
        <w:t>de ambos lados del río</w:t>
      </w:r>
      <w:r w:rsidR="008A3A4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0"/>
      </w:r>
      <w:r w:rsidR="008A3A4B">
        <w:rPr>
          <w:rFonts w:asciiTheme="majorBidi" w:hAnsiTheme="majorBidi" w:cs="Times New Roman"/>
          <w:sz w:val="18"/>
          <w:szCs w:val="18"/>
          <w:lang w:bidi="he-IL"/>
        </w:rPr>
        <w:t>, el árbol de la vida, que hace doce frutos, cada mes en su mes dará su fruto, y las hojas del árbol serán para sanidad de los gentiles</w:t>
      </w:r>
      <w:r w:rsidR="008A3A4B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1"/>
      </w:r>
      <w:r w:rsidR="008A3A4B">
        <w:rPr>
          <w:rFonts w:asciiTheme="majorBidi" w:hAnsiTheme="majorBidi" w:cs="Times New Roman"/>
          <w:sz w:val="18"/>
          <w:szCs w:val="18"/>
          <w:lang w:bidi="he-IL"/>
        </w:rPr>
        <w:t>.</w:t>
      </w:r>
    </w:p>
    <w:p w14:paraId="61969084" w14:textId="589F8910" w:rsidR="006D03C8" w:rsidRDefault="008A3A4B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</w:t>
      </w:r>
      <w:r w:rsidR="001430C0">
        <w:rPr>
          <w:rFonts w:asciiTheme="majorBidi" w:hAnsiTheme="majorBidi" w:cs="Times New Roman"/>
          <w:sz w:val="18"/>
          <w:szCs w:val="18"/>
          <w:lang w:bidi="he-IL"/>
        </w:rPr>
        <w:t>Y todo anatema</w:t>
      </w:r>
      <w:r w:rsidR="001430C0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2"/>
      </w:r>
      <w:r w:rsidR="001430C0">
        <w:rPr>
          <w:rFonts w:asciiTheme="majorBidi" w:hAnsiTheme="majorBidi" w:cs="Times New Roman"/>
          <w:sz w:val="18"/>
          <w:szCs w:val="18"/>
          <w:lang w:bidi="he-IL"/>
        </w:rPr>
        <w:t xml:space="preserve"> no habrá más; y el trono de Elohim y </w:t>
      </w:r>
      <w:r w:rsidR="00275F94">
        <w:rPr>
          <w:rFonts w:asciiTheme="majorBidi" w:hAnsiTheme="majorBidi" w:cs="Times New Roman"/>
          <w:sz w:val="18"/>
          <w:szCs w:val="18"/>
          <w:lang w:bidi="he-IL"/>
        </w:rPr>
        <w:t>d</w:t>
      </w:r>
      <w:r w:rsidR="001430C0">
        <w:rPr>
          <w:rFonts w:asciiTheme="majorBidi" w:hAnsiTheme="majorBidi" w:cs="Times New Roman"/>
          <w:sz w:val="18"/>
          <w:szCs w:val="18"/>
          <w:lang w:bidi="he-IL"/>
        </w:rPr>
        <w:t xml:space="preserve">el Cordero </w:t>
      </w:r>
      <w:r w:rsidR="001430C0" w:rsidRPr="001430C0">
        <w:rPr>
          <w:rFonts w:asciiTheme="majorBidi" w:hAnsiTheme="majorBidi" w:cs="Times New Roman"/>
          <w:i/>
          <w:iCs/>
          <w:sz w:val="18"/>
          <w:szCs w:val="18"/>
          <w:lang w:bidi="he-IL"/>
        </w:rPr>
        <w:t>estará</w:t>
      </w:r>
      <w:r w:rsidR="001430C0">
        <w:rPr>
          <w:rFonts w:asciiTheme="majorBidi" w:hAnsiTheme="majorBidi" w:cs="Times New Roman"/>
          <w:sz w:val="18"/>
          <w:szCs w:val="18"/>
          <w:lang w:bidi="he-IL"/>
        </w:rPr>
        <w:t xml:space="preserve"> en ella, y sus siervos le servirán;</w:t>
      </w:r>
    </w:p>
    <w:p w14:paraId="0A0795A8" w14:textId="77777777" w:rsidR="006D03C8" w:rsidRDefault="001430C0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ellos verán su rostro, y su Nombre </w:t>
      </w:r>
      <w:r w:rsidRPr="001430C0">
        <w:rPr>
          <w:rFonts w:asciiTheme="majorBidi" w:hAnsiTheme="majorBidi" w:cs="Times New Roman"/>
          <w:i/>
          <w:iCs/>
          <w:sz w:val="18"/>
          <w:szCs w:val="18"/>
          <w:lang w:bidi="he-IL"/>
        </w:rPr>
        <w:t>estará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sobre sus frentes.</w:t>
      </w:r>
    </w:p>
    <w:p w14:paraId="3C035F4B" w14:textId="77777777" w:rsidR="006D03C8" w:rsidRDefault="00DB5F11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5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la noche no será más; y no tendrán necesidad de luz de lámpara ni de la luz del sol, porque </w:t>
      </w:r>
      <w:r w:rsidRPr="002F504A">
        <w:rPr>
          <w:rFonts w:asciiTheme="majorBidi" w:hAnsiTheme="majorBidi" w:cs="Times New Roman"/>
          <w:smallCaps/>
          <w:sz w:val="18"/>
          <w:szCs w:val="18"/>
          <w:rtl/>
          <w:lang w:bidi="he-IL"/>
        </w:rPr>
        <w:t>יהוה</w:t>
      </w:r>
      <w:r>
        <w:rPr>
          <w:rFonts w:asciiTheme="majorBidi" w:hAnsiTheme="majorBidi" w:cs="Times New Roman"/>
          <w:smallCaps/>
          <w:sz w:val="18"/>
          <w:szCs w:val="18"/>
          <w:lang w:bidi="he-IL"/>
        </w:rPr>
        <w:t xml:space="preserve"> </w:t>
      </w:r>
      <w:r w:rsidRPr="009E3DCF">
        <w:rPr>
          <w:rFonts w:asciiTheme="majorBidi" w:hAnsiTheme="majorBidi" w:cs="Times New Roman"/>
          <w:sz w:val="18"/>
          <w:szCs w:val="18"/>
          <w:lang w:bidi="he-IL"/>
        </w:rPr>
        <w:t>Elohim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los iluminará; y reinarán le’olmei olamim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3"/>
      </w:r>
      <w:r>
        <w:rPr>
          <w:rFonts w:asciiTheme="majorBidi" w:hAnsiTheme="majorBidi" w:cs="Times New Roman"/>
          <w:sz w:val="18"/>
          <w:szCs w:val="18"/>
          <w:lang w:bidi="he-IL"/>
        </w:rPr>
        <w:t>.</w:t>
      </w:r>
    </w:p>
    <w:p w14:paraId="35F4371C" w14:textId="600507A6" w:rsidR="00DB5F11" w:rsidRDefault="00DB5F11" w:rsidP="009D168A">
      <w:pPr>
        <w:contextualSpacing/>
        <w:jc w:val="both"/>
        <w:rPr>
          <w:rFonts w:asciiTheme="majorBidi" w:hAnsiTheme="majorBidi" w:cs="Times New Roman"/>
          <w:b/>
          <w:bCs/>
          <w:sz w:val="18"/>
          <w:szCs w:val="18"/>
          <w:lang w:bidi="he-IL"/>
        </w:rPr>
      </w:pPr>
    </w:p>
    <w:p w14:paraId="279DC695" w14:textId="16D81A71" w:rsidR="00DB5F11" w:rsidRDefault="00DB5F11" w:rsidP="00D207D6">
      <w:pPr>
        <w:contextualSpacing/>
        <w:jc w:val="center"/>
        <w:rPr>
          <w:rFonts w:asciiTheme="majorBidi" w:hAnsiTheme="majorBidi" w:cs="Times New Roman"/>
          <w:i/>
          <w:iCs/>
          <w:sz w:val="18"/>
          <w:szCs w:val="18"/>
          <w:lang w:bidi="he-IL"/>
        </w:rPr>
      </w:pPr>
      <w:r>
        <w:rPr>
          <w:rFonts w:asciiTheme="majorBidi" w:hAnsiTheme="majorBidi" w:cs="Times New Roman"/>
          <w:i/>
          <w:iCs/>
          <w:sz w:val="18"/>
          <w:szCs w:val="18"/>
          <w:lang w:bidi="he-IL"/>
        </w:rPr>
        <w:t>El Adón Yeshúa viene pronto</w:t>
      </w:r>
    </w:p>
    <w:p w14:paraId="3C594A82" w14:textId="77777777" w:rsidR="00D207D6" w:rsidRPr="00D207D6" w:rsidRDefault="00D207D6" w:rsidP="00D207D6">
      <w:pPr>
        <w:contextualSpacing/>
        <w:jc w:val="center"/>
        <w:rPr>
          <w:rFonts w:asciiTheme="majorBidi" w:hAnsiTheme="majorBidi" w:cs="Times New Roman"/>
          <w:i/>
          <w:iCs/>
          <w:sz w:val="18"/>
          <w:szCs w:val="18"/>
          <w:lang w:bidi="he-IL"/>
        </w:rPr>
      </w:pPr>
    </w:p>
    <w:p w14:paraId="040B83C5" w14:textId="77777777" w:rsidR="006D03C8" w:rsidRDefault="00DB5F11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6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</w:t>
      </w:r>
      <w:r w:rsidR="00D207D6">
        <w:rPr>
          <w:rFonts w:asciiTheme="majorBidi" w:hAnsiTheme="majorBidi" w:cs="Times New Roman"/>
          <w:sz w:val="18"/>
          <w:szCs w:val="18"/>
          <w:lang w:bidi="he-IL"/>
        </w:rPr>
        <w:t xml:space="preserve">Y me dijo: Estas palabras son fidedignas y verdaderas. Y </w:t>
      </w:r>
      <w:r w:rsidR="00D207D6" w:rsidRPr="002F504A">
        <w:rPr>
          <w:rFonts w:asciiTheme="majorBidi" w:hAnsiTheme="majorBidi" w:cs="Times New Roman"/>
          <w:smallCaps/>
          <w:sz w:val="18"/>
          <w:szCs w:val="18"/>
          <w:rtl/>
          <w:lang w:bidi="he-IL"/>
        </w:rPr>
        <w:t>יהוה</w:t>
      </w:r>
      <w:r w:rsidR="00D207D6">
        <w:rPr>
          <w:rFonts w:asciiTheme="majorBidi" w:hAnsiTheme="majorBidi" w:cs="Times New Roman"/>
          <w:smallCaps/>
          <w:sz w:val="18"/>
          <w:szCs w:val="18"/>
          <w:lang w:bidi="he-IL"/>
        </w:rPr>
        <w:t xml:space="preserve">, </w:t>
      </w:r>
      <w:r w:rsidR="00D207D6" w:rsidRPr="009E3DCF">
        <w:rPr>
          <w:rFonts w:asciiTheme="majorBidi" w:hAnsiTheme="majorBidi" w:cs="Times New Roman"/>
          <w:sz w:val="18"/>
          <w:szCs w:val="18"/>
          <w:lang w:bidi="he-IL"/>
        </w:rPr>
        <w:t>Elohim</w:t>
      </w:r>
      <w:r w:rsidR="00D207D6">
        <w:rPr>
          <w:rFonts w:asciiTheme="majorBidi" w:hAnsiTheme="majorBidi" w:cs="Times New Roman"/>
          <w:sz w:val="18"/>
          <w:szCs w:val="18"/>
          <w:lang w:bidi="he-IL"/>
        </w:rPr>
        <w:t xml:space="preserve"> de los ánimos de los profetas</w:t>
      </w:r>
      <w:r w:rsidR="00797C9A"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4"/>
      </w:r>
      <w:r w:rsidR="00D207D6">
        <w:rPr>
          <w:rFonts w:asciiTheme="majorBidi" w:hAnsiTheme="majorBidi" w:cs="Times New Roman"/>
          <w:sz w:val="18"/>
          <w:szCs w:val="18"/>
          <w:lang w:bidi="he-IL"/>
        </w:rPr>
        <w:t xml:space="preserve">, </w:t>
      </w:r>
      <w:r w:rsidR="00594011">
        <w:rPr>
          <w:rFonts w:asciiTheme="majorBidi" w:hAnsiTheme="majorBidi" w:cs="Times New Roman"/>
          <w:sz w:val="18"/>
          <w:szCs w:val="18"/>
          <w:lang w:bidi="he-IL"/>
        </w:rPr>
        <w:t>envió a su mensajero para mostrar a sus siervos lo que, siendo, será pronto.</w:t>
      </w:r>
    </w:p>
    <w:p w14:paraId="283740B0" w14:textId="77777777" w:rsidR="006D03C8" w:rsidRDefault="00594011" w:rsidP="009D168A">
      <w:pPr>
        <w:contextualSpacing/>
        <w:jc w:val="both"/>
        <w:rPr>
          <w:rFonts w:asciiTheme="majorBidi" w:hAnsiTheme="majorBidi" w:cs="Times New Roman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7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</w:t>
      </w:r>
      <w:r w:rsidR="00221CBE">
        <w:rPr>
          <w:rFonts w:asciiTheme="majorBidi" w:hAnsiTheme="majorBidi" w:cs="Times New Roman"/>
          <w:sz w:val="18"/>
          <w:szCs w:val="18"/>
          <w:lang w:bidi="he-IL"/>
        </w:rPr>
        <w:t>Heme aquí, ¡vengo pronto! ¡Felicidades del que guarda las palabras de la profecía de este libro!</w:t>
      </w:r>
    </w:p>
    <w:p w14:paraId="63D5CEC3" w14:textId="77777777" w:rsidR="006D03C8" w:rsidRDefault="00221CBE" w:rsidP="009D168A">
      <w:pPr>
        <w:contextualSpacing/>
        <w:jc w:val="both"/>
        <w:rPr>
          <w:rFonts w:asciiTheme="majorBidi" w:hAnsiTheme="majorBidi" w:cs="Times New Roman"/>
          <w:i/>
          <w:iCs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8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Y yo, Iojanán, soy el que vio y escuchó estas </w:t>
      </w:r>
      <w:r>
        <w:rPr>
          <w:rFonts w:asciiTheme="majorBidi" w:hAnsiTheme="majorBidi" w:cs="Times New Roman"/>
          <w:i/>
          <w:iCs/>
          <w:sz w:val="18"/>
          <w:szCs w:val="18"/>
          <w:lang w:bidi="he-IL"/>
        </w:rPr>
        <w:t>cosas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. Y sucedió </w:t>
      </w:r>
      <w:r>
        <w:rPr>
          <w:rFonts w:asciiTheme="majorBidi" w:hAnsiTheme="majorBidi" w:cs="Times New Roman"/>
          <w:i/>
          <w:iCs/>
          <w:sz w:val="18"/>
          <w:szCs w:val="18"/>
          <w:lang w:bidi="he-IL"/>
        </w:rPr>
        <w:t xml:space="preserve">que 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cuando escuché y vi, caí postrándome a los pies del mensajero que me había mostrado estas </w:t>
      </w:r>
      <w:r>
        <w:rPr>
          <w:rFonts w:asciiTheme="majorBidi" w:hAnsiTheme="majorBidi" w:cs="Times New Roman"/>
          <w:i/>
          <w:iCs/>
          <w:sz w:val="18"/>
          <w:szCs w:val="18"/>
          <w:lang w:bidi="he-IL"/>
        </w:rPr>
        <w:t>cosas.</w:t>
      </w:r>
    </w:p>
    <w:p w14:paraId="29F2C023" w14:textId="77777777" w:rsidR="006D03C8" w:rsidRDefault="00221CBE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Fonts w:asciiTheme="majorBidi" w:hAnsiTheme="majorBidi" w:cs="Times New Roman"/>
          <w:b/>
          <w:bCs/>
          <w:sz w:val="18"/>
          <w:szCs w:val="18"/>
          <w:lang w:bidi="he-IL"/>
        </w:rPr>
        <w:t>9</w:t>
      </w:r>
      <w:r>
        <w:rPr>
          <w:rFonts w:asciiTheme="majorBidi" w:hAnsiTheme="majorBidi" w:cs="Times New Roman"/>
          <w:sz w:val="18"/>
          <w:szCs w:val="18"/>
          <w:lang w:bidi="he-IL"/>
        </w:rPr>
        <w:t xml:space="preserve"> </w:t>
      </w:r>
      <w:r w:rsidR="00005E2D">
        <w:rPr>
          <w:rFonts w:asciiTheme="majorBidi" w:hAnsiTheme="majorBidi" w:cs="Times New Roman"/>
          <w:sz w:val="18"/>
          <w:szCs w:val="18"/>
          <w:lang w:bidi="he-IL"/>
        </w:rPr>
        <w:t xml:space="preserve">Y me dijo: </w:t>
      </w:r>
      <w:r w:rsidR="00005E2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¡Guárdate, no sea que </w:t>
      </w:r>
      <w:r w:rsidR="00005E2D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hagas esto! </w:t>
      </w:r>
      <w:r w:rsidR="00005E2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Siervo como tú soy, y compañero tuyo y de tus hermanos los profetas, y de los que guardan las palabras de este libro. ¡A Elohim póstrate!</w:t>
      </w:r>
    </w:p>
    <w:p w14:paraId="06951D29" w14:textId="77777777" w:rsidR="006D03C8" w:rsidRDefault="00005E2D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lastRenderedPageBreak/>
        <w:t>10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C62F70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me dijo: No selles las palabras de la profecía de este libro, porque el tiempo señalado está cercano.</w:t>
      </w:r>
    </w:p>
    <w:p w14:paraId="2F699E7A" w14:textId="60C1D1A9" w:rsidR="00414613" w:rsidRDefault="00C62F70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El condenado añadirá para hacer condenación; y el impuro añadirá para ser impurificado; y el justificado añadirá para hacer justicia; y el santo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5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añadirá para santificarse</w:t>
      </w:r>
      <w:r>
        <w:rPr>
          <w:rStyle w:val="Refdenotaalpie"/>
          <w:rFonts w:asciiTheme="majorBidi" w:hAnsiTheme="majorBidi" w:cstheme="majorBidi"/>
          <w:smallCaps/>
          <w:sz w:val="18"/>
          <w:szCs w:val="18"/>
          <w:lang w:bidi="he-IL"/>
        </w:rPr>
        <w:footnoteReference w:id="216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.</w:t>
      </w:r>
    </w:p>
    <w:p w14:paraId="314B12DC" w14:textId="77777777" w:rsidR="005F395A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20C293B9" w14:textId="77777777" w:rsidR="006D03C8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 xml:space="preserve">12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Y me dijo: Heme aquí, ¡vengo pronto!, y mi pago conmigo, para retribuir a cada uno conforme a su obra.</w:t>
      </w:r>
    </w:p>
    <w:p w14:paraId="35E085F3" w14:textId="218C5C6D" w:rsidR="005F395A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13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Yo soy el Alef y la </w:t>
      </w:r>
      <w:proofErr w:type="spellStart"/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Tav</w:t>
      </w:r>
      <w:proofErr w:type="spellEnd"/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17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, el Primero y el Último.</w:t>
      </w:r>
    </w:p>
    <w:p w14:paraId="1582DD58" w14:textId="77777777" w:rsidR="005F395A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059DAD14" w14:textId="6C72865C" w:rsidR="006D03C8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14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¡Felicidades </w:t>
      </w:r>
      <w:r w:rsidR="00ED00AA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de los que guardan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sus mandamientos</w:t>
      </w:r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18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!, para que haya para ellos autoridad sobre el árbol de la vida, y entrarán por los portones a la ciudad.</w:t>
      </w:r>
    </w:p>
    <w:p w14:paraId="0AD57709" w14:textId="63A9D6AE" w:rsidR="008C4D31" w:rsidRDefault="005F395A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15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</w:t>
      </w:r>
      <w:r w:rsidR="008C4D3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Y afuera </w:t>
      </w:r>
      <w:r w:rsidR="008C4D31"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estarán </w:t>
      </w:r>
      <w:r w:rsidR="008C4D3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los perros, los hechiceros, los fornicarios, los asesinos, los siervos de ídolos, y todo el que ama la mentira y la hace.</w:t>
      </w:r>
    </w:p>
    <w:p w14:paraId="68D1B86F" w14:textId="77777777" w:rsidR="008C4D31" w:rsidRDefault="008C4D31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</w:pPr>
    </w:p>
    <w:p w14:paraId="27089E21" w14:textId="40433741" w:rsidR="006D03C8" w:rsidRDefault="008C4D31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n-US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bidi="he-IL"/>
        </w:rPr>
        <w:t>16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 xml:space="preserve"> Yo, Yeshúa, he enviado a mi mensajero para testificarles estas </w:t>
      </w:r>
      <w:r>
        <w:rPr>
          <w:rStyle w:val="nfasis"/>
          <w:rFonts w:asciiTheme="majorBidi" w:hAnsiTheme="majorBidi" w:cstheme="majorBidi"/>
          <w:sz w:val="18"/>
          <w:szCs w:val="18"/>
          <w:lang w:bidi="he-IL"/>
        </w:rPr>
        <w:t xml:space="preserve">cosas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en las congre</w:t>
      </w:r>
      <w:r w:rsidR="00805F67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softHyphen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bidi="he-IL"/>
        </w:rPr>
        <w:t>gaciones. Yo soy la Raíz y el linaje de David, la Estrella del resplandor del alba</w:t>
      </w:r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19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n-US" w:bidi="he-IL"/>
        </w:rPr>
        <w:t>.</w:t>
      </w:r>
    </w:p>
    <w:p w14:paraId="78F5E645" w14:textId="77777777" w:rsidR="006D03C8" w:rsidRDefault="007B02F1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</w:pPr>
      <w:r w:rsidRPr="007B02F1"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ES" w:bidi="he-IL"/>
        </w:rPr>
        <w:t>17</w:t>
      </w:r>
      <w:r w:rsidRPr="007B02F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Y el Rúaj</w:t>
      </w:r>
      <w:r w:rsidRPr="007B02F1">
        <w:rPr>
          <w:rStyle w:val="Refdenotaalpie"/>
          <w:rFonts w:ascii="Times New Roman" w:hAnsi="Times New Roman" w:cs="Times New Roman"/>
          <w:sz w:val="18"/>
          <w:szCs w:val="18"/>
          <w:lang w:val="es-ES"/>
        </w:rPr>
        <w:footnoteReference w:id="220"/>
      </w:r>
      <w:r w:rsidRPr="007B02F1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y la novia dicen: ¡Ven! Y el que escuche, dirá: ¡Ven!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Y el sediento, vendrá; y el que quiera, tomará aguas vivas gratuitamente.</w:t>
      </w:r>
    </w:p>
    <w:p w14:paraId="082490C4" w14:textId="77777777" w:rsidR="006D03C8" w:rsidRDefault="00E37799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ES" w:bidi="he-IL"/>
        </w:rPr>
        <w:t>18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Testifico Yo a todo el que escuche las palabras de la profecía de este libro</w:t>
      </w:r>
      <w:r w:rsidR="00CC6D2D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>: Si un hombre añade sobre ellas, añadirá sobre él Elohim las plagas escritas en este libro.</w:t>
      </w:r>
    </w:p>
    <w:p w14:paraId="0973CE54" w14:textId="0C8FEA84" w:rsidR="00CC6D2D" w:rsidRDefault="00CC6D2D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ES" w:bidi="he-IL"/>
        </w:rPr>
        <w:t>19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Y si un hombre quita de las palabras del libro de esta profecía, quitará Elohim su porción del árbol de la vida y de la ciudad de la santidad, las </w:t>
      </w:r>
      <w:r>
        <w:rPr>
          <w:rStyle w:val="nfasis"/>
          <w:rFonts w:asciiTheme="majorBidi" w:hAnsiTheme="majorBidi" w:cstheme="majorBidi"/>
          <w:sz w:val="18"/>
          <w:szCs w:val="18"/>
          <w:lang w:val="es-ES" w:bidi="he-IL"/>
        </w:rPr>
        <w:t xml:space="preserve">cosas 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>escritas en este libro.</w:t>
      </w:r>
    </w:p>
    <w:p w14:paraId="53DEA68E" w14:textId="77777777" w:rsidR="00CC6D2D" w:rsidRDefault="00CC6D2D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</w:pPr>
    </w:p>
    <w:p w14:paraId="091DF609" w14:textId="77777777" w:rsidR="006D03C8" w:rsidRDefault="00CC6D2D" w:rsidP="009D168A">
      <w:pPr>
        <w:contextualSpacing/>
        <w:jc w:val="both"/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ES" w:bidi="he-IL"/>
        </w:rPr>
        <w:t>20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Dice el que testifica estas </w:t>
      </w:r>
      <w:r>
        <w:rPr>
          <w:rStyle w:val="nfasis"/>
          <w:rFonts w:asciiTheme="majorBidi" w:hAnsiTheme="majorBidi" w:cstheme="majorBidi"/>
          <w:sz w:val="18"/>
          <w:szCs w:val="18"/>
          <w:lang w:val="es-ES" w:bidi="he-IL"/>
        </w:rPr>
        <w:t>cosas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>: Verdaderamente Yo vengo pronto. Amén, ven, te rogamos, Adón</w:t>
      </w:r>
      <w:r w:rsidRPr="00A04A11">
        <w:rPr>
          <w:rStyle w:val="Refdenotaalpie"/>
          <w:rFonts w:ascii="Times New Roman" w:hAnsi="Times New Roman" w:cs="Times New Roman"/>
          <w:sz w:val="18"/>
          <w:szCs w:val="18"/>
          <w:lang w:val="en-US"/>
        </w:rPr>
        <w:footnoteReference w:id="221"/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Yeshúa.</w:t>
      </w:r>
    </w:p>
    <w:p w14:paraId="51E2C99F" w14:textId="7DD25543" w:rsidR="005F395A" w:rsidRPr="00CC6D2D" w:rsidRDefault="00CC6D2D" w:rsidP="009D168A">
      <w:pPr>
        <w:contextualSpacing/>
        <w:jc w:val="both"/>
        <w:rPr>
          <w:rFonts w:asciiTheme="majorBidi" w:hAnsiTheme="majorBidi" w:cstheme="majorBidi"/>
          <w:sz w:val="18"/>
          <w:szCs w:val="18"/>
          <w:rtl/>
          <w:lang w:val="es-ES" w:bidi="he-IL"/>
        </w:rPr>
      </w:pPr>
      <w:r>
        <w:rPr>
          <w:rStyle w:val="nfasis"/>
          <w:rFonts w:asciiTheme="majorBidi" w:hAnsiTheme="majorBidi" w:cstheme="majorBidi"/>
          <w:b/>
          <w:bCs/>
          <w:i w:val="0"/>
          <w:iCs w:val="0"/>
          <w:sz w:val="18"/>
          <w:szCs w:val="18"/>
          <w:lang w:val="es-ES" w:bidi="he-IL"/>
        </w:rPr>
        <w:t>21</w:t>
      </w:r>
      <w:r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 xml:space="preserve"> La bondad de nuestro Adón Yeshúa el Mesías </w:t>
      </w:r>
      <w:r w:rsidR="009713B6">
        <w:rPr>
          <w:rStyle w:val="nfasis"/>
          <w:rFonts w:asciiTheme="majorBidi" w:hAnsiTheme="majorBidi" w:cstheme="majorBidi"/>
          <w:i w:val="0"/>
          <w:iCs w:val="0"/>
          <w:sz w:val="18"/>
          <w:szCs w:val="18"/>
          <w:lang w:val="es-ES" w:bidi="he-IL"/>
        </w:rPr>
        <w:t>sea con todos los kedoshim. Amén.</w:t>
      </w:r>
    </w:p>
    <w:sectPr w:rsidR="005F395A" w:rsidRPr="00CC6D2D" w:rsidSect="00BE7018">
      <w:footnotePr>
        <w:numFmt w:val="lowerLetter"/>
        <w:numRestart w:val="eachSect"/>
      </w:footnotePr>
      <w:type w:val="continuous"/>
      <w:pgSz w:w="7655" w:h="11057" w:code="9"/>
      <w:pgMar w:top="567" w:right="567" w:bottom="567" w:left="567" w:header="709" w:footer="709" w:gutter="0"/>
      <w:cols w:sep="1" w:space="454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5722E" w14:textId="77777777" w:rsidR="00AA2435" w:rsidRPr="006B2193" w:rsidRDefault="00AA2435" w:rsidP="00B51A21">
      <w:pPr>
        <w:spacing w:after="0" w:line="240" w:lineRule="auto"/>
      </w:pPr>
      <w:r w:rsidRPr="006B2193">
        <w:separator/>
      </w:r>
    </w:p>
  </w:endnote>
  <w:endnote w:type="continuationSeparator" w:id="0">
    <w:p w14:paraId="455602A7" w14:textId="77777777" w:rsidR="00AA2435" w:rsidRPr="006B2193" w:rsidRDefault="00AA2435" w:rsidP="00B51A21">
      <w:pPr>
        <w:spacing w:after="0" w:line="240" w:lineRule="auto"/>
      </w:pPr>
      <w:r w:rsidRPr="006B21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1B567" w14:textId="77777777" w:rsidR="0089145C" w:rsidRPr="006B2193" w:rsidRDefault="0089145C" w:rsidP="008C5796">
    <w:pPr>
      <w:pStyle w:val="Piedepgina"/>
      <w:jc w:val="center"/>
      <w:rPr>
        <w:sz w:val="16"/>
        <w:lang w:val="es-A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lang w:val="es-AR"/>
      </w:rPr>
      <w:id w:val="-69820551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C592A11" w14:textId="77777777" w:rsidR="0089145C" w:rsidRPr="006B2193" w:rsidRDefault="0089145C" w:rsidP="008C5796">
        <w:pPr>
          <w:pStyle w:val="Piedepgina"/>
          <w:jc w:val="center"/>
          <w:rPr>
            <w:rFonts w:ascii="Times New Roman" w:hAnsi="Times New Roman" w:cs="Times New Roman"/>
            <w:sz w:val="18"/>
            <w:lang w:val="es-AR"/>
          </w:rPr>
        </w:pPr>
        <w:r w:rsidRPr="006B2193">
          <w:rPr>
            <w:rFonts w:ascii="Times New Roman" w:hAnsi="Times New Roman" w:cs="Times New Roman"/>
            <w:sz w:val="18"/>
            <w:lang w:val="es-AR"/>
          </w:rPr>
          <w:fldChar w:fldCharType="begin"/>
        </w:r>
        <w:r w:rsidRPr="006B2193">
          <w:rPr>
            <w:rFonts w:ascii="Times New Roman" w:hAnsi="Times New Roman" w:cs="Times New Roman"/>
            <w:sz w:val="18"/>
            <w:lang w:val="es-AR"/>
          </w:rPr>
          <w:instrText>PAGE   \* MERGEFORMAT</w:instrText>
        </w:r>
        <w:r w:rsidRPr="006B2193">
          <w:rPr>
            <w:rFonts w:ascii="Times New Roman" w:hAnsi="Times New Roman" w:cs="Times New Roman"/>
            <w:sz w:val="18"/>
            <w:lang w:val="es-AR"/>
          </w:rPr>
          <w:fldChar w:fldCharType="separate"/>
        </w:r>
        <w:r w:rsidRPr="006B2193">
          <w:rPr>
            <w:rFonts w:ascii="Times New Roman" w:hAnsi="Times New Roman" w:cs="Times New Roman"/>
            <w:sz w:val="18"/>
            <w:lang w:val="es-AR"/>
          </w:rPr>
          <w:t>4</w:t>
        </w:r>
        <w:r w:rsidRPr="006B2193">
          <w:rPr>
            <w:rFonts w:ascii="Times New Roman" w:hAnsi="Times New Roman" w:cs="Times New Roman"/>
            <w:sz w:val="18"/>
            <w:lang w:val="es-A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Bidi" w:hAnsiTheme="majorBidi" w:cstheme="majorBidi"/>
        <w:lang w:val="es-AR"/>
      </w:rPr>
      <w:id w:val="-11034832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1CAAE84" w14:textId="77777777" w:rsidR="0089145C" w:rsidRPr="006B2193" w:rsidRDefault="0089145C" w:rsidP="0030204F">
        <w:pPr>
          <w:pStyle w:val="Piedepgina"/>
          <w:rPr>
            <w:rFonts w:asciiTheme="majorBidi" w:hAnsiTheme="majorBidi" w:cstheme="majorBidi"/>
            <w:i/>
            <w:iCs/>
            <w:sz w:val="16"/>
            <w:szCs w:val="16"/>
            <w:lang w:val="es-AR"/>
          </w:rPr>
        </w:pPr>
      </w:p>
      <w:p w14:paraId="6795E521" w14:textId="77777777" w:rsidR="0089145C" w:rsidRPr="006B2193" w:rsidRDefault="0089145C" w:rsidP="00B51A21">
        <w:pPr>
          <w:pStyle w:val="Piedepgina"/>
          <w:jc w:val="center"/>
          <w:rPr>
            <w:rFonts w:asciiTheme="majorBidi" w:hAnsiTheme="majorBidi" w:cstheme="majorBidi"/>
            <w:sz w:val="18"/>
            <w:szCs w:val="18"/>
            <w:lang w:val="es-AR"/>
          </w:rPr>
        </w:pPr>
        <w:r w:rsidRPr="006B2193">
          <w:rPr>
            <w:rFonts w:asciiTheme="majorBidi" w:hAnsiTheme="majorBidi" w:cstheme="majorBidi"/>
            <w:sz w:val="18"/>
            <w:szCs w:val="18"/>
            <w:lang w:val="es-AR"/>
          </w:rPr>
          <w:fldChar w:fldCharType="begin"/>
        </w:r>
        <w:r w:rsidRPr="006B2193">
          <w:rPr>
            <w:rFonts w:asciiTheme="majorBidi" w:hAnsiTheme="majorBidi" w:cstheme="majorBidi"/>
            <w:sz w:val="18"/>
            <w:szCs w:val="18"/>
            <w:lang w:val="es-AR"/>
          </w:rPr>
          <w:instrText>PAGE   \* MERGEFORMAT</w:instrText>
        </w:r>
        <w:r w:rsidRPr="006B2193">
          <w:rPr>
            <w:rFonts w:asciiTheme="majorBidi" w:hAnsiTheme="majorBidi" w:cstheme="majorBidi"/>
            <w:sz w:val="18"/>
            <w:szCs w:val="18"/>
            <w:lang w:val="es-AR"/>
          </w:rPr>
          <w:fldChar w:fldCharType="separate"/>
        </w:r>
        <w:r w:rsidR="00003460" w:rsidRPr="006B2193">
          <w:rPr>
            <w:rFonts w:asciiTheme="majorBidi" w:hAnsiTheme="majorBidi" w:cstheme="majorBidi"/>
            <w:sz w:val="18"/>
            <w:szCs w:val="18"/>
            <w:lang w:val="es-AR"/>
          </w:rPr>
          <w:t>19</w:t>
        </w:r>
        <w:r w:rsidRPr="006B2193">
          <w:rPr>
            <w:rFonts w:asciiTheme="majorBidi" w:hAnsiTheme="majorBidi" w:cstheme="majorBidi"/>
            <w:sz w:val="18"/>
            <w:szCs w:val="18"/>
            <w:lang w:val="es-A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36252" w14:textId="77777777" w:rsidR="00AA2435" w:rsidRPr="006B2193" w:rsidRDefault="00AA2435" w:rsidP="00B51A21">
      <w:pPr>
        <w:spacing w:after="0" w:line="240" w:lineRule="auto"/>
      </w:pPr>
      <w:r w:rsidRPr="006B2193">
        <w:separator/>
      </w:r>
    </w:p>
  </w:footnote>
  <w:footnote w:type="continuationSeparator" w:id="0">
    <w:p w14:paraId="73E04A58" w14:textId="77777777" w:rsidR="00AA2435" w:rsidRPr="006B2193" w:rsidRDefault="00AA2435" w:rsidP="00B51A21">
      <w:pPr>
        <w:spacing w:after="0" w:line="240" w:lineRule="auto"/>
      </w:pPr>
      <w:r w:rsidRPr="006B2193">
        <w:continuationSeparator/>
      </w:r>
    </w:p>
  </w:footnote>
  <w:footnote w:id="1">
    <w:p w14:paraId="62B6CC58" w14:textId="47E9E470" w:rsidR="008F42F6" w:rsidRPr="008F42F6" w:rsidRDefault="008F42F6" w:rsidP="008F42F6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Algunos mss. antiguos dicen: </w:t>
      </w:r>
      <w:r>
        <w:rPr>
          <w:rFonts w:asciiTheme="majorBidi" w:hAnsiTheme="majorBidi" w:cstheme="majorBidi"/>
          <w:i/>
          <w:iCs/>
          <w:sz w:val="16"/>
          <w:szCs w:val="16"/>
        </w:rPr>
        <w:t>vendrá.</w:t>
      </w:r>
    </w:p>
  </w:footnote>
  <w:footnote w:id="2">
    <w:p w14:paraId="01DAA37E" w14:textId="38A164D8" w:rsidR="00910A2F" w:rsidRPr="00DB56D9" w:rsidRDefault="00910A2F" w:rsidP="00910A2F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Espíritus, poderes, </w:t>
      </w:r>
      <w:r w:rsidR="004F0ABB">
        <w:rPr>
          <w:rFonts w:asciiTheme="majorBidi" w:hAnsiTheme="majorBidi" w:cstheme="majorBidi"/>
          <w:sz w:val="16"/>
          <w:szCs w:val="16"/>
        </w:rPr>
        <w:t>vientos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3">
    <w:p w14:paraId="0D70F706" w14:textId="5F4C9080" w:rsidR="00DB56D9" w:rsidRPr="00DB56D9" w:rsidRDefault="00DB56D9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Zacarías 12:10-14.</w:t>
      </w:r>
    </w:p>
  </w:footnote>
  <w:footnote w:id="4">
    <w:p w14:paraId="16CD3B48" w14:textId="16571881" w:rsidR="00E12D66" w:rsidRPr="00DB56D9" w:rsidRDefault="00E12D66" w:rsidP="00E12D66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Otras versiones antiguas añaden: </w:t>
      </w:r>
      <w:r w:rsidR="007848B8">
        <w:rPr>
          <w:rFonts w:asciiTheme="majorBidi" w:hAnsiTheme="majorBidi" w:cstheme="majorBidi"/>
          <w:i/>
          <w:iCs/>
          <w:sz w:val="16"/>
          <w:szCs w:val="16"/>
        </w:rPr>
        <w:t>e</w:t>
      </w:r>
      <w:r w:rsidRPr="00E12D66">
        <w:rPr>
          <w:rFonts w:asciiTheme="majorBidi" w:hAnsiTheme="majorBidi" w:cstheme="majorBidi"/>
          <w:i/>
          <w:iCs/>
          <w:sz w:val="16"/>
          <w:szCs w:val="16"/>
        </w:rPr>
        <w:t>l Alfa y la Omega.</w:t>
      </w:r>
    </w:p>
  </w:footnote>
  <w:footnote w:id="5">
    <w:p w14:paraId="25E99BC9" w14:textId="12873CA8" w:rsidR="00E9536E" w:rsidRPr="00DB56D9" w:rsidRDefault="00E9536E" w:rsidP="00E9536E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</w:t>
      </w:r>
      <w:r w:rsidR="00074277">
        <w:rPr>
          <w:rFonts w:asciiTheme="majorBidi" w:hAnsiTheme="majorBidi" w:cstheme="majorBidi"/>
          <w:sz w:val="16"/>
          <w:szCs w:val="16"/>
        </w:rPr>
        <w:t>.</w:t>
      </w:r>
    </w:p>
  </w:footnote>
  <w:footnote w:id="6">
    <w:p w14:paraId="37FE3C6D" w14:textId="5A440B7F" w:rsidR="00E9536E" w:rsidRPr="00DB56D9" w:rsidRDefault="00E9536E" w:rsidP="00E9536E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</w:t>
      </w:r>
    </w:p>
  </w:footnote>
  <w:footnote w:id="7">
    <w:p w14:paraId="072DBD80" w14:textId="7EE5D31C" w:rsidR="00E9536E" w:rsidRPr="00DB56D9" w:rsidRDefault="00E9536E" w:rsidP="00E9536E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Cuerno de carnero.</w:t>
      </w:r>
    </w:p>
  </w:footnote>
  <w:footnote w:id="8">
    <w:p w14:paraId="5B631BD2" w14:textId="77777777" w:rsidR="007142E3" w:rsidRPr="00DB56D9" w:rsidRDefault="007142E3" w:rsidP="007142E3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</w:t>
      </w:r>
    </w:p>
  </w:footnote>
  <w:footnote w:id="9">
    <w:p w14:paraId="43026AE1" w14:textId="77C7B27E" w:rsidR="00A11566" w:rsidRPr="00A11566" w:rsidRDefault="00A11566" w:rsidP="00A11566">
      <w:pPr>
        <w:pStyle w:val="Textonotapie"/>
        <w:jc w:val="both"/>
        <w:rPr>
          <w:rFonts w:asciiTheme="majorBidi" w:hAnsiTheme="majorBidi" w:cstheme="majorBidi"/>
          <w:spacing w:val="-2"/>
          <w:sz w:val="16"/>
          <w:szCs w:val="16"/>
          <w:lang w:val="es-MX"/>
        </w:rPr>
      </w:pPr>
      <w:r w:rsidRPr="00A11566">
        <w:rPr>
          <w:rStyle w:val="Refdenotaalpie"/>
          <w:rFonts w:asciiTheme="majorBidi" w:hAnsiTheme="majorBidi" w:cstheme="majorBidi"/>
          <w:spacing w:val="-2"/>
        </w:rPr>
        <w:footnoteRef/>
      </w:r>
      <w:r w:rsidRPr="00A11566">
        <w:rPr>
          <w:rFonts w:asciiTheme="majorBidi" w:hAnsiTheme="majorBidi" w:cstheme="majorBidi"/>
          <w:spacing w:val="-2"/>
        </w:rPr>
        <w:t xml:space="preserve"> </w:t>
      </w:r>
      <w:r w:rsidRPr="00A11566">
        <w:rPr>
          <w:rFonts w:asciiTheme="majorBidi" w:hAnsiTheme="majorBidi" w:cstheme="majorBidi"/>
          <w:spacing w:val="-2"/>
          <w:sz w:val="16"/>
          <w:szCs w:val="16"/>
        </w:rPr>
        <w:t xml:space="preserve">Pl. de </w:t>
      </w:r>
      <w:r w:rsidRPr="00A11566">
        <w:rPr>
          <w:rFonts w:asciiTheme="majorBidi" w:hAnsiTheme="majorBidi" w:cstheme="majorBidi"/>
          <w:i/>
          <w:iCs/>
          <w:spacing w:val="-2"/>
          <w:sz w:val="16"/>
          <w:szCs w:val="16"/>
        </w:rPr>
        <w:t xml:space="preserve">Menorah: </w:t>
      </w:r>
      <w:r w:rsidRPr="00A11566">
        <w:rPr>
          <w:rFonts w:asciiTheme="majorBidi" w:hAnsiTheme="majorBidi" w:cstheme="majorBidi"/>
          <w:spacing w:val="-2"/>
          <w:sz w:val="16"/>
          <w:szCs w:val="16"/>
        </w:rPr>
        <w:t>Candelabro de siete brazos.</w:t>
      </w:r>
      <w:r>
        <w:rPr>
          <w:rFonts w:asciiTheme="majorBidi" w:hAnsiTheme="majorBidi" w:cstheme="majorBidi"/>
          <w:spacing w:val="-2"/>
          <w:sz w:val="16"/>
          <w:szCs w:val="16"/>
        </w:rPr>
        <w:t xml:space="preserve"> Así en el resto del cap.</w:t>
      </w:r>
    </w:p>
  </w:footnote>
  <w:footnote w:id="10">
    <w:p w14:paraId="43EE68F5" w14:textId="6696BC56" w:rsidR="002E047C" w:rsidRPr="00DB56D9" w:rsidRDefault="002E047C" w:rsidP="007142E3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7142E3">
        <w:rPr>
          <w:rFonts w:asciiTheme="majorBidi" w:hAnsiTheme="majorBidi" w:cstheme="majorBidi"/>
          <w:sz w:val="16"/>
          <w:szCs w:val="16"/>
        </w:rPr>
        <w:t>Los mss. más antiguos no contienen esta oración.</w:t>
      </w:r>
    </w:p>
  </w:footnote>
  <w:footnote w:id="11">
    <w:p w14:paraId="49C341D0" w14:textId="724347CB" w:rsidR="00785E21" w:rsidRPr="0017262D" w:rsidRDefault="00785E21" w:rsidP="00785E21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12">
    <w:p w14:paraId="10E7ED77" w14:textId="5B8574FA" w:rsidR="00F61818" w:rsidRPr="00DD65FB" w:rsidRDefault="00F61818" w:rsidP="00F6181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perseverancia.</w:t>
      </w:r>
    </w:p>
  </w:footnote>
  <w:footnote w:id="13">
    <w:p w14:paraId="77E0746E" w14:textId="7672DF7C" w:rsidR="007273C0" w:rsidRPr="00DD65FB" w:rsidRDefault="007273C0" w:rsidP="007273C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 w:rsidR="004E4BAB">
        <w:rPr>
          <w:rFonts w:asciiTheme="majorBidi" w:hAnsiTheme="majorBidi" w:cstheme="majorBidi"/>
          <w:i/>
          <w:iCs/>
          <w:sz w:val="16"/>
          <w:szCs w:val="16"/>
        </w:rPr>
        <w:t>es decir.</w:t>
      </w:r>
    </w:p>
  </w:footnote>
  <w:footnote w:id="14">
    <w:p w14:paraId="34A5ED41" w14:textId="7AE0C02B" w:rsidR="00DD65FB" w:rsidRPr="00DD65FB" w:rsidRDefault="00DD65FB" w:rsidP="00DD65F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malvados</w:t>
      </w:r>
      <w:r w:rsidR="003659B5">
        <w:rPr>
          <w:rFonts w:asciiTheme="majorBidi" w:hAnsiTheme="majorBidi" w:cstheme="majorBidi"/>
          <w:i/>
          <w:iCs/>
          <w:sz w:val="16"/>
          <w:szCs w:val="16"/>
        </w:rPr>
        <w:t>, condenados.</w:t>
      </w:r>
    </w:p>
  </w:footnote>
  <w:footnote w:id="15">
    <w:p w14:paraId="0D707D93" w14:textId="7289A1F6" w:rsidR="00074277" w:rsidRPr="00DD65FB" w:rsidRDefault="00074277" w:rsidP="0007427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Candelabro de siete brazos.</w:t>
      </w:r>
    </w:p>
  </w:footnote>
  <w:footnote w:id="16">
    <w:p w14:paraId="0C817EC9" w14:textId="773C19CE" w:rsidR="00074277" w:rsidRPr="00DD65FB" w:rsidRDefault="00074277" w:rsidP="0007427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</w:t>
      </w:r>
      <w:r w:rsidR="00226F0E">
        <w:rPr>
          <w:rFonts w:asciiTheme="majorBidi" w:hAnsiTheme="majorBidi" w:cstheme="majorBidi"/>
          <w:sz w:val="16"/>
          <w:szCs w:val="16"/>
        </w:rPr>
        <w:t>, aliento, poder</w:t>
      </w:r>
      <w:r>
        <w:rPr>
          <w:rFonts w:asciiTheme="majorBidi" w:hAnsiTheme="majorBidi" w:cstheme="majorBidi"/>
          <w:sz w:val="16"/>
          <w:szCs w:val="16"/>
        </w:rPr>
        <w:t>.</w:t>
      </w:r>
      <w:r w:rsidR="009B451E"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7">
    <w:p w14:paraId="537A8559" w14:textId="5A1F8D34" w:rsidR="000737E2" w:rsidRPr="00912C10" w:rsidRDefault="000737E2" w:rsidP="000737E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Judíos.</w:t>
      </w:r>
      <w:r w:rsidR="00912C10">
        <w:rPr>
          <w:rFonts w:asciiTheme="majorBidi" w:hAnsiTheme="majorBidi" w:cstheme="majorBidi"/>
          <w:sz w:val="16"/>
          <w:szCs w:val="16"/>
        </w:rPr>
        <w:t xml:space="preserve"> Heb.: </w:t>
      </w:r>
      <w:r w:rsidR="00912C10">
        <w:rPr>
          <w:rFonts w:asciiTheme="majorBidi" w:hAnsiTheme="majorBidi" w:cstheme="majorBidi"/>
          <w:i/>
          <w:iCs/>
          <w:sz w:val="16"/>
          <w:szCs w:val="16"/>
        </w:rPr>
        <w:t>iehudí</w:t>
      </w:r>
      <w:r w:rsidR="00912C10">
        <w:rPr>
          <w:rFonts w:asciiTheme="majorBidi" w:hAnsiTheme="majorBidi" w:cstheme="majorBidi"/>
          <w:sz w:val="16"/>
          <w:szCs w:val="16"/>
        </w:rPr>
        <w:t xml:space="preserve">: </w:t>
      </w:r>
      <w:r w:rsidR="00912C10">
        <w:rPr>
          <w:rFonts w:asciiTheme="majorBidi" w:hAnsiTheme="majorBidi" w:cstheme="majorBidi"/>
          <w:i/>
          <w:iCs/>
          <w:sz w:val="16"/>
          <w:szCs w:val="16"/>
        </w:rPr>
        <w:t xml:space="preserve">el que confiesa a </w:t>
      </w:r>
      <w:r w:rsidR="00222277" w:rsidRPr="00222277">
        <w:rPr>
          <w:rStyle w:val="nfasis"/>
          <w:rFonts w:asciiTheme="majorBidi" w:hAnsiTheme="majorBidi" w:cstheme="majorBidi"/>
          <w:smallCaps/>
          <w:sz w:val="18"/>
          <w:szCs w:val="18"/>
          <w:rtl/>
          <w:lang w:bidi="he-IL"/>
        </w:rPr>
        <w:t>יהוה</w:t>
      </w:r>
      <w:r w:rsidR="00912C10"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18">
    <w:p w14:paraId="7E35C742" w14:textId="3FF03C3E" w:rsidR="000737E2" w:rsidRPr="00DD65FB" w:rsidRDefault="000737E2" w:rsidP="000737E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</w:t>
      </w:r>
      <w:r w:rsidR="009B451E"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9">
    <w:p w14:paraId="2081A825" w14:textId="432D0F9F" w:rsidR="009823E3" w:rsidRPr="00912C10" w:rsidRDefault="009823E3" w:rsidP="009823E3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fidelidad, crianza.</w:t>
      </w:r>
    </w:p>
  </w:footnote>
  <w:footnote w:id="20">
    <w:p w14:paraId="3975D4E6" w14:textId="30722EB6" w:rsidR="009A55A7" w:rsidRPr="009A55A7" w:rsidRDefault="009A55A7" w:rsidP="009A55A7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man.</w:t>
      </w:r>
    </w:p>
  </w:footnote>
  <w:footnote w:id="21">
    <w:p w14:paraId="7E0431B8" w14:textId="65FC2DFC" w:rsidR="00D46297" w:rsidRPr="00D46297" w:rsidRDefault="00D46297" w:rsidP="00D46297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sacerdocio.</w:t>
      </w:r>
    </w:p>
  </w:footnote>
  <w:footnote w:id="22">
    <w:p w14:paraId="18145E14" w14:textId="77777777" w:rsidR="00D46297" w:rsidRPr="00912C10" w:rsidRDefault="00D46297" w:rsidP="00D4629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fidelidad, crianza.</w:t>
      </w:r>
    </w:p>
  </w:footnote>
  <w:footnote w:id="23">
    <w:p w14:paraId="59502A9B" w14:textId="097FD7DC" w:rsidR="00160448" w:rsidRPr="00912C10" w:rsidRDefault="00160448" w:rsidP="0016044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Jeremías 17:10.</w:t>
      </w:r>
    </w:p>
  </w:footnote>
  <w:footnote w:id="24">
    <w:p w14:paraId="1B06373E" w14:textId="52ACBFBE" w:rsidR="00C53DF7" w:rsidRPr="00912C10" w:rsidRDefault="00C53DF7" w:rsidP="00C53DF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</w:t>
      </w:r>
    </w:p>
  </w:footnote>
  <w:footnote w:id="25">
    <w:p w14:paraId="5113C043" w14:textId="75AD7967" w:rsidR="00C53DF7" w:rsidRPr="00C53DF7" w:rsidRDefault="00C53DF7" w:rsidP="00C53DF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los gentiles.</w:t>
      </w:r>
    </w:p>
  </w:footnote>
  <w:footnote w:id="26">
    <w:p w14:paraId="594D9BAD" w14:textId="3A797BEB" w:rsidR="00E927A0" w:rsidRPr="00C53DF7" w:rsidRDefault="00E927A0" w:rsidP="00E927A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Salmo 2:9.</w:t>
      </w:r>
    </w:p>
  </w:footnote>
  <w:footnote w:id="27">
    <w:p w14:paraId="4D59A313" w14:textId="167FF64D" w:rsidR="00E927A0" w:rsidRPr="00C53DF7" w:rsidRDefault="00E927A0" w:rsidP="00E927A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Hijo del amanecer. Véase Isaías 14:12. Un título mesiánico.</w:t>
      </w:r>
    </w:p>
  </w:footnote>
  <w:footnote w:id="28">
    <w:p w14:paraId="34954F7B" w14:textId="6A34416B" w:rsidR="00CB6B50" w:rsidRPr="00DB56D9" w:rsidRDefault="00CB6B50" w:rsidP="00CB6B50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Espíritus, poderes, </w:t>
      </w:r>
      <w:r w:rsidR="004F0ABB">
        <w:rPr>
          <w:rFonts w:asciiTheme="majorBidi" w:hAnsiTheme="majorBidi" w:cstheme="majorBidi"/>
          <w:sz w:val="16"/>
          <w:szCs w:val="16"/>
        </w:rPr>
        <w:t>vientos.</w:t>
      </w:r>
    </w:p>
  </w:footnote>
  <w:footnote w:id="29">
    <w:p w14:paraId="1878E4C7" w14:textId="77777777" w:rsidR="00226F0E" w:rsidRPr="00DD65FB" w:rsidRDefault="00226F0E" w:rsidP="00226F0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aliento, poder. Así en el resto del cap.</w:t>
      </w:r>
    </w:p>
  </w:footnote>
  <w:footnote w:id="30">
    <w:p w14:paraId="4005DA9F" w14:textId="5A47A063" w:rsidR="001E3232" w:rsidRPr="001E3232" w:rsidRDefault="001E3232" w:rsidP="001E323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Distinguido.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Kadosh.</w:t>
      </w:r>
    </w:p>
  </w:footnote>
  <w:footnote w:id="31">
    <w:p w14:paraId="346878F4" w14:textId="105F392F" w:rsidR="001E3232" w:rsidRPr="001E3232" w:rsidRDefault="001E3232" w:rsidP="001E323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Firme.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Ne’emán.</w:t>
      </w:r>
    </w:p>
  </w:footnote>
  <w:footnote w:id="32">
    <w:p w14:paraId="4D037DE8" w14:textId="29D585D2" w:rsidR="001E3232" w:rsidRPr="001E3232" w:rsidRDefault="001E3232" w:rsidP="001E323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22:22.</w:t>
      </w:r>
    </w:p>
  </w:footnote>
  <w:footnote w:id="33">
    <w:p w14:paraId="05725E48" w14:textId="07F95834" w:rsidR="001E3232" w:rsidRPr="001E3232" w:rsidRDefault="001E3232" w:rsidP="001E323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</w:t>
      </w:r>
    </w:p>
  </w:footnote>
  <w:footnote w:id="34">
    <w:p w14:paraId="141DF836" w14:textId="42D0C141" w:rsidR="00A254A5" w:rsidRPr="001E3232" w:rsidRDefault="00A254A5" w:rsidP="00A254A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Judíos. Heb.: </w:t>
      </w:r>
      <w:r>
        <w:rPr>
          <w:rFonts w:asciiTheme="majorBidi" w:hAnsiTheme="majorBidi" w:cstheme="majorBidi"/>
          <w:i/>
          <w:iCs/>
          <w:sz w:val="16"/>
          <w:szCs w:val="16"/>
        </w:rPr>
        <w:t>iehudí</w:t>
      </w:r>
      <w:r>
        <w:rPr>
          <w:rFonts w:asciiTheme="majorBidi" w:hAnsiTheme="majorBidi" w:cstheme="majorBidi"/>
          <w:sz w:val="16"/>
          <w:szCs w:val="16"/>
        </w:rPr>
        <w:t xml:space="preserve">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el que confiesa a </w:t>
      </w:r>
      <w:r w:rsidR="00222277" w:rsidRPr="00222277">
        <w:rPr>
          <w:rStyle w:val="nfasis"/>
          <w:rFonts w:asciiTheme="majorBidi" w:hAnsiTheme="majorBidi" w:cstheme="majorBidi"/>
          <w:smallCaps/>
          <w:sz w:val="18"/>
          <w:szCs w:val="18"/>
          <w:rtl/>
          <w:lang w:bidi="he-IL"/>
        </w:rPr>
        <w:t>יהוה</w:t>
      </w:r>
      <w:r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35">
    <w:p w14:paraId="1B444F16" w14:textId="23F3C375" w:rsidR="00A254A5" w:rsidRPr="00A254A5" w:rsidRDefault="00A254A5" w:rsidP="00A254A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perseverancia.</w:t>
      </w:r>
    </w:p>
  </w:footnote>
  <w:footnote w:id="36">
    <w:p w14:paraId="106A158F" w14:textId="6CF281A0" w:rsidR="00A254A5" w:rsidRPr="008E6E4D" w:rsidRDefault="00A254A5" w:rsidP="00A254A5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Tevel.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>Oi</w:t>
      </w:r>
      <w:r w:rsidR="003D692C">
        <w:rPr>
          <w:rFonts w:asciiTheme="majorBidi" w:hAnsiTheme="majorBidi" w:cstheme="majorBidi"/>
          <w:i/>
          <w:iCs/>
          <w:sz w:val="16"/>
          <w:szCs w:val="16"/>
        </w:rPr>
        <w:t>koumene.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8E6E4D">
        <w:rPr>
          <w:rFonts w:asciiTheme="majorBidi" w:hAnsiTheme="majorBidi" w:cstheme="majorBidi"/>
          <w:sz w:val="16"/>
          <w:szCs w:val="16"/>
        </w:rPr>
        <w:t>Tierra donde habite el pueblo de Israel.</w:t>
      </w:r>
    </w:p>
  </w:footnote>
  <w:footnote w:id="37">
    <w:p w14:paraId="455378DB" w14:textId="34B9D8A9" w:rsidR="003D692C" w:rsidRPr="001E3232" w:rsidRDefault="003D692C" w:rsidP="003D692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B50294">
        <w:rPr>
          <w:rFonts w:asciiTheme="majorBidi" w:hAnsiTheme="majorBidi" w:cstheme="majorBidi"/>
          <w:sz w:val="16"/>
          <w:szCs w:val="16"/>
        </w:rPr>
        <w:t>Templo, Santuario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38">
    <w:p w14:paraId="3EE811AF" w14:textId="0886D2ED" w:rsidR="00F53218" w:rsidRPr="001E3232" w:rsidRDefault="00F53218" w:rsidP="00F5321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Firme, Verdadero</w:t>
      </w:r>
      <w:r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39">
    <w:p w14:paraId="48583756" w14:textId="77777777" w:rsidR="00F53218" w:rsidRPr="001E3232" w:rsidRDefault="00F53218" w:rsidP="00F5321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Firme.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Ne’emán.</w:t>
      </w:r>
    </w:p>
  </w:footnote>
  <w:footnote w:id="40">
    <w:p w14:paraId="0F731686" w14:textId="4A6C508B" w:rsidR="00F53218" w:rsidRPr="001E3232" w:rsidRDefault="00F53218" w:rsidP="00F5321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Emet.</w:t>
      </w:r>
    </w:p>
  </w:footnote>
  <w:footnote w:id="41">
    <w:p w14:paraId="1A7DD7F3" w14:textId="2DE0F8AF" w:rsidR="00F53218" w:rsidRPr="005837EF" w:rsidRDefault="00F53218" w:rsidP="00F5321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Lo primero, lo mejor</w:t>
      </w:r>
      <w:r w:rsidR="005837EF">
        <w:rPr>
          <w:rFonts w:asciiTheme="majorBidi" w:hAnsiTheme="majorBidi" w:cstheme="majorBidi"/>
          <w:sz w:val="16"/>
          <w:szCs w:val="16"/>
        </w:rPr>
        <w:t xml:space="preserve">. </w:t>
      </w:r>
      <w:r w:rsidR="00340869">
        <w:rPr>
          <w:rFonts w:asciiTheme="majorBidi" w:hAnsiTheme="majorBidi" w:cstheme="majorBidi"/>
          <w:sz w:val="16"/>
          <w:szCs w:val="16"/>
        </w:rPr>
        <w:t>El origen de toda la creación, la cual fue sometida a Él.</w:t>
      </w:r>
    </w:p>
  </w:footnote>
  <w:footnote w:id="42">
    <w:p w14:paraId="6C71D544" w14:textId="3BE52797" w:rsidR="00360663" w:rsidRPr="00360663" w:rsidRDefault="00360663" w:rsidP="00360663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hervido. </w:t>
      </w:r>
      <w:r>
        <w:rPr>
          <w:rFonts w:asciiTheme="majorBidi" w:hAnsiTheme="majorBidi" w:cstheme="majorBidi"/>
          <w:sz w:val="16"/>
          <w:szCs w:val="16"/>
        </w:rPr>
        <w:t>Así en el resto del cap.</w:t>
      </w:r>
    </w:p>
  </w:footnote>
  <w:footnote w:id="43">
    <w:p w14:paraId="76637346" w14:textId="30371465" w:rsidR="008F06B4" w:rsidRPr="00360663" w:rsidRDefault="008F06B4" w:rsidP="008F06B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E62183">
        <w:rPr>
          <w:rFonts w:asciiTheme="majorBidi" w:hAnsiTheme="majorBidi" w:cstheme="majorBidi"/>
          <w:sz w:val="16"/>
          <w:szCs w:val="16"/>
        </w:rPr>
        <w:t>Véase Oseas 12:7</w:t>
      </w:r>
    </w:p>
  </w:footnote>
  <w:footnote w:id="44">
    <w:p w14:paraId="542A23E6" w14:textId="4A67BD24" w:rsidR="00E62183" w:rsidRPr="00360663" w:rsidRDefault="00E62183" w:rsidP="00E62183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Salmo 23:1.</w:t>
      </w:r>
    </w:p>
  </w:footnote>
  <w:footnote w:id="45">
    <w:p w14:paraId="652EF20D" w14:textId="405DFC7B" w:rsidR="006D3438" w:rsidRPr="00E62183" w:rsidRDefault="006D3438" w:rsidP="006D343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E62183">
        <w:rPr>
          <w:rFonts w:asciiTheme="majorBidi" w:hAnsiTheme="majorBidi" w:cstheme="majorBidi"/>
          <w:sz w:val="16"/>
          <w:szCs w:val="16"/>
        </w:rPr>
        <w:t xml:space="preserve">O, </w:t>
      </w:r>
      <w:r w:rsidR="00E76FDA">
        <w:rPr>
          <w:rFonts w:asciiTheme="majorBidi" w:hAnsiTheme="majorBidi" w:cstheme="majorBidi"/>
          <w:i/>
          <w:iCs/>
          <w:sz w:val="16"/>
          <w:szCs w:val="16"/>
          <w:lang w:val="es-MX" w:bidi="he-IL"/>
        </w:rPr>
        <w:t xml:space="preserve">fatigado, </w:t>
      </w:r>
      <w:r w:rsidR="00E62183">
        <w:rPr>
          <w:rFonts w:asciiTheme="majorBidi" w:hAnsiTheme="majorBidi" w:cstheme="majorBidi"/>
          <w:i/>
          <w:iCs/>
          <w:sz w:val="16"/>
          <w:szCs w:val="16"/>
        </w:rPr>
        <w:t>débil.</w:t>
      </w:r>
    </w:p>
  </w:footnote>
  <w:footnote w:id="46">
    <w:p w14:paraId="255608C6" w14:textId="6863F1BC" w:rsidR="00192763" w:rsidRPr="00192763" w:rsidRDefault="00192763" w:rsidP="00192763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cuando.</w:t>
      </w:r>
    </w:p>
  </w:footnote>
  <w:footnote w:id="47">
    <w:p w14:paraId="4DC8DF70" w14:textId="65AF34AA" w:rsidR="00C47536" w:rsidRPr="00192763" w:rsidRDefault="00C47536" w:rsidP="00C47536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Cuerno de carnero.</w:t>
      </w:r>
    </w:p>
  </w:footnote>
  <w:footnote w:id="48">
    <w:p w14:paraId="5EFB10D2" w14:textId="77777777" w:rsidR="00226F0E" w:rsidRPr="00DD65FB" w:rsidRDefault="00226F0E" w:rsidP="00226F0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aliento, poder. Así en el resto del cap.</w:t>
      </w:r>
    </w:p>
  </w:footnote>
  <w:footnote w:id="49">
    <w:p w14:paraId="5052DBBE" w14:textId="7171CE90" w:rsidR="00FF6341" w:rsidRPr="00FF6341" w:rsidRDefault="00FF6341" w:rsidP="00FF6341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cornalina</w:t>
      </w:r>
      <w:r>
        <w:rPr>
          <w:rFonts w:asciiTheme="majorBidi" w:hAnsiTheme="majorBidi" w:cstheme="majorBidi"/>
          <w:sz w:val="16"/>
          <w:szCs w:val="16"/>
        </w:rPr>
        <w:t xml:space="preserve">; 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sardio.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Ódem; </w:t>
      </w:r>
      <w:r>
        <w:rPr>
          <w:rFonts w:asciiTheme="majorBidi" w:hAnsiTheme="majorBidi" w:cstheme="majorBidi"/>
          <w:sz w:val="16"/>
          <w:szCs w:val="16"/>
        </w:rPr>
        <w:t>una piedra de color rojizo.</w:t>
      </w:r>
    </w:p>
  </w:footnote>
  <w:footnote w:id="50">
    <w:p w14:paraId="4FC084C2" w14:textId="310465BB" w:rsidR="0010553F" w:rsidRPr="0010553F" w:rsidRDefault="0010553F" w:rsidP="0010553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y había para ellos.</w:t>
      </w:r>
    </w:p>
  </w:footnote>
  <w:footnote w:id="51">
    <w:p w14:paraId="2FFF86A6" w14:textId="77777777" w:rsidR="006A582C" w:rsidRPr="00DB56D9" w:rsidRDefault="006A582C" w:rsidP="006A582C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Espíritus, poderes, vientos.</w:t>
      </w:r>
    </w:p>
  </w:footnote>
  <w:footnote w:id="52">
    <w:p w14:paraId="04EC0D40" w14:textId="37A22018" w:rsidR="0017262D" w:rsidRPr="0017262D" w:rsidRDefault="0017262D" w:rsidP="0017262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animales. </w:t>
      </w:r>
      <w:r>
        <w:rPr>
          <w:rFonts w:asciiTheme="majorBidi" w:hAnsiTheme="majorBidi" w:cstheme="majorBidi"/>
          <w:sz w:val="16"/>
          <w:szCs w:val="16"/>
        </w:rPr>
        <w:t>Así en el resto del cap.</w:t>
      </w:r>
    </w:p>
  </w:footnote>
  <w:footnote w:id="53">
    <w:p w14:paraId="1D746AB2" w14:textId="026431DF" w:rsidR="002B12FC" w:rsidRPr="0017262D" w:rsidRDefault="002B12FC" w:rsidP="002B12F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6:3.</w:t>
      </w:r>
    </w:p>
  </w:footnote>
  <w:footnote w:id="54">
    <w:p w14:paraId="14ED595B" w14:textId="425194C6" w:rsidR="002B12FC" w:rsidRPr="0017262D" w:rsidRDefault="002B12FC" w:rsidP="002B12F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vendrá.</w:t>
      </w:r>
    </w:p>
  </w:footnote>
  <w:footnote w:id="55">
    <w:p w14:paraId="6C7C5141" w14:textId="2BCCEA27" w:rsidR="00785E21" w:rsidRPr="0017262D" w:rsidRDefault="00785E21" w:rsidP="00785E21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 Así también en el vers. 10.</w:t>
      </w:r>
    </w:p>
  </w:footnote>
  <w:footnote w:id="56">
    <w:p w14:paraId="1E848B7A" w14:textId="03C9DE68" w:rsidR="007155F7" w:rsidRPr="007155F7" w:rsidRDefault="007155F7" w:rsidP="007155F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le diste forma a.</w:t>
      </w:r>
    </w:p>
  </w:footnote>
  <w:footnote w:id="57">
    <w:p w14:paraId="546624E6" w14:textId="63C50C6F" w:rsidR="009D7542" w:rsidRPr="007155F7" w:rsidRDefault="009D7542" w:rsidP="009D754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formadas.</w:t>
      </w:r>
    </w:p>
  </w:footnote>
  <w:footnote w:id="58">
    <w:p w14:paraId="1BA1BF9E" w14:textId="6E1FDC6A" w:rsidR="00DB0AF4" w:rsidRPr="001C508C" w:rsidRDefault="00DB0AF4" w:rsidP="00DB0AF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animales.</w:t>
      </w:r>
      <w:r w:rsidR="001C508C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1C508C">
        <w:rPr>
          <w:rFonts w:asciiTheme="majorBidi" w:hAnsiTheme="majorBidi" w:cstheme="majorBidi"/>
          <w:sz w:val="16"/>
          <w:szCs w:val="16"/>
        </w:rPr>
        <w:t xml:space="preserve">Así </w:t>
      </w:r>
      <w:r w:rsidR="001B389A">
        <w:rPr>
          <w:rFonts w:asciiTheme="majorBidi" w:hAnsiTheme="majorBidi" w:cstheme="majorBidi"/>
          <w:sz w:val="16"/>
          <w:szCs w:val="16"/>
        </w:rPr>
        <w:t>en el resto del cap.</w:t>
      </w:r>
    </w:p>
  </w:footnote>
  <w:footnote w:id="59">
    <w:p w14:paraId="618A202E" w14:textId="77777777" w:rsidR="00DB0AF4" w:rsidRPr="00DB56D9" w:rsidRDefault="00DB0AF4" w:rsidP="00DB0AF4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Espíritus, poderes, vientos.</w:t>
      </w:r>
    </w:p>
  </w:footnote>
  <w:footnote w:id="60">
    <w:p w14:paraId="6AA0F624" w14:textId="0BF84590" w:rsidR="008724C2" w:rsidRPr="00DB56D9" w:rsidRDefault="008724C2" w:rsidP="008724C2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Oraciones, ingresos en juicio.</w:t>
      </w:r>
    </w:p>
  </w:footnote>
  <w:footnote w:id="61">
    <w:p w14:paraId="3A38C159" w14:textId="0B7424F4" w:rsidR="008724C2" w:rsidRPr="008724C2" w:rsidRDefault="008724C2" w:rsidP="008724C2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santos, distinguidos.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Kedoshim.</w:t>
      </w:r>
    </w:p>
  </w:footnote>
  <w:footnote w:id="62">
    <w:p w14:paraId="13FAD7A5" w14:textId="060C691C" w:rsidR="00980C02" w:rsidRPr="00980C02" w:rsidRDefault="00980C02" w:rsidP="00980C0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mensajeros.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Malajim.</w:t>
      </w:r>
    </w:p>
  </w:footnote>
  <w:footnote w:id="63">
    <w:p w14:paraId="1D08D85C" w14:textId="522DDD38" w:rsidR="00065EF5" w:rsidRPr="00065EF5" w:rsidRDefault="00065EF5" w:rsidP="00065EF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es decir.</w:t>
      </w:r>
    </w:p>
  </w:footnote>
  <w:footnote w:id="64">
    <w:p w14:paraId="5B055040" w14:textId="30B32D50" w:rsidR="001C508C" w:rsidRPr="0017262D" w:rsidRDefault="001C508C" w:rsidP="001C508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</w:t>
      </w:r>
      <w:r w:rsidR="00805130">
        <w:rPr>
          <w:rFonts w:asciiTheme="majorBidi" w:hAnsiTheme="majorBidi" w:cstheme="majorBidi"/>
          <w:sz w:val="16"/>
          <w:szCs w:val="16"/>
        </w:rPr>
        <w:t xml:space="preserve"> Así también en vers. 14.</w:t>
      </w:r>
    </w:p>
  </w:footnote>
  <w:footnote w:id="65">
    <w:p w14:paraId="25C1708F" w14:textId="0BC7B88F" w:rsidR="004C3E97" w:rsidRPr="0017262D" w:rsidRDefault="004C3E97" w:rsidP="004C3E9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Plenitud, ausencia de deudas, bienestar.</w:t>
      </w:r>
    </w:p>
  </w:footnote>
  <w:footnote w:id="66">
    <w:p w14:paraId="602F8711" w14:textId="159E1780" w:rsidR="004C3E97" w:rsidRPr="004C3E97" w:rsidRDefault="004C3E97" w:rsidP="004C3E9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degollaran.</w:t>
      </w:r>
    </w:p>
  </w:footnote>
  <w:footnote w:id="67">
    <w:p w14:paraId="11E99F3D" w14:textId="31FD16BE" w:rsidR="00043DA0" w:rsidRPr="00043DA0" w:rsidRDefault="00043DA0" w:rsidP="00043DA0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un litro. </w:t>
      </w:r>
      <w:r>
        <w:rPr>
          <w:rFonts w:asciiTheme="majorBidi" w:hAnsiTheme="majorBidi" w:cstheme="majorBidi"/>
          <w:sz w:val="16"/>
          <w:szCs w:val="16"/>
        </w:rPr>
        <w:t>Equivale a 1/18 de efáh.</w:t>
      </w:r>
    </w:p>
  </w:footnote>
  <w:footnote w:id="68">
    <w:p w14:paraId="6590ECF0" w14:textId="7BA237E8" w:rsidR="009362F9" w:rsidRPr="00043DA0" w:rsidRDefault="009362F9" w:rsidP="009362F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el sepulcro.</w:t>
      </w:r>
    </w:p>
  </w:footnote>
  <w:footnote w:id="69">
    <w:p w14:paraId="2561E5C0" w14:textId="48CB89E3" w:rsidR="00075C2C" w:rsidRPr="004C3E97" w:rsidRDefault="00075C2C" w:rsidP="00075C2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una gran conmoción.</w:t>
      </w:r>
    </w:p>
  </w:footnote>
  <w:footnote w:id="70">
    <w:p w14:paraId="6F85AF02" w14:textId="6FBA6E83" w:rsidR="00FD2D94" w:rsidRPr="004C3E97" w:rsidRDefault="00FD2D94" w:rsidP="00FD2D9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cilicio.</w:t>
      </w:r>
    </w:p>
  </w:footnote>
  <w:footnote w:id="71">
    <w:p w14:paraId="5CBBFE26" w14:textId="77777777" w:rsidR="004F7CAB" w:rsidRPr="006B2193" w:rsidRDefault="004F7CAB" w:rsidP="004F7CAB">
      <w:pPr>
        <w:pStyle w:val="Textonotapie"/>
        <w:jc w:val="both"/>
        <w:rPr>
          <w:rFonts w:asciiTheme="majorBidi" w:hAnsiTheme="majorBidi" w:cstheme="majorBidi"/>
          <w:sz w:val="16"/>
          <w:szCs w:val="16"/>
        </w:rPr>
      </w:pPr>
      <w:r w:rsidRPr="006B2193">
        <w:rPr>
          <w:rStyle w:val="Refdenotaalpie"/>
          <w:rFonts w:asciiTheme="majorBidi" w:hAnsiTheme="majorBidi" w:cstheme="majorBidi"/>
        </w:rPr>
        <w:footnoteRef/>
      </w:r>
      <w:r w:rsidRPr="006B2193">
        <w:rPr>
          <w:rFonts w:asciiTheme="majorBidi" w:hAnsiTheme="majorBidi" w:cstheme="majorBidi"/>
        </w:rPr>
        <w:t xml:space="preserve"> </w:t>
      </w:r>
      <w:r w:rsidRPr="006B2193">
        <w:rPr>
          <w:rFonts w:asciiTheme="majorBidi" w:hAnsiTheme="majorBidi" w:cstheme="majorBidi"/>
          <w:sz w:val="16"/>
          <w:szCs w:val="16"/>
        </w:rPr>
        <w:t>Véase Isaías 13:10; 24:23; Ezequiel 32:7; Joel 2:10, 31; 3:15-16; Amós 5:20; 8:9; Sofo</w:t>
      </w:r>
      <w:r w:rsidRPr="006B2193">
        <w:rPr>
          <w:rFonts w:asciiTheme="majorBidi" w:hAnsiTheme="majorBidi" w:cstheme="majorBidi"/>
          <w:sz w:val="16"/>
          <w:szCs w:val="16"/>
        </w:rPr>
        <w:softHyphen/>
        <w:t>nías 1:15.</w:t>
      </w:r>
    </w:p>
  </w:footnote>
  <w:footnote w:id="72">
    <w:p w14:paraId="60BB7F88" w14:textId="66EAE4A2" w:rsidR="004F7CAB" w:rsidRPr="004C3E97" w:rsidRDefault="004F7CAB" w:rsidP="004F7CA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34:4.</w:t>
      </w:r>
    </w:p>
  </w:footnote>
  <w:footnote w:id="73">
    <w:p w14:paraId="003C3377" w14:textId="48895236" w:rsidR="00AC1F19" w:rsidRPr="004C3E97" w:rsidRDefault="00AC1F19" w:rsidP="00AC1F19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ardor.</w:t>
      </w:r>
    </w:p>
  </w:footnote>
  <w:footnote w:id="74">
    <w:p w14:paraId="10D31123" w14:textId="0B63CB6C" w:rsidR="004728C9" w:rsidRPr="004728C9" w:rsidRDefault="004728C9" w:rsidP="004728C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ángeles. </w:t>
      </w:r>
      <w:r>
        <w:rPr>
          <w:rFonts w:asciiTheme="majorBidi" w:hAnsiTheme="majorBidi" w:cstheme="majorBidi"/>
          <w:sz w:val="16"/>
          <w:szCs w:val="16"/>
        </w:rPr>
        <w:t xml:space="preserve">Así también en </w:t>
      </w:r>
      <w:r w:rsidR="00D602C1">
        <w:rPr>
          <w:rFonts w:asciiTheme="majorBidi" w:hAnsiTheme="majorBidi" w:cstheme="majorBidi"/>
          <w:sz w:val="16"/>
          <w:szCs w:val="16"/>
        </w:rPr>
        <w:t>los versículos 2 y 11.</w:t>
      </w:r>
    </w:p>
  </w:footnote>
  <w:footnote w:id="75">
    <w:p w14:paraId="435AA561" w14:textId="779FC5A3" w:rsidR="004728C9" w:rsidRPr="004728C9" w:rsidRDefault="004728C9" w:rsidP="004728C9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Rujot.</w:t>
      </w:r>
    </w:p>
  </w:footnote>
  <w:footnote w:id="76">
    <w:p w14:paraId="384DEB65" w14:textId="32E56EDB" w:rsidR="004728C9" w:rsidRPr="004728C9" w:rsidRDefault="004728C9" w:rsidP="004728C9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Poderoso.</w:t>
      </w:r>
    </w:p>
  </w:footnote>
  <w:footnote w:id="77">
    <w:p w14:paraId="628A9309" w14:textId="5140A53D" w:rsidR="009F488B" w:rsidRPr="009F488B" w:rsidRDefault="009F488B" w:rsidP="009F488B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señalemos.</w:t>
      </w:r>
    </w:p>
  </w:footnote>
  <w:footnote w:id="78">
    <w:p w14:paraId="2E59470E" w14:textId="37D354A6" w:rsidR="00034707" w:rsidRPr="00034707" w:rsidRDefault="00034707" w:rsidP="0003470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Así en la ver. boháirica, los demás mss. dice</w:t>
      </w:r>
      <w:r w:rsidR="00E7529A">
        <w:rPr>
          <w:rFonts w:asciiTheme="majorBidi" w:hAnsiTheme="majorBidi" w:cstheme="majorBidi"/>
          <w:sz w:val="16"/>
          <w:szCs w:val="16"/>
        </w:rPr>
        <w:t>n</w:t>
      </w:r>
      <w:r>
        <w:rPr>
          <w:rFonts w:asciiTheme="majorBidi" w:hAnsiTheme="majorBidi" w:cstheme="majorBidi"/>
          <w:sz w:val="16"/>
          <w:szCs w:val="16"/>
        </w:rPr>
        <w:t xml:space="preserve">: </w:t>
      </w:r>
      <w:r>
        <w:rPr>
          <w:rFonts w:asciiTheme="majorBidi" w:hAnsiTheme="majorBidi" w:cstheme="majorBidi"/>
          <w:i/>
          <w:iCs/>
          <w:sz w:val="16"/>
          <w:szCs w:val="16"/>
        </w:rPr>
        <w:t>Menasheh.</w:t>
      </w:r>
    </w:p>
  </w:footnote>
  <w:footnote w:id="79">
    <w:p w14:paraId="0B6711FE" w14:textId="65CAB080" w:rsidR="00EF7975" w:rsidRPr="00EF7975" w:rsidRDefault="00EF7975" w:rsidP="00EF797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hojas de palmera datilera.</w:t>
      </w:r>
    </w:p>
  </w:footnote>
  <w:footnote w:id="80">
    <w:p w14:paraId="250E5F80" w14:textId="33728678" w:rsidR="002C399D" w:rsidRPr="0017262D" w:rsidRDefault="002C399D" w:rsidP="002C399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 xml:space="preserve">. </w:t>
      </w:r>
    </w:p>
  </w:footnote>
  <w:footnote w:id="81">
    <w:p w14:paraId="1421055F" w14:textId="77777777" w:rsidR="00B50294" w:rsidRPr="001E3232" w:rsidRDefault="00B50294" w:rsidP="00B5029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Templo, Santuario.</w:t>
      </w:r>
    </w:p>
  </w:footnote>
  <w:footnote w:id="82">
    <w:p w14:paraId="67770446" w14:textId="2A9A6BFB" w:rsidR="00113CB4" w:rsidRPr="0017262D" w:rsidRDefault="00113CB4" w:rsidP="00113CB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Tabernáculo.</w:t>
      </w:r>
    </w:p>
  </w:footnote>
  <w:footnote w:id="83">
    <w:p w14:paraId="082A39A7" w14:textId="287DC14E" w:rsidR="004D7DCF" w:rsidRPr="0017262D" w:rsidRDefault="004D7DCF" w:rsidP="004D7DCF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25:8.</w:t>
      </w:r>
    </w:p>
  </w:footnote>
  <w:footnote w:id="84">
    <w:p w14:paraId="1E2B6948" w14:textId="11D49CEF" w:rsidR="000214CD" w:rsidRPr="0017262D" w:rsidRDefault="000214CD" w:rsidP="000214C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Cuernos de carnero.</w:t>
      </w:r>
      <w:r w:rsidR="00967843">
        <w:rPr>
          <w:rFonts w:asciiTheme="majorBidi" w:hAnsiTheme="majorBidi" w:cstheme="majorBidi"/>
          <w:sz w:val="16"/>
          <w:szCs w:val="16"/>
        </w:rPr>
        <w:t xml:space="preserve"> Sing., </w:t>
      </w:r>
      <w:r w:rsidR="00967843">
        <w:rPr>
          <w:rFonts w:asciiTheme="majorBidi" w:hAnsiTheme="majorBidi" w:cstheme="majorBidi"/>
          <w:i/>
          <w:iCs/>
          <w:sz w:val="16"/>
          <w:szCs w:val="16"/>
        </w:rPr>
        <w:t xml:space="preserve">shofar. </w:t>
      </w:r>
      <w:r w:rsidR="00967843">
        <w:rPr>
          <w:rFonts w:asciiTheme="majorBidi" w:hAnsiTheme="majorBidi" w:cstheme="majorBidi"/>
          <w:sz w:val="16"/>
          <w:szCs w:val="16"/>
        </w:rPr>
        <w:t>Así en el resto del cap.</w:t>
      </w:r>
    </w:p>
  </w:footnote>
  <w:footnote w:id="85">
    <w:p w14:paraId="42882FFC" w14:textId="0E5108F2" w:rsidR="003536B9" w:rsidRPr="003536B9" w:rsidRDefault="003536B9" w:rsidP="003536B9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hacia.</w:t>
      </w:r>
    </w:p>
  </w:footnote>
  <w:footnote w:id="86">
    <w:p w14:paraId="39044D92" w14:textId="6C3C2100" w:rsidR="003536B9" w:rsidRPr="0017262D" w:rsidRDefault="003536B9" w:rsidP="003536B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Oraciones, ingresos en juicio. Así también en vers. 4.</w:t>
      </w:r>
    </w:p>
  </w:footnote>
  <w:footnote w:id="87">
    <w:p w14:paraId="67341BD4" w14:textId="7F678C47" w:rsidR="0024249D" w:rsidRPr="0024249D" w:rsidRDefault="0024249D" w:rsidP="0024249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La’anah.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 w:rsidRPr="0024249D">
        <w:rPr>
          <w:rFonts w:asciiTheme="majorBidi" w:hAnsiTheme="majorBidi" w:cstheme="majorBidi"/>
          <w:i/>
          <w:iCs/>
          <w:sz w:val="16"/>
          <w:szCs w:val="16"/>
        </w:rPr>
        <w:t>Ápsindsos</w:t>
      </w:r>
      <w:r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88">
    <w:p w14:paraId="1B9DB157" w14:textId="7B2A567B" w:rsidR="004A13E5" w:rsidRPr="004A13E5" w:rsidRDefault="004A13E5" w:rsidP="004A13E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Así en muchos mss. antiguos. Algunos mss. posteriores dicen: </w:t>
      </w:r>
      <w:r>
        <w:rPr>
          <w:rFonts w:asciiTheme="majorBidi" w:hAnsiTheme="majorBidi" w:cstheme="majorBidi"/>
          <w:i/>
          <w:iCs/>
          <w:sz w:val="16"/>
          <w:szCs w:val="16"/>
        </w:rPr>
        <w:t>ángel.</w:t>
      </w:r>
    </w:p>
  </w:footnote>
  <w:footnote w:id="89">
    <w:p w14:paraId="31F07F73" w14:textId="52004543" w:rsidR="00B04373" w:rsidRPr="00B04373" w:rsidRDefault="00B04373" w:rsidP="00B04373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Otra lectura posible es: </w:t>
      </w:r>
      <w:r>
        <w:rPr>
          <w:rFonts w:asciiTheme="majorBidi" w:hAnsiTheme="majorBidi" w:cstheme="majorBidi"/>
          <w:i/>
          <w:iCs/>
          <w:sz w:val="16"/>
          <w:szCs w:val="16"/>
        </w:rPr>
        <w:t>y aguijones, y en sus colas tenían dominio.</w:t>
      </w:r>
    </w:p>
  </w:footnote>
  <w:footnote w:id="90">
    <w:p w14:paraId="3161F7E9" w14:textId="166A9494" w:rsidR="00A912BB" w:rsidRPr="004A13E5" w:rsidRDefault="00A912BB" w:rsidP="00A912B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Perdición.</w:t>
      </w:r>
    </w:p>
  </w:footnote>
  <w:footnote w:id="91">
    <w:p w14:paraId="5A421FE0" w14:textId="15BC82EE" w:rsidR="00A912BB" w:rsidRPr="004A13E5" w:rsidRDefault="00A912BB" w:rsidP="00A912B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Destructor.</w:t>
      </w:r>
    </w:p>
  </w:footnote>
  <w:footnote w:id="92">
    <w:p w14:paraId="314C3868" w14:textId="7E638D5F" w:rsidR="005F3FA4" w:rsidRPr="004A13E5" w:rsidRDefault="005F3FA4" w:rsidP="005F3FA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Cuerno de carnero.</w:t>
      </w:r>
    </w:p>
  </w:footnote>
  <w:footnote w:id="93">
    <w:p w14:paraId="2BF962AA" w14:textId="3654A92B" w:rsidR="005F3FA4" w:rsidRPr="005F3FA4" w:rsidRDefault="005F3FA4" w:rsidP="005F3FA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ángeles.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Malajim.</w:t>
      </w:r>
    </w:p>
  </w:footnote>
  <w:footnote w:id="94">
    <w:p w14:paraId="7FAD3D6E" w14:textId="37518415" w:rsidR="005F3FA4" w:rsidRPr="004A13E5" w:rsidRDefault="005F3FA4" w:rsidP="005F3FA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Éufrates.</w:t>
      </w:r>
    </w:p>
  </w:footnote>
  <w:footnote w:id="95">
    <w:p w14:paraId="72DCA7AE" w14:textId="03A42BD3" w:rsidR="00D41420" w:rsidRPr="00D41420" w:rsidRDefault="00D41420" w:rsidP="00D4142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envuelto de nube.</w:t>
      </w:r>
    </w:p>
  </w:footnote>
  <w:footnote w:id="96">
    <w:p w14:paraId="7ED07D57" w14:textId="4F36D262" w:rsidR="004B46E8" w:rsidRPr="0017262D" w:rsidRDefault="004B46E8" w:rsidP="004B46E8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97">
    <w:p w14:paraId="4C01C1C4" w14:textId="5FE1EBA6" w:rsidR="004B46E8" w:rsidRPr="004B46E8" w:rsidRDefault="004B46E8" w:rsidP="004B46E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Sod ha’Elohim.</w:t>
      </w:r>
    </w:p>
  </w:footnote>
  <w:footnote w:id="98">
    <w:p w14:paraId="59B2B84E" w14:textId="351A5573" w:rsidR="00632C59" w:rsidRPr="00632C59" w:rsidRDefault="00632C59" w:rsidP="00632C59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de escribir.</w:t>
      </w:r>
    </w:p>
  </w:footnote>
  <w:footnote w:id="99">
    <w:p w14:paraId="7531E7C6" w14:textId="25CF12A0" w:rsidR="00E60986" w:rsidRPr="0017262D" w:rsidRDefault="00E60986" w:rsidP="00E60986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B50294">
        <w:rPr>
          <w:rFonts w:asciiTheme="majorBidi" w:hAnsiTheme="majorBidi" w:cstheme="majorBidi"/>
          <w:sz w:val="16"/>
          <w:szCs w:val="16"/>
        </w:rPr>
        <w:t>Templo</w:t>
      </w:r>
      <w:r>
        <w:rPr>
          <w:rFonts w:asciiTheme="majorBidi" w:hAnsiTheme="majorBidi" w:cstheme="majorBidi"/>
          <w:sz w:val="16"/>
          <w:szCs w:val="16"/>
        </w:rPr>
        <w:t>, Santuario.</w:t>
      </w:r>
      <w:r w:rsidR="007D75A4"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00">
    <w:p w14:paraId="4BABDAC1" w14:textId="4507A15F" w:rsidR="00F2353C" w:rsidRPr="00F2353C" w:rsidRDefault="00F2353C" w:rsidP="00F2353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tela de saco.</w:t>
      </w:r>
    </w:p>
  </w:footnote>
  <w:footnote w:id="101">
    <w:p w14:paraId="05E0BA54" w14:textId="62CD3B34" w:rsidR="00280237" w:rsidRPr="0017262D" w:rsidRDefault="00280237" w:rsidP="0028023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Candelabros.</w:t>
      </w:r>
    </w:p>
  </w:footnote>
  <w:footnote w:id="102">
    <w:p w14:paraId="241591EC" w14:textId="776C64F7" w:rsidR="00BD404C" w:rsidRPr="00F2353C" w:rsidRDefault="00BD404C" w:rsidP="00BD404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vers. 8.</w:t>
      </w:r>
    </w:p>
  </w:footnote>
  <w:footnote w:id="103">
    <w:p w14:paraId="2E3E0037" w14:textId="541F9F3B" w:rsidR="00280237" w:rsidRPr="0017262D" w:rsidRDefault="00280237" w:rsidP="0028023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Zacarías 4:14.</w:t>
      </w:r>
    </w:p>
  </w:footnote>
  <w:footnote w:id="104">
    <w:p w14:paraId="5390F92A" w14:textId="34CD2AB3" w:rsidR="00950975" w:rsidRPr="00950975" w:rsidRDefault="00950975" w:rsidP="0095097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la bestia.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Jayah.</w:t>
      </w:r>
    </w:p>
  </w:footnote>
  <w:footnote w:id="105">
    <w:p w14:paraId="7615791A" w14:textId="13030010" w:rsidR="009C361E" w:rsidRPr="00F2353C" w:rsidRDefault="009C361E" w:rsidP="009C361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viento, poder.</w:t>
      </w:r>
    </w:p>
  </w:footnote>
  <w:footnote w:id="106">
    <w:p w14:paraId="3DB441D3" w14:textId="55DD872D" w:rsidR="009C361E" w:rsidRPr="00F2353C" w:rsidRDefault="009C361E" w:rsidP="009C361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Sodoma.</w:t>
      </w:r>
    </w:p>
  </w:footnote>
  <w:footnote w:id="107">
    <w:p w14:paraId="0CB21F37" w14:textId="30B3A600" w:rsidR="009C361E" w:rsidRPr="00F2353C" w:rsidRDefault="009C361E" w:rsidP="009C361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Egipto.</w:t>
      </w:r>
    </w:p>
  </w:footnote>
  <w:footnote w:id="108">
    <w:p w14:paraId="0E844D72" w14:textId="6AD75636" w:rsidR="00BD404C" w:rsidRPr="00BD404C" w:rsidRDefault="00BD404C" w:rsidP="00BD404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vino sobre ellos.</w:t>
      </w:r>
    </w:p>
  </w:footnote>
  <w:footnote w:id="109">
    <w:p w14:paraId="04208E28" w14:textId="5DD10B93" w:rsidR="00876B2F" w:rsidRPr="00876B2F" w:rsidRDefault="00876B2F" w:rsidP="00876B2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Tiempo oculto, solo conocido por Elohim. También: </w:t>
      </w:r>
      <w:r>
        <w:rPr>
          <w:rFonts w:asciiTheme="majorBidi" w:hAnsiTheme="majorBidi" w:cstheme="majorBidi"/>
          <w:i/>
          <w:iCs/>
          <w:sz w:val="16"/>
          <w:szCs w:val="16"/>
        </w:rPr>
        <w:t>era, tiempo.</w:t>
      </w:r>
    </w:p>
  </w:footnote>
  <w:footnote w:id="110">
    <w:p w14:paraId="21CD0B4D" w14:textId="7DD304B4" w:rsidR="00454202" w:rsidRPr="00454202" w:rsidRDefault="00454202" w:rsidP="0045420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es decir.</w:t>
      </w:r>
    </w:p>
  </w:footnote>
  <w:footnote w:id="111">
    <w:p w14:paraId="27D30604" w14:textId="77777777" w:rsidR="00876B2F" w:rsidRPr="0017262D" w:rsidRDefault="00876B2F" w:rsidP="00876B2F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112">
    <w:p w14:paraId="32248252" w14:textId="14958A41" w:rsidR="007D75A4" w:rsidRPr="007D75A4" w:rsidRDefault="007D75A4" w:rsidP="007D75A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vendrá.</w:t>
      </w:r>
    </w:p>
  </w:footnote>
  <w:footnote w:id="113">
    <w:p w14:paraId="1293A77B" w14:textId="3FA4C91C" w:rsidR="007D75A4" w:rsidRPr="007D75A4" w:rsidRDefault="007D75A4" w:rsidP="007D75A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el calor de tu nariz.</w:t>
      </w:r>
    </w:p>
  </w:footnote>
  <w:footnote w:id="114">
    <w:p w14:paraId="721D0C67" w14:textId="23187F97" w:rsidR="007D75A4" w:rsidRPr="0017262D" w:rsidRDefault="007D75A4" w:rsidP="007D75A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Santos, apartados, distinguidos.</w:t>
      </w:r>
    </w:p>
  </w:footnote>
  <w:footnote w:id="115">
    <w:p w14:paraId="5F222670" w14:textId="3943023D" w:rsidR="009643C7" w:rsidRPr="00583E58" w:rsidRDefault="009643C7" w:rsidP="009643C7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Tanín.</w:t>
      </w:r>
      <w:r w:rsidR="00583E58"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16">
    <w:p w14:paraId="2558C09F" w14:textId="6CAAE18B" w:rsidR="00605BE2" w:rsidRPr="0017262D" w:rsidRDefault="00605BE2" w:rsidP="00605BE2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Salmo 2:9.</w:t>
      </w:r>
    </w:p>
  </w:footnote>
  <w:footnote w:id="117">
    <w:p w14:paraId="77E941A5" w14:textId="7405F14E" w:rsidR="001C3EEF" w:rsidRPr="001C3EEF" w:rsidRDefault="001C3EEF" w:rsidP="001C3EEF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afirmado.</w:t>
      </w:r>
    </w:p>
  </w:footnote>
  <w:footnote w:id="118">
    <w:p w14:paraId="25A767A4" w14:textId="0765283C" w:rsidR="00A05314" w:rsidRPr="00A05314" w:rsidRDefault="00A05314" w:rsidP="00A0531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="007B6FFB">
        <w:rPr>
          <w:rFonts w:asciiTheme="majorBidi" w:hAnsiTheme="majorBidi" w:cstheme="majorBidi"/>
          <w:sz w:val="16"/>
          <w:szCs w:val="16"/>
        </w:rPr>
        <w:t>Calumniador o Destructor.</w:t>
      </w:r>
      <w:r w:rsidR="003C4FF4">
        <w:rPr>
          <w:rFonts w:asciiTheme="majorBidi" w:hAnsiTheme="majorBidi" w:cstheme="majorBidi"/>
          <w:sz w:val="16"/>
          <w:szCs w:val="16"/>
        </w:rPr>
        <w:t xml:space="preserve"> Concepto gr.</w:t>
      </w:r>
    </w:p>
  </w:footnote>
  <w:footnote w:id="119">
    <w:p w14:paraId="4F8E0D4E" w14:textId="77DABDF3" w:rsidR="00A05314" w:rsidRPr="0017262D" w:rsidRDefault="00A05314" w:rsidP="00A0531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</w:t>
      </w:r>
      <w:r w:rsidR="003C4FF4">
        <w:rPr>
          <w:rFonts w:asciiTheme="majorBidi" w:hAnsiTheme="majorBidi" w:cstheme="majorBidi"/>
          <w:sz w:val="16"/>
          <w:szCs w:val="16"/>
        </w:rPr>
        <w:t xml:space="preserve"> Concepto heb.</w:t>
      </w:r>
    </w:p>
  </w:footnote>
  <w:footnote w:id="120">
    <w:p w14:paraId="7CD2B8C4" w14:textId="77777777" w:rsidR="000620D7" w:rsidRPr="008E6E4D" w:rsidRDefault="000620D7" w:rsidP="000620D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Tevel.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Oikoumene. </w:t>
      </w:r>
      <w:r>
        <w:rPr>
          <w:rFonts w:asciiTheme="majorBidi" w:hAnsiTheme="majorBidi" w:cstheme="majorBidi"/>
          <w:sz w:val="16"/>
          <w:szCs w:val="16"/>
        </w:rPr>
        <w:t>Tierra donde habite el pueblo de Israel.</w:t>
      </w:r>
    </w:p>
  </w:footnote>
  <w:footnote w:id="121">
    <w:p w14:paraId="26D45D80" w14:textId="2CB25163" w:rsidR="0070626C" w:rsidRPr="008E6E4D" w:rsidRDefault="0070626C" w:rsidP="0070626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Ungido. Heb.: </w:t>
      </w:r>
      <w:r>
        <w:rPr>
          <w:rFonts w:asciiTheme="majorBidi" w:hAnsiTheme="majorBidi" w:cstheme="majorBidi"/>
          <w:i/>
          <w:iCs/>
          <w:sz w:val="16"/>
          <w:szCs w:val="16"/>
        </w:rPr>
        <w:t>Mashíaj.</w:t>
      </w:r>
    </w:p>
  </w:footnote>
  <w:footnote w:id="122">
    <w:p w14:paraId="0BBD3A08" w14:textId="0F1EC73F" w:rsidR="0070626C" w:rsidRPr="0070626C" w:rsidRDefault="0070626C" w:rsidP="0070626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adversario.</w:t>
      </w:r>
    </w:p>
  </w:footnote>
  <w:footnote w:id="123">
    <w:p w14:paraId="0AAE58D0" w14:textId="56728039" w:rsidR="0070626C" w:rsidRPr="0070626C" w:rsidRDefault="0070626C" w:rsidP="0070626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les </w:t>
      </w:r>
      <w:r w:rsidR="00BF5C6A">
        <w:rPr>
          <w:rFonts w:asciiTheme="majorBidi" w:hAnsiTheme="majorBidi" w:cstheme="majorBidi"/>
          <w:i/>
          <w:iCs/>
          <w:sz w:val="16"/>
          <w:szCs w:val="16"/>
        </w:rPr>
        <w:t>es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 de adversario.</w:t>
      </w:r>
    </w:p>
  </w:footnote>
  <w:footnote w:id="124">
    <w:p w14:paraId="7D6E142B" w14:textId="73B59BDC" w:rsidR="00673145" w:rsidRPr="00673145" w:rsidRDefault="00673145" w:rsidP="0067314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gargantas.</w:t>
      </w:r>
    </w:p>
  </w:footnote>
  <w:footnote w:id="125">
    <w:p w14:paraId="45629C06" w14:textId="498419CC" w:rsidR="00556843" w:rsidRPr="00556843" w:rsidRDefault="00556843" w:rsidP="00556843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nariz.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Af.</w:t>
      </w:r>
    </w:p>
  </w:footnote>
  <w:footnote w:id="126">
    <w:p w14:paraId="06349C9A" w14:textId="0C80BE5F" w:rsidR="00981D7F" w:rsidRPr="00556843" w:rsidRDefault="00981D7F" w:rsidP="00981D7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Daniel</w:t>
      </w:r>
      <w:r w:rsidR="00141CE4">
        <w:rPr>
          <w:rFonts w:asciiTheme="majorBidi" w:hAnsiTheme="majorBidi" w:cstheme="majorBidi"/>
          <w:sz w:val="16"/>
          <w:szCs w:val="16"/>
        </w:rPr>
        <w:t xml:space="preserve"> 7:25</w:t>
      </w:r>
      <w:r w:rsidR="005A72DC">
        <w:rPr>
          <w:rFonts w:asciiTheme="majorBidi" w:hAnsiTheme="majorBidi" w:cstheme="majorBidi"/>
          <w:sz w:val="16"/>
          <w:szCs w:val="16"/>
        </w:rPr>
        <w:t>,</w:t>
      </w:r>
      <w:r>
        <w:rPr>
          <w:rFonts w:asciiTheme="majorBidi" w:hAnsiTheme="majorBidi" w:cstheme="majorBidi"/>
          <w:sz w:val="16"/>
          <w:szCs w:val="16"/>
        </w:rPr>
        <w:t xml:space="preserve"> 12:7.</w:t>
      </w:r>
    </w:p>
  </w:footnote>
  <w:footnote w:id="127">
    <w:p w14:paraId="0155CA9F" w14:textId="1373D31C" w:rsidR="005E7C16" w:rsidRPr="005E7C16" w:rsidRDefault="005E7C16" w:rsidP="005E7C16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injuria.</w:t>
      </w:r>
    </w:p>
  </w:footnote>
  <w:footnote w:id="128">
    <w:p w14:paraId="705A8475" w14:textId="77777777" w:rsidR="00190B07" w:rsidRPr="00583E58" w:rsidRDefault="00190B07" w:rsidP="00190B07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Tanín.</w:t>
      </w:r>
      <w:r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29">
    <w:p w14:paraId="7372CBA8" w14:textId="7DB200CA" w:rsidR="005E7C16" w:rsidRPr="005E7C16" w:rsidRDefault="005E7C16" w:rsidP="005E7C16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autoridad.</w:t>
      </w:r>
    </w:p>
  </w:footnote>
  <w:footnote w:id="130">
    <w:p w14:paraId="4ED39242" w14:textId="3403582D" w:rsidR="007C57CD" w:rsidRPr="00556843" w:rsidRDefault="007C57CD" w:rsidP="007C57C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Tabernáculo.</w:t>
      </w:r>
    </w:p>
  </w:footnote>
  <w:footnote w:id="131">
    <w:p w14:paraId="455595C0" w14:textId="565CB74F" w:rsidR="007C57CD" w:rsidRPr="00556843" w:rsidRDefault="007C57CD" w:rsidP="007C57C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Santos, apartados, distinguidos.</w:t>
      </w:r>
      <w:r w:rsidR="00386698">
        <w:rPr>
          <w:rFonts w:asciiTheme="majorBidi" w:hAnsiTheme="majorBidi" w:cstheme="majorBidi"/>
          <w:sz w:val="16"/>
          <w:szCs w:val="16"/>
        </w:rPr>
        <w:t xml:space="preserve"> Así también en vers. 10.</w:t>
      </w:r>
    </w:p>
  </w:footnote>
  <w:footnote w:id="132">
    <w:p w14:paraId="344E8077" w14:textId="21850C0F" w:rsidR="007C57CD" w:rsidRPr="00556843" w:rsidRDefault="007C57CD" w:rsidP="007C57C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Tiempo, era.</w:t>
      </w:r>
    </w:p>
  </w:footnote>
  <w:footnote w:id="133">
    <w:p w14:paraId="3FAC2D19" w14:textId="7C9C2370" w:rsidR="00386698" w:rsidRPr="00556843" w:rsidRDefault="00386698" w:rsidP="00386698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Fidelidad, firmeza, crianza.</w:t>
      </w:r>
    </w:p>
  </w:footnote>
  <w:footnote w:id="134">
    <w:p w14:paraId="1318F09F" w14:textId="048E2B10" w:rsidR="0022618F" w:rsidRPr="0022618F" w:rsidRDefault="0022618F" w:rsidP="0022618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le fue dado.</w:t>
      </w:r>
    </w:p>
  </w:footnote>
  <w:footnote w:id="135">
    <w:p w14:paraId="4A4CFE93" w14:textId="62428488" w:rsidR="0022618F" w:rsidRPr="0022618F" w:rsidRDefault="0022618F" w:rsidP="0022618F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ánimo, mente.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 w:rsidRPr="0022618F">
        <w:rPr>
          <w:rFonts w:asciiTheme="majorBidi" w:hAnsiTheme="majorBidi" w:cstheme="majorBidi"/>
          <w:i/>
          <w:iCs/>
          <w:sz w:val="16"/>
          <w:szCs w:val="16"/>
        </w:rPr>
        <w:t>Rúaj.</w:t>
      </w:r>
    </w:p>
  </w:footnote>
  <w:footnote w:id="136">
    <w:p w14:paraId="1A5E46B1" w14:textId="18EF6970" w:rsidR="00183B9C" w:rsidRPr="000362E2" w:rsidRDefault="00183B9C" w:rsidP="00183B9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Járagma. </w:t>
      </w:r>
      <w:r>
        <w:rPr>
          <w:rFonts w:asciiTheme="majorBidi" w:hAnsiTheme="majorBidi" w:cstheme="majorBidi"/>
          <w:sz w:val="16"/>
          <w:szCs w:val="16"/>
        </w:rPr>
        <w:t>Marca producida por un daño, ya sea una mordida o un sello.</w:t>
      </w:r>
      <w:r w:rsidR="000362E2">
        <w:rPr>
          <w:rFonts w:asciiTheme="majorBidi" w:hAnsiTheme="majorBidi" w:cstheme="majorBidi"/>
          <w:sz w:val="16"/>
          <w:szCs w:val="16"/>
        </w:rPr>
        <w:t xml:space="preserve"> Posiblemente, heb.: </w:t>
      </w:r>
      <w:r w:rsidR="000362E2">
        <w:rPr>
          <w:rFonts w:asciiTheme="majorBidi" w:hAnsiTheme="majorBidi" w:cstheme="majorBidi"/>
          <w:i/>
          <w:iCs/>
          <w:sz w:val="16"/>
          <w:szCs w:val="16"/>
        </w:rPr>
        <w:t>Tzarébet.</w:t>
      </w:r>
    </w:p>
  </w:footnote>
  <w:footnote w:id="137">
    <w:p w14:paraId="755E9BC4" w14:textId="431429C4" w:rsidR="00A51F2F" w:rsidRPr="00A51F2F" w:rsidRDefault="00A51F2F" w:rsidP="00A51F2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Bináh.</w:t>
      </w:r>
    </w:p>
  </w:footnote>
  <w:footnote w:id="138">
    <w:p w14:paraId="2E9F30A7" w14:textId="0F09BC5F" w:rsidR="00733185" w:rsidRPr="00733185" w:rsidRDefault="00733185" w:rsidP="00733185">
      <w:pPr>
        <w:pStyle w:val="Textonotapie"/>
        <w:jc w:val="both"/>
        <w:rPr>
          <w:rFonts w:asciiTheme="majorBidi" w:hAnsiTheme="majorBidi" w:cstheme="majorBidi"/>
          <w:spacing w:val="-2"/>
          <w:sz w:val="16"/>
          <w:szCs w:val="16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Av; </w:t>
      </w:r>
      <w:r w:rsidRPr="006B2193">
        <w:rPr>
          <w:rFonts w:asciiTheme="majorBidi" w:hAnsiTheme="majorBidi" w:cstheme="majorBidi"/>
          <w:spacing w:val="-2"/>
          <w:sz w:val="16"/>
          <w:szCs w:val="16"/>
        </w:rPr>
        <w:t xml:space="preserve">hebraísmo que comprende </w:t>
      </w:r>
      <w:r>
        <w:rPr>
          <w:rFonts w:asciiTheme="majorBidi" w:hAnsiTheme="majorBidi" w:cstheme="majorBidi"/>
          <w:spacing w:val="-2"/>
          <w:sz w:val="16"/>
          <w:szCs w:val="16"/>
        </w:rPr>
        <w:t>lo establecido por Elohim en las</w:t>
      </w:r>
      <w:r w:rsidRPr="006B2193">
        <w:rPr>
          <w:rFonts w:asciiTheme="majorBidi" w:hAnsiTheme="majorBidi" w:cstheme="majorBidi"/>
          <w:spacing w:val="-2"/>
          <w:sz w:val="16"/>
          <w:szCs w:val="16"/>
        </w:rPr>
        <w:t xml:space="preserve"> palabras de la Torah y los profetas.</w:t>
      </w:r>
    </w:p>
  </w:footnote>
  <w:footnote w:id="139">
    <w:p w14:paraId="20417CBC" w14:textId="754E3BC7" w:rsidR="00C10B01" w:rsidRPr="00A51F2F" w:rsidRDefault="00C10B01" w:rsidP="00C10B01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Primicia de lo mejor de la tierra dada como ofrenda a Elohim.</w:t>
      </w:r>
      <w:r w:rsidR="00397A44">
        <w:rPr>
          <w:rFonts w:asciiTheme="majorBidi" w:hAnsiTheme="majorBidi" w:cstheme="majorBidi"/>
          <w:sz w:val="16"/>
          <w:szCs w:val="16"/>
        </w:rPr>
        <w:t xml:space="preserve"> Véase Éxodo 23:19.</w:t>
      </w:r>
    </w:p>
  </w:footnote>
  <w:footnote w:id="140">
    <w:p w14:paraId="3362D314" w14:textId="62A9379B" w:rsidR="00397A44" w:rsidRPr="00A51F2F" w:rsidRDefault="00397A44" w:rsidP="00397A4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 w:rsidRPr="00397A44">
        <w:rPr>
          <w:rFonts w:asciiTheme="majorBidi" w:hAnsiTheme="majorBidi" w:cstheme="majorBidi"/>
          <w:sz w:val="16"/>
          <w:szCs w:val="16"/>
        </w:rPr>
        <w:t xml:space="preserve">Heb.: </w:t>
      </w:r>
      <w:r w:rsidRPr="00397A44">
        <w:rPr>
          <w:rFonts w:asciiTheme="majorBidi" w:hAnsiTheme="majorBidi" w:cstheme="majorBidi"/>
          <w:i/>
          <w:iCs/>
          <w:sz w:val="16"/>
          <w:szCs w:val="16"/>
        </w:rPr>
        <w:t xml:space="preserve">Mum. </w:t>
      </w:r>
      <w:r>
        <w:rPr>
          <w:rFonts w:asciiTheme="majorBidi" w:hAnsiTheme="majorBidi" w:cstheme="majorBidi"/>
          <w:sz w:val="16"/>
          <w:szCs w:val="16"/>
        </w:rPr>
        <w:t>Véase Levítico 22:17-33.</w:t>
      </w:r>
    </w:p>
  </w:footnote>
  <w:footnote w:id="141">
    <w:p w14:paraId="16E82F05" w14:textId="378A1771" w:rsidR="00830306" w:rsidRPr="00830306" w:rsidRDefault="00830306" w:rsidP="00830306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Evangelio Eterno. O, </w:t>
      </w:r>
      <w:r>
        <w:rPr>
          <w:rFonts w:asciiTheme="majorBidi" w:hAnsiTheme="majorBidi" w:cstheme="majorBidi"/>
          <w:i/>
          <w:iCs/>
          <w:sz w:val="16"/>
          <w:szCs w:val="16"/>
        </w:rPr>
        <w:t>Buena Noticia ines</w:t>
      </w:r>
      <w:r>
        <w:rPr>
          <w:rFonts w:asciiTheme="majorBidi" w:hAnsiTheme="majorBidi" w:cstheme="majorBidi"/>
          <w:i/>
          <w:iCs/>
          <w:sz w:val="16"/>
          <w:szCs w:val="16"/>
        </w:rPr>
        <w:softHyphen/>
        <w:t>cru</w:t>
      </w:r>
      <w:r>
        <w:rPr>
          <w:rFonts w:asciiTheme="majorBidi" w:hAnsiTheme="majorBidi" w:cstheme="majorBidi"/>
          <w:i/>
          <w:iCs/>
          <w:sz w:val="16"/>
          <w:szCs w:val="16"/>
        </w:rPr>
        <w:softHyphen/>
        <w:t>table.</w:t>
      </w:r>
    </w:p>
  </w:footnote>
  <w:footnote w:id="142">
    <w:p w14:paraId="6E4A8FCB" w14:textId="51E8B8FA" w:rsidR="00F048DD" w:rsidRPr="00A51F2F" w:rsidRDefault="00F048DD" w:rsidP="00F048D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proceso legal.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Mishpat.</w:t>
      </w:r>
    </w:p>
  </w:footnote>
  <w:footnote w:id="143">
    <w:p w14:paraId="7EE26704" w14:textId="36C5F444" w:rsidR="00EA1AF4" w:rsidRPr="00830306" w:rsidRDefault="00EA1AF4" w:rsidP="00EA1AF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21:9.</w:t>
      </w:r>
    </w:p>
  </w:footnote>
  <w:footnote w:id="144">
    <w:p w14:paraId="638855DD" w14:textId="5F6D6B35" w:rsidR="00421D59" w:rsidRPr="00144966" w:rsidRDefault="00421D59" w:rsidP="00421D5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Járagma. </w:t>
      </w:r>
      <w:r>
        <w:rPr>
          <w:rFonts w:asciiTheme="majorBidi" w:hAnsiTheme="majorBidi" w:cstheme="majorBidi"/>
          <w:sz w:val="16"/>
          <w:szCs w:val="16"/>
        </w:rPr>
        <w:t xml:space="preserve">Marca producida por un daño, ya sea una mordida o un sello. Posiblemente, heb.: </w:t>
      </w:r>
      <w:r>
        <w:rPr>
          <w:rFonts w:asciiTheme="majorBidi" w:hAnsiTheme="majorBidi" w:cstheme="majorBidi"/>
          <w:i/>
          <w:iCs/>
          <w:sz w:val="16"/>
          <w:szCs w:val="16"/>
        </w:rPr>
        <w:t>Tzarébet.</w:t>
      </w:r>
    </w:p>
  </w:footnote>
  <w:footnote w:id="145">
    <w:p w14:paraId="3040FD32" w14:textId="503E88A7" w:rsidR="008649BD" w:rsidRPr="000362E2" w:rsidRDefault="008649BD" w:rsidP="008649B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Salmo 75:8.</w:t>
      </w:r>
    </w:p>
  </w:footnote>
  <w:footnote w:id="146">
    <w:p w14:paraId="525C0B63" w14:textId="77777777" w:rsidR="008649BD" w:rsidRPr="0017262D" w:rsidRDefault="008649BD" w:rsidP="008649B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 w:rsidRPr="00785E21">
        <w:rPr>
          <w:rFonts w:asciiTheme="majorBidi" w:hAnsiTheme="majorBidi" w:cstheme="majorBidi"/>
          <w:i/>
          <w:iCs/>
          <w:sz w:val="16"/>
          <w:szCs w:val="16"/>
        </w:rPr>
        <w:t>por los tiempos de los tiempos</w:t>
      </w:r>
      <w:r>
        <w:rPr>
          <w:rFonts w:asciiTheme="majorBidi" w:hAnsiTheme="majorBidi" w:cstheme="majorBidi"/>
          <w:sz w:val="16"/>
          <w:szCs w:val="16"/>
        </w:rPr>
        <w:t>.</w:t>
      </w:r>
    </w:p>
  </w:footnote>
  <w:footnote w:id="147">
    <w:p w14:paraId="18F27A9D" w14:textId="296FD2AD" w:rsidR="008649BD" w:rsidRPr="0017262D" w:rsidRDefault="008649BD" w:rsidP="008649B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Descanso. Concepto hebreo relacionado con la restauración de todas las cosas y la vida eterna.</w:t>
      </w:r>
    </w:p>
  </w:footnote>
  <w:footnote w:id="148">
    <w:p w14:paraId="6BEB1F40" w14:textId="0C1F8E64" w:rsidR="00BB4CC8" w:rsidRPr="0017262D" w:rsidRDefault="00BB4CC8" w:rsidP="00BB4CC8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Santos, apartados, distinguidos.</w:t>
      </w:r>
    </w:p>
  </w:footnote>
  <w:footnote w:id="149">
    <w:p w14:paraId="07D59C49" w14:textId="3498643D" w:rsidR="00BB4CC8" w:rsidRPr="0017262D" w:rsidRDefault="00BB4CC8" w:rsidP="00BB4CC8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Fidelidad, firmeza, crianza.</w:t>
      </w:r>
    </w:p>
  </w:footnote>
  <w:footnote w:id="150">
    <w:p w14:paraId="35D5958B" w14:textId="49AD66A2" w:rsidR="0081176E" w:rsidRPr="0081176E" w:rsidRDefault="0081176E" w:rsidP="0081176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Hijo del Hombre. Aram.: </w:t>
      </w:r>
      <w:r>
        <w:rPr>
          <w:rFonts w:asciiTheme="majorBidi" w:hAnsiTheme="majorBidi" w:cstheme="majorBidi"/>
          <w:i/>
          <w:iCs/>
          <w:sz w:val="16"/>
          <w:szCs w:val="16"/>
        </w:rPr>
        <w:t>Bar Enash.</w:t>
      </w:r>
      <w:r w:rsidR="0070594E">
        <w:t xml:space="preserve"> </w:t>
      </w:r>
      <w:r w:rsidR="00521C79" w:rsidRPr="00521C79">
        <w:rPr>
          <w:rFonts w:asciiTheme="majorBidi" w:hAnsiTheme="majorBidi" w:cstheme="majorBidi"/>
          <w:sz w:val="16"/>
          <w:szCs w:val="16"/>
        </w:rPr>
        <w:t>Heredero del Reino de los cielos. Elohim manifestado de manera disminuida; título mesiánico</w:t>
      </w:r>
      <w:r w:rsidR="00521C79">
        <w:rPr>
          <w:rFonts w:asciiTheme="majorBidi" w:hAnsiTheme="majorBidi" w:cstheme="majorBidi"/>
          <w:sz w:val="16"/>
          <w:szCs w:val="16"/>
        </w:rPr>
        <w:t>.</w:t>
      </w:r>
    </w:p>
  </w:footnote>
  <w:footnote w:id="151">
    <w:p w14:paraId="6BA14B76" w14:textId="39C99CCF" w:rsidR="00B50294" w:rsidRPr="001E3232" w:rsidRDefault="00B50294" w:rsidP="00B5029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Templo, Santuario.</w:t>
      </w:r>
      <w:r w:rsidR="005E7C9A">
        <w:rPr>
          <w:rFonts w:asciiTheme="majorBidi" w:hAnsiTheme="majorBidi" w:cstheme="majorBidi"/>
          <w:sz w:val="16"/>
          <w:szCs w:val="16"/>
        </w:rPr>
        <w:t xml:space="preserve"> Así también en vers. 17.</w:t>
      </w:r>
    </w:p>
  </w:footnote>
  <w:footnote w:id="152">
    <w:p w14:paraId="73BD44F0" w14:textId="0BF90920" w:rsidR="000C59F4" w:rsidRPr="000C59F4" w:rsidRDefault="000C59F4" w:rsidP="000C59F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alrededor de trescientos kilómetros.</w:t>
      </w:r>
    </w:p>
  </w:footnote>
  <w:footnote w:id="153">
    <w:p w14:paraId="18217227" w14:textId="5EF0DA2D" w:rsidR="006824BF" w:rsidRPr="006824BF" w:rsidRDefault="006824BF" w:rsidP="006824B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 los que habían vencido.</w:t>
      </w:r>
    </w:p>
  </w:footnote>
  <w:footnote w:id="154">
    <w:p w14:paraId="38EA0C90" w14:textId="3E522A10" w:rsidR="00892E3C" w:rsidRPr="00FF502C" w:rsidRDefault="00892E3C" w:rsidP="00892E3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Járagma. </w:t>
      </w:r>
      <w:r>
        <w:rPr>
          <w:rFonts w:asciiTheme="majorBidi" w:hAnsiTheme="majorBidi" w:cstheme="majorBidi"/>
          <w:sz w:val="16"/>
          <w:szCs w:val="16"/>
        </w:rPr>
        <w:t xml:space="preserve">Marca producida por un daño, ya sea una mordida o un sello. Posiblemente, heb.: </w:t>
      </w:r>
      <w:r>
        <w:rPr>
          <w:rFonts w:asciiTheme="majorBidi" w:hAnsiTheme="majorBidi" w:cstheme="majorBidi"/>
          <w:i/>
          <w:iCs/>
          <w:sz w:val="16"/>
          <w:szCs w:val="16"/>
        </w:rPr>
        <w:t>Tzarébet.</w:t>
      </w:r>
      <w:r w:rsidR="00FF502C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FF502C">
        <w:rPr>
          <w:rFonts w:asciiTheme="majorBidi" w:hAnsiTheme="majorBidi" w:cstheme="majorBidi"/>
          <w:sz w:val="16"/>
          <w:szCs w:val="16"/>
        </w:rPr>
        <w:t>Así también en cap. 16:2.</w:t>
      </w:r>
    </w:p>
  </w:footnote>
  <w:footnote w:id="155">
    <w:p w14:paraId="10066144" w14:textId="3031E986" w:rsidR="00892E3C" w:rsidRPr="00892E3C" w:rsidRDefault="00892E3C" w:rsidP="00892E3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los gentiles. </w:t>
      </w:r>
      <w:r>
        <w:rPr>
          <w:rFonts w:asciiTheme="majorBidi" w:hAnsiTheme="majorBidi" w:cstheme="majorBidi"/>
          <w:sz w:val="16"/>
          <w:szCs w:val="16"/>
        </w:rPr>
        <w:t>Así también en vers. 4.</w:t>
      </w:r>
    </w:p>
  </w:footnote>
  <w:footnote w:id="156">
    <w:p w14:paraId="4AB3AB83" w14:textId="532C7DED" w:rsidR="00892E3C" w:rsidRPr="007B139C" w:rsidRDefault="00892E3C" w:rsidP="00892E3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procesos legales.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Mishpatim.</w:t>
      </w:r>
      <w:r w:rsidR="007B139C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7B139C">
        <w:rPr>
          <w:rFonts w:asciiTheme="majorBidi" w:hAnsiTheme="majorBidi" w:cstheme="majorBidi"/>
          <w:sz w:val="16"/>
          <w:szCs w:val="16"/>
        </w:rPr>
        <w:t>Así también en cap. 16:7.</w:t>
      </w:r>
    </w:p>
  </w:footnote>
  <w:footnote w:id="157">
    <w:p w14:paraId="14CB22D3" w14:textId="488267DC" w:rsidR="0036204F" w:rsidRPr="00892E3C" w:rsidRDefault="0036204F" w:rsidP="0036204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Templo, Santuario.</w:t>
      </w:r>
      <w:r w:rsidR="00C93F75">
        <w:rPr>
          <w:rFonts w:asciiTheme="majorBidi" w:hAnsiTheme="majorBidi" w:cstheme="majorBidi"/>
          <w:sz w:val="16"/>
          <w:szCs w:val="16"/>
        </w:rPr>
        <w:t xml:space="preserve"> Así en el resto del cap.</w:t>
      </w:r>
    </w:p>
  </w:footnote>
  <w:footnote w:id="158">
    <w:p w14:paraId="4673C002" w14:textId="7E2D0CBE" w:rsidR="0036204F" w:rsidRPr="00892E3C" w:rsidRDefault="0036204F" w:rsidP="0036204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Tabernáculo.</w:t>
      </w:r>
    </w:p>
  </w:footnote>
  <w:footnote w:id="159">
    <w:p w14:paraId="6E7E3154" w14:textId="7FBC6C5F" w:rsidR="0036204F" w:rsidRPr="0036204F" w:rsidRDefault="0036204F" w:rsidP="0036204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por los tiempos de los tiempos.</w:t>
      </w:r>
    </w:p>
  </w:footnote>
  <w:footnote w:id="160">
    <w:p w14:paraId="4D9B8B6D" w14:textId="71478865" w:rsidR="00FF502C" w:rsidRPr="00E51A3B" w:rsidRDefault="00FF502C" w:rsidP="00FF502C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forúnculo.</w:t>
      </w:r>
      <w:r w:rsidR="00E51A3B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E51A3B">
        <w:rPr>
          <w:rFonts w:asciiTheme="majorBidi" w:hAnsiTheme="majorBidi" w:cstheme="majorBidi"/>
          <w:sz w:val="16"/>
          <w:szCs w:val="16"/>
        </w:rPr>
        <w:t>Así también en vers. 11.</w:t>
      </w:r>
    </w:p>
  </w:footnote>
  <w:footnote w:id="161">
    <w:p w14:paraId="547E618D" w14:textId="648ABBC5" w:rsidR="00DF15BB" w:rsidRPr="00DF15BB" w:rsidRDefault="00DF15BB" w:rsidP="00DF15BB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Santo, apartado, distinguido. Pl.: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kedoshim. </w:t>
      </w:r>
      <w:r>
        <w:rPr>
          <w:rFonts w:asciiTheme="majorBidi" w:hAnsiTheme="majorBidi" w:cstheme="majorBidi"/>
          <w:sz w:val="16"/>
          <w:szCs w:val="16"/>
        </w:rPr>
        <w:t>Así también en vers. 6.</w:t>
      </w:r>
    </w:p>
  </w:footnote>
  <w:footnote w:id="162">
    <w:p w14:paraId="543712EC" w14:textId="5B101DF9" w:rsidR="0014638B" w:rsidRPr="00FF502C" w:rsidRDefault="0014638B" w:rsidP="0014638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Éufrates.</w:t>
      </w:r>
    </w:p>
  </w:footnote>
  <w:footnote w:id="163">
    <w:p w14:paraId="368BA765" w14:textId="3043D838" w:rsidR="008B3EDD" w:rsidRPr="008B3EDD" w:rsidRDefault="008B3EDD" w:rsidP="008B3EDD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Tanín.</w:t>
      </w:r>
    </w:p>
  </w:footnote>
  <w:footnote w:id="164">
    <w:p w14:paraId="2638A606" w14:textId="47AEE6AA" w:rsidR="008B3EDD" w:rsidRPr="008B3EDD" w:rsidRDefault="008B3EDD" w:rsidP="008B3ED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poderes.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Rujot. </w:t>
      </w:r>
      <w:r>
        <w:rPr>
          <w:rFonts w:asciiTheme="majorBidi" w:hAnsiTheme="majorBidi" w:cstheme="majorBidi"/>
          <w:sz w:val="16"/>
          <w:szCs w:val="16"/>
        </w:rPr>
        <w:t>Así también en vers. 14.</w:t>
      </w:r>
    </w:p>
  </w:footnote>
  <w:footnote w:id="165">
    <w:p w14:paraId="48D7B7A8" w14:textId="77777777" w:rsidR="008B3EDD" w:rsidRPr="008E6E4D" w:rsidRDefault="008B3EDD" w:rsidP="008B3ED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Tevel.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Oikoumene. </w:t>
      </w:r>
      <w:r>
        <w:rPr>
          <w:rFonts w:asciiTheme="majorBidi" w:hAnsiTheme="majorBidi" w:cstheme="majorBidi"/>
          <w:sz w:val="16"/>
          <w:szCs w:val="16"/>
        </w:rPr>
        <w:t>Tierra donde habite el pueblo de Israel.</w:t>
      </w:r>
    </w:p>
  </w:footnote>
  <w:footnote w:id="166">
    <w:p w14:paraId="78B41C91" w14:textId="291444FB" w:rsidR="0050797A" w:rsidRPr="0050797A" w:rsidRDefault="0050797A" w:rsidP="0050797A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desnudez.</w:t>
      </w:r>
    </w:p>
  </w:footnote>
  <w:footnote w:id="167">
    <w:p w14:paraId="5F2B8AD0" w14:textId="783177F9" w:rsidR="00911505" w:rsidRPr="0050797A" w:rsidRDefault="00911505" w:rsidP="0091150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una gran conmoción.</w:t>
      </w:r>
    </w:p>
  </w:footnote>
  <w:footnote w:id="168">
    <w:p w14:paraId="3916496A" w14:textId="73AB1E78" w:rsidR="0016403B" w:rsidRPr="0050797A" w:rsidRDefault="0016403B" w:rsidP="0016403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viento, poder.</w:t>
      </w:r>
    </w:p>
  </w:footnote>
  <w:footnote w:id="169">
    <w:p w14:paraId="13358EA4" w14:textId="027D1FD4" w:rsidR="0016403B" w:rsidRPr="0050797A" w:rsidRDefault="0016403B" w:rsidP="0016403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Santos, apartados, distinguidos.</w:t>
      </w:r>
    </w:p>
  </w:footnote>
  <w:footnote w:id="170">
    <w:p w14:paraId="08182F62" w14:textId="4D709C7D" w:rsidR="0016403B" w:rsidRPr="0016403B" w:rsidRDefault="0016403B" w:rsidP="0016403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Tiempo oculto, solo conocido por Elohim. También: </w:t>
      </w:r>
      <w:r>
        <w:rPr>
          <w:rFonts w:asciiTheme="majorBidi" w:hAnsiTheme="majorBidi" w:cstheme="majorBidi"/>
          <w:i/>
          <w:iCs/>
          <w:sz w:val="16"/>
          <w:szCs w:val="16"/>
        </w:rPr>
        <w:t>tiempo, era.</w:t>
      </w:r>
    </w:p>
  </w:footnote>
  <w:footnote w:id="171">
    <w:p w14:paraId="49D09E7B" w14:textId="77777777" w:rsidR="00981163" w:rsidRPr="00830306" w:rsidRDefault="00981163" w:rsidP="00981163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21:9.</w:t>
      </w:r>
    </w:p>
  </w:footnote>
  <w:footnote w:id="172">
    <w:p w14:paraId="01410291" w14:textId="5BD06734" w:rsidR="00752177" w:rsidRPr="00752177" w:rsidRDefault="00752177" w:rsidP="00752177">
      <w:pPr>
        <w:pStyle w:val="Textonotapie"/>
        <w:jc w:val="both"/>
        <w:rPr>
          <w:rFonts w:asciiTheme="majorBidi" w:hAnsiTheme="majorBidi" w:cstheme="majorBidi"/>
          <w:sz w:val="16"/>
          <w:szCs w:val="16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Referencia a Isaías 34:11:14.</w:t>
      </w:r>
    </w:p>
  </w:footnote>
  <w:footnote w:id="173">
    <w:p w14:paraId="140F80C1" w14:textId="6E165B59" w:rsidR="004E5F02" w:rsidRPr="00830306" w:rsidRDefault="004E5F02" w:rsidP="004E5F0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Jeremías 51:45.</w:t>
      </w:r>
    </w:p>
  </w:footnote>
  <w:footnote w:id="174">
    <w:p w14:paraId="09ED9B79" w14:textId="2A4F541B" w:rsidR="00AD29BE" w:rsidRPr="00830306" w:rsidRDefault="00AD29BE" w:rsidP="00AD29B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47:7,8.</w:t>
      </w:r>
    </w:p>
  </w:footnote>
  <w:footnote w:id="175">
    <w:p w14:paraId="1664C04F" w14:textId="155CE412" w:rsidR="00BA4AAE" w:rsidRPr="00830306" w:rsidRDefault="00BA4AAE" w:rsidP="00BA4AA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Referencia a Ezequiel 27:29.</w:t>
      </w:r>
    </w:p>
  </w:footnote>
  <w:footnote w:id="176">
    <w:p w14:paraId="7776B92E" w14:textId="2B03BCDB" w:rsidR="0094267B" w:rsidRPr="00830306" w:rsidRDefault="0094267B" w:rsidP="0094267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Santo, apartado, distinguido. Así también en vers. 24.</w:t>
      </w:r>
    </w:p>
  </w:footnote>
  <w:footnote w:id="177">
    <w:p w14:paraId="697CBD66" w14:textId="466B8183" w:rsidR="005C69EB" w:rsidRPr="00830306" w:rsidRDefault="005C69EB" w:rsidP="005C69E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Jeremías 25:10.</w:t>
      </w:r>
    </w:p>
  </w:footnote>
  <w:footnote w:id="178">
    <w:p w14:paraId="3DB1E1CA" w14:textId="56E13256" w:rsidR="0081589F" w:rsidRPr="00830306" w:rsidRDefault="0081589F" w:rsidP="0081589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23:8.</w:t>
      </w:r>
    </w:p>
  </w:footnote>
  <w:footnote w:id="179">
    <w:p w14:paraId="57B65624" w14:textId="25A59524" w:rsidR="00AF20BC" w:rsidRPr="00830306" w:rsidRDefault="00AF20BC" w:rsidP="00AF20BC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¡Alaben a </w:t>
      </w:r>
      <w:r w:rsidRPr="00AF20BC">
        <w:rPr>
          <w:rFonts w:asciiTheme="majorBidi" w:hAnsiTheme="majorBidi" w:cstheme="majorBidi"/>
          <w:smallCaps/>
          <w:sz w:val="16"/>
          <w:szCs w:val="16"/>
        </w:rPr>
        <w:t>Yah</w:t>
      </w:r>
      <w:r>
        <w:rPr>
          <w:rFonts w:asciiTheme="majorBidi" w:hAnsiTheme="majorBidi" w:cstheme="majorBidi"/>
          <w:sz w:val="16"/>
          <w:szCs w:val="16"/>
        </w:rPr>
        <w:t>!</w:t>
      </w:r>
    </w:p>
  </w:footnote>
  <w:footnote w:id="180">
    <w:p w14:paraId="4DF3EE0B" w14:textId="4363DCD2" w:rsidR="00182442" w:rsidRPr="00182442" w:rsidRDefault="00182442" w:rsidP="00182442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>
        <w:rPr>
          <w:rFonts w:asciiTheme="majorBidi" w:hAnsiTheme="majorBidi" w:cstheme="majorBidi"/>
          <w:i/>
          <w:iCs/>
          <w:sz w:val="16"/>
          <w:szCs w:val="16"/>
        </w:rPr>
        <w:t>por los tiempos de los tiempos.</w:t>
      </w:r>
    </w:p>
  </w:footnote>
  <w:footnote w:id="181">
    <w:p w14:paraId="6A4419F5" w14:textId="217693D9" w:rsidR="005316A5" w:rsidRPr="005316A5" w:rsidRDefault="005316A5" w:rsidP="005316A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Halelu et Eloheinu.</w:t>
      </w:r>
    </w:p>
  </w:footnote>
  <w:footnote w:id="182">
    <w:p w14:paraId="39F92B79" w14:textId="19E89A20" w:rsidR="004A0CE0" w:rsidRPr="00830306" w:rsidRDefault="004A0CE0" w:rsidP="004A0CE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Santo, apartado, distinguido.</w:t>
      </w:r>
    </w:p>
  </w:footnote>
  <w:footnote w:id="183">
    <w:p w14:paraId="1F694827" w14:textId="0BDE6B0F" w:rsidR="006F45D5" w:rsidRPr="00830306" w:rsidRDefault="006F45D5" w:rsidP="006F45D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ánimo, poder.</w:t>
      </w:r>
    </w:p>
  </w:footnote>
  <w:footnote w:id="184">
    <w:p w14:paraId="1491B470" w14:textId="0CA527CB" w:rsidR="00D703A2" w:rsidRPr="00501CF9" w:rsidRDefault="00D703A2" w:rsidP="00D703A2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 w:bidi="he-IL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Devar Elohim</w:t>
      </w:r>
      <w:r>
        <w:rPr>
          <w:rFonts w:asciiTheme="majorBidi" w:hAnsiTheme="majorBidi" w:cstheme="majorBidi"/>
          <w:sz w:val="16"/>
          <w:szCs w:val="16"/>
        </w:rPr>
        <w:t>.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Aram.: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Meymrá </w:t>
      </w:r>
      <w:r w:rsidR="00501CF9">
        <w:rPr>
          <w:rFonts w:asciiTheme="majorBidi" w:hAnsiTheme="majorBidi" w:cstheme="majorBidi"/>
          <w:i/>
          <w:iCs/>
          <w:sz w:val="16"/>
          <w:szCs w:val="16"/>
          <w:lang w:val="es-MX"/>
        </w:rPr>
        <w:t>da’</w:t>
      </w:r>
      <w:r w:rsidR="00501CF9">
        <w:rPr>
          <w:rFonts w:asciiTheme="majorBidi" w:hAnsiTheme="majorBidi" w:cstheme="majorBidi" w:hint="cs"/>
          <w:i/>
          <w:iCs/>
          <w:sz w:val="16"/>
          <w:szCs w:val="16"/>
          <w:rtl/>
          <w:lang w:val="es-MX" w:bidi="he-IL"/>
        </w:rPr>
        <w:t>יהוה</w:t>
      </w:r>
      <w:r w:rsidR="00501CF9">
        <w:rPr>
          <w:rFonts w:asciiTheme="majorBidi" w:hAnsiTheme="majorBidi" w:cstheme="majorBidi"/>
          <w:i/>
          <w:iCs/>
          <w:sz w:val="16"/>
          <w:szCs w:val="16"/>
          <w:lang w:val="es-MX" w:bidi="he-IL"/>
        </w:rPr>
        <w:t xml:space="preserve">. </w:t>
      </w:r>
      <w:r w:rsidR="00501CF9">
        <w:rPr>
          <w:rFonts w:asciiTheme="majorBidi" w:hAnsiTheme="majorBidi" w:cstheme="majorBidi"/>
          <w:sz w:val="16"/>
          <w:szCs w:val="16"/>
          <w:lang w:val="es-MX" w:bidi="he-IL"/>
        </w:rPr>
        <w:t>Expresión presente en el Targum que hace alusión a la corporeidad de Elohim.</w:t>
      </w:r>
    </w:p>
  </w:footnote>
  <w:footnote w:id="185">
    <w:p w14:paraId="1C55A1A8" w14:textId="01C53643" w:rsidR="002E4CB5" w:rsidRPr="00501CF9" w:rsidRDefault="002E4CB5" w:rsidP="002E4CB5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 w:bidi="he-IL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Salmo 2:9.</w:t>
      </w:r>
    </w:p>
  </w:footnote>
  <w:footnote w:id="186">
    <w:p w14:paraId="52EC86E2" w14:textId="2675720F" w:rsidR="00381485" w:rsidRPr="00381485" w:rsidRDefault="00381485" w:rsidP="00381485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 w:bidi="he-IL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Otra lectura posible es: </w:t>
      </w:r>
      <w:r w:rsidR="00515751">
        <w:rPr>
          <w:rFonts w:asciiTheme="majorBidi" w:hAnsiTheme="majorBidi" w:cstheme="majorBidi"/>
          <w:i/>
          <w:iCs/>
          <w:sz w:val="16"/>
          <w:szCs w:val="16"/>
        </w:rPr>
        <w:t>a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 </w:t>
      </w:r>
      <w:r w:rsidR="00256BFD">
        <w:rPr>
          <w:rFonts w:asciiTheme="majorBidi" w:hAnsiTheme="majorBidi" w:cstheme="majorBidi"/>
          <w:i/>
          <w:iCs/>
          <w:sz w:val="16"/>
          <w:szCs w:val="16"/>
        </w:rPr>
        <w:t>banquete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 del gran Elohim.</w:t>
      </w:r>
    </w:p>
  </w:footnote>
  <w:footnote w:id="187">
    <w:p w14:paraId="23D09015" w14:textId="5586A68C" w:rsidR="003C4FF4" w:rsidRPr="00583E58" w:rsidRDefault="003C4FF4" w:rsidP="003C4FF4">
      <w:pPr>
        <w:pStyle w:val="Textonotapie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Tanín.</w:t>
      </w:r>
    </w:p>
  </w:footnote>
  <w:footnote w:id="188">
    <w:p w14:paraId="6C63AEB9" w14:textId="50F19889" w:rsidR="003C4FF4" w:rsidRPr="00A05314" w:rsidRDefault="003C4FF4" w:rsidP="003C4FF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Calumniador o Destructor. Concepto gr.</w:t>
      </w:r>
    </w:p>
  </w:footnote>
  <w:footnote w:id="189">
    <w:p w14:paraId="4732E91E" w14:textId="44235D18" w:rsidR="003C4FF4" w:rsidRPr="0017262D" w:rsidRDefault="003C4FF4" w:rsidP="003C4FF4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 Concepto heb</w:t>
      </w:r>
      <w:r w:rsidR="002C4327">
        <w:rPr>
          <w:rFonts w:asciiTheme="majorBidi" w:hAnsiTheme="majorBidi" w:cstheme="majorBidi"/>
          <w:sz w:val="16"/>
          <w:szCs w:val="16"/>
        </w:rPr>
        <w:t>.</w:t>
      </w:r>
    </w:p>
  </w:footnote>
  <w:footnote w:id="190">
    <w:p w14:paraId="115956A6" w14:textId="7F59810B" w:rsidR="003B36F7" w:rsidRPr="003B36F7" w:rsidRDefault="003B36F7" w:rsidP="003B36F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proceso legal.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Mishpat.</w:t>
      </w:r>
    </w:p>
  </w:footnote>
  <w:footnote w:id="191">
    <w:p w14:paraId="12120265" w14:textId="63E3CE97" w:rsidR="003B36F7" w:rsidRPr="00FF502C" w:rsidRDefault="003B36F7" w:rsidP="003B36F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Járagma. </w:t>
      </w:r>
      <w:r>
        <w:rPr>
          <w:rFonts w:asciiTheme="majorBidi" w:hAnsiTheme="majorBidi" w:cstheme="majorBidi"/>
          <w:sz w:val="16"/>
          <w:szCs w:val="16"/>
        </w:rPr>
        <w:t xml:space="preserve">Marca producida por un daño, ya sea una mordida o un sello. Posiblemente, heb.: </w:t>
      </w:r>
      <w:r>
        <w:rPr>
          <w:rFonts w:asciiTheme="majorBidi" w:hAnsiTheme="majorBidi" w:cstheme="majorBidi"/>
          <w:i/>
          <w:iCs/>
          <w:sz w:val="16"/>
          <w:szCs w:val="16"/>
        </w:rPr>
        <w:t>Tzarébet.</w:t>
      </w:r>
    </w:p>
  </w:footnote>
  <w:footnote w:id="192">
    <w:p w14:paraId="5915886F" w14:textId="1AB538D2" w:rsidR="003B36F7" w:rsidRPr="003B36F7" w:rsidRDefault="003B36F7" w:rsidP="003B36F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primer levantamiento.</w:t>
      </w:r>
    </w:p>
  </w:footnote>
  <w:footnote w:id="193">
    <w:p w14:paraId="26C3F1D6" w14:textId="2EE61B30" w:rsidR="00971600" w:rsidRPr="00971600" w:rsidRDefault="00971600" w:rsidP="0097160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apartado;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distinguido.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Kadosh.</w:t>
      </w:r>
    </w:p>
  </w:footnote>
  <w:footnote w:id="194">
    <w:p w14:paraId="538D6EA6" w14:textId="4806D373" w:rsidR="00971600" w:rsidRPr="00971600" w:rsidRDefault="00971600" w:rsidP="0097160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Santos, apartados, distinguidos.</w:t>
      </w:r>
    </w:p>
  </w:footnote>
  <w:footnote w:id="195">
    <w:p w14:paraId="56FF36E2" w14:textId="46D6AAF6" w:rsidR="002C4327" w:rsidRPr="00971600" w:rsidRDefault="002C4327" w:rsidP="002C4327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por los tiempos de los tiempos.</w:t>
      </w:r>
    </w:p>
  </w:footnote>
  <w:footnote w:id="196">
    <w:p w14:paraId="28395499" w14:textId="1B984B32" w:rsidR="002F504A" w:rsidRPr="002F504A" w:rsidRDefault="002F504A" w:rsidP="002F504A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Otros mss. posteriores dicen: </w:t>
      </w:r>
      <w:r>
        <w:rPr>
          <w:rFonts w:asciiTheme="majorBidi" w:hAnsiTheme="majorBidi" w:cstheme="majorBidi"/>
          <w:i/>
          <w:iCs/>
          <w:sz w:val="16"/>
          <w:szCs w:val="16"/>
        </w:rPr>
        <w:t>desde los cielos.</w:t>
      </w:r>
    </w:p>
  </w:footnote>
  <w:footnote w:id="197">
    <w:p w14:paraId="000391A2" w14:textId="08FEA2B1" w:rsidR="002F504A" w:rsidRPr="00971600" w:rsidRDefault="002F504A" w:rsidP="002F504A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Tabernáculo, Morada.</w:t>
      </w:r>
    </w:p>
  </w:footnote>
  <w:footnote w:id="198">
    <w:p w14:paraId="0EC78203" w14:textId="0ED62FFD" w:rsidR="002F504A" w:rsidRPr="009E68A3" w:rsidRDefault="002F504A" w:rsidP="002F504A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Jeremías 31:33.</w:t>
      </w:r>
    </w:p>
  </w:footnote>
  <w:footnote w:id="199">
    <w:p w14:paraId="42BBB0D4" w14:textId="1CB7FC3F" w:rsidR="002F504A" w:rsidRPr="009E68A3" w:rsidRDefault="002F504A" w:rsidP="002F504A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25:8.</w:t>
      </w:r>
    </w:p>
  </w:footnote>
  <w:footnote w:id="200">
    <w:p w14:paraId="557ABC70" w14:textId="2B6D7EE6" w:rsidR="00DB3A21" w:rsidRPr="00F77C9E" w:rsidRDefault="00DB3A21" w:rsidP="00DB3A21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el Primero y el </w:t>
      </w:r>
      <w:r w:rsidR="004D3F6B">
        <w:rPr>
          <w:rFonts w:asciiTheme="majorBidi" w:hAnsiTheme="majorBidi" w:cstheme="majorBidi"/>
          <w:i/>
          <w:iCs/>
          <w:sz w:val="16"/>
          <w:szCs w:val="16"/>
        </w:rPr>
        <w:t>Ú</w:t>
      </w:r>
      <w:r>
        <w:rPr>
          <w:rFonts w:asciiTheme="majorBidi" w:hAnsiTheme="majorBidi" w:cstheme="majorBidi"/>
          <w:i/>
          <w:iCs/>
          <w:sz w:val="16"/>
          <w:szCs w:val="16"/>
        </w:rPr>
        <w:t>ltimo.</w:t>
      </w:r>
      <w:r w:rsidR="00F77C9E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F77C9E">
        <w:rPr>
          <w:rFonts w:asciiTheme="majorBidi" w:hAnsiTheme="majorBidi" w:cstheme="majorBidi"/>
          <w:sz w:val="16"/>
          <w:szCs w:val="16"/>
        </w:rPr>
        <w:t xml:space="preserve">Gr.: </w:t>
      </w:r>
      <w:r w:rsidR="00F77C9E">
        <w:rPr>
          <w:rFonts w:asciiTheme="majorBidi" w:hAnsiTheme="majorBidi" w:cstheme="majorBidi"/>
          <w:i/>
          <w:iCs/>
          <w:sz w:val="16"/>
          <w:szCs w:val="16"/>
        </w:rPr>
        <w:t>Alfa y Omega.</w:t>
      </w:r>
    </w:p>
  </w:footnote>
  <w:footnote w:id="201">
    <w:p w14:paraId="16CB434B" w14:textId="025B892B" w:rsidR="00A8154F" w:rsidRPr="00DB3A21" w:rsidRDefault="00A8154F" w:rsidP="00A8154F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Crianza en la fidelidad.</w:t>
      </w:r>
    </w:p>
  </w:footnote>
  <w:footnote w:id="202">
    <w:p w14:paraId="009AC7DE" w14:textId="2E4668B3" w:rsidR="00B8699C" w:rsidRPr="00DB3A21" w:rsidRDefault="00B8699C" w:rsidP="00B8699C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viento, poder.</w:t>
      </w:r>
    </w:p>
  </w:footnote>
  <w:footnote w:id="203">
    <w:p w14:paraId="09460DFA" w14:textId="4296E593" w:rsidR="00B459E4" w:rsidRPr="000C59F4" w:rsidRDefault="00B459E4" w:rsidP="00B459E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alrededor de 2</w:t>
      </w:r>
      <w:r w:rsidR="00F861CC">
        <w:rPr>
          <w:rFonts w:asciiTheme="majorBidi" w:hAnsiTheme="majorBidi" w:cstheme="majorBidi"/>
          <w:i/>
          <w:iCs/>
          <w:sz w:val="16"/>
          <w:szCs w:val="16"/>
        </w:rPr>
        <w:t>,</w:t>
      </w:r>
      <w:r>
        <w:rPr>
          <w:rFonts w:asciiTheme="majorBidi" w:hAnsiTheme="majorBidi" w:cstheme="majorBidi"/>
          <w:i/>
          <w:iCs/>
          <w:sz w:val="16"/>
          <w:szCs w:val="16"/>
        </w:rPr>
        <w:t>200 kilómetros.</w:t>
      </w:r>
    </w:p>
  </w:footnote>
  <w:footnote w:id="204">
    <w:p w14:paraId="0CBE9A08" w14:textId="7A1F94CC" w:rsidR="00971BEF" w:rsidRPr="000C59F4" w:rsidRDefault="00971BEF" w:rsidP="00971BE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turquesa.</w:t>
      </w:r>
    </w:p>
  </w:footnote>
  <w:footnote w:id="205">
    <w:p w14:paraId="5EF438EB" w14:textId="49B78B34" w:rsidR="00971BEF" w:rsidRPr="00971BEF" w:rsidRDefault="00971BEF" w:rsidP="00971BEF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cornalina;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sardio. </w:t>
      </w:r>
      <w:r>
        <w:rPr>
          <w:rFonts w:asciiTheme="majorBidi" w:hAnsiTheme="majorBidi" w:cstheme="majorBidi"/>
          <w:sz w:val="16"/>
          <w:szCs w:val="16"/>
        </w:rPr>
        <w:t>Una piedra precisa roja.</w:t>
      </w:r>
    </w:p>
  </w:footnote>
  <w:footnote w:id="206">
    <w:p w14:paraId="67F20BB3" w14:textId="615A90D2" w:rsidR="00D4502A" w:rsidRPr="001635EF" w:rsidRDefault="00D4502A" w:rsidP="00D4502A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calle.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lugar amplio.</w:t>
      </w:r>
      <w:r w:rsidR="001635EF">
        <w:rPr>
          <w:rFonts w:asciiTheme="majorBidi" w:hAnsiTheme="majorBidi" w:cstheme="majorBidi"/>
          <w:i/>
          <w:iCs/>
          <w:sz w:val="16"/>
          <w:szCs w:val="16"/>
        </w:rPr>
        <w:t xml:space="preserve"> </w:t>
      </w:r>
      <w:r w:rsidR="001635EF">
        <w:rPr>
          <w:rFonts w:asciiTheme="majorBidi" w:hAnsiTheme="majorBidi" w:cstheme="majorBidi"/>
          <w:sz w:val="16"/>
          <w:szCs w:val="16"/>
        </w:rPr>
        <w:t>Así también en cap. 22:2.</w:t>
      </w:r>
    </w:p>
  </w:footnote>
  <w:footnote w:id="207">
    <w:p w14:paraId="4E8D6C20" w14:textId="6D3428AB" w:rsidR="009E3DCF" w:rsidRPr="00D4502A" w:rsidRDefault="009E3DCF" w:rsidP="009E3DC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Templo, Santuario.</w:t>
      </w:r>
    </w:p>
  </w:footnote>
  <w:footnote w:id="208">
    <w:p w14:paraId="15ACB649" w14:textId="73A5590E" w:rsidR="009E3DCF" w:rsidRPr="00D4502A" w:rsidRDefault="009E3DCF" w:rsidP="009E3DCF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Isaías 60:20.</w:t>
      </w:r>
    </w:p>
  </w:footnote>
  <w:footnote w:id="209">
    <w:p w14:paraId="5821B12C" w14:textId="1187C51B" w:rsidR="007720B4" w:rsidRPr="007720B4" w:rsidRDefault="007720B4" w:rsidP="007720B4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inapto.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Tamé.</w:t>
      </w:r>
    </w:p>
  </w:footnote>
  <w:footnote w:id="210">
    <w:p w14:paraId="03169B32" w14:textId="161BEE40" w:rsidR="008A3A4B" w:rsidRPr="008A3A4B" w:rsidRDefault="008A3A4B" w:rsidP="008A3A4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y del río, de aquí y de acá.</w:t>
      </w:r>
    </w:p>
  </w:footnote>
  <w:footnote w:id="211">
    <w:p w14:paraId="19A94793" w14:textId="544E7CAF" w:rsidR="008A3A4B" w:rsidRPr="008A3A4B" w:rsidRDefault="008A3A4B" w:rsidP="008A3A4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Ezequiel 47:12.</w:t>
      </w:r>
    </w:p>
  </w:footnote>
  <w:footnote w:id="212">
    <w:p w14:paraId="491190A9" w14:textId="4FD8972B" w:rsidR="001430C0" w:rsidRPr="001430C0" w:rsidRDefault="001430C0" w:rsidP="001430C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prohibición.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Jérem.</w:t>
      </w:r>
    </w:p>
  </w:footnote>
  <w:footnote w:id="213">
    <w:p w14:paraId="39BB8EAD" w14:textId="77777777" w:rsidR="00DB5F11" w:rsidRPr="00182442" w:rsidRDefault="00DB5F11" w:rsidP="00DB5F11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>
        <w:rPr>
          <w:rFonts w:asciiTheme="majorBidi" w:hAnsiTheme="majorBidi" w:cstheme="majorBidi"/>
          <w:i/>
          <w:iCs/>
          <w:sz w:val="16"/>
          <w:szCs w:val="16"/>
        </w:rPr>
        <w:t>por los tiempos de los tiempos.</w:t>
      </w:r>
    </w:p>
  </w:footnote>
  <w:footnote w:id="214">
    <w:p w14:paraId="5F4F4390" w14:textId="02C0B865" w:rsidR="00797C9A" w:rsidRPr="00797C9A" w:rsidRDefault="00797C9A" w:rsidP="00797C9A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Algunas versiones posteriores dicen: </w:t>
      </w:r>
      <w:r>
        <w:rPr>
          <w:rFonts w:asciiTheme="majorBidi" w:hAnsiTheme="majorBidi" w:cstheme="majorBidi"/>
          <w:i/>
          <w:iCs/>
          <w:sz w:val="16"/>
          <w:szCs w:val="16"/>
        </w:rPr>
        <w:t>de los santos profetas.</w:t>
      </w:r>
    </w:p>
  </w:footnote>
  <w:footnote w:id="215">
    <w:p w14:paraId="7E88E797" w14:textId="2C8390FA" w:rsidR="00C62F70" w:rsidRPr="00C62F70" w:rsidRDefault="00C62F70" w:rsidP="00C62F70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apartado;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distinguido.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Kadosh.</w:t>
      </w:r>
    </w:p>
  </w:footnote>
  <w:footnote w:id="216">
    <w:p w14:paraId="77373897" w14:textId="0EB33634" w:rsidR="00C62F70" w:rsidRPr="00C62F70" w:rsidRDefault="00C62F70" w:rsidP="00C62F70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MX"/>
        </w:rPr>
      </w:pPr>
      <w:r w:rsidRPr="00DB56D9">
        <w:rPr>
          <w:rStyle w:val="Refdenotaalpie"/>
          <w:rFonts w:asciiTheme="majorBidi" w:hAnsiTheme="majorBidi" w:cstheme="majorBidi"/>
        </w:rPr>
        <w:footnoteRef/>
      </w:r>
      <w:r w:rsidRPr="00DB56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apartarse;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distinguirse.</w:t>
      </w:r>
    </w:p>
  </w:footnote>
  <w:footnote w:id="217">
    <w:p w14:paraId="066C9545" w14:textId="77777777" w:rsidR="005F395A" w:rsidRPr="00F77C9E" w:rsidRDefault="005F395A" w:rsidP="005F395A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Es decir,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el Primero y el Último. </w:t>
      </w:r>
      <w:r>
        <w:rPr>
          <w:rFonts w:asciiTheme="majorBidi" w:hAnsiTheme="majorBidi" w:cstheme="majorBidi"/>
          <w:sz w:val="16"/>
          <w:szCs w:val="16"/>
        </w:rPr>
        <w:t xml:space="preserve">Gr.: </w:t>
      </w:r>
      <w:r>
        <w:rPr>
          <w:rFonts w:asciiTheme="majorBidi" w:hAnsiTheme="majorBidi" w:cstheme="majorBidi"/>
          <w:i/>
          <w:iCs/>
          <w:sz w:val="16"/>
          <w:szCs w:val="16"/>
        </w:rPr>
        <w:t>Alfa y Omega.</w:t>
      </w:r>
    </w:p>
  </w:footnote>
  <w:footnote w:id="218">
    <w:p w14:paraId="71320906" w14:textId="4DAC6820" w:rsidR="005F395A" w:rsidRPr="005F395A" w:rsidRDefault="005F395A" w:rsidP="005F395A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Otras versiones dicen: </w:t>
      </w:r>
      <w:r>
        <w:rPr>
          <w:rFonts w:asciiTheme="majorBidi" w:hAnsiTheme="majorBidi" w:cstheme="majorBidi"/>
          <w:i/>
          <w:iCs/>
          <w:sz w:val="16"/>
          <w:szCs w:val="16"/>
        </w:rPr>
        <w:t>los que lavan sus ropas.</w:t>
      </w:r>
    </w:p>
  </w:footnote>
  <w:footnote w:id="219">
    <w:p w14:paraId="15221FEC" w14:textId="3F8A8DF3" w:rsidR="008C4D31" w:rsidRPr="008C4D31" w:rsidRDefault="008C4D31" w:rsidP="008C4D31">
      <w:pPr>
        <w:pStyle w:val="Textonotapie"/>
        <w:rPr>
          <w:rFonts w:asciiTheme="majorBidi" w:hAnsiTheme="majorBidi" w:cstheme="majorBidi"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la estrella, el brillo Hijo del alba. </w:t>
      </w:r>
      <w:r>
        <w:rPr>
          <w:rFonts w:asciiTheme="majorBidi" w:hAnsiTheme="majorBidi" w:cstheme="majorBidi"/>
          <w:sz w:val="16"/>
          <w:szCs w:val="16"/>
        </w:rPr>
        <w:t>Véase Isaías 14:12.</w:t>
      </w:r>
    </w:p>
  </w:footnote>
  <w:footnote w:id="220">
    <w:p w14:paraId="33C72181" w14:textId="5A9BA3A7" w:rsidR="007B02F1" w:rsidRPr="005F395A" w:rsidRDefault="007B02F1" w:rsidP="007B02F1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Espíritu, viento, poder.</w:t>
      </w:r>
    </w:p>
  </w:footnote>
  <w:footnote w:id="221">
    <w:p w14:paraId="36A8DDE0" w14:textId="5291C53F" w:rsidR="00CC6D2D" w:rsidRPr="005F395A" w:rsidRDefault="00CC6D2D" w:rsidP="00CC6D2D">
      <w:pPr>
        <w:pStyle w:val="Textonotapie"/>
        <w:jc w:val="both"/>
        <w:rPr>
          <w:rFonts w:asciiTheme="majorBidi" w:hAnsiTheme="majorBidi" w:cstheme="majorBidi"/>
          <w:i/>
          <w:iCs/>
          <w:sz w:val="18"/>
          <w:szCs w:val="18"/>
          <w:lang w:val="es-MX"/>
        </w:rPr>
      </w:pPr>
      <w:r w:rsidRPr="00F770D0">
        <w:rPr>
          <w:rStyle w:val="Refdenotaalpie"/>
          <w:rFonts w:asciiTheme="majorBidi" w:hAnsiTheme="majorBidi" w:cstheme="majorBidi"/>
        </w:rPr>
        <w:footnoteRef/>
      </w:r>
      <w:r w:rsidRPr="00F770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F1CA3" w14:textId="0D5337FF" w:rsidR="002227D4" w:rsidRDefault="002D1A97" w:rsidP="002E5E4A">
    <w:pPr>
      <w:pStyle w:val="Encabezado"/>
      <w:jc w:val="center"/>
      <w:rPr>
        <w:rFonts w:asciiTheme="majorBidi" w:hAnsiTheme="majorBidi" w:cstheme="majorBidi"/>
        <w:sz w:val="18"/>
        <w:szCs w:val="18"/>
      </w:rPr>
    </w:pPr>
    <w:proofErr w:type="gramStart"/>
    <w:r>
      <w:rPr>
        <w:rFonts w:asciiTheme="majorBidi" w:hAnsiTheme="majorBidi" w:cstheme="majorBidi"/>
        <w:sz w:val="18"/>
        <w:szCs w:val="18"/>
      </w:rPr>
      <w:t>SODOT</w:t>
    </w:r>
    <w:r w:rsidR="002E5E4A" w:rsidRPr="006B2193">
      <w:rPr>
        <w:rFonts w:asciiTheme="majorBidi" w:hAnsiTheme="majorBidi" w:cstheme="majorBidi"/>
        <w:sz w:val="18"/>
        <w:szCs w:val="18"/>
      </w:rPr>
      <w:t xml:space="preserve">  </w:t>
    </w:r>
    <w:r w:rsidR="002E5E4A" w:rsidRPr="006B2193">
      <w:rPr>
        <w:rFonts w:asciiTheme="majorBidi" w:hAnsiTheme="majorBidi" w:cstheme="majorBidi"/>
        <w:b/>
        <w:bCs/>
        <w:sz w:val="18"/>
        <w:szCs w:val="18"/>
      </w:rPr>
      <w:t>|</w:t>
    </w:r>
    <w:proofErr w:type="gramEnd"/>
    <w:r w:rsidR="002E5E4A" w:rsidRPr="006B2193">
      <w:rPr>
        <w:rFonts w:asciiTheme="majorBidi" w:hAnsiTheme="majorBidi" w:cstheme="majorBidi"/>
        <w:sz w:val="18"/>
        <w:szCs w:val="18"/>
      </w:rPr>
      <w:t xml:space="preserve">  </w:t>
    </w:r>
    <w:r w:rsidR="002E5E4A">
      <w:rPr>
        <w:rFonts w:asciiTheme="majorBidi" w:hAnsiTheme="majorBidi" w:cstheme="majorBidi"/>
        <w:sz w:val="18"/>
        <w:szCs w:val="18"/>
      </w:rPr>
      <w:t>BESORAH</w:t>
    </w:r>
    <w:r w:rsidR="002E5E4A" w:rsidRPr="006B2193">
      <w:rPr>
        <w:rFonts w:asciiTheme="majorBidi" w:hAnsiTheme="majorBidi" w:cstheme="majorBidi"/>
        <w:sz w:val="18"/>
        <w:szCs w:val="18"/>
      </w:rPr>
      <w:t xml:space="preserve">  </w:t>
    </w:r>
    <w:r w:rsidR="002E5E4A" w:rsidRPr="006B2193">
      <w:rPr>
        <w:rFonts w:asciiTheme="majorBidi" w:hAnsiTheme="majorBidi" w:cstheme="majorBidi"/>
        <w:b/>
        <w:bCs/>
        <w:sz w:val="18"/>
        <w:szCs w:val="18"/>
      </w:rPr>
      <w:t>|</w:t>
    </w:r>
    <w:r w:rsidR="002E5E4A" w:rsidRPr="006B2193">
      <w:rPr>
        <w:rFonts w:asciiTheme="majorBidi" w:hAnsiTheme="majorBidi" w:cstheme="majorBidi"/>
        <w:sz w:val="18"/>
        <w:szCs w:val="18"/>
      </w:rPr>
      <w:t xml:space="preserve"> </w:t>
    </w:r>
    <w:r>
      <w:rPr>
        <w:rFonts w:asciiTheme="majorBidi" w:hAnsiTheme="majorBidi" w:cstheme="majorBidi"/>
        <w:sz w:val="18"/>
        <w:szCs w:val="18"/>
      </w:rPr>
      <w:t>APOCALIPSIS</w:t>
    </w:r>
  </w:p>
  <w:p w14:paraId="6124EBCE" w14:textId="77777777" w:rsidR="002E5E4A" w:rsidRPr="006B2193" w:rsidRDefault="002E5E4A" w:rsidP="002E5E4A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E0D"/>
    <w:rsid w:val="0000095D"/>
    <w:rsid w:val="00000988"/>
    <w:rsid w:val="00000FAD"/>
    <w:rsid w:val="0000128B"/>
    <w:rsid w:val="00001817"/>
    <w:rsid w:val="00001975"/>
    <w:rsid w:val="00001AB6"/>
    <w:rsid w:val="000027F9"/>
    <w:rsid w:val="00002920"/>
    <w:rsid w:val="00002928"/>
    <w:rsid w:val="00002A4B"/>
    <w:rsid w:val="00003460"/>
    <w:rsid w:val="00003B6A"/>
    <w:rsid w:val="000043CB"/>
    <w:rsid w:val="00005E2D"/>
    <w:rsid w:val="000063C3"/>
    <w:rsid w:val="000063EC"/>
    <w:rsid w:val="00006CF4"/>
    <w:rsid w:val="00006F1F"/>
    <w:rsid w:val="000079D3"/>
    <w:rsid w:val="00007ADD"/>
    <w:rsid w:val="00007CBF"/>
    <w:rsid w:val="00007DAF"/>
    <w:rsid w:val="000104ED"/>
    <w:rsid w:val="00010616"/>
    <w:rsid w:val="0001072A"/>
    <w:rsid w:val="00010AB6"/>
    <w:rsid w:val="000116E6"/>
    <w:rsid w:val="00011877"/>
    <w:rsid w:val="00011B15"/>
    <w:rsid w:val="00012482"/>
    <w:rsid w:val="00012CEF"/>
    <w:rsid w:val="00012F36"/>
    <w:rsid w:val="000134D0"/>
    <w:rsid w:val="00013A3C"/>
    <w:rsid w:val="00013ACA"/>
    <w:rsid w:val="000146AF"/>
    <w:rsid w:val="000146B9"/>
    <w:rsid w:val="00014A15"/>
    <w:rsid w:val="00014F9C"/>
    <w:rsid w:val="000154F7"/>
    <w:rsid w:val="00015B4B"/>
    <w:rsid w:val="00015E9E"/>
    <w:rsid w:val="000200A9"/>
    <w:rsid w:val="00020685"/>
    <w:rsid w:val="000209FD"/>
    <w:rsid w:val="00020DD2"/>
    <w:rsid w:val="00020EB6"/>
    <w:rsid w:val="00020EFB"/>
    <w:rsid w:val="000210C1"/>
    <w:rsid w:val="000214CD"/>
    <w:rsid w:val="00021E0E"/>
    <w:rsid w:val="00021E71"/>
    <w:rsid w:val="00021EB5"/>
    <w:rsid w:val="00022F65"/>
    <w:rsid w:val="00023C43"/>
    <w:rsid w:val="00024501"/>
    <w:rsid w:val="0002451E"/>
    <w:rsid w:val="00024549"/>
    <w:rsid w:val="000249EA"/>
    <w:rsid w:val="00025373"/>
    <w:rsid w:val="00025D89"/>
    <w:rsid w:val="000263D0"/>
    <w:rsid w:val="00026D97"/>
    <w:rsid w:val="000272A1"/>
    <w:rsid w:val="00027302"/>
    <w:rsid w:val="0002770B"/>
    <w:rsid w:val="00030281"/>
    <w:rsid w:val="00030446"/>
    <w:rsid w:val="00031182"/>
    <w:rsid w:val="000311F7"/>
    <w:rsid w:val="0003131F"/>
    <w:rsid w:val="0003143F"/>
    <w:rsid w:val="00031D06"/>
    <w:rsid w:val="000320FB"/>
    <w:rsid w:val="0003219A"/>
    <w:rsid w:val="00032C5A"/>
    <w:rsid w:val="00032EAD"/>
    <w:rsid w:val="00033473"/>
    <w:rsid w:val="00033BCE"/>
    <w:rsid w:val="00034707"/>
    <w:rsid w:val="00034723"/>
    <w:rsid w:val="000352D1"/>
    <w:rsid w:val="00035571"/>
    <w:rsid w:val="00035C3C"/>
    <w:rsid w:val="000362E2"/>
    <w:rsid w:val="00036B20"/>
    <w:rsid w:val="00036F56"/>
    <w:rsid w:val="0003711F"/>
    <w:rsid w:val="00037326"/>
    <w:rsid w:val="0003797B"/>
    <w:rsid w:val="00037A08"/>
    <w:rsid w:val="00040060"/>
    <w:rsid w:val="00040339"/>
    <w:rsid w:val="00040871"/>
    <w:rsid w:val="000408AA"/>
    <w:rsid w:val="00040C8F"/>
    <w:rsid w:val="0004100C"/>
    <w:rsid w:val="0004238E"/>
    <w:rsid w:val="00042A97"/>
    <w:rsid w:val="000434CC"/>
    <w:rsid w:val="00043DA0"/>
    <w:rsid w:val="00043E69"/>
    <w:rsid w:val="00043F12"/>
    <w:rsid w:val="00044237"/>
    <w:rsid w:val="00044601"/>
    <w:rsid w:val="0004496A"/>
    <w:rsid w:val="00044CDA"/>
    <w:rsid w:val="00044CEB"/>
    <w:rsid w:val="00044D14"/>
    <w:rsid w:val="0004500A"/>
    <w:rsid w:val="00045122"/>
    <w:rsid w:val="0004540E"/>
    <w:rsid w:val="00045780"/>
    <w:rsid w:val="0004578D"/>
    <w:rsid w:val="00045CEC"/>
    <w:rsid w:val="00046393"/>
    <w:rsid w:val="0004704A"/>
    <w:rsid w:val="0004737C"/>
    <w:rsid w:val="000502F1"/>
    <w:rsid w:val="000506F2"/>
    <w:rsid w:val="00050BC0"/>
    <w:rsid w:val="00051426"/>
    <w:rsid w:val="00051AA6"/>
    <w:rsid w:val="00052387"/>
    <w:rsid w:val="0005238B"/>
    <w:rsid w:val="000523A5"/>
    <w:rsid w:val="000524D6"/>
    <w:rsid w:val="00052CD0"/>
    <w:rsid w:val="00053ACA"/>
    <w:rsid w:val="00053D66"/>
    <w:rsid w:val="000543DE"/>
    <w:rsid w:val="0005477F"/>
    <w:rsid w:val="00054866"/>
    <w:rsid w:val="00055393"/>
    <w:rsid w:val="0005597B"/>
    <w:rsid w:val="00056888"/>
    <w:rsid w:val="0005728D"/>
    <w:rsid w:val="00057CA7"/>
    <w:rsid w:val="00060360"/>
    <w:rsid w:val="000605FF"/>
    <w:rsid w:val="0006073A"/>
    <w:rsid w:val="0006076E"/>
    <w:rsid w:val="00060CFE"/>
    <w:rsid w:val="00060DD0"/>
    <w:rsid w:val="00060DE7"/>
    <w:rsid w:val="00061829"/>
    <w:rsid w:val="0006183F"/>
    <w:rsid w:val="00061A21"/>
    <w:rsid w:val="00061E82"/>
    <w:rsid w:val="000620D7"/>
    <w:rsid w:val="000623E6"/>
    <w:rsid w:val="00062537"/>
    <w:rsid w:val="000630BA"/>
    <w:rsid w:val="00063140"/>
    <w:rsid w:val="000636D4"/>
    <w:rsid w:val="00063D2B"/>
    <w:rsid w:val="00063D47"/>
    <w:rsid w:val="0006405D"/>
    <w:rsid w:val="00064154"/>
    <w:rsid w:val="00064179"/>
    <w:rsid w:val="00064435"/>
    <w:rsid w:val="000644C4"/>
    <w:rsid w:val="00064648"/>
    <w:rsid w:val="00064C1B"/>
    <w:rsid w:val="00064D19"/>
    <w:rsid w:val="00064F15"/>
    <w:rsid w:val="00065EF5"/>
    <w:rsid w:val="000661A5"/>
    <w:rsid w:val="0006621A"/>
    <w:rsid w:val="00066477"/>
    <w:rsid w:val="00066FC6"/>
    <w:rsid w:val="00067D93"/>
    <w:rsid w:val="00067FC3"/>
    <w:rsid w:val="000709CB"/>
    <w:rsid w:val="00070E38"/>
    <w:rsid w:val="00070E56"/>
    <w:rsid w:val="00070EF1"/>
    <w:rsid w:val="0007101B"/>
    <w:rsid w:val="0007140E"/>
    <w:rsid w:val="000717FA"/>
    <w:rsid w:val="0007242E"/>
    <w:rsid w:val="000737E2"/>
    <w:rsid w:val="00073CB9"/>
    <w:rsid w:val="0007424A"/>
    <w:rsid w:val="00074277"/>
    <w:rsid w:val="0007439B"/>
    <w:rsid w:val="00074E03"/>
    <w:rsid w:val="00075C2C"/>
    <w:rsid w:val="0007644B"/>
    <w:rsid w:val="00076548"/>
    <w:rsid w:val="00076A84"/>
    <w:rsid w:val="00076CAE"/>
    <w:rsid w:val="00076EAC"/>
    <w:rsid w:val="000773DE"/>
    <w:rsid w:val="000779D6"/>
    <w:rsid w:val="000779F1"/>
    <w:rsid w:val="00077B23"/>
    <w:rsid w:val="00077C40"/>
    <w:rsid w:val="0008008B"/>
    <w:rsid w:val="00080521"/>
    <w:rsid w:val="00080758"/>
    <w:rsid w:val="00080964"/>
    <w:rsid w:val="000809A4"/>
    <w:rsid w:val="00080B83"/>
    <w:rsid w:val="0008134B"/>
    <w:rsid w:val="0008148F"/>
    <w:rsid w:val="000828F2"/>
    <w:rsid w:val="00083616"/>
    <w:rsid w:val="00083ACC"/>
    <w:rsid w:val="00084641"/>
    <w:rsid w:val="000848F5"/>
    <w:rsid w:val="000849F4"/>
    <w:rsid w:val="00084A75"/>
    <w:rsid w:val="00084C4B"/>
    <w:rsid w:val="000853CE"/>
    <w:rsid w:val="000854F6"/>
    <w:rsid w:val="000857EC"/>
    <w:rsid w:val="00087079"/>
    <w:rsid w:val="000871A1"/>
    <w:rsid w:val="000871DA"/>
    <w:rsid w:val="0008785F"/>
    <w:rsid w:val="00087FF7"/>
    <w:rsid w:val="00090C2E"/>
    <w:rsid w:val="00090E5A"/>
    <w:rsid w:val="00092256"/>
    <w:rsid w:val="0009234A"/>
    <w:rsid w:val="0009239D"/>
    <w:rsid w:val="000931C5"/>
    <w:rsid w:val="00093664"/>
    <w:rsid w:val="00094B92"/>
    <w:rsid w:val="00094C4E"/>
    <w:rsid w:val="000951A8"/>
    <w:rsid w:val="00095AB2"/>
    <w:rsid w:val="0009637E"/>
    <w:rsid w:val="00096408"/>
    <w:rsid w:val="00096A86"/>
    <w:rsid w:val="00096B3A"/>
    <w:rsid w:val="000979F5"/>
    <w:rsid w:val="00097A02"/>
    <w:rsid w:val="00097B9F"/>
    <w:rsid w:val="00097CD1"/>
    <w:rsid w:val="000A05EE"/>
    <w:rsid w:val="000A09B2"/>
    <w:rsid w:val="000A0C2A"/>
    <w:rsid w:val="000A0C78"/>
    <w:rsid w:val="000A1B1F"/>
    <w:rsid w:val="000A1E85"/>
    <w:rsid w:val="000A2244"/>
    <w:rsid w:val="000A28A0"/>
    <w:rsid w:val="000A2DEA"/>
    <w:rsid w:val="000A324B"/>
    <w:rsid w:val="000A333D"/>
    <w:rsid w:val="000A3667"/>
    <w:rsid w:val="000A3CE2"/>
    <w:rsid w:val="000A4ECD"/>
    <w:rsid w:val="000A5815"/>
    <w:rsid w:val="000A6632"/>
    <w:rsid w:val="000A6C3F"/>
    <w:rsid w:val="000A6F2A"/>
    <w:rsid w:val="000A79B9"/>
    <w:rsid w:val="000A79F3"/>
    <w:rsid w:val="000B07E9"/>
    <w:rsid w:val="000B0876"/>
    <w:rsid w:val="000B0BA8"/>
    <w:rsid w:val="000B0BBE"/>
    <w:rsid w:val="000B0EAC"/>
    <w:rsid w:val="000B1915"/>
    <w:rsid w:val="000B2050"/>
    <w:rsid w:val="000B27E6"/>
    <w:rsid w:val="000B30A7"/>
    <w:rsid w:val="000B35E2"/>
    <w:rsid w:val="000B3C27"/>
    <w:rsid w:val="000B43B1"/>
    <w:rsid w:val="000B5F12"/>
    <w:rsid w:val="000B6849"/>
    <w:rsid w:val="000B6DBE"/>
    <w:rsid w:val="000B7735"/>
    <w:rsid w:val="000B7B5A"/>
    <w:rsid w:val="000C0376"/>
    <w:rsid w:val="000C097D"/>
    <w:rsid w:val="000C0AD4"/>
    <w:rsid w:val="000C0B73"/>
    <w:rsid w:val="000C0F76"/>
    <w:rsid w:val="000C14FF"/>
    <w:rsid w:val="000C23EF"/>
    <w:rsid w:val="000C25DC"/>
    <w:rsid w:val="000C34FD"/>
    <w:rsid w:val="000C3E58"/>
    <w:rsid w:val="000C428F"/>
    <w:rsid w:val="000C447D"/>
    <w:rsid w:val="000C4BC0"/>
    <w:rsid w:val="000C5441"/>
    <w:rsid w:val="000C59F4"/>
    <w:rsid w:val="000C5AAB"/>
    <w:rsid w:val="000C5AB3"/>
    <w:rsid w:val="000C5ABE"/>
    <w:rsid w:val="000C6AAE"/>
    <w:rsid w:val="000C7800"/>
    <w:rsid w:val="000C7916"/>
    <w:rsid w:val="000C79D9"/>
    <w:rsid w:val="000C7F25"/>
    <w:rsid w:val="000D0C40"/>
    <w:rsid w:val="000D100F"/>
    <w:rsid w:val="000D15E2"/>
    <w:rsid w:val="000D17B9"/>
    <w:rsid w:val="000D23A4"/>
    <w:rsid w:val="000D278A"/>
    <w:rsid w:val="000D2871"/>
    <w:rsid w:val="000D2A65"/>
    <w:rsid w:val="000D34CB"/>
    <w:rsid w:val="000D3BB2"/>
    <w:rsid w:val="000D3DAC"/>
    <w:rsid w:val="000D43B6"/>
    <w:rsid w:val="000D4DB2"/>
    <w:rsid w:val="000D4DC7"/>
    <w:rsid w:val="000D583C"/>
    <w:rsid w:val="000D5BCC"/>
    <w:rsid w:val="000D6787"/>
    <w:rsid w:val="000D6996"/>
    <w:rsid w:val="000D6B31"/>
    <w:rsid w:val="000D6B43"/>
    <w:rsid w:val="000D6B93"/>
    <w:rsid w:val="000D72D8"/>
    <w:rsid w:val="000D7723"/>
    <w:rsid w:val="000D7F2F"/>
    <w:rsid w:val="000E03D0"/>
    <w:rsid w:val="000E05D2"/>
    <w:rsid w:val="000E064E"/>
    <w:rsid w:val="000E0A6B"/>
    <w:rsid w:val="000E0D1D"/>
    <w:rsid w:val="000E0D21"/>
    <w:rsid w:val="000E1D08"/>
    <w:rsid w:val="000E22BE"/>
    <w:rsid w:val="000E24CC"/>
    <w:rsid w:val="000E27F7"/>
    <w:rsid w:val="000E337F"/>
    <w:rsid w:val="000E373F"/>
    <w:rsid w:val="000E3BED"/>
    <w:rsid w:val="000E3D31"/>
    <w:rsid w:val="000E3D80"/>
    <w:rsid w:val="000E45E4"/>
    <w:rsid w:val="000E4959"/>
    <w:rsid w:val="000E49BF"/>
    <w:rsid w:val="000E4A6F"/>
    <w:rsid w:val="000E4F7B"/>
    <w:rsid w:val="000E575C"/>
    <w:rsid w:val="000E5A65"/>
    <w:rsid w:val="000E60F4"/>
    <w:rsid w:val="000E62AC"/>
    <w:rsid w:val="000E69EF"/>
    <w:rsid w:val="000E6B15"/>
    <w:rsid w:val="000E738A"/>
    <w:rsid w:val="000F00FB"/>
    <w:rsid w:val="000F021D"/>
    <w:rsid w:val="000F04E4"/>
    <w:rsid w:val="000F05EB"/>
    <w:rsid w:val="000F0A2C"/>
    <w:rsid w:val="000F0A70"/>
    <w:rsid w:val="000F0B8B"/>
    <w:rsid w:val="000F1A22"/>
    <w:rsid w:val="000F1A8D"/>
    <w:rsid w:val="000F1F6C"/>
    <w:rsid w:val="000F26F1"/>
    <w:rsid w:val="000F2D4A"/>
    <w:rsid w:val="000F34CE"/>
    <w:rsid w:val="000F383D"/>
    <w:rsid w:val="000F3B91"/>
    <w:rsid w:val="000F56A6"/>
    <w:rsid w:val="000F58FC"/>
    <w:rsid w:val="000F5CDE"/>
    <w:rsid w:val="000F5D0F"/>
    <w:rsid w:val="000F6226"/>
    <w:rsid w:val="000F64FA"/>
    <w:rsid w:val="000F6852"/>
    <w:rsid w:val="000F69E2"/>
    <w:rsid w:val="000F72E6"/>
    <w:rsid w:val="000F7714"/>
    <w:rsid w:val="000F7B0A"/>
    <w:rsid w:val="000F7ED3"/>
    <w:rsid w:val="000F7F01"/>
    <w:rsid w:val="000F7FAA"/>
    <w:rsid w:val="00100E74"/>
    <w:rsid w:val="00101391"/>
    <w:rsid w:val="00101823"/>
    <w:rsid w:val="00101E57"/>
    <w:rsid w:val="00102102"/>
    <w:rsid w:val="001028DC"/>
    <w:rsid w:val="00103890"/>
    <w:rsid w:val="001043EB"/>
    <w:rsid w:val="00104487"/>
    <w:rsid w:val="00104DCD"/>
    <w:rsid w:val="00105172"/>
    <w:rsid w:val="0010533B"/>
    <w:rsid w:val="0010553F"/>
    <w:rsid w:val="00105A93"/>
    <w:rsid w:val="001067C6"/>
    <w:rsid w:val="00106948"/>
    <w:rsid w:val="0010719E"/>
    <w:rsid w:val="0010725B"/>
    <w:rsid w:val="001073A9"/>
    <w:rsid w:val="00107517"/>
    <w:rsid w:val="00107895"/>
    <w:rsid w:val="00107C35"/>
    <w:rsid w:val="001107AC"/>
    <w:rsid w:val="0011108E"/>
    <w:rsid w:val="001118E4"/>
    <w:rsid w:val="0011193C"/>
    <w:rsid w:val="00111D78"/>
    <w:rsid w:val="00112958"/>
    <w:rsid w:val="00112DE0"/>
    <w:rsid w:val="00113128"/>
    <w:rsid w:val="00113735"/>
    <w:rsid w:val="00113B8F"/>
    <w:rsid w:val="00113CB4"/>
    <w:rsid w:val="001145C7"/>
    <w:rsid w:val="00114DD7"/>
    <w:rsid w:val="001158C5"/>
    <w:rsid w:val="001165AB"/>
    <w:rsid w:val="00116862"/>
    <w:rsid w:val="00116FE3"/>
    <w:rsid w:val="00117966"/>
    <w:rsid w:val="001203FE"/>
    <w:rsid w:val="0012051B"/>
    <w:rsid w:val="0012059B"/>
    <w:rsid w:val="00120F04"/>
    <w:rsid w:val="00120FA5"/>
    <w:rsid w:val="001210BC"/>
    <w:rsid w:val="001216E1"/>
    <w:rsid w:val="001217BE"/>
    <w:rsid w:val="0012186D"/>
    <w:rsid w:val="001218BE"/>
    <w:rsid w:val="00121D7E"/>
    <w:rsid w:val="00122689"/>
    <w:rsid w:val="001228A3"/>
    <w:rsid w:val="00122BC5"/>
    <w:rsid w:val="00123268"/>
    <w:rsid w:val="00123537"/>
    <w:rsid w:val="0012478D"/>
    <w:rsid w:val="001253A6"/>
    <w:rsid w:val="00125446"/>
    <w:rsid w:val="001255BF"/>
    <w:rsid w:val="0012567F"/>
    <w:rsid w:val="00125B4E"/>
    <w:rsid w:val="00125E9E"/>
    <w:rsid w:val="00125FD5"/>
    <w:rsid w:val="0012657F"/>
    <w:rsid w:val="00127126"/>
    <w:rsid w:val="0012792F"/>
    <w:rsid w:val="00127955"/>
    <w:rsid w:val="00130081"/>
    <w:rsid w:val="00130AFE"/>
    <w:rsid w:val="00130D0E"/>
    <w:rsid w:val="0013153D"/>
    <w:rsid w:val="001320C4"/>
    <w:rsid w:val="00132FC9"/>
    <w:rsid w:val="00133046"/>
    <w:rsid w:val="00133475"/>
    <w:rsid w:val="0013386B"/>
    <w:rsid w:val="00133CD5"/>
    <w:rsid w:val="00133F38"/>
    <w:rsid w:val="0013412A"/>
    <w:rsid w:val="0013537E"/>
    <w:rsid w:val="00136053"/>
    <w:rsid w:val="0013611C"/>
    <w:rsid w:val="0013686F"/>
    <w:rsid w:val="00136BD6"/>
    <w:rsid w:val="00136EBE"/>
    <w:rsid w:val="00137197"/>
    <w:rsid w:val="0013767E"/>
    <w:rsid w:val="00137CFC"/>
    <w:rsid w:val="00140E46"/>
    <w:rsid w:val="00140F09"/>
    <w:rsid w:val="00141102"/>
    <w:rsid w:val="00141CE4"/>
    <w:rsid w:val="00141D9F"/>
    <w:rsid w:val="001422C3"/>
    <w:rsid w:val="001424E6"/>
    <w:rsid w:val="001430BB"/>
    <w:rsid w:val="001430C0"/>
    <w:rsid w:val="001438F5"/>
    <w:rsid w:val="00143A60"/>
    <w:rsid w:val="00143FEF"/>
    <w:rsid w:val="00144966"/>
    <w:rsid w:val="0014594D"/>
    <w:rsid w:val="00145BBB"/>
    <w:rsid w:val="0014638B"/>
    <w:rsid w:val="00146457"/>
    <w:rsid w:val="00146708"/>
    <w:rsid w:val="00146CA0"/>
    <w:rsid w:val="00146CD7"/>
    <w:rsid w:val="00146D6C"/>
    <w:rsid w:val="00146DE0"/>
    <w:rsid w:val="00147B08"/>
    <w:rsid w:val="00147F4A"/>
    <w:rsid w:val="00150171"/>
    <w:rsid w:val="001507B3"/>
    <w:rsid w:val="001509B2"/>
    <w:rsid w:val="00151B11"/>
    <w:rsid w:val="00151CB5"/>
    <w:rsid w:val="00151D43"/>
    <w:rsid w:val="00151E23"/>
    <w:rsid w:val="00152AD4"/>
    <w:rsid w:val="00152B64"/>
    <w:rsid w:val="00152D33"/>
    <w:rsid w:val="0015307F"/>
    <w:rsid w:val="0015385D"/>
    <w:rsid w:val="00153A78"/>
    <w:rsid w:val="00153AE0"/>
    <w:rsid w:val="001549F6"/>
    <w:rsid w:val="00154DAF"/>
    <w:rsid w:val="00155513"/>
    <w:rsid w:val="00155AD3"/>
    <w:rsid w:val="00155D6E"/>
    <w:rsid w:val="00157A2D"/>
    <w:rsid w:val="00160448"/>
    <w:rsid w:val="0016055A"/>
    <w:rsid w:val="001605CD"/>
    <w:rsid w:val="00160B86"/>
    <w:rsid w:val="00160C7F"/>
    <w:rsid w:val="0016149A"/>
    <w:rsid w:val="001622D8"/>
    <w:rsid w:val="0016245A"/>
    <w:rsid w:val="001625B3"/>
    <w:rsid w:val="00162806"/>
    <w:rsid w:val="00162BE5"/>
    <w:rsid w:val="001631D3"/>
    <w:rsid w:val="001635EF"/>
    <w:rsid w:val="0016403B"/>
    <w:rsid w:val="00164460"/>
    <w:rsid w:val="0016471C"/>
    <w:rsid w:val="00165115"/>
    <w:rsid w:val="0016546E"/>
    <w:rsid w:val="0016580E"/>
    <w:rsid w:val="00165949"/>
    <w:rsid w:val="00166838"/>
    <w:rsid w:val="00166CE1"/>
    <w:rsid w:val="00166CFD"/>
    <w:rsid w:val="00166FC1"/>
    <w:rsid w:val="001677AB"/>
    <w:rsid w:val="00170467"/>
    <w:rsid w:val="00170F35"/>
    <w:rsid w:val="00171143"/>
    <w:rsid w:val="00171564"/>
    <w:rsid w:val="001718C6"/>
    <w:rsid w:val="00171A2A"/>
    <w:rsid w:val="0017262D"/>
    <w:rsid w:val="00173457"/>
    <w:rsid w:val="00173544"/>
    <w:rsid w:val="00173617"/>
    <w:rsid w:val="001738A6"/>
    <w:rsid w:val="0017394C"/>
    <w:rsid w:val="001741DB"/>
    <w:rsid w:val="0017437F"/>
    <w:rsid w:val="001754DD"/>
    <w:rsid w:val="00175519"/>
    <w:rsid w:val="001755F4"/>
    <w:rsid w:val="00175850"/>
    <w:rsid w:val="00175E23"/>
    <w:rsid w:val="001761D4"/>
    <w:rsid w:val="001765E7"/>
    <w:rsid w:val="00176683"/>
    <w:rsid w:val="0017697F"/>
    <w:rsid w:val="00176C01"/>
    <w:rsid w:val="00177B0C"/>
    <w:rsid w:val="00177BBA"/>
    <w:rsid w:val="001801EE"/>
    <w:rsid w:val="00180291"/>
    <w:rsid w:val="001803BC"/>
    <w:rsid w:val="001805E5"/>
    <w:rsid w:val="001809E1"/>
    <w:rsid w:val="00180A2A"/>
    <w:rsid w:val="001821F5"/>
    <w:rsid w:val="001822BF"/>
    <w:rsid w:val="00182442"/>
    <w:rsid w:val="00182517"/>
    <w:rsid w:val="001826C3"/>
    <w:rsid w:val="00182D8F"/>
    <w:rsid w:val="00182DD7"/>
    <w:rsid w:val="00182E0E"/>
    <w:rsid w:val="0018335A"/>
    <w:rsid w:val="00183B9C"/>
    <w:rsid w:val="00183EF9"/>
    <w:rsid w:val="001843D2"/>
    <w:rsid w:val="00184F54"/>
    <w:rsid w:val="00185206"/>
    <w:rsid w:val="00186740"/>
    <w:rsid w:val="00186983"/>
    <w:rsid w:val="00187051"/>
    <w:rsid w:val="001877E4"/>
    <w:rsid w:val="00187A7D"/>
    <w:rsid w:val="0019000E"/>
    <w:rsid w:val="00190B07"/>
    <w:rsid w:val="00191272"/>
    <w:rsid w:val="001913AC"/>
    <w:rsid w:val="00191548"/>
    <w:rsid w:val="001919BB"/>
    <w:rsid w:val="001921A4"/>
    <w:rsid w:val="00192613"/>
    <w:rsid w:val="00192763"/>
    <w:rsid w:val="00192C7E"/>
    <w:rsid w:val="00192E66"/>
    <w:rsid w:val="00193012"/>
    <w:rsid w:val="0019353C"/>
    <w:rsid w:val="00193589"/>
    <w:rsid w:val="0019361A"/>
    <w:rsid w:val="00193D08"/>
    <w:rsid w:val="00193EE9"/>
    <w:rsid w:val="00194B75"/>
    <w:rsid w:val="00195E92"/>
    <w:rsid w:val="0019659F"/>
    <w:rsid w:val="00196E16"/>
    <w:rsid w:val="00196FED"/>
    <w:rsid w:val="0019747C"/>
    <w:rsid w:val="001974C7"/>
    <w:rsid w:val="0019772F"/>
    <w:rsid w:val="001978FC"/>
    <w:rsid w:val="00197982"/>
    <w:rsid w:val="00197B4A"/>
    <w:rsid w:val="001A0055"/>
    <w:rsid w:val="001A0326"/>
    <w:rsid w:val="001A059C"/>
    <w:rsid w:val="001A0D8C"/>
    <w:rsid w:val="001A138B"/>
    <w:rsid w:val="001A1947"/>
    <w:rsid w:val="001A1A73"/>
    <w:rsid w:val="001A1F0D"/>
    <w:rsid w:val="001A1FD2"/>
    <w:rsid w:val="001A24F4"/>
    <w:rsid w:val="001A2537"/>
    <w:rsid w:val="001A360B"/>
    <w:rsid w:val="001A39FE"/>
    <w:rsid w:val="001A3A9F"/>
    <w:rsid w:val="001A47E1"/>
    <w:rsid w:val="001A4C08"/>
    <w:rsid w:val="001A52B6"/>
    <w:rsid w:val="001A59F0"/>
    <w:rsid w:val="001A5AB4"/>
    <w:rsid w:val="001A5F44"/>
    <w:rsid w:val="001A6334"/>
    <w:rsid w:val="001A65A7"/>
    <w:rsid w:val="001A6C80"/>
    <w:rsid w:val="001A7489"/>
    <w:rsid w:val="001A7D11"/>
    <w:rsid w:val="001B106E"/>
    <w:rsid w:val="001B114F"/>
    <w:rsid w:val="001B1867"/>
    <w:rsid w:val="001B1BE8"/>
    <w:rsid w:val="001B3020"/>
    <w:rsid w:val="001B389A"/>
    <w:rsid w:val="001B43CE"/>
    <w:rsid w:val="001B558B"/>
    <w:rsid w:val="001B55E4"/>
    <w:rsid w:val="001B5FB7"/>
    <w:rsid w:val="001B6536"/>
    <w:rsid w:val="001B7069"/>
    <w:rsid w:val="001B7132"/>
    <w:rsid w:val="001B7652"/>
    <w:rsid w:val="001B7FCD"/>
    <w:rsid w:val="001C0BB0"/>
    <w:rsid w:val="001C0C19"/>
    <w:rsid w:val="001C0E9F"/>
    <w:rsid w:val="001C0F8F"/>
    <w:rsid w:val="001C10DE"/>
    <w:rsid w:val="001C17E9"/>
    <w:rsid w:val="001C211C"/>
    <w:rsid w:val="001C2F6F"/>
    <w:rsid w:val="001C3048"/>
    <w:rsid w:val="001C3DCA"/>
    <w:rsid w:val="001C3EEF"/>
    <w:rsid w:val="001C3FAA"/>
    <w:rsid w:val="001C4940"/>
    <w:rsid w:val="001C4C6E"/>
    <w:rsid w:val="001C4D7C"/>
    <w:rsid w:val="001C4F54"/>
    <w:rsid w:val="001C508C"/>
    <w:rsid w:val="001C527A"/>
    <w:rsid w:val="001C5B09"/>
    <w:rsid w:val="001C6411"/>
    <w:rsid w:val="001C67E1"/>
    <w:rsid w:val="001C6A52"/>
    <w:rsid w:val="001C6F88"/>
    <w:rsid w:val="001C71DA"/>
    <w:rsid w:val="001C7A40"/>
    <w:rsid w:val="001C7CE3"/>
    <w:rsid w:val="001D09B3"/>
    <w:rsid w:val="001D0D82"/>
    <w:rsid w:val="001D1020"/>
    <w:rsid w:val="001D16E8"/>
    <w:rsid w:val="001D2BA8"/>
    <w:rsid w:val="001D3332"/>
    <w:rsid w:val="001D3B36"/>
    <w:rsid w:val="001D3E9B"/>
    <w:rsid w:val="001D4A82"/>
    <w:rsid w:val="001D4B07"/>
    <w:rsid w:val="001D5183"/>
    <w:rsid w:val="001D5461"/>
    <w:rsid w:val="001D558F"/>
    <w:rsid w:val="001D5685"/>
    <w:rsid w:val="001D572A"/>
    <w:rsid w:val="001D5A32"/>
    <w:rsid w:val="001D6259"/>
    <w:rsid w:val="001D640C"/>
    <w:rsid w:val="001D6CAD"/>
    <w:rsid w:val="001D70C9"/>
    <w:rsid w:val="001D75FB"/>
    <w:rsid w:val="001D76EB"/>
    <w:rsid w:val="001D78F6"/>
    <w:rsid w:val="001D7938"/>
    <w:rsid w:val="001D799C"/>
    <w:rsid w:val="001E0C36"/>
    <w:rsid w:val="001E1186"/>
    <w:rsid w:val="001E119C"/>
    <w:rsid w:val="001E1382"/>
    <w:rsid w:val="001E15D2"/>
    <w:rsid w:val="001E1BA5"/>
    <w:rsid w:val="001E1CBA"/>
    <w:rsid w:val="001E3232"/>
    <w:rsid w:val="001E331E"/>
    <w:rsid w:val="001E3AA8"/>
    <w:rsid w:val="001E3C30"/>
    <w:rsid w:val="001E4026"/>
    <w:rsid w:val="001E4385"/>
    <w:rsid w:val="001E457A"/>
    <w:rsid w:val="001E493B"/>
    <w:rsid w:val="001E524F"/>
    <w:rsid w:val="001E5345"/>
    <w:rsid w:val="001E537D"/>
    <w:rsid w:val="001E5522"/>
    <w:rsid w:val="001E5CF5"/>
    <w:rsid w:val="001E6330"/>
    <w:rsid w:val="001E6841"/>
    <w:rsid w:val="001E7240"/>
    <w:rsid w:val="001E75B3"/>
    <w:rsid w:val="001E7A99"/>
    <w:rsid w:val="001E7BDB"/>
    <w:rsid w:val="001E7F7E"/>
    <w:rsid w:val="001E7FFD"/>
    <w:rsid w:val="001F01B0"/>
    <w:rsid w:val="001F0446"/>
    <w:rsid w:val="001F060C"/>
    <w:rsid w:val="001F0C9A"/>
    <w:rsid w:val="001F1443"/>
    <w:rsid w:val="001F301D"/>
    <w:rsid w:val="001F364E"/>
    <w:rsid w:val="001F4ABC"/>
    <w:rsid w:val="001F5676"/>
    <w:rsid w:val="001F5691"/>
    <w:rsid w:val="001F5805"/>
    <w:rsid w:val="001F5BDA"/>
    <w:rsid w:val="001F5C32"/>
    <w:rsid w:val="001F5F6B"/>
    <w:rsid w:val="001F6005"/>
    <w:rsid w:val="001F6504"/>
    <w:rsid w:val="001F7067"/>
    <w:rsid w:val="001F7539"/>
    <w:rsid w:val="00200012"/>
    <w:rsid w:val="002001EF"/>
    <w:rsid w:val="002004D8"/>
    <w:rsid w:val="0020060E"/>
    <w:rsid w:val="00200E82"/>
    <w:rsid w:val="002016E1"/>
    <w:rsid w:val="00201799"/>
    <w:rsid w:val="00202E4A"/>
    <w:rsid w:val="00203378"/>
    <w:rsid w:val="00203DCC"/>
    <w:rsid w:val="002044C1"/>
    <w:rsid w:val="00204B4D"/>
    <w:rsid w:val="00205314"/>
    <w:rsid w:val="00205E82"/>
    <w:rsid w:val="00206084"/>
    <w:rsid w:val="002067A8"/>
    <w:rsid w:val="00207AC8"/>
    <w:rsid w:val="0021063D"/>
    <w:rsid w:val="00210DDA"/>
    <w:rsid w:val="00211538"/>
    <w:rsid w:val="002120EA"/>
    <w:rsid w:val="002122A0"/>
    <w:rsid w:val="0021285F"/>
    <w:rsid w:val="0021314C"/>
    <w:rsid w:val="0021325F"/>
    <w:rsid w:val="002140AD"/>
    <w:rsid w:val="00214418"/>
    <w:rsid w:val="0021465F"/>
    <w:rsid w:val="0021483C"/>
    <w:rsid w:val="00214D62"/>
    <w:rsid w:val="00214E92"/>
    <w:rsid w:val="00214FF3"/>
    <w:rsid w:val="00215DFC"/>
    <w:rsid w:val="00216762"/>
    <w:rsid w:val="002167A6"/>
    <w:rsid w:val="00216ABE"/>
    <w:rsid w:val="0021747D"/>
    <w:rsid w:val="002179FA"/>
    <w:rsid w:val="00217A25"/>
    <w:rsid w:val="00217A94"/>
    <w:rsid w:val="0022096D"/>
    <w:rsid w:val="00220B6F"/>
    <w:rsid w:val="0022104C"/>
    <w:rsid w:val="00221245"/>
    <w:rsid w:val="002215CF"/>
    <w:rsid w:val="0022177B"/>
    <w:rsid w:val="00221CBE"/>
    <w:rsid w:val="00222277"/>
    <w:rsid w:val="00222724"/>
    <w:rsid w:val="002227D4"/>
    <w:rsid w:val="00222E86"/>
    <w:rsid w:val="0022325B"/>
    <w:rsid w:val="002234A0"/>
    <w:rsid w:val="002236E0"/>
    <w:rsid w:val="0022452B"/>
    <w:rsid w:val="00224867"/>
    <w:rsid w:val="00224897"/>
    <w:rsid w:val="00225E49"/>
    <w:rsid w:val="0022618F"/>
    <w:rsid w:val="00226617"/>
    <w:rsid w:val="00226C0E"/>
    <w:rsid w:val="00226F0E"/>
    <w:rsid w:val="00227CA8"/>
    <w:rsid w:val="002306EC"/>
    <w:rsid w:val="002309C8"/>
    <w:rsid w:val="00230DDC"/>
    <w:rsid w:val="002319DE"/>
    <w:rsid w:val="00232236"/>
    <w:rsid w:val="002328A4"/>
    <w:rsid w:val="00232988"/>
    <w:rsid w:val="00232AC1"/>
    <w:rsid w:val="002337E2"/>
    <w:rsid w:val="00233EA0"/>
    <w:rsid w:val="00234340"/>
    <w:rsid w:val="0023477C"/>
    <w:rsid w:val="002348A8"/>
    <w:rsid w:val="00234FD9"/>
    <w:rsid w:val="0023545B"/>
    <w:rsid w:val="002354BD"/>
    <w:rsid w:val="00235A2C"/>
    <w:rsid w:val="00235E81"/>
    <w:rsid w:val="002364C5"/>
    <w:rsid w:val="00236FFC"/>
    <w:rsid w:val="00237282"/>
    <w:rsid w:val="0023767C"/>
    <w:rsid w:val="0024045F"/>
    <w:rsid w:val="00240B90"/>
    <w:rsid w:val="00241235"/>
    <w:rsid w:val="00241427"/>
    <w:rsid w:val="00241770"/>
    <w:rsid w:val="00241E2A"/>
    <w:rsid w:val="0024205C"/>
    <w:rsid w:val="00242159"/>
    <w:rsid w:val="0024249D"/>
    <w:rsid w:val="00243097"/>
    <w:rsid w:val="002435E0"/>
    <w:rsid w:val="002437B5"/>
    <w:rsid w:val="00243C69"/>
    <w:rsid w:val="0024409F"/>
    <w:rsid w:val="00244C1D"/>
    <w:rsid w:val="00244EF5"/>
    <w:rsid w:val="002452FF"/>
    <w:rsid w:val="00245458"/>
    <w:rsid w:val="00245CA2"/>
    <w:rsid w:val="00245E59"/>
    <w:rsid w:val="00245FAF"/>
    <w:rsid w:val="002462AD"/>
    <w:rsid w:val="00246394"/>
    <w:rsid w:val="00246DE6"/>
    <w:rsid w:val="0025023D"/>
    <w:rsid w:val="002502E2"/>
    <w:rsid w:val="00250402"/>
    <w:rsid w:val="00250518"/>
    <w:rsid w:val="0025072A"/>
    <w:rsid w:val="00251B35"/>
    <w:rsid w:val="002529ED"/>
    <w:rsid w:val="00252E6B"/>
    <w:rsid w:val="002530D2"/>
    <w:rsid w:val="002535A8"/>
    <w:rsid w:val="00253B11"/>
    <w:rsid w:val="0025426C"/>
    <w:rsid w:val="002545C1"/>
    <w:rsid w:val="002546DD"/>
    <w:rsid w:val="002546E2"/>
    <w:rsid w:val="00254EC3"/>
    <w:rsid w:val="00256317"/>
    <w:rsid w:val="00256BFD"/>
    <w:rsid w:val="00256C33"/>
    <w:rsid w:val="002570B4"/>
    <w:rsid w:val="0025720C"/>
    <w:rsid w:val="0025738B"/>
    <w:rsid w:val="00257447"/>
    <w:rsid w:val="00257690"/>
    <w:rsid w:val="00257A79"/>
    <w:rsid w:val="00257B8D"/>
    <w:rsid w:val="00257F3B"/>
    <w:rsid w:val="002603D6"/>
    <w:rsid w:val="00260515"/>
    <w:rsid w:val="002605F8"/>
    <w:rsid w:val="0026077E"/>
    <w:rsid w:val="002607DC"/>
    <w:rsid w:val="00261553"/>
    <w:rsid w:val="0026179D"/>
    <w:rsid w:val="002617A8"/>
    <w:rsid w:val="002628D9"/>
    <w:rsid w:val="00262BFF"/>
    <w:rsid w:val="00262DBB"/>
    <w:rsid w:val="00262F95"/>
    <w:rsid w:val="0026314D"/>
    <w:rsid w:val="00263813"/>
    <w:rsid w:val="00263D67"/>
    <w:rsid w:val="00263E1F"/>
    <w:rsid w:val="00263E6E"/>
    <w:rsid w:val="00263FD2"/>
    <w:rsid w:val="002640AD"/>
    <w:rsid w:val="002641EC"/>
    <w:rsid w:val="002642AF"/>
    <w:rsid w:val="00264747"/>
    <w:rsid w:val="002649A6"/>
    <w:rsid w:val="00264A0A"/>
    <w:rsid w:val="00265061"/>
    <w:rsid w:val="00265914"/>
    <w:rsid w:val="00266056"/>
    <w:rsid w:val="0026632E"/>
    <w:rsid w:val="0026636F"/>
    <w:rsid w:val="00266697"/>
    <w:rsid w:val="00266C8A"/>
    <w:rsid w:val="00266D32"/>
    <w:rsid w:val="00267099"/>
    <w:rsid w:val="00267506"/>
    <w:rsid w:val="002676B5"/>
    <w:rsid w:val="00267933"/>
    <w:rsid w:val="00270179"/>
    <w:rsid w:val="002701C0"/>
    <w:rsid w:val="00270725"/>
    <w:rsid w:val="00270B37"/>
    <w:rsid w:val="0027107A"/>
    <w:rsid w:val="0027130D"/>
    <w:rsid w:val="002715F5"/>
    <w:rsid w:val="00271AD8"/>
    <w:rsid w:val="00271EE0"/>
    <w:rsid w:val="002722A7"/>
    <w:rsid w:val="0027281E"/>
    <w:rsid w:val="00272B5C"/>
    <w:rsid w:val="00272CF7"/>
    <w:rsid w:val="0027326D"/>
    <w:rsid w:val="00273D77"/>
    <w:rsid w:val="00274984"/>
    <w:rsid w:val="00275163"/>
    <w:rsid w:val="002752D8"/>
    <w:rsid w:val="00275F94"/>
    <w:rsid w:val="00276804"/>
    <w:rsid w:val="002770F2"/>
    <w:rsid w:val="00277236"/>
    <w:rsid w:val="00277523"/>
    <w:rsid w:val="00280237"/>
    <w:rsid w:val="002806C9"/>
    <w:rsid w:val="002808C2"/>
    <w:rsid w:val="00280AE0"/>
    <w:rsid w:val="00280B57"/>
    <w:rsid w:val="00280BB2"/>
    <w:rsid w:val="002810A4"/>
    <w:rsid w:val="0028134A"/>
    <w:rsid w:val="00281CD5"/>
    <w:rsid w:val="0028295A"/>
    <w:rsid w:val="00282F3D"/>
    <w:rsid w:val="002830D9"/>
    <w:rsid w:val="00283224"/>
    <w:rsid w:val="0028324D"/>
    <w:rsid w:val="0028345D"/>
    <w:rsid w:val="0028449C"/>
    <w:rsid w:val="00284AE9"/>
    <w:rsid w:val="00284BD4"/>
    <w:rsid w:val="00284E77"/>
    <w:rsid w:val="00284F72"/>
    <w:rsid w:val="00285378"/>
    <w:rsid w:val="00285725"/>
    <w:rsid w:val="002857E9"/>
    <w:rsid w:val="00285DD8"/>
    <w:rsid w:val="00286214"/>
    <w:rsid w:val="00286970"/>
    <w:rsid w:val="0028759B"/>
    <w:rsid w:val="0028762C"/>
    <w:rsid w:val="00287A67"/>
    <w:rsid w:val="00287FA9"/>
    <w:rsid w:val="00290397"/>
    <w:rsid w:val="002905A7"/>
    <w:rsid w:val="00290698"/>
    <w:rsid w:val="00290B11"/>
    <w:rsid w:val="00291E49"/>
    <w:rsid w:val="00292BD5"/>
    <w:rsid w:val="00292C7E"/>
    <w:rsid w:val="00292CAE"/>
    <w:rsid w:val="00292E3E"/>
    <w:rsid w:val="00293562"/>
    <w:rsid w:val="002937B8"/>
    <w:rsid w:val="00293D6C"/>
    <w:rsid w:val="00294701"/>
    <w:rsid w:val="00295811"/>
    <w:rsid w:val="002959FC"/>
    <w:rsid w:val="00295A07"/>
    <w:rsid w:val="00295A85"/>
    <w:rsid w:val="00296439"/>
    <w:rsid w:val="00296C5B"/>
    <w:rsid w:val="00296CF5"/>
    <w:rsid w:val="00296F59"/>
    <w:rsid w:val="00297053"/>
    <w:rsid w:val="00297218"/>
    <w:rsid w:val="00297347"/>
    <w:rsid w:val="00297880"/>
    <w:rsid w:val="00297A06"/>
    <w:rsid w:val="00297D84"/>
    <w:rsid w:val="00297F34"/>
    <w:rsid w:val="002A05D4"/>
    <w:rsid w:val="002A0736"/>
    <w:rsid w:val="002A0917"/>
    <w:rsid w:val="002A1094"/>
    <w:rsid w:val="002A1768"/>
    <w:rsid w:val="002A1A36"/>
    <w:rsid w:val="002A2495"/>
    <w:rsid w:val="002A24A1"/>
    <w:rsid w:val="002A2E86"/>
    <w:rsid w:val="002A33D8"/>
    <w:rsid w:val="002A34AC"/>
    <w:rsid w:val="002A3806"/>
    <w:rsid w:val="002A38DD"/>
    <w:rsid w:val="002A3D41"/>
    <w:rsid w:val="002A4C04"/>
    <w:rsid w:val="002A4F07"/>
    <w:rsid w:val="002A4F34"/>
    <w:rsid w:val="002A515A"/>
    <w:rsid w:val="002A5626"/>
    <w:rsid w:val="002A56EB"/>
    <w:rsid w:val="002A608A"/>
    <w:rsid w:val="002A6558"/>
    <w:rsid w:val="002A6836"/>
    <w:rsid w:val="002A687B"/>
    <w:rsid w:val="002A6F4D"/>
    <w:rsid w:val="002A6F66"/>
    <w:rsid w:val="002A7631"/>
    <w:rsid w:val="002A7FF3"/>
    <w:rsid w:val="002B0088"/>
    <w:rsid w:val="002B05CE"/>
    <w:rsid w:val="002B05E0"/>
    <w:rsid w:val="002B12FC"/>
    <w:rsid w:val="002B1939"/>
    <w:rsid w:val="002B2F7F"/>
    <w:rsid w:val="002B3202"/>
    <w:rsid w:val="002B3341"/>
    <w:rsid w:val="002B3375"/>
    <w:rsid w:val="002B37A1"/>
    <w:rsid w:val="002B3F9C"/>
    <w:rsid w:val="002B503E"/>
    <w:rsid w:val="002B526A"/>
    <w:rsid w:val="002B5CA7"/>
    <w:rsid w:val="002B5E44"/>
    <w:rsid w:val="002B611C"/>
    <w:rsid w:val="002B63D6"/>
    <w:rsid w:val="002B6409"/>
    <w:rsid w:val="002B7399"/>
    <w:rsid w:val="002B77E7"/>
    <w:rsid w:val="002B7F10"/>
    <w:rsid w:val="002C0516"/>
    <w:rsid w:val="002C067A"/>
    <w:rsid w:val="002C0854"/>
    <w:rsid w:val="002C0865"/>
    <w:rsid w:val="002C0FFA"/>
    <w:rsid w:val="002C1872"/>
    <w:rsid w:val="002C1D91"/>
    <w:rsid w:val="002C1F55"/>
    <w:rsid w:val="002C2114"/>
    <w:rsid w:val="002C2B6D"/>
    <w:rsid w:val="002C365F"/>
    <w:rsid w:val="002C399D"/>
    <w:rsid w:val="002C3D45"/>
    <w:rsid w:val="002C41D9"/>
    <w:rsid w:val="002C4292"/>
    <w:rsid w:val="002C4327"/>
    <w:rsid w:val="002C4522"/>
    <w:rsid w:val="002C47A7"/>
    <w:rsid w:val="002C4E9B"/>
    <w:rsid w:val="002C501E"/>
    <w:rsid w:val="002C515C"/>
    <w:rsid w:val="002C5438"/>
    <w:rsid w:val="002C5EEE"/>
    <w:rsid w:val="002C650E"/>
    <w:rsid w:val="002C7520"/>
    <w:rsid w:val="002C7546"/>
    <w:rsid w:val="002C7FF5"/>
    <w:rsid w:val="002D06C9"/>
    <w:rsid w:val="002D0808"/>
    <w:rsid w:val="002D10BB"/>
    <w:rsid w:val="002D13CB"/>
    <w:rsid w:val="002D1973"/>
    <w:rsid w:val="002D1A97"/>
    <w:rsid w:val="002D1F25"/>
    <w:rsid w:val="002D2BE7"/>
    <w:rsid w:val="002D3287"/>
    <w:rsid w:val="002D32DE"/>
    <w:rsid w:val="002D3D77"/>
    <w:rsid w:val="002D44F5"/>
    <w:rsid w:val="002D492C"/>
    <w:rsid w:val="002D5912"/>
    <w:rsid w:val="002D5AAB"/>
    <w:rsid w:val="002D5D15"/>
    <w:rsid w:val="002D6002"/>
    <w:rsid w:val="002D61C1"/>
    <w:rsid w:val="002D64A3"/>
    <w:rsid w:val="002D6617"/>
    <w:rsid w:val="002D6673"/>
    <w:rsid w:val="002D6D12"/>
    <w:rsid w:val="002D7061"/>
    <w:rsid w:val="002D7094"/>
    <w:rsid w:val="002D7432"/>
    <w:rsid w:val="002D78EC"/>
    <w:rsid w:val="002E047C"/>
    <w:rsid w:val="002E102F"/>
    <w:rsid w:val="002E1468"/>
    <w:rsid w:val="002E1F1E"/>
    <w:rsid w:val="002E2EF2"/>
    <w:rsid w:val="002E2FDC"/>
    <w:rsid w:val="002E3E6B"/>
    <w:rsid w:val="002E4455"/>
    <w:rsid w:val="002E4AF0"/>
    <w:rsid w:val="002E4CB5"/>
    <w:rsid w:val="002E5710"/>
    <w:rsid w:val="002E57E9"/>
    <w:rsid w:val="002E5949"/>
    <w:rsid w:val="002E5B20"/>
    <w:rsid w:val="002E5CC5"/>
    <w:rsid w:val="002E5E4A"/>
    <w:rsid w:val="002E645E"/>
    <w:rsid w:val="002E67D6"/>
    <w:rsid w:val="002E68FC"/>
    <w:rsid w:val="002E6DE5"/>
    <w:rsid w:val="002E749D"/>
    <w:rsid w:val="002E7BE6"/>
    <w:rsid w:val="002F09DA"/>
    <w:rsid w:val="002F0E0D"/>
    <w:rsid w:val="002F0FB1"/>
    <w:rsid w:val="002F305B"/>
    <w:rsid w:val="002F316F"/>
    <w:rsid w:val="002F3AE6"/>
    <w:rsid w:val="002F3D24"/>
    <w:rsid w:val="002F453C"/>
    <w:rsid w:val="002F47FE"/>
    <w:rsid w:val="002F481B"/>
    <w:rsid w:val="002F4AB8"/>
    <w:rsid w:val="002F4B20"/>
    <w:rsid w:val="002F4EEA"/>
    <w:rsid w:val="002F5000"/>
    <w:rsid w:val="002F504A"/>
    <w:rsid w:val="002F5533"/>
    <w:rsid w:val="002F5BAA"/>
    <w:rsid w:val="002F6C57"/>
    <w:rsid w:val="002F6D1C"/>
    <w:rsid w:val="002F6EA6"/>
    <w:rsid w:val="002F7825"/>
    <w:rsid w:val="002F79AA"/>
    <w:rsid w:val="00300067"/>
    <w:rsid w:val="00300304"/>
    <w:rsid w:val="00300846"/>
    <w:rsid w:val="00300987"/>
    <w:rsid w:val="00300ED6"/>
    <w:rsid w:val="003015BC"/>
    <w:rsid w:val="00301974"/>
    <w:rsid w:val="0030204F"/>
    <w:rsid w:val="00302BA0"/>
    <w:rsid w:val="00304B37"/>
    <w:rsid w:val="00304B91"/>
    <w:rsid w:val="00304C28"/>
    <w:rsid w:val="00304DB3"/>
    <w:rsid w:val="00305223"/>
    <w:rsid w:val="003055E2"/>
    <w:rsid w:val="003055E8"/>
    <w:rsid w:val="003055FE"/>
    <w:rsid w:val="003057AD"/>
    <w:rsid w:val="00305CCF"/>
    <w:rsid w:val="003068A2"/>
    <w:rsid w:val="003071B2"/>
    <w:rsid w:val="0030794F"/>
    <w:rsid w:val="00307BA9"/>
    <w:rsid w:val="00307DF6"/>
    <w:rsid w:val="00307DFD"/>
    <w:rsid w:val="0031031B"/>
    <w:rsid w:val="003104F0"/>
    <w:rsid w:val="003104FF"/>
    <w:rsid w:val="00310BF4"/>
    <w:rsid w:val="00311091"/>
    <w:rsid w:val="003110C6"/>
    <w:rsid w:val="0031150B"/>
    <w:rsid w:val="00311607"/>
    <w:rsid w:val="003117C5"/>
    <w:rsid w:val="003118BA"/>
    <w:rsid w:val="003119ED"/>
    <w:rsid w:val="00311D7A"/>
    <w:rsid w:val="00312003"/>
    <w:rsid w:val="003121C6"/>
    <w:rsid w:val="0031242D"/>
    <w:rsid w:val="00312538"/>
    <w:rsid w:val="0031295D"/>
    <w:rsid w:val="00312B26"/>
    <w:rsid w:val="00312D88"/>
    <w:rsid w:val="003132C6"/>
    <w:rsid w:val="00313522"/>
    <w:rsid w:val="0031377C"/>
    <w:rsid w:val="00313A73"/>
    <w:rsid w:val="00313B0F"/>
    <w:rsid w:val="00313C93"/>
    <w:rsid w:val="0031519E"/>
    <w:rsid w:val="0031528A"/>
    <w:rsid w:val="00315B83"/>
    <w:rsid w:val="00315C89"/>
    <w:rsid w:val="00315D30"/>
    <w:rsid w:val="00316A14"/>
    <w:rsid w:val="00316EB4"/>
    <w:rsid w:val="00316F59"/>
    <w:rsid w:val="003176B4"/>
    <w:rsid w:val="00317799"/>
    <w:rsid w:val="00317DB0"/>
    <w:rsid w:val="00317DDF"/>
    <w:rsid w:val="0032042B"/>
    <w:rsid w:val="00320834"/>
    <w:rsid w:val="00320DD5"/>
    <w:rsid w:val="00320EC9"/>
    <w:rsid w:val="0032268C"/>
    <w:rsid w:val="003227EF"/>
    <w:rsid w:val="00322925"/>
    <w:rsid w:val="00322AA6"/>
    <w:rsid w:val="00323437"/>
    <w:rsid w:val="003237EF"/>
    <w:rsid w:val="003241EF"/>
    <w:rsid w:val="00324445"/>
    <w:rsid w:val="003247CA"/>
    <w:rsid w:val="00324E3B"/>
    <w:rsid w:val="003259E1"/>
    <w:rsid w:val="00325A8A"/>
    <w:rsid w:val="00325BC8"/>
    <w:rsid w:val="00326B25"/>
    <w:rsid w:val="003271A8"/>
    <w:rsid w:val="00327D69"/>
    <w:rsid w:val="003309B7"/>
    <w:rsid w:val="003309F7"/>
    <w:rsid w:val="00330AD1"/>
    <w:rsid w:val="00331191"/>
    <w:rsid w:val="00331A4F"/>
    <w:rsid w:val="00331B4B"/>
    <w:rsid w:val="003324ED"/>
    <w:rsid w:val="00332855"/>
    <w:rsid w:val="003335A7"/>
    <w:rsid w:val="003337C7"/>
    <w:rsid w:val="00333BB8"/>
    <w:rsid w:val="003340B6"/>
    <w:rsid w:val="00334CFB"/>
    <w:rsid w:val="00334DED"/>
    <w:rsid w:val="00335125"/>
    <w:rsid w:val="0033607F"/>
    <w:rsid w:val="00336655"/>
    <w:rsid w:val="00336D5E"/>
    <w:rsid w:val="00336E18"/>
    <w:rsid w:val="00336E74"/>
    <w:rsid w:val="0033704D"/>
    <w:rsid w:val="00337445"/>
    <w:rsid w:val="00337B4C"/>
    <w:rsid w:val="00337C91"/>
    <w:rsid w:val="00337D8F"/>
    <w:rsid w:val="00340290"/>
    <w:rsid w:val="003402C7"/>
    <w:rsid w:val="00340633"/>
    <w:rsid w:val="00340869"/>
    <w:rsid w:val="0034086F"/>
    <w:rsid w:val="00340FA5"/>
    <w:rsid w:val="00341A03"/>
    <w:rsid w:val="00341CD7"/>
    <w:rsid w:val="00341DD1"/>
    <w:rsid w:val="003422C8"/>
    <w:rsid w:val="003427CD"/>
    <w:rsid w:val="003429C8"/>
    <w:rsid w:val="00342B95"/>
    <w:rsid w:val="00342E4E"/>
    <w:rsid w:val="00343920"/>
    <w:rsid w:val="00343A00"/>
    <w:rsid w:val="00344CFD"/>
    <w:rsid w:val="003458FA"/>
    <w:rsid w:val="00345BB1"/>
    <w:rsid w:val="00346948"/>
    <w:rsid w:val="00346B06"/>
    <w:rsid w:val="00346F61"/>
    <w:rsid w:val="00347902"/>
    <w:rsid w:val="00347A6F"/>
    <w:rsid w:val="00347A7F"/>
    <w:rsid w:val="00347AAF"/>
    <w:rsid w:val="00347E34"/>
    <w:rsid w:val="00347F5F"/>
    <w:rsid w:val="003501BF"/>
    <w:rsid w:val="003504BA"/>
    <w:rsid w:val="00350757"/>
    <w:rsid w:val="0035099A"/>
    <w:rsid w:val="00350B72"/>
    <w:rsid w:val="00350F30"/>
    <w:rsid w:val="00351B88"/>
    <w:rsid w:val="00351CF4"/>
    <w:rsid w:val="00351F3D"/>
    <w:rsid w:val="003528CF"/>
    <w:rsid w:val="003531B9"/>
    <w:rsid w:val="00353418"/>
    <w:rsid w:val="003535BB"/>
    <w:rsid w:val="003536B9"/>
    <w:rsid w:val="0035384B"/>
    <w:rsid w:val="00353A33"/>
    <w:rsid w:val="00353E8C"/>
    <w:rsid w:val="003541C5"/>
    <w:rsid w:val="003541E0"/>
    <w:rsid w:val="00354283"/>
    <w:rsid w:val="00354502"/>
    <w:rsid w:val="00355185"/>
    <w:rsid w:val="003551EC"/>
    <w:rsid w:val="003552D6"/>
    <w:rsid w:val="0035550A"/>
    <w:rsid w:val="003555B9"/>
    <w:rsid w:val="00355E56"/>
    <w:rsid w:val="00356422"/>
    <w:rsid w:val="00356BA9"/>
    <w:rsid w:val="00357FCD"/>
    <w:rsid w:val="00360663"/>
    <w:rsid w:val="00360778"/>
    <w:rsid w:val="003608EA"/>
    <w:rsid w:val="003608ED"/>
    <w:rsid w:val="00360C8A"/>
    <w:rsid w:val="00360FCB"/>
    <w:rsid w:val="0036117A"/>
    <w:rsid w:val="003617BF"/>
    <w:rsid w:val="003619CA"/>
    <w:rsid w:val="003619F7"/>
    <w:rsid w:val="00361F6E"/>
    <w:rsid w:val="0036204F"/>
    <w:rsid w:val="003623C0"/>
    <w:rsid w:val="003624E9"/>
    <w:rsid w:val="003627C3"/>
    <w:rsid w:val="00362F6B"/>
    <w:rsid w:val="00362FA4"/>
    <w:rsid w:val="00363F02"/>
    <w:rsid w:val="003640C2"/>
    <w:rsid w:val="00364CC8"/>
    <w:rsid w:val="00365120"/>
    <w:rsid w:val="00365539"/>
    <w:rsid w:val="003655DD"/>
    <w:rsid w:val="003657F0"/>
    <w:rsid w:val="0036591E"/>
    <w:rsid w:val="003659B5"/>
    <w:rsid w:val="003659C4"/>
    <w:rsid w:val="00367293"/>
    <w:rsid w:val="003673FC"/>
    <w:rsid w:val="003674E7"/>
    <w:rsid w:val="0036795A"/>
    <w:rsid w:val="00367DED"/>
    <w:rsid w:val="00367E3D"/>
    <w:rsid w:val="00370ADC"/>
    <w:rsid w:val="00370BCE"/>
    <w:rsid w:val="0037153D"/>
    <w:rsid w:val="003726B3"/>
    <w:rsid w:val="00372A31"/>
    <w:rsid w:val="00372AE7"/>
    <w:rsid w:val="00372FA6"/>
    <w:rsid w:val="003733F5"/>
    <w:rsid w:val="003735A2"/>
    <w:rsid w:val="0037375D"/>
    <w:rsid w:val="003738F0"/>
    <w:rsid w:val="00374227"/>
    <w:rsid w:val="00374699"/>
    <w:rsid w:val="00374C60"/>
    <w:rsid w:val="003750D5"/>
    <w:rsid w:val="003753DD"/>
    <w:rsid w:val="0037577E"/>
    <w:rsid w:val="00375B40"/>
    <w:rsid w:val="00375C42"/>
    <w:rsid w:val="00375E3C"/>
    <w:rsid w:val="003769BA"/>
    <w:rsid w:val="00376A48"/>
    <w:rsid w:val="00376AF7"/>
    <w:rsid w:val="0037713A"/>
    <w:rsid w:val="003771D1"/>
    <w:rsid w:val="003774B7"/>
    <w:rsid w:val="003776D9"/>
    <w:rsid w:val="0038003B"/>
    <w:rsid w:val="00380296"/>
    <w:rsid w:val="003802E7"/>
    <w:rsid w:val="00381485"/>
    <w:rsid w:val="00381710"/>
    <w:rsid w:val="003818B2"/>
    <w:rsid w:val="00381A73"/>
    <w:rsid w:val="00381D3A"/>
    <w:rsid w:val="00382460"/>
    <w:rsid w:val="00382807"/>
    <w:rsid w:val="00382C6D"/>
    <w:rsid w:val="003832D7"/>
    <w:rsid w:val="003837C6"/>
    <w:rsid w:val="00384342"/>
    <w:rsid w:val="0038451E"/>
    <w:rsid w:val="003852AE"/>
    <w:rsid w:val="00385D1E"/>
    <w:rsid w:val="00386407"/>
    <w:rsid w:val="00386698"/>
    <w:rsid w:val="003870CE"/>
    <w:rsid w:val="003871FF"/>
    <w:rsid w:val="003873F8"/>
    <w:rsid w:val="00387D3D"/>
    <w:rsid w:val="0039037B"/>
    <w:rsid w:val="00391013"/>
    <w:rsid w:val="0039134A"/>
    <w:rsid w:val="003917B9"/>
    <w:rsid w:val="00391C60"/>
    <w:rsid w:val="003921CA"/>
    <w:rsid w:val="0039258C"/>
    <w:rsid w:val="003927B8"/>
    <w:rsid w:val="00392C25"/>
    <w:rsid w:val="00392E1A"/>
    <w:rsid w:val="00393798"/>
    <w:rsid w:val="00393881"/>
    <w:rsid w:val="00393A03"/>
    <w:rsid w:val="0039438D"/>
    <w:rsid w:val="003948EE"/>
    <w:rsid w:val="003953D2"/>
    <w:rsid w:val="0039546C"/>
    <w:rsid w:val="003956C4"/>
    <w:rsid w:val="003958B5"/>
    <w:rsid w:val="00395C62"/>
    <w:rsid w:val="003960E4"/>
    <w:rsid w:val="00396149"/>
    <w:rsid w:val="00396178"/>
    <w:rsid w:val="003962A4"/>
    <w:rsid w:val="003962D5"/>
    <w:rsid w:val="00396517"/>
    <w:rsid w:val="0039687E"/>
    <w:rsid w:val="00396C40"/>
    <w:rsid w:val="00396E38"/>
    <w:rsid w:val="00397129"/>
    <w:rsid w:val="00397A44"/>
    <w:rsid w:val="00397C05"/>
    <w:rsid w:val="003A07CE"/>
    <w:rsid w:val="003A0822"/>
    <w:rsid w:val="003A10DC"/>
    <w:rsid w:val="003A1334"/>
    <w:rsid w:val="003A147E"/>
    <w:rsid w:val="003A168B"/>
    <w:rsid w:val="003A1E9C"/>
    <w:rsid w:val="003A2A2E"/>
    <w:rsid w:val="003A35CA"/>
    <w:rsid w:val="003A3859"/>
    <w:rsid w:val="003A48C6"/>
    <w:rsid w:val="003A5286"/>
    <w:rsid w:val="003A5B10"/>
    <w:rsid w:val="003A5D50"/>
    <w:rsid w:val="003A6364"/>
    <w:rsid w:val="003A6FDA"/>
    <w:rsid w:val="003A728D"/>
    <w:rsid w:val="003A72EE"/>
    <w:rsid w:val="003A7B69"/>
    <w:rsid w:val="003A7C5E"/>
    <w:rsid w:val="003B1F97"/>
    <w:rsid w:val="003B264B"/>
    <w:rsid w:val="003B2A6C"/>
    <w:rsid w:val="003B2D34"/>
    <w:rsid w:val="003B2D9C"/>
    <w:rsid w:val="003B2E62"/>
    <w:rsid w:val="003B36F7"/>
    <w:rsid w:val="003B37D2"/>
    <w:rsid w:val="003B46C6"/>
    <w:rsid w:val="003B4821"/>
    <w:rsid w:val="003B4FD1"/>
    <w:rsid w:val="003B50B0"/>
    <w:rsid w:val="003B5ABE"/>
    <w:rsid w:val="003B613C"/>
    <w:rsid w:val="003B664A"/>
    <w:rsid w:val="003B7203"/>
    <w:rsid w:val="003B7325"/>
    <w:rsid w:val="003B7817"/>
    <w:rsid w:val="003B78C9"/>
    <w:rsid w:val="003C0000"/>
    <w:rsid w:val="003C074D"/>
    <w:rsid w:val="003C0B22"/>
    <w:rsid w:val="003C13E9"/>
    <w:rsid w:val="003C172C"/>
    <w:rsid w:val="003C185E"/>
    <w:rsid w:val="003C18F0"/>
    <w:rsid w:val="003C19E1"/>
    <w:rsid w:val="003C23AE"/>
    <w:rsid w:val="003C298A"/>
    <w:rsid w:val="003C2AF5"/>
    <w:rsid w:val="003C2C7E"/>
    <w:rsid w:val="003C3552"/>
    <w:rsid w:val="003C355E"/>
    <w:rsid w:val="003C3C9F"/>
    <w:rsid w:val="003C4621"/>
    <w:rsid w:val="003C4B0F"/>
    <w:rsid w:val="003C4E9F"/>
    <w:rsid w:val="003C4F2C"/>
    <w:rsid w:val="003C4FF4"/>
    <w:rsid w:val="003C5085"/>
    <w:rsid w:val="003C53D3"/>
    <w:rsid w:val="003C57BB"/>
    <w:rsid w:val="003C5D2B"/>
    <w:rsid w:val="003C5ED6"/>
    <w:rsid w:val="003C601C"/>
    <w:rsid w:val="003C6218"/>
    <w:rsid w:val="003C623E"/>
    <w:rsid w:val="003C6E56"/>
    <w:rsid w:val="003C6F29"/>
    <w:rsid w:val="003C7378"/>
    <w:rsid w:val="003C778E"/>
    <w:rsid w:val="003C781A"/>
    <w:rsid w:val="003C7927"/>
    <w:rsid w:val="003C7F77"/>
    <w:rsid w:val="003D02A2"/>
    <w:rsid w:val="003D08D0"/>
    <w:rsid w:val="003D1E5D"/>
    <w:rsid w:val="003D2379"/>
    <w:rsid w:val="003D26BC"/>
    <w:rsid w:val="003D26BF"/>
    <w:rsid w:val="003D3042"/>
    <w:rsid w:val="003D30B0"/>
    <w:rsid w:val="003D354E"/>
    <w:rsid w:val="003D36AF"/>
    <w:rsid w:val="003D36E2"/>
    <w:rsid w:val="003D392B"/>
    <w:rsid w:val="003D3CC0"/>
    <w:rsid w:val="003D3CF9"/>
    <w:rsid w:val="003D4007"/>
    <w:rsid w:val="003D46D9"/>
    <w:rsid w:val="003D4862"/>
    <w:rsid w:val="003D4B3E"/>
    <w:rsid w:val="003D4C61"/>
    <w:rsid w:val="003D5085"/>
    <w:rsid w:val="003D6691"/>
    <w:rsid w:val="003D6698"/>
    <w:rsid w:val="003D692C"/>
    <w:rsid w:val="003D7023"/>
    <w:rsid w:val="003D71D5"/>
    <w:rsid w:val="003D73BE"/>
    <w:rsid w:val="003D7F9E"/>
    <w:rsid w:val="003E05B1"/>
    <w:rsid w:val="003E0A38"/>
    <w:rsid w:val="003E1C03"/>
    <w:rsid w:val="003E2578"/>
    <w:rsid w:val="003E2BEE"/>
    <w:rsid w:val="003E2CF2"/>
    <w:rsid w:val="003E35FD"/>
    <w:rsid w:val="003E38FE"/>
    <w:rsid w:val="003E393F"/>
    <w:rsid w:val="003E43DE"/>
    <w:rsid w:val="003E5202"/>
    <w:rsid w:val="003E64C2"/>
    <w:rsid w:val="003E6EE7"/>
    <w:rsid w:val="003E7182"/>
    <w:rsid w:val="003E72E8"/>
    <w:rsid w:val="003E775A"/>
    <w:rsid w:val="003E77D7"/>
    <w:rsid w:val="003E7D28"/>
    <w:rsid w:val="003F0031"/>
    <w:rsid w:val="003F00E6"/>
    <w:rsid w:val="003F0997"/>
    <w:rsid w:val="003F15F6"/>
    <w:rsid w:val="003F18CB"/>
    <w:rsid w:val="003F1A65"/>
    <w:rsid w:val="003F2040"/>
    <w:rsid w:val="003F258D"/>
    <w:rsid w:val="003F2A08"/>
    <w:rsid w:val="003F2C7E"/>
    <w:rsid w:val="003F3350"/>
    <w:rsid w:val="003F3939"/>
    <w:rsid w:val="003F3A15"/>
    <w:rsid w:val="003F3A19"/>
    <w:rsid w:val="003F3AC8"/>
    <w:rsid w:val="003F4661"/>
    <w:rsid w:val="003F46AE"/>
    <w:rsid w:val="003F49E7"/>
    <w:rsid w:val="003F51D8"/>
    <w:rsid w:val="003F5505"/>
    <w:rsid w:val="003F641D"/>
    <w:rsid w:val="003F66B2"/>
    <w:rsid w:val="003F68D4"/>
    <w:rsid w:val="003F7866"/>
    <w:rsid w:val="003F79A8"/>
    <w:rsid w:val="003F7F59"/>
    <w:rsid w:val="004000AB"/>
    <w:rsid w:val="004001BB"/>
    <w:rsid w:val="004001FC"/>
    <w:rsid w:val="00400AD6"/>
    <w:rsid w:val="00400B70"/>
    <w:rsid w:val="00400E6A"/>
    <w:rsid w:val="0040146F"/>
    <w:rsid w:val="0040188B"/>
    <w:rsid w:val="00402292"/>
    <w:rsid w:val="00403044"/>
    <w:rsid w:val="004033BF"/>
    <w:rsid w:val="00403B2C"/>
    <w:rsid w:val="00403CD9"/>
    <w:rsid w:val="00403F2F"/>
    <w:rsid w:val="00403FE2"/>
    <w:rsid w:val="004041F9"/>
    <w:rsid w:val="004044A2"/>
    <w:rsid w:val="0040451A"/>
    <w:rsid w:val="00404C48"/>
    <w:rsid w:val="00404F36"/>
    <w:rsid w:val="0040507B"/>
    <w:rsid w:val="004050B9"/>
    <w:rsid w:val="00405DD0"/>
    <w:rsid w:val="00406524"/>
    <w:rsid w:val="00407211"/>
    <w:rsid w:val="0040737E"/>
    <w:rsid w:val="004077B1"/>
    <w:rsid w:val="00407BA9"/>
    <w:rsid w:val="004102BC"/>
    <w:rsid w:val="0041102D"/>
    <w:rsid w:val="004114FA"/>
    <w:rsid w:val="004115A7"/>
    <w:rsid w:val="00411D6B"/>
    <w:rsid w:val="00412723"/>
    <w:rsid w:val="00412AEE"/>
    <w:rsid w:val="00412B01"/>
    <w:rsid w:val="0041313A"/>
    <w:rsid w:val="004138B9"/>
    <w:rsid w:val="00414033"/>
    <w:rsid w:val="00414102"/>
    <w:rsid w:val="00414329"/>
    <w:rsid w:val="0041443E"/>
    <w:rsid w:val="00414613"/>
    <w:rsid w:val="004148BF"/>
    <w:rsid w:val="0041597C"/>
    <w:rsid w:val="004159A3"/>
    <w:rsid w:val="0041632E"/>
    <w:rsid w:val="0041685F"/>
    <w:rsid w:val="004168F1"/>
    <w:rsid w:val="004173CF"/>
    <w:rsid w:val="00417923"/>
    <w:rsid w:val="00420366"/>
    <w:rsid w:val="004203FF"/>
    <w:rsid w:val="00420425"/>
    <w:rsid w:val="00420717"/>
    <w:rsid w:val="0042088A"/>
    <w:rsid w:val="0042183C"/>
    <w:rsid w:val="00421D59"/>
    <w:rsid w:val="00422B98"/>
    <w:rsid w:val="00422CFB"/>
    <w:rsid w:val="00422DE2"/>
    <w:rsid w:val="00424916"/>
    <w:rsid w:val="00424FB4"/>
    <w:rsid w:val="00425131"/>
    <w:rsid w:val="0042545E"/>
    <w:rsid w:val="004256E7"/>
    <w:rsid w:val="00426AE2"/>
    <w:rsid w:val="0042707A"/>
    <w:rsid w:val="00427718"/>
    <w:rsid w:val="00427B93"/>
    <w:rsid w:val="00427F0B"/>
    <w:rsid w:val="00430202"/>
    <w:rsid w:val="0043028D"/>
    <w:rsid w:val="0043108D"/>
    <w:rsid w:val="0043154D"/>
    <w:rsid w:val="0043172B"/>
    <w:rsid w:val="00431BD4"/>
    <w:rsid w:val="00431BF5"/>
    <w:rsid w:val="00431D6F"/>
    <w:rsid w:val="0043267B"/>
    <w:rsid w:val="00432C2C"/>
    <w:rsid w:val="00433079"/>
    <w:rsid w:val="00433CC6"/>
    <w:rsid w:val="00433E18"/>
    <w:rsid w:val="004340DA"/>
    <w:rsid w:val="004341F8"/>
    <w:rsid w:val="0043435A"/>
    <w:rsid w:val="00434611"/>
    <w:rsid w:val="00434C50"/>
    <w:rsid w:val="004355D3"/>
    <w:rsid w:val="0043586D"/>
    <w:rsid w:val="004363EF"/>
    <w:rsid w:val="004364E1"/>
    <w:rsid w:val="00436717"/>
    <w:rsid w:val="00436C85"/>
    <w:rsid w:val="00436F41"/>
    <w:rsid w:val="00437E97"/>
    <w:rsid w:val="004405CD"/>
    <w:rsid w:val="0044250F"/>
    <w:rsid w:val="00442971"/>
    <w:rsid w:val="00442D82"/>
    <w:rsid w:val="00442EDA"/>
    <w:rsid w:val="004430D4"/>
    <w:rsid w:val="00443A75"/>
    <w:rsid w:val="00443DC3"/>
    <w:rsid w:val="00443F7F"/>
    <w:rsid w:val="00444263"/>
    <w:rsid w:val="004442B1"/>
    <w:rsid w:val="004446EB"/>
    <w:rsid w:val="00444856"/>
    <w:rsid w:val="00444C51"/>
    <w:rsid w:val="00444ED6"/>
    <w:rsid w:val="004451B8"/>
    <w:rsid w:val="00445659"/>
    <w:rsid w:val="00445B70"/>
    <w:rsid w:val="00446160"/>
    <w:rsid w:val="004463F6"/>
    <w:rsid w:val="00446727"/>
    <w:rsid w:val="00446763"/>
    <w:rsid w:val="00446C0C"/>
    <w:rsid w:val="00446D52"/>
    <w:rsid w:val="0044711F"/>
    <w:rsid w:val="0044715D"/>
    <w:rsid w:val="00447797"/>
    <w:rsid w:val="00447942"/>
    <w:rsid w:val="00447CB9"/>
    <w:rsid w:val="00450B63"/>
    <w:rsid w:val="00450E26"/>
    <w:rsid w:val="004519C0"/>
    <w:rsid w:val="00452413"/>
    <w:rsid w:val="0045249D"/>
    <w:rsid w:val="00453AFD"/>
    <w:rsid w:val="00453C24"/>
    <w:rsid w:val="00454202"/>
    <w:rsid w:val="00454981"/>
    <w:rsid w:val="00454AD6"/>
    <w:rsid w:val="00454F20"/>
    <w:rsid w:val="00455B2E"/>
    <w:rsid w:val="00455BB4"/>
    <w:rsid w:val="00455D93"/>
    <w:rsid w:val="00455E67"/>
    <w:rsid w:val="00456583"/>
    <w:rsid w:val="00456717"/>
    <w:rsid w:val="004568F3"/>
    <w:rsid w:val="004571AA"/>
    <w:rsid w:val="004573AA"/>
    <w:rsid w:val="00457B6E"/>
    <w:rsid w:val="00457D36"/>
    <w:rsid w:val="00457EE7"/>
    <w:rsid w:val="004605B2"/>
    <w:rsid w:val="00460864"/>
    <w:rsid w:val="004608EB"/>
    <w:rsid w:val="00460990"/>
    <w:rsid w:val="00460DA7"/>
    <w:rsid w:val="0046145C"/>
    <w:rsid w:val="00461526"/>
    <w:rsid w:val="004615A5"/>
    <w:rsid w:val="004618C2"/>
    <w:rsid w:val="00461BB8"/>
    <w:rsid w:val="00461DF8"/>
    <w:rsid w:val="004620CF"/>
    <w:rsid w:val="004629DB"/>
    <w:rsid w:val="00462EB5"/>
    <w:rsid w:val="004630F6"/>
    <w:rsid w:val="00463124"/>
    <w:rsid w:val="00463335"/>
    <w:rsid w:val="004633CC"/>
    <w:rsid w:val="00463FCA"/>
    <w:rsid w:val="0046414C"/>
    <w:rsid w:val="004659EF"/>
    <w:rsid w:val="00465FF0"/>
    <w:rsid w:val="0046621C"/>
    <w:rsid w:val="00466D4F"/>
    <w:rsid w:val="00466D90"/>
    <w:rsid w:val="00466E11"/>
    <w:rsid w:val="00466F4D"/>
    <w:rsid w:val="00467075"/>
    <w:rsid w:val="0046725C"/>
    <w:rsid w:val="00470190"/>
    <w:rsid w:val="00470972"/>
    <w:rsid w:val="004709AB"/>
    <w:rsid w:val="004710B3"/>
    <w:rsid w:val="00471697"/>
    <w:rsid w:val="00471CBB"/>
    <w:rsid w:val="00471ED5"/>
    <w:rsid w:val="00472232"/>
    <w:rsid w:val="004728C9"/>
    <w:rsid w:val="00472A87"/>
    <w:rsid w:val="00472BB4"/>
    <w:rsid w:val="0047313F"/>
    <w:rsid w:val="00473430"/>
    <w:rsid w:val="00473503"/>
    <w:rsid w:val="00473BC9"/>
    <w:rsid w:val="00473F00"/>
    <w:rsid w:val="0047437B"/>
    <w:rsid w:val="004757A8"/>
    <w:rsid w:val="00475B16"/>
    <w:rsid w:val="00475B99"/>
    <w:rsid w:val="00476044"/>
    <w:rsid w:val="00476213"/>
    <w:rsid w:val="004767B4"/>
    <w:rsid w:val="00477377"/>
    <w:rsid w:val="004777FF"/>
    <w:rsid w:val="0048042B"/>
    <w:rsid w:val="0048059F"/>
    <w:rsid w:val="00480FE4"/>
    <w:rsid w:val="0048158F"/>
    <w:rsid w:val="0048165B"/>
    <w:rsid w:val="00481F33"/>
    <w:rsid w:val="004823DE"/>
    <w:rsid w:val="00482ADA"/>
    <w:rsid w:val="00482DFA"/>
    <w:rsid w:val="00482E0B"/>
    <w:rsid w:val="004832A7"/>
    <w:rsid w:val="0048372B"/>
    <w:rsid w:val="00483DF7"/>
    <w:rsid w:val="004847A2"/>
    <w:rsid w:val="00484E3C"/>
    <w:rsid w:val="00484E74"/>
    <w:rsid w:val="00485261"/>
    <w:rsid w:val="00486383"/>
    <w:rsid w:val="004864E9"/>
    <w:rsid w:val="00486586"/>
    <w:rsid w:val="00486CF8"/>
    <w:rsid w:val="00486F54"/>
    <w:rsid w:val="00487B00"/>
    <w:rsid w:val="00487F92"/>
    <w:rsid w:val="0049007D"/>
    <w:rsid w:val="0049061F"/>
    <w:rsid w:val="00490CCE"/>
    <w:rsid w:val="004914A1"/>
    <w:rsid w:val="00491F95"/>
    <w:rsid w:val="00492097"/>
    <w:rsid w:val="0049213C"/>
    <w:rsid w:val="004923B4"/>
    <w:rsid w:val="00492414"/>
    <w:rsid w:val="00492521"/>
    <w:rsid w:val="00492C06"/>
    <w:rsid w:val="00493A24"/>
    <w:rsid w:val="00493B09"/>
    <w:rsid w:val="00493C31"/>
    <w:rsid w:val="00494B20"/>
    <w:rsid w:val="004955F2"/>
    <w:rsid w:val="00495624"/>
    <w:rsid w:val="00495F8D"/>
    <w:rsid w:val="004966D2"/>
    <w:rsid w:val="004967E5"/>
    <w:rsid w:val="00496884"/>
    <w:rsid w:val="004968CE"/>
    <w:rsid w:val="00496C56"/>
    <w:rsid w:val="00497101"/>
    <w:rsid w:val="00497340"/>
    <w:rsid w:val="00497376"/>
    <w:rsid w:val="004979EE"/>
    <w:rsid w:val="004A0785"/>
    <w:rsid w:val="004A08B1"/>
    <w:rsid w:val="004A0C1A"/>
    <w:rsid w:val="004A0CDF"/>
    <w:rsid w:val="004A0CE0"/>
    <w:rsid w:val="004A0D21"/>
    <w:rsid w:val="004A12B1"/>
    <w:rsid w:val="004A132B"/>
    <w:rsid w:val="004A13E5"/>
    <w:rsid w:val="004A1511"/>
    <w:rsid w:val="004A1998"/>
    <w:rsid w:val="004A1A5B"/>
    <w:rsid w:val="004A1B48"/>
    <w:rsid w:val="004A1F58"/>
    <w:rsid w:val="004A3CA6"/>
    <w:rsid w:val="004A4072"/>
    <w:rsid w:val="004A40F8"/>
    <w:rsid w:val="004A4FBA"/>
    <w:rsid w:val="004A507C"/>
    <w:rsid w:val="004A54CD"/>
    <w:rsid w:val="004A6265"/>
    <w:rsid w:val="004A643F"/>
    <w:rsid w:val="004A7064"/>
    <w:rsid w:val="004A7D76"/>
    <w:rsid w:val="004A7E52"/>
    <w:rsid w:val="004B01C9"/>
    <w:rsid w:val="004B0B15"/>
    <w:rsid w:val="004B0E06"/>
    <w:rsid w:val="004B1CF7"/>
    <w:rsid w:val="004B1D03"/>
    <w:rsid w:val="004B289A"/>
    <w:rsid w:val="004B2C7D"/>
    <w:rsid w:val="004B2DBD"/>
    <w:rsid w:val="004B3CB5"/>
    <w:rsid w:val="004B3E36"/>
    <w:rsid w:val="004B40DF"/>
    <w:rsid w:val="004B4156"/>
    <w:rsid w:val="004B46E8"/>
    <w:rsid w:val="004B4ABE"/>
    <w:rsid w:val="004B4C0D"/>
    <w:rsid w:val="004B4C59"/>
    <w:rsid w:val="004B4CF7"/>
    <w:rsid w:val="004B4D93"/>
    <w:rsid w:val="004B51FE"/>
    <w:rsid w:val="004B553D"/>
    <w:rsid w:val="004B5599"/>
    <w:rsid w:val="004B58C2"/>
    <w:rsid w:val="004B5ACC"/>
    <w:rsid w:val="004B5CAB"/>
    <w:rsid w:val="004B61A9"/>
    <w:rsid w:val="004B63BB"/>
    <w:rsid w:val="004B6AEA"/>
    <w:rsid w:val="004B73A0"/>
    <w:rsid w:val="004B75CD"/>
    <w:rsid w:val="004B7B30"/>
    <w:rsid w:val="004B7D6C"/>
    <w:rsid w:val="004C03DD"/>
    <w:rsid w:val="004C06D6"/>
    <w:rsid w:val="004C0E5D"/>
    <w:rsid w:val="004C17B0"/>
    <w:rsid w:val="004C19CA"/>
    <w:rsid w:val="004C1D42"/>
    <w:rsid w:val="004C1E62"/>
    <w:rsid w:val="004C1E9C"/>
    <w:rsid w:val="004C27EB"/>
    <w:rsid w:val="004C2ACE"/>
    <w:rsid w:val="004C3254"/>
    <w:rsid w:val="004C3DE8"/>
    <w:rsid w:val="004C3E97"/>
    <w:rsid w:val="004C4E5E"/>
    <w:rsid w:val="004C544C"/>
    <w:rsid w:val="004C57EC"/>
    <w:rsid w:val="004C5D61"/>
    <w:rsid w:val="004C6769"/>
    <w:rsid w:val="004C6A88"/>
    <w:rsid w:val="004C6D42"/>
    <w:rsid w:val="004C78E5"/>
    <w:rsid w:val="004D07A1"/>
    <w:rsid w:val="004D0FE9"/>
    <w:rsid w:val="004D100B"/>
    <w:rsid w:val="004D10C2"/>
    <w:rsid w:val="004D15C5"/>
    <w:rsid w:val="004D1875"/>
    <w:rsid w:val="004D1A94"/>
    <w:rsid w:val="004D2167"/>
    <w:rsid w:val="004D2260"/>
    <w:rsid w:val="004D256B"/>
    <w:rsid w:val="004D27D3"/>
    <w:rsid w:val="004D2806"/>
    <w:rsid w:val="004D2F0A"/>
    <w:rsid w:val="004D30E9"/>
    <w:rsid w:val="004D3237"/>
    <w:rsid w:val="004D34BC"/>
    <w:rsid w:val="004D3785"/>
    <w:rsid w:val="004D3957"/>
    <w:rsid w:val="004D3A17"/>
    <w:rsid w:val="004D3DF6"/>
    <w:rsid w:val="004D3F6B"/>
    <w:rsid w:val="004D404B"/>
    <w:rsid w:val="004D495F"/>
    <w:rsid w:val="004D49C8"/>
    <w:rsid w:val="004D4DFD"/>
    <w:rsid w:val="004D5292"/>
    <w:rsid w:val="004D5D9C"/>
    <w:rsid w:val="004D6299"/>
    <w:rsid w:val="004D6EB9"/>
    <w:rsid w:val="004D727D"/>
    <w:rsid w:val="004D756D"/>
    <w:rsid w:val="004D7665"/>
    <w:rsid w:val="004D7D7F"/>
    <w:rsid w:val="004D7DCF"/>
    <w:rsid w:val="004E0021"/>
    <w:rsid w:val="004E03CF"/>
    <w:rsid w:val="004E0902"/>
    <w:rsid w:val="004E0C17"/>
    <w:rsid w:val="004E12AF"/>
    <w:rsid w:val="004E17FF"/>
    <w:rsid w:val="004E1A0C"/>
    <w:rsid w:val="004E1C11"/>
    <w:rsid w:val="004E1C26"/>
    <w:rsid w:val="004E1FD5"/>
    <w:rsid w:val="004E26A8"/>
    <w:rsid w:val="004E2947"/>
    <w:rsid w:val="004E2DEA"/>
    <w:rsid w:val="004E2F62"/>
    <w:rsid w:val="004E381A"/>
    <w:rsid w:val="004E44E1"/>
    <w:rsid w:val="004E45C9"/>
    <w:rsid w:val="004E4BAB"/>
    <w:rsid w:val="004E5549"/>
    <w:rsid w:val="004E559C"/>
    <w:rsid w:val="004E56E2"/>
    <w:rsid w:val="004E5744"/>
    <w:rsid w:val="004E5F02"/>
    <w:rsid w:val="004E629B"/>
    <w:rsid w:val="004E7639"/>
    <w:rsid w:val="004F0ABB"/>
    <w:rsid w:val="004F0C90"/>
    <w:rsid w:val="004F0F1A"/>
    <w:rsid w:val="004F0FBC"/>
    <w:rsid w:val="004F120B"/>
    <w:rsid w:val="004F12FB"/>
    <w:rsid w:val="004F153B"/>
    <w:rsid w:val="004F2C4D"/>
    <w:rsid w:val="004F2E85"/>
    <w:rsid w:val="004F2FB2"/>
    <w:rsid w:val="004F3168"/>
    <w:rsid w:val="004F32AC"/>
    <w:rsid w:val="004F3B26"/>
    <w:rsid w:val="004F3C5A"/>
    <w:rsid w:val="004F4762"/>
    <w:rsid w:val="004F4A9F"/>
    <w:rsid w:val="004F51DE"/>
    <w:rsid w:val="004F5206"/>
    <w:rsid w:val="004F5812"/>
    <w:rsid w:val="004F5B5A"/>
    <w:rsid w:val="004F63EC"/>
    <w:rsid w:val="004F6AE2"/>
    <w:rsid w:val="004F6CF1"/>
    <w:rsid w:val="004F762B"/>
    <w:rsid w:val="004F7AB5"/>
    <w:rsid w:val="004F7CAB"/>
    <w:rsid w:val="00500556"/>
    <w:rsid w:val="00500669"/>
    <w:rsid w:val="00500D92"/>
    <w:rsid w:val="0050114F"/>
    <w:rsid w:val="005016CA"/>
    <w:rsid w:val="0050170C"/>
    <w:rsid w:val="00501794"/>
    <w:rsid w:val="00501CF9"/>
    <w:rsid w:val="00501D1D"/>
    <w:rsid w:val="00501EAA"/>
    <w:rsid w:val="0050214E"/>
    <w:rsid w:val="005022C7"/>
    <w:rsid w:val="0050280F"/>
    <w:rsid w:val="005028DB"/>
    <w:rsid w:val="00502945"/>
    <w:rsid w:val="0050336A"/>
    <w:rsid w:val="005033E2"/>
    <w:rsid w:val="005034D3"/>
    <w:rsid w:val="005036F6"/>
    <w:rsid w:val="0050425A"/>
    <w:rsid w:val="005047F7"/>
    <w:rsid w:val="0050485A"/>
    <w:rsid w:val="0050579C"/>
    <w:rsid w:val="00505D06"/>
    <w:rsid w:val="00506729"/>
    <w:rsid w:val="0050694F"/>
    <w:rsid w:val="005069DB"/>
    <w:rsid w:val="00506B09"/>
    <w:rsid w:val="00506FB1"/>
    <w:rsid w:val="0050718F"/>
    <w:rsid w:val="00507294"/>
    <w:rsid w:val="00507525"/>
    <w:rsid w:val="005076D9"/>
    <w:rsid w:val="0050797A"/>
    <w:rsid w:val="00507981"/>
    <w:rsid w:val="00507C0D"/>
    <w:rsid w:val="00507DDE"/>
    <w:rsid w:val="005109B0"/>
    <w:rsid w:val="00510F2F"/>
    <w:rsid w:val="0051104F"/>
    <w:rsid w:val="00511284"/>
    <w:rsid w:val="00511BE5"/>
    <w:rsid w:val="00511C51"/>
    <w:rsid w:val="00511D31"/>
    <w:rsid w:val="005127D2"/>
    <w:rsid w:val="00512E2A"/>
    <w:rsid w:val="00513052"/>
    <w:rsid w:val="00513348"/>
    <w:rsid w:val="00513B3D"/>
    <w:rsid w:val="005145DC"/>
    <w:rsid w:val="005149F1"/>
    <w:rsid w:val="00515309"/>
    <w:rsid w:val="0051560D"/>
    <w:rsid w:val="00515751"/>
    <w:rsid w:val="0051666D"/>
    <w:rsid w:val="00516A3D"/>
    <w:rsid w:val="00516AC9"/>
    <w:rsid w:val="005173EA"/>
    <w:rsid w:val="00517474"/>
    <w:rsid w:val="00517623"/>
    <w:rsid w:val="005207DA"/>
    <w:rsid w:val="0052090B"/>
    <w:rsid w:val="00520C5B"/>
    <w:rsid w:val="00520F8C"/>
    <w:rsid w:val="005210D9"/>
    <w:rsid w:val="0052175F"/>
    <w:rsid w:val="00521A08"/>
    <w:rsid w:val="00521C43"/>
    <w:rsid w:val="00521C79"/>
    <w:rsid w:val="005222F7"/>
    <w:rsid w:val="0052231D"/>
    <w:rsid w:val="00522400"/>
    <w:rsid w:val="0052271D"/>
    <w:rsid w:val="00522BBA"/>
    <w:rsid w:val="00522E10"/>
    <w:rsid w:val="00523173"/>
    <w:rsid w:val="005237C6"/>
    <w:rsid w:val="00524884"/>
    <w:rsid w:val="00524893"/>
    <w:rsid w:val="005249A6"/>
    <w:rsid w:val="00525681"/>
    <w:rsid w:val="00525969"/>
    <w:rsid w:val="0052599E"/>
    <w:rsid w:val="00525A7F"/>
    <w:rsid w:val="00526072"/>
    <w:rsid w:val="005266C9"/>
    <w:rsid w:val="00526AAB"/>
    <w:rsid w:val="00526F9A"/>
    <w:rsid w:val="00527070"/>
    <w:rsid w:val="00527104"/>
    <w:rsid w:val="005271E9"/>
    <w:rsid w:val="00527F3B"/>
    <w:rsid w:val="00530445"/>
    <w:rsid w:val="005308E6"/>
    <w:rsid w:val="00530CE7"/>
    <w:rsid w:val="005316A5"/>
    <w:rsid w:val="00531CBD"/>
    <w:rsid w:val="005323D4"/>
    <w:rsid w:val="00533242"/>
    <w:rsid w:val="005332D6"/>
    <w:rsid w:val="00533889"/>
    <w:rsid w:val="00534305"/>
    <w:rsid w:val="0053495B"/>
    <w:rsid w:val="00534ACE"/>
    <w:rsid w:val="0053543B"/>
    <w:rsid w:val="00535DC0"/>
    <w:rsid w:val="00535E81"/>
    <w:rsid w:val="00535F27"/>
    <w:rsid w:val="005369E9"/>
    <w:rsid w:val="00536D82"/>
    <w:rsid w:val="005378B9"/>
    <w:rsid w:val="00537918"/>
    <w:rsid w:val="0053796D"/>
    <w:rsid w:val="00537E5D"/>
    <w:rsid w:val="005400C9"/>
    <w:rsid w:val="00540E8A"/>
    <w:rsid w:val="00542184"/>
    <w:rsid w:val="00542CE3"/>
    <w:rsid w:val="00542F1B"/>
    <w:rsid w:val="00542FF3"/>
    <w:rsid w:val="00544449"/>
    <w:rsid w:val="005449D6"/>
    <w:rsid w:val="00544E33"/>
    <w:rsid w:val="0054566B"/>
    <w:rsid w:val="0054589F"/>
    <w:rsid w:val="005458DC"/>
    <w:rsid w:val="00545A39"/>
    <w:rsid w:val="00545DF1"/>
    <w:rsid w:val="00546116"/>
    <w:rsid w:val="00546CDF"/>
    <w:rsid w:val="0054730C"/>
    <w:rsid w:val="00547E25"/>
    <w:rsid w:val="0055088B"/>
    <w:rsid w:val="00550A48"/>
    <w:rsid w:val="00550E4F"/>
    <w:rsid w:val="00550F28"/>
    <w:rsid w:val="00551817"/>
    <w:rsid w:val="005526EE"/>
    <w:rsid w:val="00552CE9"/>
    <w:rsid w:val="00552F0E"/>
    <w:rsid w:val="00553FD4"/>
    <w:rsid w:val="00555D8C"/>
    <w:rsid w:val="00556843"/>
    <w:rsid w:val="00557A12"/>
    <w:rsid w:val="00557D50"/>
    <w:rsid w:val="005602F9"/>
    <w:rsid w:val="00560889"/>
    <w:rsid w:val="00560D80"/>
    <w:rsid w:val="00561713"/>
    <w:rsid w:val="005620BF"/>
    <w:rsid w:val="0056250F"/>
    <w:rsid w:val="0056297D"/>
    <w:rsid w:val="00562A9C"/>
    <w:rsid w:val="00562D7B"/>
    <w:rsid w:val="00563074"/>
    <w:rsid w:val="005633B0"/>
    <w:rsid w:val="00563689"/>
    <w:rsid w:val="00563FE3"/>
    <w:rsid w:val="005645BA"/>
    <w:rsid w:val="00564F08"/>
    <w:rsid w:val="0056515B"/>
    <w:rsid w:val="005652B3"/>
    <w:rsid w:val="00565398"/>
    <w:rsid w:val="005658EC"/>
    <w:rsid w:val="0056622E"/>
    <w:rsid w:val="005664EC"/>
    <w:rsid w:val="005668EE"/>
    <w:rsid w:val="00567AF3"/>
    <w:rsid w:val="00567E46"/>
    <w:rsid w:val="00570291"/>
    <w:rsid w:val="0057037D"/>
    <w:rsid w:val="005705C9"/>
    <w:rsid w:val="00570669"/>
    <w:rsid w:val="00570D83"/>
    <w:rsid w:val="00570E50"/>
    <w:rsid w:val="0057104A"/>
    <w:rsid w:val="00571610"/>
    <w:rsid w:val="005719C5"/>
    <w:rsid w:val="00571D75"/>
    <w:rsid w:val="00571F5A"/>
    <w:rsid w:val="0057208A"/>
    <w:rsid w:val="00572525"/>
    <w:rsid w:val="0057266A"/>
    <w:rsid w:val="00572BA6"/>
    <w:rsid w:val="005739F1"/>
    <w:rsid w:val="005746BD"/>
    <w:rsid w:val="005748F1"/>
    <w:rsid w:val="005751BA"/>
    <w:rsid w:val="005753B3"/>
    <w:rsid w:val="00575AD4"/>
    <w:rsid w:val="00575D97"/>
    <w:rsid w:val="00575FD8"/>
    <w:rsid w:val="00576008"/>
    <w:rsid w:val="005764F2"/>
    <w:rsid w:val="005765BC"/>
    <w:rsid w:val="00576A9F"/>
    <w:rsid w:val="00576C69"/>
    <w:rsid w:val="00577194"/>
    <w:rsid w:val="00577362"/>
    <w:rsid w:val="00577437"/>
    <w:rsid w:val="00577952"/>
    <w:rsid w:val="00580425"/>
    <w:rsid w:val="005806BA"/>
    <w:rsid w:val="0058075A"/>
    <w:rsid w:val="00580CAC"/>
    <w:rsid w:val="00581290"/>
    <w:rsid w:val="005818CA"/>
    <w:rsid w:val="005826AA"/>
    <w:rsid w:val="00582A46"/>
    <w:rsid w:val="00582CDE"/>
    <w:rsid w:val="00582ED7"/>
    <w:rsid w:val="005837EF"/>
    <w:rsid w:val="00583E58"/>
    <w:rsid w:val="00584490"/>
    <w:rsid w:val="00584D65"/>
    <w:rsid w:val="00585261"/>
    <w:rsid w:val="005852F5"/>
    <w:rsid w:val="0058563B"/>
    <w:rsid w:val="00585C76"/>
    <w:rsid w:val="00586465"/>
    <w:rsid w:val="0058651E"/>
    <w:rsid w:val="00586643"/>
    <w:rsid w:val="00586C54"/>
    <w:rsid w:val="005874BC"/>
    <w:rsid w:val="00587D2B"/>
    <w:rsid w:val="005908EB"/>
    <w:rsid w:val="00590A11"/>
    <w:rsid w:val="00590A33"/>
    <w:rsid w:val="00590DE9"/>
    <w:rsid w:val="00591766"/>
    <w:rsid w:val="00591D7D"/>
    <w:rsid w:val="00591FF0"/>
    <w:rsid w:val="005921BD"/>
    <w:rsid w:val="0059220B"/>
    <w:rsid w:val="00592DD4"/>
    <w:rsid w:val="005933D3"/>
    <w:rsid w:val="00593565"/>
    <w:rsid w:val="005938E6"/>
    <w:rsid w:val="00594011"/>
    <w:rsid w:val="0059520F"/>
    <w:rsid w:val="00595721"/>
    <w:rsid w:val="0059579B"/>
    <w:rsid w:val="005959CE"/>
    <w:rsid w:val="00595D88"/>
    <w:rsid w:val="00595E27"/>
    <w:rsid w:val="005965B9"/>
    <w:rsid w:val="0059683E"/>
    <w:rsid w:val="0059787F"/>
    <w:rsid w:val="00597AC3"/>
    <w:rsid w:val="00597E3A"/>
    <w:rsid w:val="00597ED0"/>
    <w:rsid w:val="00597FAD"/>
    <w:rsid w:val="005A061C"/>
    <w:rsid w:val="005A094D"/>
    <w:rsid w:val="005A1C09"/>
    <w:rsid w:val="005A1CC0"/>
    <w:rsid w:val="005A1DDC"/>
    <w:rsid w:val="005A1F37"/>
    <w:rsid w:val="005A2579"/>
    <w:rsid w:val="005A25C4"/>
    <w:rsid w:val="005A25E1"/>
    <w:rsid w:val="005A2759"/>
    <w:rsid w:val="005A4115"/>
    <w:rsid w:val="005A46BE"/>
    <w:rsid w:val="005A4BC2"/>
    <w:rsid w:val="005A5370"/>
    <w:rsid w:val="005A55C4"/>
    <w:rsid w:val="005A5744"/>
    <w:rsid w:val="005A5A9E"/>
    <w:rsid w:val="005A5B14"/>
    <w:rsid w:val="005A5D52"/>
    <w:rsid w:val="005A6EB5"/>
    <w:rsid w:val="005A6F3B"/>
    <w:rsid w:val="005A7145"/>
    <w:rsid w:val="005A72DC"/>
    <w:rsid w:val="005A7F51"/>
    <w:rsid w:val="005B0180"/>
    <w:rsid w:val="005B0399"/>
    <w:rsid w:val="005B1390"/>
    <w:rsid w:val="005B1E59"/>
    <w:rsid w:val="005B244C"/>
    <w:rsid w:val="005B28BE"/>
    <w:rsid w:val="005B296E"/>
    <w:rsid w:val="005B320B"/>
    <w:rsid w:val="005B3226"/>
    <w:rsid w:val="005B34D9"/>
    <w:rsid w:val="005B3A82"/>
    <w:rsid w:val="005B4155"/>
    <w:rsid w:val="005B485E"/>
    <w:rsid w:val="005B5220"/>
    <w:rsid w:val="005B53B3"/>
    <w:rsid w:val="005B5EDD"/>
    <w:rsid w:val="005B5FFC"/>
    <w:rsid w:val="005B6474"/>
    <w:rsid w:val="005B67D7"/>
    <w:rsid w:val="005B6982"/>
    <w:rsid w:val="005B6A90"/>
    <w:rsid w:val="005B6B62"/>
    <w:rsid w:val="005B7747"/>
    <w:rsid w:val="005C09D7"/>
    <w:rsid w:val="005C0A5C"/>
    <w:rsid w:val="005C26DC"/>
    <w:rsid w:val="005C30E0"/>
    <w:rsid w:val="005C3238"/>
    <w:rsid w:val="005C3397"/>
    <w:rsid w:val="005C3ED4"/>
    <w:rsid w:val="005C486B"/>
    <w:rsid w:val="005C4EED"/>
    <w:rsid w:val="005C51F6"/>
    <w:rsid w:val="005C5396"/>
    <w:rsid w:val="005C54BB"/>
    <w:rsid w:val="005C54D2"/>
    <w:rsid w:val="005C5920"/>
    <w:rsid w:val="005C5B85"/>
    <w:rsid w:val="005C5F42"/>
    <w:rsid w:val="005C632F"/>
    <w:rsid w:val="005C6352"/>
    <w:rsid w:val="005C6492"/>
    <w:rsid w:val="005C69EB"/>
    <w:rsid w:val="005C6A77"/>
    <w:rsid w:val="005C6BE8"/>
    <w:rsid w:val="005C6F00"/>
    <w:rsid w:val="005C7143"/>
    <w:rsid w:val="005C7637"/>
    <w:rsid w:val="005C7C90"/>
    <w:rsid w:val="005C7E54"/>
    <w:rsid w:val="005D091A"/>
    <w:rsid w:val="005D0B2F"/>
    <w:rsid w:val="005D1188"/>
    <w:rsid w:val="005D1ACF"/>
    <w:rsid w:val="005D1C33"/>
    <w:rsid w:val="005D221A"/>
    <w:rsid w:val="005D2330"/>
    <w:rsid w:val="005D29C0"/>
    <w:rsid w:val="005D2CEB"/>
    <w:rsid w:val="005D2E3D"/>
    <w:rsid w:val="005D2F3E"/>
    <w:rsid w:val="005D3D61"/>
    <w:rsid w:val="005D40ED"/>
    <w:rsid w:val="005D45AE"/>
    <w:rsid w:val="005D47A8"/>
    <w:rsid w:val="005D4F14"/>
    <w:rsid w:val="005D5176"/>
    <w:rsid w:val="005D5522"/>
    <w:rsid w:val="005D583F"/>
    <w:rsid w:val="005D5840"/>
    <w:rsid w:val="005D58C3"/>
    <w:rsid w:val="005D5A00"/>
    <w:rsid w:val="005D5A71"/>
    <w:rsid w:val="005D618F"/>
    <w:rsid w:val="005D6288"/>
    <w:rsid w:val="005D6695"/>
    <w:rsid w:val="005D6744"/>
    <w:rsid w:val="005D682B"/>
    <w:rsid w:val="005D6E96"/>
    <w:rsid w:val="005D7089"/>
    <w:rsid w:val="005D7121"/>
    <w:rsid w:val="005D72AD"/>
    <w:rsid w:val="005D76B6"/>
    <w:rsid w:val="005D78EC"/>
    <w:rsid w:val="005D7932"/>
    <w:rsid w:val="005E04B4"/>
    <w:rsid w:val="005E091E"/>
    <w:rsid w:val="005E0F47"/>
    <w:rsid w:val="005E16F5"/>
    <w:rsid w:val="005E2199"/>
    <w:rsid w:val="005E266C"/>
    <w:rsid w:val="005E2B70"/>
    <w:rsid w:val="005E2C26"/>
    <w:rsid w:val="005E35C0"/>
    <w:rsid w:val="005E3891"/>
    <w:rsid w:val="005E4234"/>
    <w:rsid w:val="005E4923"/>
    <w:rsid w:val="005E53AE"/>
    <w:rsid w:val="005E5B81"/>
    <w:rsid w:val="005E5CCA"/>
    <w:rsid w:val="005E5D26"/>
    <w:rsid w:val="005E5F1C"/>
    <w:rsid w:val="005E6039"/>
    <w:rsid w:val="005E60A1"/>
    <w:rsid w:val="005E6B9B"/>
    <w:rsid w:val="005E79EC"/>
    <w:rsid w:val="005E7C16"/>
    <w:rsid w:val="005E7C9A"/>
    <w:rsid w:val="005F0586"/>
    <w:rsid w:val="005F0924"/>
    <w:rsid w:val="005F10C1"/>
    <w:rsid w:val="005F11C7"/>
    <w:rsid w:val="005F171A"/>
    <w:rsid w:val="005F1C8B"/>
    <w:rsid w:val="005F1F55"/>
    <w:rsid w:val="005F28A0"/>
    <w:rsid w:val="005F395A"/>
    <w:rsid w:val="005F3CB2"/>
    <w:rsid w:val="005F3FA4"/>
    <w:rsid w:val="005F4046"/>
    <w:rsid w:val="005F4A35"/>
    <w:rsid w:val="005F4E95"/>
    <w:rsid w:val="005F544D"/>
    <w:rsid w:val="005F5A97"/>
    <w:rsid w:val="005F61E1"/>
    <w:rsid w:val="005F64AC"/>
    <w:rsid w:val="005F682B"/>
    <w:rsid w:val="005F6ACB"/>
    <w:rsid w:val="005F79B9"/>
    <w:rsid w:val="006001B1"/>
    <w:rsid w:val="0060020D"/>
    <w:rsid w:val="006010AB"/>
    <w:rsid w:val="00601508"/>
    <w:rsid w:val="0060183C"/>
    <w:rsid w:val="006025A6"/>
    <w:rsid w:val="0060289D"/>
    <w:rsid w:val="00602C06"/>
    <w:rsid w:val="006030E6"/>
    <w:rsid w:val="00603303"/>
    <w:rsid w:val="006035D4"/>
    <w:rsid w:val="00603BB3"/>
    <w:rsid w:val="00603C3C"/>
    <w:rsid w:val="00604C03"/>
    <w:rsid w:val="00605481"/>
    <w:rsid w:val="006056C5"/>
    <w:rsid w:val="00605BE2"/>
    <w:rsid w:val="00605C33"/>
    <w:rsid w:val="00605DCE"/>
    <w:rsid w:val="0060623A"/>
    <w:rsid w:val="00606B3A"/>
    <w:rsid w:val="00607356"/>
    <w:rsid w:val="00607822"/>
    <w:rsid w:val="00607BD0"/>
    <w:rsid w:val="00607D38"/>
    <w:rsid w:val="00607DDE"/>
    <w:rsid w:val="006100B5"/>
    <w:rsid w:val="00610168"/>
    <w:rsid w:val="0061052C"/>
    <w:rsid w:val="00611109"/>
    <w:rsid w:val="0061183D"/>
    <w:rsid w:val="00611AFC"/>
    <w:rsid w:val="00612BB6"/>
    <w:rsid w:val="00612D04"/>
    <w:rsid w:val="006136E7"/>
    <w:rsid w:val="006149BB"/>
    <w:rsid w:val="006153C2"/>
    <w:rsid w:val="00615542"/>
    <w:rsid w:val="00615994"/>
    <w:rsid w:val="0061687A"/>
    <w:rsid w:val="006172DC"/>
    <w:rsid w:val="006178A4"/>
    <w:rsid w:val="006179C4"/>
    <w:rsid w:val="00620163"/>
    <w:rsid w:val="00620520"/>
    <w:rsid w:val="006205A0"/>
    <w:rsid w:val="0062060F"/>
    <w:rsid w:val="006209DB"/>
    <w:rsid w:val="00620C61"/>
    <w:rsid w:val="00620E15"/>
    <w:rsid w:val="00620FA4"/>
    <w:rsid w:val="006215DD"/>
    <w:rsid w:val="0062168D"/>
    <w:rsid w:val="00621728"/>
    <w:rsid w:val="00622424"/>
    <w:rsid w:val="006225B6"/>
    <w:rsid w:val="00622A71"/>
    <w:rsid w:val="00622A93"/>
    <w:rsid w:val="00622E50"/>
    <w:rsid w:val="0062318F"/>
    <w:rsid w:val="00623BF6"/>
    <w:rsid w:val="00623D22"/>
    <w:rsid w:val="00623DB6"/>
    <w:rsid w:val="00624129"/>
    <w:rsid w:val="00624179"/>
    <w:rsid w:val="006255F1"/>
    <w:rsid w:val="006258FC"/>
    <w:rsid w:val="00625C5A"/>
    <w:rsid w:val="00625EB3"/>
    <w:rsid w:val="006261A5"/>
    <w:rsid w:val="006264F4"/>
    <w:rsid w:val="00626976"/>
    <w:rsid w:val="00627298"/>
    <w:rsid w:val="00627463"/>
    <w:rsid w:val="00627BC6"/>
    <w:rsid w:val="0063090D"/>
    <w:rsid w:val="00630AC6"/>
    <w:rsid w:val="00630C08"/>
    <w:rsid w:val="006314F8"/>
    <w:rsid w:val="006316C6"/>
    <w:rsid w:val="00631748"/>
    <w:rsid w:val="00631842"/>
    <w:rsid w:val="00631C54"/>
    <w:rsid w:val="00632C59"/>
    <w:rsid w:val="00633153"/>
    <w:rsid w:val="0063415A"/>
    <w:rsid w:val="00634A88"/>
    <w:rsid w:val="00634BC6"/>
    <w:rsid w:val="00634E3A"/>
    <w:rsid w:val="00634F71"/>
    <w:rsid w:val="006353C3"/>
    <w:rsid w:val="00636441"/>
    <w:rsid w:val="00636840"/>
    <w:rsid w:val="00636CFD"/>
    <w:rsid w:val="00637057"/>
    <w:rsid w:val="006370A6"/>
    <w:rsid w:val="00637DBE"/>
    <w:rsid w:val="0064042D"/>
    <w:rsid w:val="00641659"/>
    <w:rsid w:val="00641AF0"/>
    <w:rsid w:val="006428C6"/>
    <w:rsid w:val="00642D3B"/>
    <w:rsid w:val="006435B1"/>
    <w:rsid w:val="006435F7"/>
    <w:rsid w:val="006438CC"/>
    <w:rsid w:val="0064438F"/>
    <w:rsid w:val="00644A5D"/>
    <w:rsid w:val="00644BF9"/>
    <w:rsid w:val="00645341"/>
    <w:rsid w:val="00645CDA"/>
    <w:rsid w:val="00646228"/>
    <w:rsid w:val="0064673F"/>
    <w:rsid w:val="00646EC8"/>
    <w:rsid w:val="006473B4"/>
    <w:rsid w:val="00647B88"/>
    <w:rsid w:val="006504EE"/>
    <w:rsid w:val="00650B89"/>
    <w:rsid w:val="00650C63"/>
    <w:rsid w:val="00651844"/>
    <w:rsid w:val="00651F4B"/>
    <w:rsid w:val="00652261"/>
    <w:rsid w:val="0065260E"/>
    <w:rsid w:val="00652765"/>
    <w:rsid w:val="00652B0A"/>
    <w:rsid w:val="00652DD9"/>
    <w:rsid w:val="00652F03"/>
    <w:rsid w:val="00653D4A"/>
    <w:rsid w:val="006545CE"/>
    <w:rsid w:val="00654A30"/>
    <w:rsid w:val="00654A33"/>
    <w:rsid w:val="00655973"/>
    <w:rsid w:val="00655F0C"/>
    <w:rsid w:val="00656126"/>
    <w:rsid w:val="00656A63"/>
    <w:rsid w:val="006572A4"/>
    <w:rsid w:val="00657540"/>
    <w:rsid w:val="006575EE"/>
    <w:rsid w:val="00660523"/>
    <w:rsid w:val="00660C80"/>
    <w:rsid w:val="00661E69"/>
    <w:rsid w:val="00662142"/>
    <w:rsid w:val="0066248B"/>
    <w:rsid w:val="006625A5"/>
    <w:rsid w:val="00662B69"/>
    <w:rsid w:val="00663012"/>
    <w:rsid w:val="006630B0"/>
    <w:rsid w:val="006634E0"/>
    <w:rsid w:val="0066354E"/>
    <w:rsid w:val="0066358B"/>
    <w:rsid w:val="00663669"/>
    <w:rsid w:val="00663975"/>
    <w:rsid w:val="00663CE6"/>
    <w:rsid w:val="00665622"/>
    <w:rsid w:val="006666D1"/>
    <w:rsid w:val="00666F8F"/>
    <w:rsid w:val="00667095"/>
    <w:rsid w:val="006670DB"/>
    <w:rsid w:val="0067009D"/>
    <w:rsid w:val="006700B5"/>
    <w:rsid w:val="00670769"/>
    <w:rsid w:val="00670984"/>
    <w:rsid w:val="006709A3"/>
    <w:rsid w:val="00670B86"/>
    <w:rsid w:val="00670C28"/>
    <w:rsid w:val="00670D60"/>
    <w:rsid w:val="006714F2"/>
    <w:rsid w:val="00671636"/>
    <w:rsid w:val="00671E61"/>
    <w:rsid w:val="00672889"/>
    <w:rsid w:val="00673145"/>
    <w:rsid w:val="006745FA"/>
    <w:rsid w:val="00674F39"/>
    <w:rsid w:val="00675423"/>
    <w:rsid w:val="00675502"/>
    <w:rsid w:val="00675679"/>
    <w:rsid w:val="00675C1B"/>
    <w:rsid w:val="00676452"/>
    <w:rsid w:val="00676778"/>
    <w:rsid w:val="00676898"/>
    <w:rsid w:val="00676A04"/>
    <w:rsid w:val="00676BD3"/>
    <w:rsid w:val="00677869"/>
    <w:rsid w:val="00677F3D"/>
    <w:rsid w:val="006801E8"/>
    <w:rsid w:val="006803BB"/>
    <w:rsid w:val="00680625"/>
    <w:rsid w:val="00680B8C"/>
    <w:rsid w:val="00681615"/>
    <w:rsid w:val="00682435"/>
    <w:rsid w:val="006824BF"/>
    <w:rsid w:val="00682DA8"/>
    <w:rsid w:val="00683B60"/>
    <w:rsid w:val="00684424"/>
    <w:rsid w:val="006847CE"/>
    <w:rsid w:val="006847E2"/>
    <w:rsid w:val="00684B0D"/>
    <w:rsid w:val="00684BE6"/>
    <w:rsid w:val="00684E7C"/>
    <w:rsid w:val="00685791"/>
    <w:rsid w:val="00685BB8"/>
    <w:rsid w:val="00685C5B"/>
    <w:rsid w:val="00686C1A"/>
    <w:rsid w:val="006870F5"/>
    <w:rsid w:val="006871AD"/>
    <w:rsid w:val="00687873"/>
    <w:rsid w:val="00687DD7"/>
    <w:rsid w:val="0069149A"/>
    <w:rsid w:val="0069163A"/>
    <w:rsid w:val="00692727"/>
    <w:rsid w:val="00692775"/>
    <w:rsid w:val="00692ECE"/>
    <w:rsid w:val="00693966"/>
    <w:rsid w:val="00693C48"/>
    <w:rsid w:val="00694511"/>
    <w:rsid w:val="00694715"/>
    <w:rsid w:val="00694D8B"/>
    <w:rsid w:val="00694EFF"/>
    <w:rsid w:val="0069518E"/>
    <w:rsid w:val="0069561B"/>
    <w:rsid w:val="00695877"/>
    <w:rsid w:val="00695D01"/>
    <w:rsid w:val="00695FAD"/>
    <w:rsid w:val="0069600C"/>
    <w:rsid w:val="00696595"/>
    <w:rsid w:val="006965C4"/>
    <w:rsid w:val="00696A16"/>
    <w:rsid w:val="00696A8B"/>
    <w:rsid w:val="00696B30"/>
    <w:rsid w:val="006970EC"/>
    <w:rsid w:val="006975E1"/>
    <w:rsid w:val="006978D6"/>
    <w:rsid w:val="006A0592"/>
    <w:rsid w:val="006A07A7"/>
    <w:rsid w:val="006A0CFE"/>
    <w:rsid w:val="006A0F69"/>
    <w:rsid w:val="006A120E"/>
    <w:rsid w:val="006A1465"/>
    <w:rsid w:val="006A1AE0"/>
    <w:rsid w:val="006A1D09"/>
    <w:rsid w:val="006A1EDB"/>
    <w:rsid w:val="006A2071"/>
    <w:rsid w:val="006A2288"/>
    <w:rsid w:val="006A249C"/>
    <w:rsid w:val="006A3014"/>
    <w:rsid w:val="006A3156"/>
    <w:rsid w:val="006A315E"/>
    <w:rsid w:val="006A3F49"/>
    <w:rsid w:val="006A41AA"/>
    <w:rsid w:val="006A4489"/>
    <w:rsid w:val="006A4A43"/>
    <w:rsid w:val="006A4CD0"/>
    <w:rsid w:val="006A5390"/>
    <w:rsid w:val="006A582C"/>
    <w:rsid w:val="006A590F"/>
    <w:rsid w:val="006A6299"/>
    <w:rsid w:val="006A642E"/>
    <w:rsid w:val="006A6A79"/>
    <w:rsid w:val="006A6B04"/>
    <w:rsid w:val="006A6DB0"/>
    <w:rsid w:val="006A6E41"/>
    <w:rsid w:val="006A733E"/>
    <w:rsid w:val="006A76EC"/>
    <w:rsid w:val="006A77B9"/>
    <w:rsid w:val="006A7922"/>
    <w:rsid w:val="006B0602"/>
    <w:rsid w:val="006B0FEA"/>
    <w:rsid w:val="006B11F5"/>
    <w:rsid w:val="006B1254"/>
    <w:rsid w:val="006B1378"/>
    <w:rsid w:val="006B2193"/>
    <w:rsid w:val="006B24AE"/>
    <w:rsid w:val="006B29B3"/>
    <w:rsid w:val="006B2BA4"/>
    <w:rsid w:val="006B2C5F"/>
    <w:rsid w:val="006B330E"/>
    <w:rsid w:val="006B430E"/>
    <w:rsid w:val="006B49BD"/>
    <w:rsid w:val="006B4FFF"/>
    <w:rsid w:val="006B54D9"/>
    <w:rsid w:val="006B5925"/>
    <w:rsid w:val="006B634B"/>
    <w:rsid w:val="006B6360"/>
    <w:rsid w:val="006B7949"/>
    <w:rsid w:val="006B7B50"/>
    <w:rsid w:val="006B7BCD"/>
    <w:rsid w:val="006C0372"/>
    <w:rsid w:val="006C0502"/>
    <w:rsid w:val="006C053A"/>
    <w:rsid w:val="006C06AB"/>
    <w:rsid w:val="006C0745"/>
    <w:rsid w:val="006C0881"/>
    <w:rsid w:val="006C0C61"/>
    <w:rsid w:val="006C0F57"/>
    <w:rsid w:val="006C17FB"/>
    <w:rsid w:val="006C1CE2"/>
    <w:rsid w:val="006C1FF5"/>
    <w:rsid w:val="006C21E7"/>
    <w:rsid w:val="006C220D"/>
    <w:rsid w:val="006C2937"/>
    <w:rsid w:val="006C2E9F"/>
    <w:rsid w:val="006C3090"/>
    <w:rsid w:val="006C386D"/>
    <w:rsid w:val="006C3923"/>
    <w:rsid w:val="006C3D66"/>
    <w:rsid w:val="006C3D7A"/>
    <w:rsid w:val="006C48C9"/>
    <w:rsid w:val="006C5191"/>
    <w:rsid w:val="006C55B3"/>
    <w:rsid w:val="006C55BC"/>
    <w:rsid w:val="006C5A8F"/>
    <w:rsid w:val="006C5E1A"/>
    <w:rsid w:val="006C676D"/>
    <w:rsid w:val="006C6B31"/>
    <w:rsid w:val="006C70AA"/>
    <w:rsid w:val="006C73F8"/>
    <w:rsid w:val="006D0093"/>
    <w:rsid w:val="006D03C8"/>
    <w:rsid w:val="006D07A8"/>
    <w:rsid w:val="006D0C47"/>
    <w:rsid w:val="006D0E1F"/>
    <w:rsid w:val="006D0E4A"/>
    <w:rsid w:val="006D0EA6"/>
    <w:rsid w:val="006D1D8F"/>
    <w:rsid w:val="006D1EC2"/>
    <w:rsid w:val="006D2978"/>
    <w:rsid w:val="006D2CCF"/>
    <w:rsid w:val="006D342F"/>
    <w:rsid w:val="006D3438"/>
    <w:rsid w:val="006D3590"/>
    <w:rsid w:val="006D3E5B"/>
    <w:rsid w:val="006D4477"/>
    <w:rsid w:val="006D44BB"/>
    <w:rsid w:val="006D4636"/>
    <w:rsid w:val="006D4C85"/>
    <w:rsid w:val="006D51BF"/>
    <w:rsid w:val="006D522A"/>
    <w:rsid w:val="006D5546"/>
    <w:rsid w:val="006D5B5F"/>
    <w:rsid w:val="006D5E9E"/>
    <w:rsid w:val="006D6279"/>
    <w:rsid w:val="006D679D"/>
    <w:rsid w:val="006D6C43"/>
    <w:rsid w:val="006D6FBA"/>
    <w:rsid w:val="006D79D8"/>
    <w:rsid w:val="006D7BDC"/>
    <w:rsid w:val="006D7F27"/>
    <w:rsid w:val="006E02C7"/>
    <w:rsid w:val="006E054D"/>
    <w:rsid w:val="006E0C7B"/>
    <w:rsid w:val="006E1886"/>
    <w:rsid w:val="006E1C7E"/>
    <w:rsid w:val="006E2382"/>
    <w:rsid w:val="006E26C5"/>
    <w:rsid w:val="006E2F8A"/>
    <w:rsid w:val="006E3521"/>
    <w:rsid w:val="006E37BF"/>
    <w:rsid w:val="006E38DB"/>
    <w:rsid w:val="006E3F0B"/>
    <w:rsid w:val="006E3F2B"/>
    <w:rsid w:val="006E631B"/>
    <w:rsid w:val="006E7729"/>
    <w:rsid w:val="006E7BCD"/>
    <w:rsid w:val="006F059D"/>
    <w:rsid w:val="006F05F0"/>
    <w:rsid w:val="006F0C1C"/>
    <w:rsid w:val="006F171B"/>
    <w:rsid w:val="006F178E"/>
    <w:rsid w:val="006F1850"/>
    <w:rsid w:val="006F1DAE"/>
    <w:rsid w:val="006F2015"/>
    <w:rsid w:val="006F280D"/>
    <w:rsid w:val="006F29E4"/>
    <w:rsid w:val="006F3EBF"/>
    <w:rsid w:val="006F4046"/>
    <w:rsid w:val="006F44DC"/>
    <w:rsid w:val="006F45D5"/>
    <w:rsid w:val="006F543E"/>
    <w:rsid w:val="006F56EE"/>
    <w:rsid w:val="006F5706"/>
    <w:rsid w:val="006F634D"/>
    <w:rsid w:val="006F6674"/>
    <w:rsid w:val="006F6950"/>
    <w:rsid w:val="006F6B85"/>
    <w:rsid w:val="006F6C9D"/>
    <w:rsid w:val="006F7275"/>
    <w:rsid w:val="006F7407"/>
    <w:rsid w:val="006F7A92"/>
    <w:rsid w:val="006F7E63"/>
    <w:rsid w:val="00700152"/>
    <w:rsid w:val="0070101B"/>
    <w:rsid w:val="007012C8"/>
    <w:rsid w:val="0070143B"/>
    <w:rsid w:val="00701B2C"/>
    <w:rsid w:val="00701B5A"/>
    <w:rsid w:val="0070207A"/>
    <w:rsid w:val="00702344"/>
    <w:rsid w:val="00702433"/>
    <w:rsid w:val="00702685"/>
    <w:rsid w:val="007026A4"/>
    <w:rsid w:val="007027DB"/>
    <w:rsid w:val="0070281B"/>
    <w:rsid w:val="00702DA4"/>
    <w:rsid w:val="00703063"/>
    <w:rsid w:val="007031A2"/>
    <w:rsid w:val="007035B8"/>
    <w:rsid w:val="00703B7E"/>
    <w:rsid w:val="00704482"/>
    <w:rsid w:val="00704ADB"/>
    <w:rsid w:val="00705331"/>
    <w:rsid w:val="00705424"/>
    <w:rsid w:val="0070564A"/>
    <w:rsid w:val="0070594E"/>
    <w:rsid w:val="0070626C"/>
    <w:rsid w:val="007066CB"/>
    <w:rsid w:val="00706868"/>
    <w:rsid w:val="0070687A"/>
    <w:rsid w:val="00706D1A"/>
    <w:rsid w:val="00706FF5"/>
    <w:rsid w:val="007079C8"/>
    <w:rsid w:val="00707A4D"/>
    <w:rsid w:val="00707E55"/>
    <w:rsid w:val="0071083F"/>
    <w:rsid w:val="007109A3"/>
    <w:rsid w:val="00710AB7"/>
    <w:rsid w:val="00710D78"/>
    <w:rsid w:val="00711610"/>
    <w:rsid w:val="00712F0D"/>
    <w:rsid w:val="0071328F"/>
    <w:rsid w:val="00713558"/>
    <w:rsid w:val="00713CCE"/>
    <w:rsid w:val="0071421C"/>
    <w:rsid w:val="007142E3"/>
    <w:rsid w:val="00714334"/>
    <w:rsid w:val="00714506"/>
    <w:rsid w:val="0071474C"/>
    <w:rsid w:val="00714C72"/>
    <w:rsid w:val="007155F7"/>
    <w:rsid w:val="007159C0"/>
    <w:rsid w:val="007166FF"/>
    <w:rsid w:val="00716726"/>
    <w:rsid w:val="00717554"/>
    <w:rsid w:val="007177CE"/>
    <w:rsid w:val="0072068C"/>
    <w:rsid w:val="007206CE"/>
    <w:rsid w:val="00720834"/>
    <w:rsid w:val="00720EA8"/>
    <w:rsid w:val="00721212"/>
    <w:rsid w:val="0072189F"/>
    <w:rsid w:val="007227E3"/>
    <w:rsid w:val="00722937"/>
    <w:rsid w:val="007236E6"/>
    <w:rsid w:val="00723E50"/>
    <w:rsid w:val="00724362"/>
    <w:rsid w:val="007244B5"/>
    <w:rsid w:val="00724580"/>
    <w:rsid w:val="00724788"/>
    <w:rsid w:val="007254ED"/>
    <w:rsid w:val="00725E9C"/>
    <w:rsid w:val="00725FF6"/>
    <w:rsid w:val="0072601B"/>
    <w:rsid w:val="00726118"/>
    <w:rsid w:val="00726EBC"/>
    <w:rsid w:val="0072737D"/>
    <w:rsid w:val="007273C0"/>
    <w:rsid w:val="00727743"/>
    <w:rsid w:val="00727A1F"/>
    <w:rsid w:val="00727DA3"/>
    <w:rsid w:val="00727FD1"/>
    <w:rsid w:val="00730539"/>
    <w:rsid w:val="007315C1"/>
    <w:rsid w:val="00731A2A"/>
    <w:rsid w:val="00731DEC"/>
    <w:rsid w:val="00733185"/>
    <w:rsid w:val="00733853"/>
    <w:rsid w:val="007338FF"/>
    <w:rsid w:val="00734074"/>
    <w:rsid w:val="00734141"/>
    <w:rsid w:val="007341DA"/>
    <w:rsid w:val="00734445"/>
    <w:rsid w:val="00734480"/>
    <w:rsid w:val="007347D4"/>
    <w:rsid w:val="00735198"/>
    <w:rsid w:val="00735434"/>
    <w:rsid w:val="007354E2"/>
    <w:rsid w:val="007358F2"/>
    <w:rsid w:val="00735C0F"/>
    <w:rsid w:val="00735D80"/>
    <w:rsid w:val="007364AA"/>
    <w:rsid w:val="00736A91"/>
    <w:rsid w:val="0073729D"/>
    <w:rsid w:val="00737673"/>
    <w:rsid w:val="0073794C"/>
    <w:rsid w:val="00737A56"/>
    <w:rsid w:val="0074101F"/>
    <w:rsid w:val="0074162C"/>
    <w:rsid w:val="00741C56"/>
    <w:rsid w:val="00742136"/>
    <w:rsid w:val="007431DE"/>
    <w:rsid w:val="007444C7"/>
    <w:rsid w:val="0074469D"/>
    <w:rsid w:val="007453DE"/>
    <w:rsid w:val="007459CB"/>
    <w:rsid w:val="00746004"/>
    <w:rsid w:val="00746519"/>
    <w:rsid w:val="00746BB5"/>
    <w:rsid w:val="00746DE4"/>
    <w:rsid w:val="00747777"/>
    <w:rsid w:val="00747DB0"/>
    <w:rsid w:val="007500ED"/>
    <w:rsid w:val="007513D4"/>
    <w:rsid w:val="00752177"/>
    <w:rsid w:val="00752195"/>
    <w:rsid w:val="007521C7"/>
    <w:rsid w:val="00752438"/>
    <w:rsid w:val="00752611"/>
    <w:rsid w:val="007526ED"/>
    <w:rsid w:val="0075278E"/>
    <w:rsid w:val="00752C97"/>
    <w:rsid w:val="0075365B"/>
    <w:rsid w:val="007537B9"/>
    <w:rsid w:val="00755315"/>
    <w:rsid w:val="00756302"/>
    <w:rsid w:val="007564BD"/>
    <w:rsid w:val="00756564"/>
    <w:rsid w:val="007565BC"/>
    <w:rsid w:val="00756A2C"/>
    <w:rsid w:val="007572DB"/>
    <w:rsid w:val="0075737B"/>
    <w:rsid w:val="007575BA"/>
    <w:rsid w:val="007577BA"/>
    <w:rsid w:val="007578D7"/>
    <w:rsid w:val="00757B2A"/>
    <w:rsid w:val="00757D9E"/>
    <w:rsid w:val="00760198"/>
    <w:rsid w:val="00760A99"/>
    <w:rsid w:val="0076161C"/>
    <w:rsid w:val="00762375"/>
    <w:rsid w:val="007627DD"/>
    <w:rsid w:val="0076334D"/>
    <w:rsid w:val="007639AA"/>
    <w:rsid w:val="00763C00"/>
    <w:rsid w:val="00763E4A"/>
    <w:rsid w:val="00764936"/>
    <w:rsid w:val="00764A6F"/>
    <w:rsid w:val="00764DBE"/>
    <w:rsid w:val="007657F3"/>
    <w:rsid w:val="00765FD3"/>
    <w:rsid w:val="007661E9"/>
    <w:rsid w:val="00766943"/>
    <w:rsid w:val="00767D1D"/>
    <w:rsid w:val="00767D3E"/>
    <w:rsid w:val="007705C3"/>
    <w:rsid w:val="00770D9B"/>
    <w:rsid w:val="00770FD0"/>
    <w:rsid w:val="00770FF9"/>
    <w:rsid w:val="00770FFA"/>
    <w:rsid w:val="00771A80"/>
    <w:rsid w:val="00771E1B"/>
    <w:rsid w:val="007720B4"/>
    <w:rsid w:val="0077259E"/>
    <w:rsid w:val="0077280E"/>
    <w:rsid w:val="00773320"/>
    <w:rsid w:val="0077452A"/>
    <w:rsid w:val="00774CAF"/>
    <w:rsid w:val="0077539A"/>
    <w:rsid w:val="0077554D"/>
    <w:rsid w:val="00775E23"/>
    <w:rsid w:val="00775E5B"/>
    <w:rsid w:val="0077668E"/>
    <w:rsid w:val="00776A73"/>
    <w:rsid w:val="00776B9E"/>
    <w:rsid w:val="007775DF"/>
    <w:rsid w:val="00777C53"/>
    <w:rsid w:val="00780279"/>
    <w:rsid w:val="007806BE"/>
    <w:rsid w:val="00780E9A"/>
    <w:rsid w:val="00781079"/>
    <w:rsid w:val="0078114D"/>
    <w:rsid w:val="007818C0"/>
    <w:rsid w:val="007819B3"/>
    <w:rsid w:val="00781EA9"/>
    <w:rsid w:val="00781F85"/>
    <w:rsid w:val="00782B20"/>
    <w:rsid w:val="007830C2"/>
    <w:rsid w:val="007841AB"/>
    <w:rsid w:val="007842EE"/>
    <w:rsid w:val="0078459F"/>
    <w:rsid w:val="007848B8"/>
    <w:rsid w:val="00785472"/>
    <w:rsid w:val="007854AA"/>
    <w:rsid w:val="00785E21"/>
    <w:rsid w:val="00785E77"/>
    <w:rsid w:val="007860F9"/>
    <w:rsid w:val="0078685A"/>
    <w:rsid w:val="0078685E"/>
    <w:rsid w:val="00786A9B"/>
    <w:rsid w:val="00786D8D"/>
    <w:rsid w:val="0078738B"/>
    <w:rsid w:val="007900E3"/>
    <w:rsid w:val="00790A5C"/>
    <w:rsid w:val="0079224B"/>
    <w:rsid w:val="0079364B"/>
    <w:rsid w:val="0079365C"/>
    <w:rsid w:val="00794280"/>
    <w:rsid w:val="00794C2C"/>
    <w:rsid w:val="00794FEC"/>
    <w:rsid w:val="0079506B"/>
    <w:rsid w:val="00795774"/>
    <w:rsid w:val="00795AF4"/>
    <w:rsid w:val="0079637A"/>
    <w:rsid w:val="00796590"/>
    <w:rsid w:val="00796CD7"/>
    <w:rsid w:val="00796DDB"/>
    <w:rsid w:val="007971A2"/>
    <w:rsid w:val="0079774C"/>
    <w:rsid w:val="00797816"/>
    <w:rsid w:val="00797B57"/>
    <w:rsid w:val="00797C9A"/>
    <w:rsid w:val="00797EA3"/>
    <w:rsid w:val="00797F37"/>
    <w:rsid w:val="007A0833"/>
    <w:rsid w:val="007A0ADC"/>
    <w:rsid w:val="007A0EED"/>
    <w:rsid w:val="007A1120"/>
    <w:rsid w:val="007A1214"/>
    <w:rsid w:val="007A14BD"/>
    <w:rsid w:val="007A1AEC"/>
    <w:rsid w:val="007A1C4F"/>
    <w:rsid w:val="007A1E1F"/>
    <w:rsid w:val="007A200E"/>
    <w:rsid w:val="007A203E"/>
    <w:rsid w:val="007A2AD2"/>
    <w:rsid w:val="007A33BA"/>
    <w:rsid w:val="007A370F"/>
    <w:rsid w:val="007A3801"/>
    <w:rsid w:val="007A441D"/>
    <w:rsid w:val="007A44D2"/>
    <w:rsid w:val="007A4A2C"/>
    <w:rsid w:val="007A4BF9"/>
    <w:rsid w:val="007A4E9F"/>
    <w:rsid w:val="007A4EAA"/>
    <w:rsid w:val="007A4ED4"/>
    <w:rsid w:val="007A5C58"/>
    <w:rsid w:val="007A6213"/>
    <w:rsid w:val="007A6CE8"/>
    <w:rsid w:val="007A6EB0"/>
    <w:rsid w:val="007A7DF2"/>
    <w:rsid w:val="007B02F1"/>
    <w:rsid w:val="007B08FD"/>
    <w:rsid w:val="007B1314"/>
    <w:rsid w:val="007B139C"/>
    <w:rsid w:val="007B1568"/>
    <w:rsid w:val="007B1976"/>
    <w:rsid w:val="007B1BE6"/>
    <w:rsid w:val="007B1D62"/>
    <w:rsid w:val="007B1DC5"/>
    <w:rsid w:val="007B331E"/>
    <w:rsid w:val="007B35AA"/>
    <w:rsid w:val="007B3C1D"/>
    <w:rsid w:val="007B3E38"/>
    <w:rsid w:val="007B495D"/>
    <w:rsid w:val="007B4ACC"/>
    <w:rsid w:val="007B4E7F"/>
    <w:rsid w:val="007B5F59"/>
    <w:rsid w:val="007B69D2"/>
    <w:rsid w:val="007B6F72"/>
    <w:rsid w:val="007B6FFB"/>
    <w:rsid w:val="007B70FD"/>
    <w:rsid w:val="007B72A1"/>
    <w:rsid w:val="007B74C6"/>
    <w:rsid w:val="007B7DD8"/>
    <w:rsid w:val="007B7F58"/>
    <w:rsid w:val="007C02B6"/>
    <w:rsid w:val="007C0404"/>
    <w:rsid w:val="007C0D81"/>
    <w:rsid w:val="007C1126"/>
    <w:rsid w:val="007C11B8"/>
    <w:rsid w:val="007C1968"/>
    <w:rsid w:val="007C1D04"/>
    <w:rsid w:val="007C219D"/>
    <w:rsid w:val="007C2454"/>
    <w:rsid w:val="007C2F58"/>
    <w:rsid w:val="007C304C"/>
    <w:rsid w:val="007C3203"/>
    <w:rsid w:val="007C4C9A"/>
    <w:rsid w:val="007C4EA5"/>
    <w:rsid w:val="007C50A6"/>
    <w:rsid w:val="007C54D8"/>
    <w:rsid w:val="007C5541"/>
    <w:rsid w:val="007C57CD"/>
    <w:rsid w:val="007C5D0F"/>
    <w:rsid w:val="007C5D44"/>
    <w:rsid w:val="007C6B16"/>
    <w:rsid w:val="007C6CB8"/>
    <w:rsid w:val="007C72D0"/>
    <w:rsid w:val="007C7C06"/>
    <w:rsid w:val="007C7C2C"/>
    <w:rsid w:val="007D01CA"/>
    <w:rsid w:val="007D0A1B"/>
    <w:rsid w:val="007D139F"/>
    <w:rsid w:val="007D17A7"/>
    <w:rsid w:val="007D1CE7"/>
    <w:rsid w:val="007D1F8D"/>
    <w:rsid w:val="007D21EC"/>
    <w:rsid w:val="007D23D9"/>
    <w:rsid w:val="007D2491"/>
    <w:rsid w:val="007D2A02"/>
    <w:rsid w:val="007D30BB"/>
    <w:rsid w:val="007D3689"/>
    <w:rsid w:val="007D3CDE"/>
    <w:rsid w:val="007D417D"/>
    <w:rsid w:val="007D4588"/>
    <w:rsid w:val="007D45C4"/>
    <w:rsid w:val="007D4CD0"/>
    <w:rsid w:val="007D4EEA"/>
    <w:rsid w:val="007D551E"/>
    <w:rsid w:val="007D5D9F"/>
    <w:rsid w:val="007D603D"/>
    <w:rsid w:val="007D6502"/>
    <w:rsid w:val="007D6895"/>
    <w:rsid w:val="007D7298"/>
    <w:rsid w:val="007D75A4"/>
    <w:rsid w:val="007D78B6"/>
    <w:rsid w:val="007D7AD9"/>
    <w:rsid w:val="007E0816"/>
    <w:rsid w:val="007E0A73"/>
    <w:rsid w:val="007E0E5E"/>
    <w:rsid w:val="007E1587"/>
    <w:rsid w:val="007E1B8C"/>
    <w:rsid w:val="007E1C88"/>
    <w:rsid w:val="007E32DF"/>
    <w:rsid w:val="007E34BA"/>
    <w:rsid w:val="007E3ADB"/>
    <w:rsid w:val="007E4DFF"/>
    <w:rsid w:val="007E4EF8"/>
    <w:rsid w:val="007E585F"/>
    <w:rsid w:val="007E5FAD"/>
    <w:rsid w:val="007E6D20"/>
    <w:rsid w:val="007E7BA9"/>
    <w:rsid w:val="007E7C61"/>
    <w:rsid w:val="007E7CED"/>
    <w:rsid w:val="007E7DA4"/>
    <w:rsid w:val="007E7E54"/>
    <w:rsid w:val="007F0683"/>
    <w:rsid w:val="007F09FD"/>
    <w:rsid w:val="007F0EAD"/>
    <w:rsid w:val="007F1314"/>
    <w:rsid w:val="007F2DF9"/>
    <w:rsid w:val="007F2E94"/>
    <w:rsid w:val="007F303A"/>
    <w:rsid w:val="007F34B1"/>
    <w:rsid w:val="007F4756"/>
    <w:rsid w:val="007F4BEE"/>
    <w:rsid w:val="007F5195"/>
    <w:rsid w:val="007F588A"/>
    <w:rsid w:val="007F58B6"/>
    <w:rsid w:val="007F5DA6"/>
    <w:rsid w:val="007F6298"/>
    <w:rsid w:val="007F6B89"/>
    <w:rsid w:val="007F6F2B"/>
    <w:rsid w:val="007F7519"/>
    <w:rsid w:val="007F79F9"/>
    <w:rsid w:val="007F7BDA"/>
    <w:rsid w:val="008004F7"/>
    <w:rsid w:val="008007B0"/>
    <w:rsid w:val="00800A2A"/>
    <w:rsid w:val="00801427"/>
    <w:rsid w:val="00801879"/>
    <w:rsid w:val="00801B6C"/>
    <w:rsid w:val="00801ED6"/>
    <w:rsid w:val="0080229B"/>
    <w:rsid w:val="008024C0"/>
    <w:rsid w:val="0080326C"/>
    <w:rsid w:val="00803305"/>
    <w:rsid w:val="008033AF"/>
    <w:rsid w:val="00804A8E"/>
    <w:rsid w:val="00804C97"/>
    <w:rsid w:val="00804E0E"/>
    <w:rsid w:val="00805130"/>
    <w:rsid w:val="00805911"/>
    <w:rsid w:val="00805EE7"/>
    <w:rsid w:val="00805F67"/>
    <w:rsid w:val="008064C4"/>
    <w:rsid w:val="008066F2"/>
    <w:rsid w:val="00806EC5"/>
    <w:rsid w:val="00807385"/>
    <w:rsid w:val="008074C6"/>
    <w:rsid w:val="00807AE0"/>
    <w:rsid w:val="00807CAD"/>
    <w:rsid w:val="00807D4A"/>
    <w:rsid w:val="00807FF6"/>
    <w:rsid w:val="008103C8"/>
    <w:rsid w:val="00810F7B"/>
    <w:rsid w:val="0081115F"/>
    <w:rsid w:val="0081176E"/>
    <w:rsid w:val="00811E09"/>
    <w:rsid w:val="00811EB1"/>
    <w:rsid w:val="00814268"/>
    <w:rsid w:val="00814637"/>
    <w:rsid w:val="0081589F"/>
    <w:rsid w:val="00815ACC"/>
    <w:rsid w:val="00815D85"/>
    <w:rsid w:val="008162F4"/>
    <w:rsid w:val="00816469"/>
    <w:rsid w:val="00816741"/>
    <w:rsid w:val="0081714E"/>
    <w:rsid w:val="0081752E"/>
    <w:rsid w:val="0082056F"/>
    <w:rsid w:val="00820C77"/>
    <w:rsid w:val="0082153B"/>
    <w:rsid w:val="00821614"/>
    <w:rsid w:val="00821CAF"/>
    <w:rsid w:val="00822926"/>
    <w:rsid w:val="00822AC9"/>
    <w:rsid w:val="00822CCA"/>
    <w:rsid w:val="00823787"/>
    <w:rsid w:val="008249BB"/>
    <w:rsid w:val="0082502B"/>
    <w:rsid w:val="0082533A"/>
    <w:rsid w:val="008254F8"/>
    <w:rsid w:val="00825D1B"/>
    <w:rsid w:val="00826332"/>
    <w:rsid w:val="008266A2"/>
    <w:rsid w:val="00826BC7"/>
    <w:rsid w:val="00826DBC"/>
    <w:rsid w:val="008302B1"/>
    <w:rsid w:val="00830306"/>
    <w:rsid w:val="00830497"/>
    <w:rsid w:val="00830D98"/>
    <w:rsid w:val="00831025"/>
    <w:rsid w:val="008311B5"/>
    <w:rsid w:val="008313C3"/>
    <w:rsid w:val="008316B1"/>
    <w:rsid w:val="00831F78"/>
    <w:rsid w:val="00832072"/>
    <w:rsid w:val="00832312"/>
    <w:rsid w:val="00832D17"/>
    <w:rsid w:val="008332CA"/>
    <w:rsid w:val="00833332"/>
    <w:rsid w:val="008337FF"/>
    <w:rsid w:val="008338E2"/>
    <w:rsid w:val="00833F9E"/>
    <w:rsid w:val="0083566E"/>
    <w:rsid w:val="0083585C"/>
    <w:rsid w:val="00835928"/>
    <w:rsid w:val="00835AEE"/>
    <w:rsid w:val="00835CA2"/>
    <w:rsid w:val="0083665C"/>
    <w:rsid w:val="00836A8E"/>
    <w:rsid w:val="00837E9D"/>
    <w:rsid w:val="00840090"/>
    <w:rsid w:val="008400A8"/>
    <w:rsid w:val="008413B1"/>
    <w:rsid w:val="0084165C"/>
    <w:rsid w:val="008419CF"/>
    <w:rsid w:val="00841A98"/>
    <w:rsid w:val="008423F0"/>
    <w:rsid w:val="00843DE1"/>
    <w:rsid w:val="00844056"/>
    <w:rsid w:val="00844674"/>
    <w:rsid w:val="008448AE"/>
    <w:rsid w:val="00844CB2"/>
    <w:rsid w:val="00844D56"/>
    <w:rsid w:val="00844D65"/>
    <w:rsid w:val="00845105"/>
    <w:rsid w:val="008457CE"/>
    <w:rsid w:val="00845CD2"/>
    <w:rsid w:val="00846897"/>
    <w:rsid w:val="00846C22"/>
    <w:rsid w:val="00847716"/>
    <w:rsid w:val="008478D3"/>
    <w:rsid w:val="008502B8"/>
    <w:rsid w:val="00850B7F"/>
    <w:rsid w:val="00850BCC"/>
    <w:rsid w:val="00850C04"/>
    <w:rsid w:val="008512FF"/>
    <w:rsid w:val="00851376"/>
    <w:rsid w:val="00851498"/>
    <w:rsid w:val="00851583"/>
    <w:rsid w:val="00851D82"/>
    <w:rsid w:val="008522F8"/>
    <w:rsid w:val="00852CFD"/>
    <w:rsid w:val="00852FF5"/>
    <w:rsid w:val="0085304C"/>
    <w:rsid w:val="0085411C"/>
    <w:rsid w:val="008545FC"/>
    <w:rsid w:val="00854DA2"/>
    <w:rsid w:val="008551E0"/>
    <w:rsid w:val="00855930"/>
    <w:rsid w:val="008574FD"/>
    <w:rsid w:val="008577B9"/>
    <w:rsid w:val="00857F18"/>
    <w:rsid w:val="00861629"/>
    <w:rsid w:val="00861658"/>
    <w:rsid w:val="00861F36"/>
    <w:rsid w:val="008623B5"/>
    <w:rsid w:val="0086276C"/>
    <w:rsid w:val="008632AA"/>
    <w:rsid w:val="0086435A"/>
    <w:rsid w:val="00864583"/>
    <w:rsid w:val="008647DB"/>
    <w:rsid w:val="008649BD"/>
    <w:rsid w:val="00864A70"/>
    <w:rsid w:val="00864ABD"/>
    <w:rsid w:val="00865A9F"/>
    <w:rsid w:val="00865DD2"/>
    <w:rsid w:val="00865E0E"/>
    <w:rsid w:val="00866314"/>
    <w:rsid w:val="00866990"/>
    <w:rsid w:val="00866C33"/>
    <w:rsid w:val="008671FC"/>
    <w:rsid w:val="00867402"/>
    <w:rsid w:val="00870231"/>
    <w:rsid w:val="008709E0"/>
    <w:rsid w:val="00870D75"/>
    <w:rsid w:val="00870F53"/>
    <w:rsid w:val="0087164B"/>
    <w:rsid w:val="008717C0"/>
    <w:rsid w:val="0087181D"/>
    <w:rsid w:val="00871F65"/>
    <w:rsid w:val="00872054"/>
    <w:rsid w:val="008720B8"/>
    <w:rsid w:val="00872136"/>
    <w:rsid w:val="008724C2"/>
    <w:rsid w:val="008726A7"/>
    <w:rsid w:val="0087272B"/>
    <w:rsid w:val="008728DA"/>
    <w:rsid w:val="00873770"/>
    <w:rsid w:val="00874230"/>
    <w:rsid w:val="00874777"/>
    <w:rsid w:val="008748E3"/>
    <w:rsid w:val="00874A57"/>
    <w:rsid w:val="00875CE5"/>
    <w:rsid w:val="008760D7"/>
    <w:rsid w:val="008762D5"/>
    <w:rsid w:val="0087675F"/>
    <w:rsid w:val="00876B2F"/>
    <w:rsid w:val="00876EF1"/>
    <w:rsid w:val="00876FF5"/>
    <w:rsid w:val="00877118"/>
    <w:rsid w:val="0087725C"/>
    <w:rsid w:val="0087737E"/>
    <w:rsid w:val="008778D4"/>
    <w:rsid w:val="0087795D"/>
    <w:rsid w:val="00877AC7"/>
    <w:rsid w:val="00880AD6"/>
    <w:rsid w:val="00880B3E"/>
    <w:rsid w:val="00880CA6"/>
    <w:rsid w:val="00880E2A"/>
    <w:rsid w:val="00881FBB"/>
    <w:rsid w:val="0088239D"/>
    <w:rsid w:val="0088278F"/>
    <w:rsid w:val="0088285E"/>
    <w:rsid w:val="00882A5F"/>
    <w:rsid w:val="00882CB2"/>
    <w:rsid w:val="00882D3C"/>
    <w:rsid w:val="00882F16"/>
    <w:rsid w:val="0088390B"/>
    <w:rsid w:val="00883EA9"/>
    <w:rsid w:val="00884A0F"/>
    <w:rsid w:val="00884C22"/>
    <w:rsid w:val="00885059"/>
    <w:rsid w:val="008850B0"/>
    <w:rsid w:val="008851D8"/>
    <w:rsid w:val="00885324"/>
    <w:rsid w:val="00885660"/>
    <w:rsid w:val="00885C60"/>
    <w:rsid w:val="00885C6C"/>
    <w:rsid w:val="008863C1"/>
    <w:rsid w:val="00886844"/>
    <w:rsid w:val="00886958"/>
    <w:rsid w:val="008869AA"/>
    <w:rsid w:val="00886ED7"/>
    <w:rsid w:val="00886F77"/>
    <w:rsid w:val="00887930"/>
    <w:rsid w:val="00887994"/>
    <w:rsid w:val="00887ADB"/>
    <w:rsid w:val="00887CA8"/>
    <w:rsid w:val="00890800"/>
    <w:rsid w:val="008908BE"/>
    <w:rsid w:val="0089145C"/>
    <w:rsid w:val="0089195E"/>
    <w:rsid w:val="00891BA4"/>
    <w:rsid w:val="00891FFF"/>
    <w:rsid w:val="008920E6"/>
    <w:rsid w:val="00892185"/>
    <w:rsid w:val="008923A7"/>
    <w:rsid w:val="0089265C"/>
    <w:rsid w:val="00892E3C"/>
    <w:rsid w:val="00893143"/>
    <w:rsid w:val="00893167"/>
    <w:rsid w:val="008933CF"/>
    <w:rsid w:val="00893896"/>
    <w:rsid w:val="00894038"/>
    <w:rsid w:val="008948BC"/>
    <w:rsid w:val="00894F56"/>
    <w:rsid w:val="00895453"/>
    <w:rsid w:val="008954D1"/>
    <w:rsid w:val="00895BD0"/>
    <w:rsid w:val="00895CA6"/>
    <w:rsid w:val="0089618F"/>
    <w:rsid w:val="0089626A"/>
    <w:rsid w:val="008969DC"/>
    <w:rsid w:val="00896A0C"/>
    <w:rsid w:val="0089735B"/>
    <w:rsid w:val="00897656"/>
    <w:rsid w:val="008979E5"/>
    <w:rsid w:val="00897EBF"/>
    <w:rsid w:val="008A07B3"/>
    <w:rsid w:val="008A0E78"/>
    <w:rsid w:val="008A12A9"/>
    <w:rsid w:val="008A17C6"/>
    <w:rsid w:val="008A1A67"/>
    <w:rsid w:val="008A1ACA"/>
    <w:rsid w:val="008A3239"/>
    <w:rsid w:val="008A3314"/>
    <w:rsid w:val="008A37E5"/>
    <w:rsid w:val="008A3A4B"/>
    <w:rsid w:val="008A4494"/>
    <w:rsid w:val="008A4596"/>
    <w:rsid w:val="008A4C01"/>
    <w:rsid w:val="008A4E3E"/>
    <w:rsid w:val="008A5463"/>
    <w:rsid w:val="008A54D5"/>
    <w:rsid w:val="008A6089"/>
    <w:rsid w:val="008A65A6"/>
    <w:rsid w:val="008A6CE4"/>
    <w:rsid w:val="008A6E07"/>
    <w:rsid w:val="008A7F37"/>
    <w:rsid w:val="008B0B61"/>
    <w:rsid w:val="008B0C36"/>
    <w:rsid w:val="008B1155"/>
    <w:rsid w:val="008B208A"/>
    <w:rsid w:val="008B28EA"/>
    <w:rsid w:val="008B2BEE"/>
    <w:rsid w:val="008B2D2A"/>
    <w:rsid w:val="008B302D"/>
    <w:rsid w:val="008B3064"/>
    <w:rsid w:val="008B359F"/>
    <w:rsid w:val="008B39F7"/>
    <w:rsid w:val="008B3EDD"/>
    <w:rsid w:val="008B4163"/>
    <w:rsid w:val="008B4A96"/>
    <w:rsid w:val="008B4FFE"/>
    <w:rsid w:val="008B507A"/>
    <w:rsid w:val="008B588B"/>
    <w:rsid w:val="008B699E"/>
    <w:rsid w:val="008B71CA"/>
    <w:rsid w:val="008B71D1"/>
    <w:rsid w:val="008B7C98"/>
    <w:rsid w:val="008B7DC3"/>
    <w:rsid w:val="008B7F71"/>
    <w:rsid w:val="008C0403"/>
    <w:rsid w:val="008C07AE"/>
    <w:rsid w:val="008C07D9"/>
    <w:rsid w:val="008C07F9"/>
    <w:rsid w:val="008C152D"/>
    <w:rsid w:val="008C2001"/>
    <w:rsid w:val="008C208B"/>
    <w:rsid w:val="008C29E9"/>
    <w:rsid w:val="008C3291"/>
    <w:rsid w:val="008C3798"/>
    <w:rsid w:val="008C452D"/>
    <w:rsid w:val="008C470F"/>
    <w:rsid w:val="008C4C09"/>
    <w:rsid w:val="008C4C57"/>
    <w:rsid w:val="008C4D31"/>
    <w:rsid w:val="008C5581"/>
    <w:rsid w:val="008C5796"/>
    <w:rsid w:val="008C57EF"/>
    <w:rsid w:val="008C5B16"/>
    <w:rsid w:val="008C5CB5"/>
    <w:rsid w:val="008C5D15"/>
    <w:rsid w:val="008C600B"/>
    <w:rsid w:val="008C694D"/>
    <w:rsid w:val="008C6B56"/>
    <w:rsid w:val="008C6E3F"/>
    <w:rsid w:val="008C6F77"/>
    <w:rsid w:val="008C7044"/>
    <w:rsid w:val="008C71A1"/>
    <w:rsid w:val="008C7318"/>
    <w:rsid w:val="008C73BC"/>
    <w:rsid w:val="008C74B5"/>
    <w:rsid w:val="008C7665"/>
    <w:rsid w:val="008C7873"/>
    <w:rsid w:val="008D0000"/>
    <w:rsid w:val="008D0176"/>
    <w:rsid w:val="008D03F8"/>
    <w:rsid w:val="008D041D"/>
    <w:rsid w:val="008D04FB"/>
    <w:rsid w:val="008D05DA"/>
    <w:rsid w:val="008D0675"/>
    <w:rsid w:val="008D0A0C"/>
    <w:rsid w:val="008D0B80"/>
    <w:rsid w:val="008D0CED"/>
    <w:rsid w:val="008D0DA0"/>
    <w:rsid w:val="008D116C"/>
    <w:rsid w:val="008D1A4C"/>
    <w:rsid w:val="008D2013"/>
    <w:rsid w:val="008D24B3"/>
    <w:rsid w:val="008D26AB"/>
    <w:rsid w:val="008D3756"/>
    <w:rsid w:val="008D3760"/>
    <w:rsid w:val="008D39BD"/>
    <w:rsid w:val="008D39CB"/>
    <w:rsid w:val="008D3BFC"/>
    <w:rsid w:val="008D3CB6"/>
    <w:rsid w:val="008D3FA4"/>
    <w:rsid w:val="008D42FD"/>
    <w:rsid w:val="008D49F7"/>
    <w:rsid w:val="008D4C42"/>
    <w:rsid w:val="008D5C82"/>
    <w:rsid w:val="008D6042"/>
    <w:rsid w:val="008D6458"/>
    <w:rsid w:val="008D681D"/>
    <w:rsid w:val="008D6A01"/>
    <w:rsid w:val="008D6A0D"/>
    <w:rsid w:val="008D6CB6"/>
    <w:rsid w:val="008D6F5C"/>
    <w:rsid w:val="008D7012"/>
    <w:rsid w:val="008D70F3"/>
    <w:rsid w:val="008D7154"/>
    <w:rsid w:val="008D7B69"/>
    <w:rsid w:val="008E03E3"/>
    <w:rsid w:val="008E056E"/>
    <w:rsid w:val="008E12EC"/>
    <w:rsid w:val="008E1BB7"/>
    <w:rsid w:val="008E1E1A"/>
    <w:rsid w:val="008E1F3E"/>
    <w:rsid w:val="008E2311"/>
    <w:rsid w:val="008E261F"/>
    <w:rsid w:val="008E2B83"/>
    <w:rsid w:val="008E2D8A"/>
    <w:rsid w:val="008E33AD"/>
    <w:rsid w:val="008E384D"/>
    <w:rsid w:val="008E3A8F"/>
    <w:rsid w:val="008E3C69"/>
    <w:rsid w:val="008E3CD2"/>
    <w:rsid w:val="008E469A"/>
    <w:rsid w:val="008E4D20"/>
    <w:rsid w:val="008E4E20"/>
    <w:rsid w:val="008E5316"/>
    <w:rsid w:val="008E55E0"/>
    <w:rsid w:val="008E5C8C"/>
    <w:rsid w:val="008E5F9A"/>
    <w:rsid w:val="008E6E4D"/>
    <w:rsid w:val="008E7244"/>
    <w:rsid w:val="008E7476"/>
    <w:rsid w:val="008E77C5"/>
    <w:rsid w:val="008E7B15"/>
    <w:rsid w:val="008F06B4"/>
    <w:rsid w:val="008F07F6"/>
    <w:rsid w:val="008F0FA1"/>
    <w:rsid w:val="008F12F8"/>
    <w:rsid w:val="008F16AD"/>
    <w:rsid w:val="008F1701"/>
    <w:rsid w:val="008F17BC"/>
    <w:rsid w:val="008F1897"/>
    <w:rsid w:val="008F193D"/>
    <w:rsid w:val="008F19F4"/>
    <w:rsid w:val="008F1F62"/>
    <w:rsid w:val="008F24EA"/>
    <w:rsid w:val="008F2F47"/>
    <w:rsid w:val="008F3442"/>
    <w:rsid w:val="008F3C97"/>
    <w:rsid w:val="008F3F1F"/>
    <w:rsid w:val="008F42F6"/>
    <w:rsid w:val="008F47D0"/>
    <w:rsid w:val="008F4975"/>
    <w:rsid w:val="008F5347"/>
    <w:rsid w:val="008F552C"/>
    <w:rsid w:val="008F68EF"/>
    <w:rsid w:val="008F73EC"/>
    <w:rsid w:val="008F7730"/>
    <w:rsid w:val="00900182"/>
    <w:rsid w:val="00900464"/>
    <w:rsid w:val="009007E3"/>
    <w:rsid w:val="00900862"/>
    <w:rsid w:val="00900C67"/>
    <w:rsid w:val="0090111B"/>
    <w:rsid w:val="0090115C"/>
    <w:rsid w:val="009019BF"/>
    <w:rsid w:val="00901A18"/>
    <w:rsid w:val="00902B8B"/>
    <w:rsid w:val="00902C22"/>
    <w:rsid w:val="00902D1A"/>
    <w:rsid w:val="009032B9"/>
    <w:rsid w:val="0090341D"/>
    <w:rsid w:val="009037A8"/>
    <w:rsid w:val="0090380A"/>
    <w:rsid w:val="00903A11"/>
    <w:rsid w:val="00903B73"/>
    <w:rsid w:val="0090416F"/>
    <w:rsid w:val="009042FD"/>
    <w:rsid w:val="00904790"/>
    <w:rsid w:val="00904990"/>
    <w:rsid w:val="00905032"/>
    <w:rsid w:val="009058E1"/>
    <w:rsid w:val="0090618D"/>
    <w:rsid w:val="0090623D"/>
    <w:rsid w:val="009064AC"/>
    <w:rsid w:val="009067E0"/>
    <w:rsid w:val="00906877"/>
    <w:rsid w:val="00906E70"/>
    <w:rsid w:val="009070D8"/>
    <w:rsid w:val="009073D0"/>
    <w:rsid w:val="00907980"/>
    <w:rsid w:val="00907AA1"/>
    <w:rsid w:val="00907FD7"/>
    <w:rsid w:val="00910156"/>
    <w:rsid w:val="0091023C"/>
    <w:rsid w:val="009108D1"/>
    <w:rsid w:val="00910A2F"/>
    <w:rsid w:val="00910B8F"/>
    <w:rsid w:val="00910D60"/>
    <w:rsid w:val="00910FB9"/>
    <w:rsid w:val="0091134D"/>
    <w:rsid w:val="00911505"/>
    <w:rsid w:val="00911B80"/>
    <w:rsid w:val="00911FB3"/>
    <w:rsid w:val="00911FB5"/>
    <w:rsid w:val="00912C10"/>
    <w:rsid w:val="00912DD4"/>
    <w:rsid w:val="00912E58"/>
    <w:rsid w:val="0091355A"/>
    <w:rsid w:val="009137E1"/>
    <w:rsid w:val="0091385F"/>
    <w:rsid w:val="009138FF"/>
    <w:rsid w:val="00913D26"/>
    <w:rsid w:val="00913D5E"/>
    <w:rsid w:val="009146D5"/>
    <w:rsid w:val="009150B5"/>
    <w:rsid w:val="00915556"/>
    <w:rsid w:val="00915CB2"/>
    <w:rsid w:val="0091625D"/>
    <w:rsid w:val="00916A18"/>
    <w:rsid w:val="00916E04"/>
    <w:rsid w:val="00917235"/>
    <w:rsid w:val="009174C0"/>
    <w:rsid w:val="00917FE9"/>
    <w:rsid w:val="0092102B"/>
    <w:rsid w:val="009211A8"/>
    <w:rsid w:val="00921521"/>
    <w:rsid w:val="0092190E"/>
    <w:rsid w:val="00922091"/>
    <w:rsid w:val="00922FC4"/>
    <w:rsid w:val="00923089"/>
    <w:rsid w:val="00923144"/>
    <w:rsid w:val="00923331"/>
    <w:rsid w:val="009235ED"/>
    <w:rsid w:val="009239C0"/>
    <w:rsid w:val="00923DAE"/>
    <w:rsid w:val="00923F70"/>
    <w:rsid w:val="009246B0"/>
    <w:rsid w:val="00924AF7"/>
    <w:rsid w:val="00924D64"/>
    <w:rsid w:val="0092551F"/>
    <w:rsid w:val="0092553A"/>
    <w:rsid w:val="0092558F"/>
    <w:rsid w:val="00926640"/>
    <w:rsid w:val="0092669F"/>
    <w:rsid w:val="009267CA"/>
    <w:rsid w:val="0092745A"/>
    <w:rsid w:val="009277C7"/>
    <w:rsid w:val="00927C31"/>
    <w:rsid w:val="00930D25"/>
    <w:rsid w:val="00931442"/>
    <w:rsid w:val="0093175A"/>
    <w:rsid w:val="00931A7D"/>
    <w:rsid w:val="00931AAE"/>
    <w:rsid w:val="00932637"/>
    <w:rsid w:val="009332BC"/>
    <w:rsid w:val="009333E4"/>
    <w:rsid w:val="00933436"/>
    <w:rsid w:val="00933B99"/>
    <w:rsid w:val="00933CF6"/>
    <w:rsid w:val="009343B4"/>
    <w:rsid w:val="009349DC"/>
    <w:rsid w:val="00934BE4"/>
    <w:rsid w:val="00935696"/>
    <w:rsid w:val="009358CD"/>
    <w:rsid w:val="00935AA9"/>
    <w:rsid w:val="00935EBC"/>
    <w:rsid w:val="009362F9"/>
    <w:rsid w:val="0093659B"/>
    <w:rsid w:val="00936776"/>
    <w:rsid w:val="00936BCD"/>
    <w:rsid w:val="00936DDA"/>
    <w:rsid w:val="009377BC"/>
    <w:rsid w:val="009377E1"/>
    <w:rsid w:val="00937E2B"/>
    <w:rsid w:val="00940167"/>
    <w:rsid w:val="00940575"/>
    <w:rsid w:val="009409AB"/>
    <w:rsid w:val="00940E1E"/>
    <w:rsid w:val="009418F7"/>
    <w:rsid w:val="009418FB"/>
    <w:rsid w:val="00942116"/>
    <w:rsid w:val="009423BF"/>
    <w:rsid w:val="0094267B"/>
    <w:rsid w:val="009429F7"/>
    <w:rsid w:val="00942AEE"/>
    <w:rsid w:val="00942EBC"/>
    <w:rsid w:val="0094322C"/>
    <w:rsid w:val="00943441"/>
    <w:rsid w:val="00943CCE"/>
    <w:rsid w:val="00943FAF"/>
    <w:rsid w:val="0094406D"/>
    <w:rsid w:val="0094470B"/>
    <w:rsid w:val="00944CFB"/>
    <w:rsid w:val="009450B8"/>
    <w:rsid w:val="009453D0"/>
    <w:rsid w:val="009454CF"/>
    <w:rsid w:val="00945BE9"/>
    <w:rsid w:val="00946E30"/>
    <w:rsid w:val="009473DB"/>
    <w:rsid w:val="00947C9E"/>
    <w:rsid w:val="00947CF6"/>
    <w:rsid w:val="00947E60"/>
    <w:rsid w:val="00947E70"/>
    <w:rsid w:val="009503FE"/>
    <w:rsid w:val="00950975"/>
    <w:rsid w:val="00951412"/>
    <w:rsid w:val="00951B1D"/>
    <w:rsid w:val="00952F3E"/>
    <w:rsid w:val="00953127"/>
    <w:rsid w:val="009532C1"/>
    <w:rsid w:val="009535BD"/>
    <w:rsid w:val="009542D5"/>
    <w:rsid w:val="00954932"/>
    <w:rsid w:val="00955E53"/>
    <w:rsid w:val="009564B7"/>
    <w:rsid w:val="0095687C"/>
    <w:rsid w:val="009572E0"/>
    <w:rsid w:val="00960468"/>
    <w:rsid w:val="009606CF"/>
    <w:rsid w:val="0096073E"/>
    <w:rsid w:val="00960974"/>
    <w:rsid w:val="00960A6E"/>
    <w:rsid w:val="00960AB7"/>
    <w:rsid w:val="00960DB0"/>
    <w:rsid w:val="00961F0F"/>
    <w:rsid w:val="009628A3"/>
    <w:rsid w:val="0096295E"/>
    <w:rsid w:val="00962AD6"/>
    <w:rsid w:val="00963081"/>
    <w:rsid w:val="009634B1"/>
    <w:rsid w:val="009643C7"/>
    <w:rsid w:val="00965685"/>
    <w:rsid w:val="00965D97"/>
    <w:rsid w:val="00966A76"/>
    <w:rsid w:val="00966AA3"/>
    <w:rsid w:val="00966FAC"/>
    <w:rsid w:val="00967004"/>
    <w:rsid w:val="0096732D"/>
    <w:rsid w:val="009674B2"/>
    <w:rsid w:val="00967843"/>
    <w:rsid w:val="00967B5E"/>
    <w:rsid w:val="00967CFC"/>
    <w:rsid w:val="0097016C"/>
    <w:rsid w:val="009706EB"/>
    <w:rsid w:val="00970C1E"/>
    <w:rsid w:val="009713B6"/>
    <w:rsid w:val="00971600"/>
    <w:rsid w:val="00971BEF"/>
    <w:rsid w:val="00971D91"/>
    <w:rsid w:val="00971EDD"/>
    <w:rsid w:val="00971EE4"/>
    <w:rsid w:val="00972093"/>
    <w:rsid w:val="009722A1"/>
    <w:rsid w:val="00972860"/>
    <w:rsid w:val="00972985"/>
    <w:rsid w:val="00972DA9"/>
    <w:rsid w:val="00972FDF"/>
    <w:rsid w:val="00973A78"/>
    <w:rsid w:val="00973CD6"/>
    <w:rsid w:val="00974077"/>
    <w:rsid w:val="0097470F"/>
    <w:rsid w:val="00974D21"/>
    <w:rsid w:val="00974EC2"/>
    <w:rsid w:val="00975356"/>
    <w:rsid w:val="009757B8"/>
    <w:rsid w:val="00975ACE"/>
    <w:rsid w:val="00976984"/>
    <w:rsid w:val="00976A63"/>
    <w:rsid w:val="00976C2B"/>
    <w:rsid w:val="00976CD8"/>
    <w:rsid w:val="00976EE3"/>
    <w:rsid w:val="00976F74"/>
    <w:rsid w:val="009773E6"/>
    <w:rsid w:val="0097782D"/>
    <w:rsid w:val="0097785C"/>
    <w:rsid w:val="00977B25"/>
    <w:rsid w:val="009801A3"/>
    <w:rsid w:val="009804DE"/>
    <w:rsid w:val="00980C02"/>
    <w:rsid w:val="00981163"/>
    <w:rsid w:val="009816A5"/>
    <w:rsid w:val="00981A2C"/>
    <w:rsid w:val="00981D66"/>
    <w:rsid w:val="00981D7F"/>
    <w:rsid w:val="009823E3"/>
    <w:rsid w:val="00982F1C"/>
    <w:rsid w:val="009834F9"/>
    <w:rsid w:val="0098363F"/>
    <w:rsid w:val="00983793"/>
    <w:rsid w:val="009837FD"/>
    <w:rsid w:val="00983A87"/>
    <w:rsid w:val="00983ABE"/>
    <w:rsid w:val="00983BD7"/>
    <w:rsid w:val="009848A1"/>
    <w:rsid w:val="00984AE8"/>
    <w:rsid w:val="00985338"/>
    <w:rsid w:val="00985CDC"/>
    <w:rsid w:val="009862B2"/>
    <w:rsid w:val="0098642B"/>
    <w:rsid w:val="0098646C"/>
    <w:rsid w:val="00987182"/>
    <w:rsid w:val="009878B9"/>
    <w:rsid w:val="00987935"/>
    <w:rsid w:val="00990004"/>
    <w:rsid w:val="009916D4"/>
    <w:rsid w:val="00991E34"/>
    <w:rsid w:val="009921F0"/>
    <w:rsid w:val="00992793"/>
    <w:rsid w:val="0099318A"/>
    <w:rsid w:val="009936C9"/>
    <w:rsid w:val="009941DD"/>
    <w:rsid w:val="00995363"/>
    <w:rsid w:val="009958E2"/>
    <w:rsid w:val="009960E8"/>
    <w:rsid w:val="00996302"/>
    <w:rsid w:val="00996336"/>
    <w:rsid w:val="0099696A"/>
    <w:rsid w:val="00996A25"/>
    <w:rsid w:val="009971A8"/>
    <w:rsid w:val="00997734"/>
    <w:rsid w:val="00997825"/>
    <w:rsid w:val="009978E3"/>
    <w:rsid w:val="00997B5F"/>
    <w:rsid w:val="00997B6E"/>
    <w:rsid w:val="00997B75"/>
    <w:rsid w:val="00997DEF"/>
    <w:rsid w:val="009A01A8"/>
    <w:rsid w:val="009A0745"/>
    <w:rsid w:val="009A0E4A"/>
    <w:rsid w:val="009A1529"/>
    <w:rsid w:val="009A25F2"/>
    <w:rsid w:val="009A265B"/>
    <w:rsid w:val="009A2AB8"/>
    <w:rsid w:val="009A35A1"/>
    <w:rsid w:val="009A3A97"/>
    <w:rsid w:val="009A40DD"/>
    <w:rsid w:val="009A43DD"/>
    <w:rsid w:val="009A4E6D"/>
    <w:rsid w:val="009A50D0"/>
    <w:rsid w:val="009A55A7"/>
    <w:rsid w:val="009A718C"/>
    <w:rsid w:val="009A72BE"/>
    <w:rsid w:val="009A79C9"/>
    <w:rsid w:val="009B0266"/>
    <w:rsid w:val="009B181F"/>
    <w:rsid w:val="009B1BA1"/>
    <w:rsid w:val="009B2172"/>
    <w:rsid w:val="009B2B77"/>
    <w:rsid w:val="009B2D26"/>
    <w:rsid w:val="009B2D71"/>
    <w:rsid w:val="009B37AB"/>
    <w:rsid w:val="009B37F2"/>
    <w:rsid w:val="009B3C57"/>
    <w:rsid w:val="009B4201"/>
    <w:rsid w:val="009B451E"/>
    <w:rsid w:val="009B5012"/>
    <w:rsid w:val="009B5809"/>
    <w:rsid w:val="009B5851"/>
    <w:rsid w:val="009B59CC"/>
    <w:rsid w:val="009B5F75"/>
    <w:rsid w:val="009B61CD"/>
    <w:rsid w:val="009B6768"/>
    <w:rsid w:val="009B696B"/>
    <w:rsid w:val="009B69CE"/>
    <w:rsid w:val="009B6F6D"/>
    <w:rsid w:val="009C09A4"/>
    <w:rsid w:val="009C0EC0"/>
    <w:rsid w:val="009C157D"/>
    <w:rsid w:val="009C15E4"/>
    <w:rsid w:val="009C1F9A"/>
    <w:rsid w:val="009C2DD4"/>
    <w:rsid w:val="009C2EBE"/>
    <w:rsid w:val="009C361E"/>
    <w:rsid w:val="009C37E0"/>
    <w:rsid w:val="009C3E4C"/>
    <w:rsid w:val="009C5071"/>
    <w:rsid w:val="009C5A2D"/>
    <w:rsid w:val="009C6D41"/>
    <w:rsid w:val="009C73D6"/>
    <w:rsid w:val="009C75E9"/>
    <w:rsid w:val="009C7B96"/>
    <w:rsid w:val="009C7D5C"/>
    <w:rsid w:val="009C7F48"/>
    <w:rsid w:val="009D0748"/>
    <w:rsid w:val="009D0920"/>
    <w:rsid w:val="009D0F37"/>
    <w:rsid w:val="009D1194"/>
    <w:rsid w:val="009D168A"/>
    <w:rsid w:val="009D1AF5"/>
    <w:rsid w:val="009D1E7B"/>
    <w:rsid w:val="009D2132"/>
    <w:rsid w:val="009D3009"/>
    <w:rsid w:val="009D3164"/>
    <w:rsid w:val="009D31B4"/>
    <w:rsid w:val="009D37E0"/>
    <w:rsid w:val="009D3818"/>
    <w:rsid w:val="009D3B21"/>
    <w:rsid w:val="009D3FD8"/>
    <w:rsid w:val="009D40F3"/>
    <w:rsid w:val="009D4A0B"/>
    <w:rsid w:val="009D4A1E"/>
    <w:rsid w:val="009D5BBD"/>
    <w:rsid w:val="009D65C8"/>
    <w:rsid w:val="009D6C1A"/>
    <w:rsid w:val="009D6CC6"/>
    <w:rsid w:val="009D6CDD"/>
    <w:rsid w:val="009D6D77"/>
    <w:rsid w:val="009D6F3C"/>
    <w:rsid w:val="009D7047"/>
    <w:rsid w:val="009D70AC"/>
    <w:rsid w:val="009D7542"/>
    <w:rsid w:val="009D760F"/>
    <w:rsid w:val="009E22F8"/>
    <w:rsid w:val="009E235E"/>
    <w:rsid w:val="009E2730"/>
    <w:rsid w:val="009E2A16"/>
    <w:rsid w:val="009E2A89"/>
    <w:rsid w:val="009E2CA8"/>
    <w:rsid w:val="009E2D0E"/>
    <w:rsid w:val="009E2F6A"/>
    <w:rsid w:val="009E3666"/>
    <w:rsid w:val="009E3BD7"/>
    <w:rsid w:val="009E3DCF"/>
    <w:rsid w:val="009E4D21"/>
    <w:rsid w:val="009E50B0"/>
    <w:rsid w:val="009E530A"/>
    <w:rsid w:val="009E6331"/>
    <w:rsid w:val="009E644E"/>
    <w:rsid w:val="009E6541"/>
    <w:rsid w:val="009E71B8"/>
    <w:rsid w:val="009F07EC"/>
    <w:rsid w:val="009F098A"/>
    <w:rsid w:val="009F126A"/>
    <w:rsid w:val="009F1290"/>
    <w:rsid w:val="009F23F2"/>
    <w:rsid w:val="009F257D"/>
    <w:rsid w:val="009F25A4"/>
    <w:rsid w:val="009F2962"/>
    <w:rsid w:val="009F381F"/>
    <w:rsid w:val="009F3A16"/>
    <w:rsid w:val="009F3F76"/>
    <w:rsid w:val="009F3FAD"/>
    <w:rsid w:val="009F40EB"/>
    <w:rsid w:val="009F43E9"/>
    <w:rsid w:val="009F4410"/>
    <w:rsid w:val="009F488B"/>
    <w:rsid w:val="009F4E07"/>
    <w:rsid w:val="009F5050"/>
    <w:rsid w:val="009F55C6"/>
    <w:rsid w:val="009F56D3"/>
    <w:rsid w:val="009F66F5"/>
    <w:rsid w:val="009F6A94"/>
    <w:rsid w:val="009F6AF6"/>
    <w:rsid w:val="009F6C90"/>
    <w:rsid w:val="009F7302"/>
    <w:rsid w:val="009F7C24"/>
    <w:rsid w:val="00A004DE"/>
    <w:rsid w:val="00A00B52"/>
    <w:rsid w:val="00A00C62"/>
    <w:rsid w:val="00A00F4D"/>
    <w:rsid w:val="00A00FD2"/>
    <w:rsid w:val="00A01210"/>
    <w:rsid w:val="00A01464"/>
    <w:rsid w:val="00A01998"/>
    <w:rsid w:val="00A01D11"/>
    <w:rsid w:val="00A0259B"/>
    <w:rsid w:val="00A0380C"/>
    <w:rsid w:val="00A03F5B"/>
    <w:rsid w:val="00A041ED"/>
    <w:rsid w:val="00A04D38"/>
    <w:rsid w:val="00A05314"/>
    <w:rsid w:val="00A0547C"/>
    <w:rsid w:val="00A059D8"/>
    <w:rsid w:val="00A05B34"/>
    <w:rsid w:val="00A05B3E"/>
    <w:rsid w:val="00A068FA"/>
    <w:rsid w:val="00A06BFD"/>
    <w:rsid w:val="00A06CE6"/>
    <w:rsid w:val="00A06E0C"/>
    <w:rsid w:val="00A06EF0"/>
    <w:rsid w:val="00A07414"/>
    <w:rsid w:val="00A0764E"/>
    <w:rsid w:val="00A07E95"/>
    <w:rsid w:val="00A1003C"/>
    <w:rsid w:val="00A107B5"/>
    <w:rsid w:val="00A10C12"/>
    <w:rsid w:val="00A10DE0"/>
    <w:rsid w:val="00A10F76"/>
    <w:rsid w:val="00A1123C"/>
    <w:rsid w:val="00A11328"/>
    <w:rsid w:val="00A11566"/>
    <w:rsid w:val="00A1196C"/>
    <w:rsid w:val="00A11A42"/>
    <w:rsid w:val="00A122C8"/>
    <w:rsid w:val="00A1335F"/>
    <w:rsid w:val="00A13B9B"/>
    <w:rsid w:val="00A13EF8"/>
    <w:rsid w:val="00A13FB5"/>
    <w:rsid w:val="00A1402B"/>
    <w:rsid w:val="00A140C4"/>
    <w:rsid w:val="00A1429C"/>
    <w:rsid w:val="00A144F4"/>
    <w:rsid w:val="00A1455C"/>
    <w:rsid w:val="00A14939"/>
    <w:rsid w:val="00A14A54"/>
    <w:rsid w:val="00A14BDB"/>
    <w:rsid w:val="00A14EC5"/>
    <w:rsid w:val="00A156CD"/>
    <w:rsid w:val="00A15B58"/>
    <w:rsid w:val="00A15FC6"/>
    <w:rsid w:val="00A164B4"/>
    <w:rsid w:val="00A16C36"/>
    <w:rsid w:val="00A16DC8"/>
    <w:rsid w:val="00A16E45"/>
    <w:rsid w:val="00A16EB7"/>
    <w:rsid w:val="00A1737F"/>
    <w:rsid w:val="00A1747F"/>
    <w:rsid w:val="00A1771F"/>
    <w:rsid w:val="00A178D3"/>
    <w:rsid w:val="00A20403"/>
    <w:rsid w:val="00A204B2"/>
    <w:rsid w:val="00A2084E"/>
    <w:rsid w:val="00A208F4"/>
    <w:rsid w:val="00A20955"/>
    <w:rsid w:val="00A20FA4"/>
    <w:rsid w:val="00A20FE8"/>
    <w:rsid w:val="00A210B5"/>
    <w:rsid w:val="00A211E2"/>
    <w:rsid w:val="00A21329"/>
    <w:rsid w:val="00A2136A"/>
    <w:rsid w:val="00A21DD3"/>
    <w:rsid w:val="00A2280E"/>
    <w:rsid w:val="00A236E7"/>
    <w:rsid w:val="00A23770"/>
    <w:rsid w:val="00A23B49"/>
    <w:rsid w:val="00A24021"/>
    <w:rsid w:val="00A24397"/>
    <w:rsid w:val="00A248E6"/>
    <w:rsid w:val="00A24A80"/>
    <w:rsid w:val="00A24FDC"/>
    <w:rsid w:val="00A252A4"/>
    <w:rsid w:val="00A254A5"/>
    <w:rsid w:val="00A25E2C"/>
    <w:rsid w:val="00A26316"/>
    <w:rsid w:val="00A26632"/>
    <w:rsid w:val="00A267E8"/>
    <w:rsid w:val="00A26E5B"/>
    <w:rsid w:val="00A26E71"/>
    <w:rsid w:val="00A27036"/>
    <w:rsid w:val="00A271C8"/>
    <w:rsid w:val="00A27683"/>
    <w:rsid w:val="00A30458"/>
    <w:rsid w:val="00A3189F"/>
    <w:rsid w:val="00A319D0"/>
    <w:rsid w:val="00A31EB4"/>
    <w:rsid w:val="00A326D7"/>
    <w:rsid w:val="00A32712"/>
    <w:rsid w:val="00A32946"/>
    <w:rsid w:val="00A32EB2"/>
    <w:rsid w:val="00A3344D"/>
    <w:rsid w:val="00A336CF"/>
    <w:rsid w:val="00A33C78"/>
    <w:rsid w:val="00A349F1"/>
    <w:rsid w:val="00A35163"/>
    <w:rsid w:val="00A3525B"/>
    <w:rsid w:val="00A3536F"/>
    <w:rsid w:val="00A35736"/>
    <w:rsid w:val="00A369D4"/>
    <w:rsid w:val="00A36C68"/>
    <w:rsid w:val="00A37324"/>
    <w:rsid w:val="00A37816"/>
    <w:rsid w:val="00A40D62"/>
    <w:rsid w:val="00A410D7"/>
    <w:rsid w:val="00A41751"/>
    <w:rsid w:val="00A41871"/>
    <w:rsid w:val="00A418BC"/>
    <w:rsid w:val="00A42676"/>
    <w:rsid w:val="00A426E9"/>
    <w:rsid w:val="00A42BFA"/>
    <w:rsid w:val="00A4352A"/>
    <w:rsid w:val="00A43863"/>
    <w:rsid w:val="00A4399C"/>
    <w:rsid w:val="00A43A25"/>
    <w:rsid w:val="00A43E7E"/>
    <w:rsid w:val="00A4423C"/>
    <w:rsid w:val="00A44330"/>
    <w:rsid w:val="00A44B68"/>
    <w:rsid w:val="00A45757"/>
    <w:rsid w:val="00A457F9"/>
    <w:rsid w:val="00A45948"/>
    <w:rsid w:val="00A46043"/>
    <w:rsid w:val="00A4635E"/>
    <w:rsid w:val="00A463B6"/>
    <w:rsid w:val="00A4679D"/>
    <w:rsid w:val="00A46F53"/>
    <w:rsid w:val="00A4756A"/>
    <w:rsid w:val="00A47B96"/>
    <w:rsid w:val="00A47D20"/>
    <w:rsid w:val="00A47FE1"/>
    <w:rsid w:val="00A50563"/>
    <w:rsid w:val="00A50C9A"/>
    <w:rsid w:val="00A50FA7"/>
    <w:rsid w:val="00A51732"/>
    <w:rsid w:val="00A51A47"/>
    <w:rsid w:val="00A51AC3"/>
    <w:rsid w:val="00A51F2F"/>
    <w:rsid w:val="00A52637"/>
    <w:rsid w:val="00A526F8"/>
    <w:rsid w:val="00A5290D"/>
    <w:rsid w:val="00A52AD8"/>
    <w:rsid w:val="00A53651"/>
    <w:rsid w:val="00A53A12"/>
    <w:rsid w:val="00A53EA1"/>
    <w:rsid w:val="00A5405C"/>
    <w:rsid w:val="00A54269"/>
    <w:rsid w:val="00A544FB"/>
    <w:rsid w:val="00A54672"/>
    <w:rsid w:val="00A54794"/>
    <w:rsid w:val="00A54852"/>
    <w:rsid w:val="00A54C56"/>
    <w:rsid w:val="00A54DEF"/>
    <w:rsid w:val="00A5514B"/>
    <w:rsid w:val="00A552F5"/>
    <w:rsid w:val="00A55905"/>
    <w:rsid w:val="00A55A0F"/>
    <w:rsid w:val="00A55CE5"/>
    <w:rsid w:val="00A56121"/>
    <w:rsid w:val="00A563A9"/>
    <w:rsid w:val="00A56490"/>
    <w:rsid w:val="00A56D14"/>
    <w:rsid w:val="00A56EBB"/>
    <w:rsid w:val="00A571BB"/>
    <w:rsid w:val="00A573BB"/>
    <w:rsid w:val="00A5790B"/>
    <w:rsid w:val="00A57BD6"/>
    <w:rsid w:val="00A57D4B"/>
    <w:rsid w:val="00A60054"/>
    <w:rsid w:val="00A605F1"/>
    <w:rsid w:val="00A61379"/>
    <w:rsid w:val="00A61BA5"/>
    <w:rsid w:val="00A62041"/>
    <w:rsid w:val="00A62263"/>
    <w:rsid w:val="00A6264D"/>
    <w:rsid w:val="00A62C36"/>
    <w:rsid w:val="00A63C15"/>
    <w:rsid w:val="00A64135"/>
    <w:rsid w:val="00A642B3"/>
    <w:rsid w:val="00A64C6F"/>
    <w:rsid w:val="00A65050"/>
    <w:rsid w:val="00A66D41"/>
    <w:rsid w:val="00A66F7A"/>
    <w:rsid w:val="00A67224"/>
    <w:rsid w:val="00A6746E"/>
    <w:rsid w:val="00A705C0"/>
    <w:rsid w:val="00A70B4F"/>
    <w:rsid w:val="00A70BDF"/>
    <w:rsid w:val="00A7140C"/>
    <w:rsid w:val="00A71450"/>
    <w:rsid w:val="00A71775"/>
    <w:rsid w:val="00A72AD0"/>
    <w:rsid w:val="00A72BD7"/>
    <w:rsid w:val="00A73895"/>
    <w:rsid w:val="00A74453"/>
    <w:rsid w:val="00A744D0"/>
    <w:rsid w:val="00A74531"/>
    <w:rsid w:val="00A74972"/>
    <w:rsid w:val="00A74A37"/>
    <w:rsid w:val="00A75CB4"/>
    <w:rsid w:val="00A75D82"/>
    <w:rsid w:val="00A75E61"/>
    <w:rsid w:val="00A7641D"/>
    <w:rsid w:val="00A768D2"/>
    <w:rsid w:val="00A768FD"/>
    <w:rsid w:val="00A77394"/>
    <w:rsid w:val="00A77839"/>
    <w:rsid w:val="00A7785D"/>
    <w:rsid w:val="00A77963"/>
    <w:rsid w:val="00A8154F"/>
    <w:rsid w:val="00A81872"/>
    <w:rsid w:val="00A821AE"/>
    <w:rsid w:val="00A82288"/>
    <w:rsid w:val="00A82B80"/>
    <w:rsid w:val="00A82BB2"/>
    <w:rsid w:val="00A82CF8"/>
    <w:rsid w:val="00A82FED"/>
    <w:rsid w:val="00A83093"/>
    <w:rsid w:val="00A83A96"/>
    <w:rsid w:val="00A848DA"/>
    <w:rsid w:val="00A85053"/>
    <w:rsid w:val="00A8513F"/>
    <w:rsid w:val="00A85283"/>
    <w:rsid w:val="00A857ED"/>
    <w:rsid w:val="00A858D2"/>
    <w:rsid w:val="00A85CE9"/>
    <w:rsid w:val="00A8673C"/>
    <w:rsid w:val="00A867C3"/>
    <w:rsid w:val="00A869E2"/>
    <w:rsid w:val="00A86D76"/>
    <w:rsid w:val="00A86ECA"/>
    <w:rsid w:val="00A8719E"/>
    <w:rsid w:val="00A8747E"/>
    <w:rsid w:val="00A87754"/>
    <w:rsid w:val="00A8796A"/>
    <w:rsid w:val="00A87A2F"/>
    <w:rsid w:val="00A87BA4"/>
    <w:rsid w:val="00A903A5"/>
    <w:rsid w:val="00A906C3"/>
    <w:rsid w:val="00A9075D"/>
    <w:rsid w:val="00A90AE1"/>
    <w:rsid w:val="00A90FD6"/>
    <w:rsid w:val="00A912BB"/>
    <w:rsid w:val="00A91CDD"/>
    <w:rsid w:val="00A91E6B"/>
    <w:rsid w:val="00A93120"/>
    <w:rsid w:val="00A93FE0"/>
    <w:rsid w:val="00A94190"/>
    <w:rsid w:val="00A944ED"/>
    <w:rsid w:val="00A9468B"/>
    <w:rsid w:val="00A946B9"/>
    <w:rsid w:val="00A947BD"/>
    <w:rsid w:val="00A95484"/>
    <w:rsid w:val="00A957FE"/>
    <w:rsid w:val="00A958FE"/>
    <w:rsid w:val="00A96907"/>
    <w:rsid w:val="00A96A6B"/>
    <w:rsid w:val="00A96CB3"/>
    <w:rsid w:val="00A96DDD"/>
    <w:rsid w:val="00A9754A"/>
    <w:rsid w:val="00A97E10"/>
    <w:rsid w:val="00AA06CF"/>
    <w:rsid w:val="00AA1E22"/>
    <w:rsid w:val="00AA1E2A"/>
    <w:rsid w:val="00AA20F2"/>
    <w:rsid w:val="00AA2435"/>
    <w:rsid w:val="00AA2697"/>
    <w:rsid w:val="00AA2B34"/>
    <w:rsid w:val="00AA2CDC"/>
    <w:rsid w:val="00AA2F74"/>
    <w:rsid w:val="00AA489D"/>
    <w:rsid w:val="00AA535D"/>
    <w:rsid w:val="00AA56B8"/>
    <w:rsid w:val="00AA5AD9"/>
    <w:rsid w:val="00AA5F86"/>
    <w:rsid w:val="00AA651C"/>
    <w:rsid w:val="00AA6D0F"/>
    <w:rsid w:val="00AA7376"/>
    <w:rsid w:val="00AA73A7"/>
    <w:rsid w:val="00AA75CE"/>
    <w:rsid w:val="00AB0B5C"/>
    <w:rsid w:val="00AB15D6"/>
    <w:rsid w:val="00AB1721"/>
    <w:rsid w:val="00AB2039"/>
    <w:rsid w:val="00AB2621"/>
    <w:rsid w:val="00AB28B4"/>
    <w:rsid w:val="00AB2A04"/>
    <w:rsid w:val="00AB2BCF"/>
    <w:rsid w:val="00AB302A"/>
    <w:rsid w:val="00AB3C0B"/>
    <w:rsid w:val="00AB4040"/>
    <w:rsid w:val="00AB41B6"/>
    <w:rsid w:val="00AB452F"/>
    <w:rsid w:val="00AB4624"/>
    <w:rsid w:val="00AB4887"/>
    <w:rsid w:val="00AB4F7B"/>
    <w:rsid w:val="00AB500F"/>
    <w:rsid w:val="00AB5C30"/>
    <w:rsid w:val="00AB5C35"/>
    <w:rsid w:val="00AB5FD9"/>
    <w:rsid w:val="00AB66D6"/>
    <w:rsid w:val="00AB6F43"/>
    <w:rsid w:val="00AB734B"/>
    <w:rsid w:val="00AB7459"/>
    <w:rsid w:val="00AB7CD0"/>
    <w:rsid w:val="00AC0705"/>
    <w:rsid w:val="00AC0B9D"/>
    <w:rsid w:val="00AC0F3C"/>
    <w:rsid w:val="00AC103A"/>
    <w:rsid w:val="00AC1488"/>
    <w:rsid w:val="00AC17CD"/>
    <w:rsid w:val="00AC1AB2"/>
    <w:rsid w:val="00AC1F19"/>
    <w:rsid w:val="00AC21A4"/>
    <w:rsid w:val="00AC21C9"/>
    <w:rsid w:val="00AC21F6"/>
    <w:rsid w:val="00AC281B"/>
    <w:rsid w:val="00AC2AA5"/>
    <w:rsid w:val="00AC32AD"/>
    <w:rsid w:val="00AC34D9"/>
    <w:rsid w:val="00AC3CAA"/>
    <w:rsid w:val="00AC405B"/>
    <w:rsid w:val="00AC40F7"/>
    <w:rsid w:val="00AC4395"/>
    <w:rsid w:val="00AC54DE"/>
    <w:rsid w:val="00AC5A5A"/>
    <w:rsid w:val="00AC649D"/>
    <w:rsid w:val="00AC6726"/>
    <w:rsid w:val="00AC6814"/>
    <w:rsid w:val="00AC70F6"/>
    <w:rsid w:val="00AC712C"/>
    <w:rsid w:val="00AC78A4"/>
    <w:rsid w:val="00AC7B65"/>
    <w:rsid w:val="00AD006E"/>
    <w:rsid w:val="00AD01F6"/>
    <w:rsid w:val="00AD09AD"/>
    <w:rsid w:val="00AD1F5D"/>
    <w:rsid w:val="00AD29BE"/>
    <w:rsid w:val="00AD30F8"/>
    <w:rsid w:val="00AD30F9"/>
    <w:rsid w:val="00AD326A"/>
    <w:rsid w:val="00AD3901"/>
    <w:rsid w:val="00AD3A33"/>
    <w:rsid w:val="00AD4103"/>
    <w:rsid w:val="00AD431C"/>
    <w:rsid w:val="00AD5E4F"/>
    <w:rsid w:val="00AD5FD2"/>
    <w:rsid w:val="00AD61E1"/>
    <w:rsid w:val="00AD623D"/>
    <w:rsid w:val="00AD6344"/>
    <w:rsid w:val="00AD64C5"/>
    <w:rsid w:val="00AD6C4C"/>
    <w:rsid w:val="00AD7108"/>
    <w:rsid w:val="00AD7B30"/>
    <w:rsid w:val="00AD7D75"/>
    <w:rsid w:val="00AD7F6A"/>
    <w:rsid w:val="00AE0030"/>
    <w:rsid w:val="00AE036F"/>
    <w:rsid w:val="00AE0932"/>
    <w:rsid w:val="00AE0CD0"/>
    <w:rsid w:val="00AE151B"/>
    <w:rsid w:val="00AE1E12"/>
    <w:rsid w:val="00AE2665"/>
    <w:rsid w:val="00AE2865"/>
    <w:rsid w:val="00AE2E35"/>
    <w:rsid w:val="00AE2F40"/>
    <w:rsid w:val="00AE33EB"/>
    <w:rsid w:val="00AE38F3"/>
    <w:rsid w:val="00AE3D98"/>
    <w:rsid w:val="00AE3DDA"/>
    <w:rsid w:val="00AE3ED8"/>
    <w:rsid w:val="00AE5283"/>
    <w:rsid w:val="00AE56C2"/>
    <w:rsid w:val="00AE5980"/>
    <w:rsid w:val="00AE5CD2"/>
    <w:rsid w:val="00AE6183"/>
    <w:rsid w:val="00AE620F"/>
    <w:rsid w:val="00AE62C2"/>
    <w:rsid w:val="00AE69D1"/>
    <w:rsid w:val="00AE6D94"/>
    <w:rsid w:val="00AE75DD"/>
    <w:rsid w:val="00AE7719"/>
    <w:rsid w:val="00AF014F"/>
    <w:rsid w:val="00AF0968"/>
    <w:rsid w:val="00AF102F"/>
    <w:rsid w:val="00AF1049"/>
    <w:rsid w:val="00AF1214"/>
    <w:rsid w:val="00AF16DB"/>
    <w:rsid w:val="00AF20BC"/>
    <w:rsid w:val="00AF391A"/>
    <w:rsid w:val="00AF4161"/>
    <w:rsid w:val="00AF446C"/>
    <w:rsid w:val="00AF4C1F"/>
    <w:rsid w:val="00AF4ED7"/>
    <w:rsid w:val="00AF50B3"/>
    <w:rsid w:val="00AF5441"/>
    <w:rsid w:val="00AF5597"/>
    <w:rsid w:val="00AF57D7"/>
    <w:rsid w:val="00AF59A2"/>
    <w:rsid w:val="00AF5FE1"/>
    <w:rsid w:val="00AF6673"/>
    <w:rsid w:val="00AF7DF0"/>
    <w:rsid w:val="00AF7EDF"/>
    <w:rsid w:val="00B00546"/>
    <w:rsid w:val="00B00600"/>
    <w:rsid w:val="00B014C7"/>
    <w:rsid w:val="00B0160B"/>
    <w:rsid w:val="00B01667"/>
    <w:rsid w:val="00B017CD"/>
    <w:rsid w:val="00B02308"/>
    <w:rsid w:val="00B027E4"/>
    <w:rsid w:val="00B02CFB"/>
    <w:rsid w:val="00B02F66"/>
    <w:rsid w:val="00B03C66"/>
    <w:rsid w:val="00B03EB9"/>
    <w:rsid w:val="00B04373"/>
    <w:rsid w:val="00B04A74"/>
    <w:rsid w:val="00B05309"/>
    <w:rsid w:val="00B0537E"/>
    <w:rsid w:val="00B059E9"/>
    <w:rsid w:val="00B05B88"/>
    <w:rsid w:val="00B05BF2"/>
    <w:rsid w:val="00B05CCD"/>
    <w:rsid w:val="00B05DB6"/>
    <w:rsid w:val="00B060B2"/>
    <w:rsid w:val="00B0635E"/>
    <w:rsid w:val="00B06829"/>
    <w:rsid w:val="00B06C38"/>
    <w:rsid w:val="00B071DD"/>
    <w:rsid w:val="00B07665"/>
    <w:rsid w:val="00B0782F"/>
    <w:rsid w:val="00B0787D"/>
    <w:rsid w:val="00B07A26"/>
    <w:rsid w:val="00B07D4B"/>
    <w:rsid w:val="00B10766"/>
    <w:rsid w:val="00B11116"/>
    <w:rsid w:val="00B11149"/>
    <w:rsid w:val="00B1197B"/>
    <w:rsid w:val="00B11981"/>
    <w:rsid w:val="00B11DA9"/>
    <w:rsid w:val="00B11F04"/>
    <w:rsid w:val="00B12126"/>
    <w:rsid w:val="00B1287B"/>
    <w:rsid w:val="00B12BDB"/>
    <w:rsid w:val="00B12CAD"/>
    <w:rsid w:val="00B12FAA"/>
    <w:rsid w:val="00B1329F"/>
    <w:rsid w:val="00B135CE"/>
    <w:rsid w:val="00B137F6"/>
    <w:rsid w:val="00B13A07"/>
    <w:rsid w:val="00B14448"/>
    <w:rsid w:val="00B1513C"/>
    <w:rsid w:val="00B1535C"/>
    <w:rsid w:val="00B159FD"/>
    <w:rsid w:val="00B15D92"/>
    <w:rsid w:val="00B15FE1"/>
    <w:rsid w:val="00B1672B"/>
    <w:rsid w:val="00B20566"/>
    <w:rsid w:val="00B20858"/>
    <w:rsid w:val="00B20A1A"/>
    <w:rsid w:val="00B20BAA"/>
    <w:rsid w:val="00B213D6"/>
    <w:rsid w:val="00B21EA4"/>
    <w:rsid w:val="00B21EFC"/>
    <w:rsid w:val="00B226EE"/>
    <w:rsid w:val="00B229AF"/>
    <w:rsid w:val="00B22CCB"/>
    <w:rsid w:val="00B22DAD"/>
    <w:rsid w:val="00B23408"/>
    <w:rsid w:val="00B2363D"/>
    <w:rsid w:val="00B23800"/>
    <w:rsid w:val="00B23E30"/>
    <w:rsid w:val="00B2413B"/>
    <w:rsid w:val="00B24B67"/>
    <w:rsid w:val="00B24F3A"/>
    <w:rsid w:val="00B25410"/>
    <w:rsid w:val="00B263B4"/>
    <w:rsid w:val="00B26A81"/>
    <w:rsid w:val="00B2763E"/>
    <w:rsid w:val="00B301B9"/>
    <w:rsid w:val="00B30E5C"/>
    <w:rsid w:val="00B311EE"/>
    <w:rsid w:val="00B31214"/>
    <w:rsid w:val="00B315CD"/>
    <w:rsid w:val="00B316B2"/>
    <w:rsid w:val="00B31B60"/>
    <w:rsid w:val="00B31BDD"/>
    <w:rsid w:val="00B32201"/>
    <w:rsid w:val="00B32326"/>
    <w:rsid w:val="00B32518"/>
    <w:rsid w:val="00B32BE4"/>
    <w:rsid w:val="00B32C0D"/>
    <w:rsid w:val="00B332E8"/>
    <w:rsid w:val="00B338C3"/>
    <w:rsid w:val="00B33D02"/>
    <w:rsid w:val="00B33E24"/>
    <w:rsid w:val="00B3422A"/>
    <w:rsid w:val="00B3463E"/>
    <w:rsid w:val="00B3466F"/>
    <w:rsid w:val="00B34C5E"/>
    <w:rsid w:val="00B34E7B"/>
    <w:rsid w:val="00B35067"/>
    <w:rsid w:val="00B3516B"/>
    <w:rsid w:val="00B3533D"/>
    <w:rsid w:val="00B35981"/>
    <w:rsid w:val="00B366B0"/>
    <w:rsid w:val="00B3690E"/>
    <w:rsid w:val="00B36A82"/>
    <w:rsid w:val="00B36AC3"/>
    <w:rsid w:val="00B37594"/>
    <w:rsid w:val="00B3769B"/>
    <w:rsid w:val="00B37A66"/>
    <w:rsid w:val="00B37CDB"/>
    <w:rsid w:val="00B4020A"/>
    <w:rsid w:val="00B4027A"/>
    <w:rsid w:val="00B402D4"/>
    <w:rsid w:val="00B4115C"/>
    <w:rsid w:val="00B4127E"/>
    <w:rsid w:val="00B4216D"/>
    <w:rsid w:val="00B42D49"/>
    <w:rsid w:val="00B42D4D"/>
    <w:rsid w:val="00B42FAD"/>
    <w:rsid w:val="00B43230"/>
    <w:rsid w:val="00B43A73"/>
    <w:rsid w:val="00B446C0"/>
    <w:rsid w:val="00B44F07"/>
    <w:rsid w:val="00B459E4"/>
    <w:rsid w:val="00B45FF5"/>
    <w:rsid w:val="00B4607A"/>
    <w:rsid w:val="00B46730"/>
    <w:rsid w:val="00B46968"/>
    <w:rsid w:val="00B46C3A"/>
    <w:rsid w:val="00B47BD8"/>
    <w:rsid w:val="00B50294"/>
    <w:rsid w:val="00B502D1"/>
    <w:rsid w:val="00B51A21"/>
    <w:rsid w:val="00B522A1"/>
    <w:rsid w:val="00B5251A"/>
    <w:rsid w:val="00B52E53"/>
    <w:rsid w:val="00B53389"/>
    <w:rsid w:val="00B540F6"/>
    <w:rsid w:val="00B54309"/>
    <w:rsid w:val="00B544C1"/>
    <w:rsid w:val="00B54707"/>
    <w:rsid w:val="00B55821"/>
    <w:rsid w:val="00B5588C"/>
    <w:rsid w:val="00B55ABA"/>
    <w:rsid w:val="00B55EE9"/>
    <w:rsid w:val="00B566C7"/>
    <w:rsid w:val="00B56748"/>
    <w:rsid w:val="00B56C54"/>
    <w:rsid w:val="00B57568"/>
    <w:rsid w:val="00B577C0"/>
    <w:rsid w:val="00B5793D"/>
    <w:rsid w:val="00B57A04"/>
    <w:rsid w:val="00B57DAA"/>
    <w:rsid w:val="00B60019"/>
    <w:rsid w:val="00B60428"/>
    <w:rsid w:val="00B60632"/>
    <w:rsid w:val="00B60A2C"/>
    <w:rsid w:val="00B60A41"/>
    <w:rsid w:val="00B60E66"/>
    <w:rsid w:val="00B61EBB"/>
    <w:rsid w:val="00B6320B"/>
    <w:rsid w:val="00B634B0"/>
    <w:rsid w:val="00B63A7E"/>
    <w:rsid w:val="00B63B25"/>
    <w:rsid w:val="00B63BC0"/>
    <w:rsid w:val="00B63E15"/>
    <w:rsid w:val="00B6457B"/>
    <w:rsid w:val="00B64ECA"/>
    <w:rsid w:val="00B65982"/>
    <w:rsid w:val="00B65D73"/>
    <w:rsid w:val="00B65EB3"/>
    <w:rsid w:val="00B6652F"/>
    <w:rsid w:val="00B66BF6"/>
    <w:rsid w:val="00B67A13"/>
    <w:rsid w:val="00B67A21"/>
    <w:rsid w:val="00B67A76"/>
    <w:rsid w:val="00B67EE5"/>
    <w:rsid w:val="00B67F6C"/>
    <w:rsid w:val="00B703C8"/>
    <w:rsid w:val="00B70D42"/>
    <w:rsid w:val="00B71A0F"/>
    <w:rsid w:val="00B71C30"/>
    <w:rsid w:val="00B71DF2"/>
    <w:rsid w:val="00B72084"/>
    <w:rsid w:val="00B72FD2"/>
    <w:rsid w:val="00B73DB8"/>
    <w:rsid w:val="00B74340"/>
    <w:rsid w:val="00B74879"/>
    <w:rsid w:val="00B75174"/>
    <w:rsid w:val="00B75649"/>
    <w:rsid w:val="00B75A79"/>
    <w:rsid w:val="00B75DB6"/>
    <w:rsid w:val="00B75E18"/>
    <w:rsid w:val="00B75E71"/>
    <w:rsid w:val="00B76294"/>
    <w:rsid w:val="00B764FC"/>
    <w:rsid w:val="00B766A0"/>
    <w:rsid w:val="00B767DC"/>
    <w:rsid w:val="00B77894"/>
    <w:rsid w:val="00B77C0B"/>
    <w:rsid w:val="00B77D6C"/>
    <w:rsid w:val="00B77F06"/>
    <w:rsid w:val="00B8024F"/>
    <w:rsid w:val="00B80752"/>
    <w:rsid w:val="00B80FC1"/>
    <w:rsid w:val="00B8107D"/>
    <w:rsid w:val="00B815C3"/>
    <w:rsid w:val="00B83D88"/>
    <w:rsid w:val="00B84F97"/>
    <w:rsid w:val="00B85909"/>
    <w:rsid w:val="00B85E2E"/>
    <w:rsid w:val="00B864D0"/>
    <w:rsid w:val="00B8699C"/>
    <w:rsid w:val="00B86F6F"/>
    <w:rsid w:val="00B8704D"/>
    <w:rsid w:val="00B87C04"/>
    <w:rsid w:val="00B90576"/>
    <w:rsid w:val="00B90D92"/>
    <w:rsid w:val="00B912D0"/>
    <w:rsid w:val="00B9166E"/>
    <w:rsid w:val="00B9179A"/>
    <w:rsid w:val="00B918EB"/>
    <w:rsid w:val="00B91F19"/>
    <w:rsid w:val="00B92081"/>
    <w:rsid w:val="00B92218"/>
    <w:rsid w:val="00B9241F"/>
    <w:rsid w:val="00B92EAA"/>
    <w:rsid w:val="00B93069"/>
    <w:rsid w:val="00B93148"/>
    <w:rsid w:val="00B93AC0"/>
    <w:rsid w:val="00B93DDE"/>
    <w:rsid w:val="00B9464E"/>
    <w:rsid w:val="00B9482A"/>
    <w:rsid w:val="00B94A54"/>
    <w:rsid w:val="00B9506D"/>
    <w:rsid w:val="00B95223"/>
    <w:rsid w:val="00B96A92"/>
    <w:rsid w:val="00B96DD4"/>
    <w:rsid w:val="00B97287"/>
    <w:rsid w:val="00B973FA"/>
    <w:rsid w:val="00B9772C"/>
    <w:rsid w:val="00B97A33"/>
    <w:rsid w:val="00B97AE2"/>
    <w:rsid w:val="00B97D3F"/>
    <w:rsid w:val="00BA08DC"/>
    <w:rsid w:val="00BA182F"/>
    <w:rsid w:val="00BA1C92"/>
    <w:rsid w:val="00BA1D00"/>
    <w:rsid w:val="00BA290C"/>
    <w:rsid w:val="00BA2DDA"/>
    <w:rsid w:val="00BA3FC7"/>
    <w:rsid w:val="00BA4414"/>
    <w:rsid w:val="00BA4473"/>
    <w:rsid w:val="00BA45D0"/>
    <w:rsid w:val="00BA4AAE"/>
    <w:rsid w:val="00BA4FB6"/>
    <w:rsid w:val="00BA619D"/>
    <w:rsid w:val="00BA6334"/>
    <w:rsid w:val="00BA6E31"/>
    <w:rsid w:val="00BA6EBE"/>
    <w:rsid w:val="00BA7012"/>
    <w:rsid w:val="00BA78FD"/>
    <w:rsid w:val="00BA7951"/>
    <w:rsid w:val="00BA7E3F"/>
    <w:rsid w:val="00BB088B"/>
    <w:rsid w:val="00BB1297"/>
    <w:rsid w:val="00BB17C0"/>
    <w:rsid w:val="00BB188A"/>
    <w:rsid w:val="00BB220F"/>
    <w:rsid w:val="00BB32D0"/>
    <w:rsid w:val="00BB32E7"/>
    <w:rsid w:val="00BB3692"/>
    <w:rsid w:val="00BB396C"/>
    <w:rsid w:val="00BB3A46"/>
    <w:rsid w:val="00BB3C0A"/>
    <w:rsid w:val="00BB3CB5"/>
    <w:rsid w:val="00BB409B"/>
    <w:rsid w:val="00BB4849"/>
    <w:rsid w:val="00BB4B0E"/>
    <w:rsid w:val="00BB4CC8"/>
    <w:rsid w:val="00BB4FC6"/>
    <w:rsid w:val="00BB5137"/>
    <w:rsid w:val="00BB542B"/>
    <w:rsid w:val="00BB54A4"/>
    <w:rsid w:val="00BB62C8"/>
    <w:rsid w:val="00BB759D"/>
    <w:rsid w:val="00BC085C"/>
    <w:rsid w:val="00BC0A7C"/>
    <w:rsid w:val="00BC1A05"/>
    <w:rsid w:val="00BC1BAC"/>
    <w:rsid w:val="00BC1F18"/>
    <w:rsid w:val="00BC2061"/>
    <w:rsid w:val="00BC247F"/>
    <w:rsid w:val="00BC380C"/>
    <w:rsid w:val="00BC4022"/>
    <w:rsid w:val="00BC45E3"/>
    <w:rsid w:val="00BC465B"/>
    <w:rsid w:val="00BC4AE6"/>
    <w:rsid w:val="00BC4C9B"/>
    <w:rsid w:val="00BC4D81"/>
    <w:rsid w:val="00BC553F"/>
    <w:rsid w:val="00BC57C6"/>
    <w:rsid w:val="00BC5B27"/>
    <w:rsid w:val="00BC607F"/>
    <w:rsid w:val="00BC6114"/>
    <w:rsid w:val="00BC6222"/>
    <w:rsid w:val="00BC7250"/>
    <w:rsid w:val="00BC7A19"/>
    <w:rsid w:val="00BD06C1"/>
    <w:rsid w:val="00BD07B0"/>
    <w:rsid w:val="00BD17E3"/>
    <w:rsid w:val="00BD1E4D"/>
    <w:rsid w:val="00BD25ED"/>
    <w:rsid w:val="00BD2C82"/>
    <w:rsid w:val="00BD2E40"/>
    <w:rsid w:val="00BD2E95"/>
    <w:rsid w:val="00BD2EE1"/>
    <w:rsid w:val="00BD3DAE"/>
    <w:rsid w:val="00BD3F26"/>
    <w:rsid w:val="00BD404C"/>
    <w:rsid w:val="00BD451A"/>
    <w:rsid w:val="00BD45B8"/>
    <w:rsid w:val="00BD4865"/>
    <w:rsid w:val="00BD4A48"/>
    <w:rsid w:val="00BD5B43"/>
    <w:rsid w:val="00BD6510"/>
    <w:rsid w:val="00BD6B26"/>
    <w:rsid w:val="00BD714D"/>
    <w:rsid w:val="00BD79A2"/>
    <w:rsid w:val="00BE06AC"/>
    <w:rsid w:val="00BE0CA3"/>
    <w:rsid w:val="00BE0CA8"/>
    <w:rsid w:val="00BE15B0"/>
    <w:rsid w:val="00BE192B"/>
    <w:rsid w:val="00BE1F73"/>
    <w:rsid w:val="00BE2843"/>
    <w:rsid w:val="00BE2F77"/>
    <w:rsid w:val="00BE4512"/>
    <w:rsid w:val="00BE4DFB"/>
    <w:rsid w:val="00BE5007"/>
    <w:rsid w:val="00BE5830"/>
    <w:rsid w:val="00BE59F5"/>
    <w:rsid w:val="00BE5B58"/>
    <w:rsid w:val="00BE669D"/>
    <w:rsid w:val="00BE6831"/>
    <w:rsid w:val="00BE695D"/>
    <w:rsid w:val="00BE6A0C"/>
    <w:rsid w:val="00BE7018"/>
    <w:rsid w:val="00BE78DE"/>
    <w:rsid w:val="00BE7A6E"/>
    <w:rsid w:val="00BE7AEC"/>
    <w:rsid w:val="00BF0B39"/>
    <w:rsid w:val="00BF0D1A"/>
    <w:rsid w:val="00BF177B"/>
    <w:rsid w:val="00BF1892"/>
    <w:rsid w:val="00BF1BCE"/>
    <w:rsid w:val="00BF1CAD"/>
    <w:rsid w:val="00BF1E1C"/>
    <w:rsid w:val="00BF27D3"/>
    <w:rsid w:val="00BF2C9F"/>
    <w:rsid w:val="00BF3781"/>
    <w:rsid w:val="00BF37C5"/>
    <w:rsid w:val="00BF4A44"/>
    <w:rsid w:val="00BF4B6C"/>
    <w:rsid w:val="00BF4DA8"/>
    <w:rsid w:val="00BF50D1"/>
    <w:rsid w:val="00BF5A7E"/>
    <w:rsid w:val="00BF5C6A"/>
    <w:rsid w:val="00BF665C"/>
    <w:rsid w:val="00BF669C"/>
    <w:rsid w:val="00BF6742"/>
    <w:rsid w:val="00BF6949"/>
    <w:rsid w:val="00BF73DB"/>
    <w:rsid w:val="00BF7A14"/>
    <w:rsid w:val="00C00A6A"/>
    <w:rsid w:val="00C00A89"/>
    <w:rsid w:val="00C011EE"/>
    <w:rsid w:val="00C0144E"/>
    <w:rsid w:val="00C01750"/>
    <w:rsid w:val="00C01869"/>
    <w:rsid w:val="00C02091"/>
    <w:rsid w:val="00C0291E"/>
    <w:rsid w:val="00C02A50"/>
    <w:rsid w:val="00C02B9A"/>
    <w:rsid w:val="00C033C5"/>
    <w:rsid w:val="00C03927"/>
    <w:rsid w:val="00C041F7"/>
    <w:rsid w:val="00C0422D"/>
    <w:rsid w:val="00C0424C"/>
    <w:rsid w:val="00C04287"/>
    <w:rsid w:val="00C04E01"/>
    <w:rsid w:val="00C0523C"/>
    <w:rsid w:val="00C058F8"/>
    <w:rsid w:val="00C06688"/>
    <w:rsid w:val="00C06F3D"/>
    <w:rsid w:val="00C07391"/>
    <w:rsid w:val="00C07739"/>
    <w:rsid w:val="00C101E4"/>
    <w:rsid w:val="00C103B5"/>
    <w:rsid w:val="00C108D5"/>
    <w:rsid w:val="00C10AA0"/>
    <w:rsid w:val="00C10B01"/>
    <w:rsid w:val="00C1116C"/>
    <w:rsid w:val="00C11340"/>
    <w:rsid w:val="00C116D4"/>
    <w:rsid w:val="00C11AE1"/>
    <w:rsid w:val="00C11EC5"/>
    <w:rsid w:val="00C12285"/>
    <w:rsid w:val="00C12675"/>
    <w:rsid w:val="00C1291D"/>
    <w:rsid w:val="00C1302E"/>
    <w:rsid w:val="00C13227"/>
    <w:rsid w:val="00C13397"/>
    <w:rsid w:val="00C13AB2"/>
    <w:rsid w:val="00C13C0C"/>
    <w:rsid w:val="00C148FB"/>
    <w:rsid w:val="00C1510D"/>
    <w:rsid w:val="00C15736"/>
    <w:rsid w:val="00C15892"/>
    <w:rsid w:val="00C159DD"/>
    <w:rsid w:val="00C15D96"/>
    <w:rsid w:val="00C1608A"/>
    <w:rsid w:val="00C162A8"/>
    <w:rsid w:val="00C1674B"/>
    <w:rsid w:val="00C169E6"/>
    <w:rsid w:val="00C16DE9"/>
    <w:rsid w:val="00C17566"/>
    <w:rsid w:val="00C17899"/>
    <w:rsid w:val="00C17CBF"/>
    <w:rsid w:val="00C205DC"/>
    <w:rsid w:val="00C20603"/>
    <w:rsid w:val="00C208D6"/>
    <w:rsid w:val="00C211E3"/>
    <w:rsid w:val="00C221CC"/>
    <w:rsid w:val="00C227AD"/>
    <w:rsid w:val="00C240F2"/>
    <w:rsid w:val="00C247A5"/>
    <w:rsid w:val="00C24820"/>
    <w:rsid w:val="00C24885"/>
    <w:rsid w:val="00C27DCE"/>
    <w:rsid w:val="00C30101"/>
    <w:rsid w:val="00C303F3"/>
    <w:rsid w:val="00C30475"/>
    <w:rsid w:val="00C3061E"/>
    <w:rsid w:val="00C3102C"/>
    <w:rsid w:val="00C31672"/>
    <w:rsid w:val="00C31682"/>
    <w:rsid w:val="00C31A1C"/>
    <w:rsid w:val="00C32764"/>
    <w:rsid w:val="00C32D79"/>
    <w:rsid w:val="00C33219"/>
    <w:rsid w:val="00C3341E"/>
    <w:rsid w:val="00C33814"/>
    <w:rsid w:val="00C33836"/>
    <w:rsid w:val="00C33B1A"/>
    <w:rsid w:val="00C33FE3"/>
    <w:rsid w:val="00C3401F"/>
    <w:rsid w:val="00C3438D"/>
    <w:rsid w:val="00C34506"/>
    <w:rsid w:val="00C348D2"/>
    <w:rsid w:val="00C35501"/>
    <w:rsid w:val="00C35A05"/>
    <w:rsid w:val="00C35C28"/>
    <w:rsid w:val="00C35D6A"/>
    <w:rsid w:val="00C363F8"/>
    <w:rsid w:val="00C36D99"/>
    <w:rsid w:val="00C36E51"/>
    <w:rsid w:val="00C36E59"/>
    <w:rsid w:val="00C37A91"/>
    <w:rsid w:val="00C37CD8"/>
    <w:rsid w:val="00C40695"/>
    <w:rsid w:val="00C40756"/>
    <w:rsid w:val="00C407BC"/>
    <w:rsid w:val="00C40DC4"/>
    <w:rsid w:val="00C4156B"/>
    <w:rsid w:val="00C41781"/>
    <w:rsid w:val="00C423A3"/>
    <w:rsid w:val="00C42562"/>
    <w:rsid w:val="00C4387D"/>
    <w:rsid w:val="00C442E6"/>
    <w:rsid w:val="00C4432F"/>
    <w:rsid w:val="00C4457A"/>
    <w:rsid w:val="00C44923"/>
    <w:rsid w:val="00C4541D"/>
    <w:rsid w:val="00C4546B"/>
    <w:rsid w:val="00C45E30"/>
    <w:rsid w:val="00C46BE5"/>
    <w:rsid w:val="00C46DA1"/>
    <w:rsid w:val="00C47536"/>
    <w:rsid w:val="00C47BB6"/>
    <w:rsid w:val="00C51B48"/>
    <w:rsid w:val="00C52103"/>
    <w:rsid w:val="00C526C4"/>
    <w:rsid w:val="00C52BA5"/>
    <w:rsid w:val="00C53409"/>
    <w:rsid w:val="00C53C7D"/>
    <w:rsid w:val="00C53DF7"/>
    <w:rsid w:val="00C540F9"/>
    <w:rsid w:val="00C54C29"/>
    <w:rsid w:val="00C54C77"/>
    <w:rsid w:val="00C55138"/>
    <w:rsid w:val="00C55243"/>
    <w:rsid w:val="00C55442"/>
    <w:rsid w:val="00C557F6"/>
    <w:rsid w:val="00C559F3"/>
    <w:rsid w:val="00C55D2C"/>
    <w:rsid w:val="00C55E8D"/>
    <w:rsid w:val="00C55F31"/>
    <w:rsid w:val="00C56C98"/>
    <w:rsid w:val="00C57329"/>
    <w:rsid w:val="00C57B0A"/>
    <w:rsid w:val="00C60327"/>
    <w:rsid w:val="00C605F8"/>
    <w:rsid w:val="00C60A44"/>
    <w:rsid w:val="00C6157D"/>
    <w:rsid w:val="00C61E12"/>
    <w:rsid w:val="00C62448"/>
    <w:rsid w:val="00C62DA7"/>
    <w:rsid w:val="00C62DE6"/>
    <w:rsid w:val="00C62F70"/>
    <w:rsid w:val="00C63128"/>
    <w:rsid w:val="00C63539"/>
    <w:rsid w:val="00C63761"/>
    <w:rsid w:val="00C63FE6"/>
    <w:rsid w:val="00C6403A"/>
    <w:rsid w:val="00C6423F"/>
    <w:rsid w:val="00C643A1"/>
    <w:rsid w:val="00C6468A"/>
    <w:rsid w:val="00C6519B"/>
    <w:rsid w:val="00C653A7"/>
    <w:rsid w:val="00C65BB4"/>
    <w:rsid w:val="00C65EFB"/>
    <w:rsid w:val="00C65FD1"/>
    <w:rsid w:val="00C6622E"/>
    <w:rsid w:val="00C662E1"/>
    <w:rsid w:val="00C662E8"/>
    <w:rsid w:val="00C665CE"/>
    <w:rsid w:val="00C66C70"/>
    <w:rsid w:val="00C66FBE"/>
    <w:rsid w:val="00C67517"/>
    <w:rsid w:val="00C67C44"/>
    <w:rsid w:val="00C67D04"/>
    <w:rsid w:val="00C70984"/>
    <w:rsid w:val="00C714ED"/>
    <w:rsid w:val="00C71CB0"/>
    <w:rsid w:val="00C71E39"/>
    <w:rsid w:val="00C73166"/>
    <w:rsid w:val="00C7386C"/>
    <w:rsid w:val="00C739D2"/>
    <w:rsid w:val="00C73C88"/>
    <w:rsid w:val="00C748C1"/>
    <w:rsid w:val="00C74940"/>
    <w:rsid w:val="00C74948"/>
    <w:rsid w:val="00C74D81"/>
    <w:rsid w:val="00C750B1"/>
    <w:rsid w:val="00C755DD"/>
    <w:rsid w:val="00C76269"/>
    <w:rsid w:val="00C76491"/>
    <w:rsid w:val="00C768F6"/>
    <w:rsid w:val="00C770BE"/>
    <w:rsid w:val="00C77224"/>
    <w:rsid w:val="00C7773D"/>
    <w:rsid w:val="00C7777C"/>
    <w:rsid w:val="00C77E1E"/>
    <w:rsid w:val="00C77FDE"/>
    <w:rsid w:val="00C8017B"/>
    <w:rsid w:val="00C804CC"/>
    <w:rsid w:val="00C80C34"/>
    <w:rsid w:val="00C80D63"/>
    <w:rsid w:val="00C8162E"/>
    <w:rsid w:val="00C82105"/>
    <w:rsid w:val="00C8245A"/>
    <w:rsid w:val="00C82554"/>
    <w:rsid w:val="00C828F1"/>
    <w:rsid w:val="00C8344F"/>
    <w:rsid w:val="00C83F8E"/>
    <w:rsid w:val="00C8406E"/>
    <w:rsid w:val="00C84120"/>
    <w:rsid w:val="00C857FB"/>
    <w:rsid w:val="00C85ACF"/>
    <w:rsid w:val="00C85BC2"/>
    <w:rsid w:val="00C85CE8"/>
    <w:rsid w:val="00C85D22"/>
    <w:rsid w:val="00C862DD"/>
    <w:rsid w:val="00C867A4"/>
    <w:rsid w:val="00C8693C"/>
    <w:rsid w:val="00C86B99"/>
    <w:rsid w:val="00C87326"/>
    <w:rsid w:val="00C87AA0"/>
    <w:rsid w:val="00C90090"/>
    <w:rsid w:val="00C9041C"/>
    <w:rsid w:val="00C90CF6"/>
    <w:rsid w:val="00C90D76"/>
    <w:rsid w:val="00C91201"/>
    <w:rsid w:val="00C91C0C"/>
    <w:rsid w:val="00C91D84"/>
    <w:rsid w:val="00C9238D"/>
    <w:rsid w:val="00C92534"/>
    <w:rsid w:val="00C929A2"/>
    <w:rsid w:val="00C92C29"/>
    <w:rsid w:val="00C92DBB"/>
    <w:rsid w:val="00C92DC1"/>
    <w:rsid w:val="00C92E0D"/>
    <w:rsid w:val="00C93408"/>
    <w:rsid w:val="00C93F75"/>
    <w:rsid w:val="00C94790"/>
    <w:rsid w:val="00C9487D"/>
    <w:rsid w:val="00C95054"/>
    <w:rsid w:val="00C9534E"/>
    <w:rsid w:val="00C95C0F"/>
    <w:rsid w:val="00C95CB1"/>
    <w:rsid w:val="00C96158"/>
    <w:rsid w:val="00C963C2"/>
    <w:rsid w:val="00C96AC1"/>
    <w:rsid w:val="00C97BF1"/>
    <w:rsid w:val="00C97C43"/>
    <w:rsid w:val="00CA0BDA"/>
    <w:rsid w:val="00CA0CE7"/>
    <w:rsid w:val="00CA1431"/>
    <w:rsid w:val="00CA1719"/>
    <w:rsid w:val="00CA1A55"/>
    <w:rsid w:val="00CA1BDB"/>
    <w:rsid w:val="00CA21D8"/>
    <w:rsid w:val="00CA226C"/>
    <w:rsid w:val="00CA2BDF"/>
    <w:rsid w:val="00CA3CE1"/>
    <w:rsid w:val="00CA48A7"/>
    <w:rsid w:val="00CA55C8"/>
    <w:rsid w:val="00CA648B"/>
    <w:rsid w:val="00CA65E6"/>
    <w:rsid w:val="00CA6699"/>
    <w:rsid w:val="00CA6835"/>
    <w:rsid w:val="00CA7577"/>
    <w:rsid w:val="00CA75DC"/>
    <w:rsid w:val="00CA75E1"/>
    <w:rsid w:val="00CA78C7"/>
    <w:rsid w:val="00CB017F"/>
    <w:rsid w:val="00CB0AF2"/>
    <w:rsid w:val="00CB112D"/>
    <w:rsid w:val="00CB1347"/>
    <w:rsid w:val="00CB19F0"/>
    <w:rsid w:val="00CB1D41"/>
    <w:rsid w:val="00CB1F4D"/>
    <w:rsid w:val="00CB1FCF"/>
    <w:rsid w:val="00CB2A59"/>
    <w:rsid w:val="00CB3597"/>
    <w:rsid w:val="00CB35FB"/>
    <w:rsid w:val="00CB3701"/>
    <w:rsid w:val="00CB3951"/>
    <w:rsid w:val="00CB40D9"/>
    <w:rsid w:val="00CB44B4"/>
    <w:rsid w:val="00CB4565"/>
    <w:rsid w:val="00CB45C3"/>
    <w:rsid w:val="00CB5247"/>
    <w:rsid w:val="00CB5443"/>
    <w:rsid w:val="00CB5D9A"/>
    <w:rsid w:val="00CB5DDE"/>
    <w:rsid w:val="00CB61FD"/>
    <w:rsid w:val="00CB67F1"/>
    <w:rsid w:val="00CB69A9"/>
    <w:rsid w:val="00CB6B50"/>
    <w:rsid w:val="00CB6C87"/>
    <w:rsid w:val="00CB7554"/>
    <w:rsid w:val="00CB7B81"/>
    <w:rsid w:val="00CB7F22"/>
    <w:rsid w:val="00CC02E4"/>
    <w:rsid w:val="00CC134C"/>
    <w:rsid w:val="00CC1438"/>
    <w:rsid w:val="00CC15B7"/>
    <w:rsid w:val="00CC18FE"/>
    <w:rsid w:val="00CC1A3D"/>
    <w:rsid w:val="00CC1EF3"/>
    <w:rsid w:val="00CC245F"/>
    <w:rsid w:val="00CC2DB0"/>
    <w:rsid w:val="00CC3922"/>
    <w:rsid w:val="00CC39AA"/>
    <w:rsid w:val="00CC3B92"/>
    <w:rsid w:val="00CC3C45"/>
    <w:rsid w:val="00CC40BC"/>
    <w:rsid w:val="00CC419B"/>
    <w:rsid w:val="00CC4610"/>
    <w:rsid w:val="00CC4E97"/>
    <w:rsid w:val="00CC5403"/>
    <w:rsid w:val="00CC5A6C"/>
    <w:rsid w:val="00CC6727"/>
    <w:rsid w:val="00CC6783"/>
    <w:rsid w:val="00CC6A02"/>
    <w:rsid w:val="00CC6AAA"/>
    <w:rsid w:val="00CC6D2D"/>
    <w:rsid w:val="00CC6EC8"/>
    <w:rsid w:val="00CC714A"/>
    <w:rsid w:val="00CC7CA4"/>
    <w:rsid w:val="00CD003A"/>
    <w:rsid w:val="00CD00A9"/>
    <w:rsid w:val="00CD0690"/>
    <w:rsid w:val="00CD07E5"/>
    <w:rsid w:val="00CD0888"/>
    <w:rsid w:val="00CD0D7D"/>
    <w:rsid w:val="00CD0E5E"/>
    <w:rsid w:val="00CD22FB"/>
    <w:rsid w:val="00CD247E"/>
    <w:rsid w:val="00CD26C8"/>
    <w:rsid w:val="00CD2AE5"/>
    <w:rsid w:val="00CD2EE7"/>
    <w:rsid w:val="00CD328D"/>
    <w:rsid w:val="00CD3796"/>
    <w:rsid w:val="00CD391D"/>
    <w:rsid w:val="00CD4953"/>
    <w:rsid w:val="00CD4A8E"/>
    <w:rsid w:val="00CD56E1"/>
    <w:rsid w:val="00CD6E45"/>
    <w:rsid w:val="00CD7238"/>
    <w:rsid w:val="00CE0032"/>
    <w:rsid w:val="00CE029E"/>
    <w:rsid w:val="00CE057D"/>
    <w:rsid w:val="00CE0958"/>
    <w:rsid w:val="00CE0D54"/>
    <w:rsid w:val="00CE0EAD"/>
    <w:rsid w:val="00CE13B5"/>
    <w:rsid w:val="00CE1B7F"/>
    <w:rsid w:val="00CE1C71"/>
    <w:rsid w:val="00CE2240"/>
    <w:rsid w:val="00CE2CC2"/>
    <w:rsid w:val="00CE3670"/>
    <w:rsid w:val="00CE3763"/>
    <w:rsid w:val="00CE3B76"/>
    <w:rsid w:val="00CE3FB3"/>
    <w:rsid w:val="00CE4348"/>
    <w:rsid w:val="00CE478A"/>
    <w:rsid w:val="00CE4BC6"/>
    <w:rsid w:val="00CE4DB3"/>
    <w:rsid w:val="00CE5C40"/>
    <w:rsid w:val="00CE5EB0"/>
    <w:rsid w:val="00CE64A0"/>
    <w:rsid w:val="00CE65ED"/>
    <w:rsid w:val="00CE682E"/>
    <w:rsid w:val="00CE6C34"/>
    <w:rsid w:val="00CE71C0"/>
    <w:rsid w:val="00CE7603"/>
    <w:rsid w:val="00CE7B86"/>
    <w:rsid w:val="00CE7E98"/>
    <w:rsid w:val="00CE7F19"/>
    <w:rsid w:val="00CE7FCD"/>
    <w:rsid w:val="00CF019E"/>
    <w:rsid w:val="00CF0216"/>
    <w:rsid w:val="00CF0591"/>
    <w:rsid w:val="00CF05B4"/>
    <w:rsid w:val="00CF06AA"/>
    <w:rsid w:val="00CF08C9"/>
    <w:rsid w:val="00CF0B3F"/>
    <w:rsid w:val="00CF1726"/>
    <w:rsid w:val="00CF1B07"/>
    <w:rsid w:val="00CF1C90"/>
    <w:rsid w:val="00CF2428"/>
    <w:rsid w:val="00CF28F6"/>
    <w:rsid w:val="00CF2F5C"/>
    <w:rsid w:val="00CF2F5E"/>
    <w:rsid w:val="00CF34D5"/>
    <w:rsid w:val="00CF45D5"/>
    <w:rsid w:val="00CF4909"/>
    <w:rsid w:val="00CF4B1C"/>
    <w:rsid w:val="00CF4B6C"/>
    <w:rsid w:val="00CF4C57"/>
    <w:rsid w:val="00CF5249"/>
    <w:rsid w:val="00CF54C5"/>
    <w:rsid w:val="00CF5683"/>
    <w:rsid w:val="00CF57FD"/>
    <w:rsid w:val="00CF6360"/>
    <w:rsid w:val="00CF6D8B"/>
    <w:rsid w:val="00CF6F74"/>
    <w:rsid w:val="00CF77EF"/>
    <w:rsid w:val="00CF7ED5"/>
    <w:rsid w:val="00CF7FDA"/>
    <w:rsid w:val="00D0006F"/>
    <w:rsid w:val="00D00328"/>
    <w:rsid w:val="00D00C97"/>
    <w:rsid w:val="00D01068"/>
    <w:rsid w:val="00D011D3"/>
    <w:rsid w:val="00D01D3D"/>
    <w:rsid w:val="00D01D98"/>
    <w:rsid w:val="00D01DC8"/>
    <w:rsid w:val="00D02617"/>
    <w:rsid w:val="00D028C6"/>
    <w:rsid w:val="00D02CA3"/>
    <w:rsid w:val="00D03362"/>
    <w:rsid w:val="00D04306"/>
    <w:rsid w:val="00D043B1"/>
    <w:rsid w:val="00D04C7B"/>
    <w:rsid w:val="00D0517C"/>
    <w:rsid w:val="00D05287"/>
    <w:rsid w:val="00D05454"/>
    <w:rsid w:val="00D07E46"/>
    <w:rsid w:val="00D100D3"/>
    <w:rsid w:val="00D115B3"/>
    <w:rsid w:val="00D115BB"/>
    <w:rsid w:val="00D11B9B"/>
    <w:rsid w:val="00D11BE8"/>
    <w:rsid w:val="00D12031"/>
    <w:rsid w:val="00D12139"/>
    <w:rsid w:val="00D12B37"/>
    <w:rsid w:val="00D12D95"/>
    <w:rsid w:val="00D132CC"/>
    <w:rsid w:val="00D13501"/>
    <w:rsid w:val="00D136C2"/>
    <w:rsid w:val="00D13CAF"/>
    <w:rsid w:val="00D141C7"/>
    <w:rsid w:val="00D14334"/>
    <w:rsid w:val="00D14E19"/>
    <w:rsid w:val="00D153FD"/>
    <w:rsid w:val="00D16035"/>
    <w:rsid w:val="00D16690"/>
    <w:rsid w:val="00D167B5"/>
    <w:rsid w:val="00D16EA2"/>
    <w:rsid w:val="00D1739F"/>
    <w:rsid w:val="00D177B3"/>
    <w:rsid w:val="00D17FA3"/>
    <w:rsid w:val="00D2029B"/>
    <w:rsid w:val="00D204ED"/>
    <w:rsid w:val="00D207D6"/>
    <w:rsid w:val="00D20826"/>
    <w:rsid w:val="00D208FF"/>
    <w:rsid w:val="00D20B18"/>
    <w:rsid w:val="00D210B4"/>
    <w:rsid w:val="00D21CD2"/>
    <w:rsid w:val="00D21EE5"/>
    <w:rsid w:val="00D2218C"/>
    <w:rsid w:val="00D22FCD"/>
    <w:rsid w:val="00D239C5"/>
    <w:rsid w:val="00D23BEE"/>
    <w:rsid w:val="00D2423C"/>
    <w:rsid w:val="00D24825"/>
    <w:rsid w:val="00D24FC9"/>
    <w:rsid w:val="00D25249"/>
    <w:rsid w:val="00D2556E"/>
    <w:rsid w:val="00D25E4A"/>
    <w:rsid w:val="00D269EF"/>
    <w:rsid w:val="00D26EBF"/>
    <w:rsid w:val="00D26FEB"/>
    <w:rsid w:val="00D27285"/>
    <w:rsid w:val="00D27D6E"/>
    <w:rsid w:val="00D30932"/>
    <w:rsid w:val="00D31FED"/>
    <w:rsid w:val="00D32271"/>
    <w:rsid w:val="00D325C5"/>
    <w:rsid w:val="00D335DB"/>
    <w:rsid w:val="00D338EE"/>
    <w:rsid w:val="00D33E70"/>
    <w:rsid w:val="00D34547"/>
    <w:rsid w:val="00D34DF5"/>
    <w:rsid w:val="00D34F23"/>
    <w:rsid w:val="00D3537E"/>
    <w:rsid w:val="00D35447"/>
    <w:rsid w:val="00D35B31"/>
    <w:rsid w:val="00D35D10"/>
    <w:rsid w:val="00D35D77"/>
    <w:rsid w:val="00D375B2"/>
    <w:rsid w:val="00D40220"/>
    <w:rsid w:val="00D403FF"/>
    <w:rsid w:val="00D404D5"/>
    <w:rsid w:val="00D40EDA"/>
    <w:rsid w:val="00D413A2"/>
    <w:rsid w:val="00D41420"/>
    <w:rsid w:val="00D41CE7"/>
    <w:rsid w:val="00D41F45"/>
    <w:rsid w:val="00D42DFF"/>
    <w:rsid w:val="00D4433B"/>
    <w:rsid w:val="00D447CE"/>
    <w:rsid w:val="00D44CF7"/>
    <w:rsid w:val="00D44F2B"/>
    <w:rsid w:val="00D4502A"/>
    <w:rsid w:val="00D46297"/>
    <w:rsid w:val="00D474A4"/>
    <w:rsid w:val="00D47AD7"/>
    <w:rsid w:val="00D47ADA"/>
    <w:rsid w:val="00D50A2A"/>
    <w:rsid w:val="00D50D05"/>
    <w:rsid w:val="00D51622"/>
    <w:rsid w:val="00D518B3"/>
    <w:rsid w:val="00D51BB5"/>
    <w:rsid w:val="00D52670"/>
    <w:rsid w:val="00D52B43"/>
    <w:rsid w:val="00D52FB5"/>
    <w:rsid w:val="00D53039"/>
    <w:rsid w:val="00D536F9"/>
    <w:rsid w:val="00D53EB6"/>
    <w:rsid w:val="00D543F3"/>
    <w:rsid w:val="00D54895"/>
    <w:rsid w:val="00D54DB6"/>
    <w:rsid w:val="00D54E33"/>
    <w:rsid w:val="00D55D2A"/>
    <w:rsid w:val="00D56083"/>
    <w:rsid w:val="00D5649D"/>
    <w:rsid w:val="00D56F02"/>
    <w:rsid w:val="00D57A90"/>
    <w:rsid w:val="00D602C1"/>
    <w:rsid w:val="00D606F5"/>
    <w:rsid w:val="00D607C0"/>
    <w:rsid w:val="00D60AB7"/>
    <w:rsid w:val="00D61C5C"/>
    <w:rsid w:val="00D61C8C"/>
    <w:rsid w:val="00D6207D"/>
    <w:rsid w:val="00D62262"/>
    <w:rsid w:val="00D622DE"/>
    <w:rsid w:val="00D627EC"/>
    <w:rsid w:val="00D62C27"/>
    <w:rsid w:val="00D62F7E"/>
    <w:rsid w:val="00D632C7"/>
    <w:rsid w:val="00D63870"/>
    <w:rsid w:val="00D6388C"/>
    <w:rsid w:val="00D63B39"/>
    <w:rsid w:val="00D63FD2"/>
    <w:rsid w:val="00D6439F"/>
    <w:rsid w:val="00D6458F"/>
    <w:rsid w:val="00D64667"/>
    <w:rsid w:val="00D64E7B"/>
    <w:rsid w:val="00D65274"/>
    <w:rsid w:val="00D65BA2"/>
    <w:rsid w:val="00D66669"/>
    <w:rsid w:val="00D672CE"/>
    <w:rsid w:val="00D67384"/>
    <w:rsid w:val="00D678B7"/>
    <w:rsid w:val="00D703A2"/>
    <w:rsid w:val="00D70C80"/>
    <w:rsid w:val="00D71019"/>
    <w:rsid w:val="00D7130C"/>
    <w:rsid w:val="00D71F21"/>
    <w:rsid w:val="00D72302"/>
    <w:rsid w:val="00D72585"/>
    <w:rsid w:val="00D72FAE"/>
    <w:rsid w:val="00D73EDE"/>
    <w:rsid w:val="00D74120"/>
    <w:rsid w:val="00D7415B"/>
    <w:rsid w:val="00D7538D"/>
    <w:rsid w:val="00D75638"/>
    <w:rsid w:val="00D75868"/>
    <w:rsid w:val="00D758E3"/>
    <w:rsid w:val="00D75C57"/>
    <w:rsid w:val="00D75CAF"/>
    <w:rsid w:val="00D763E8"/>
    <w:rsid w:val="00D76403"/>
    <w:rsid w:val="00D76BE9"/>
    <w:rsid w:val="00D76C43"/>
    <w:rsid w:val="00D76CFA"/>
    <w:rsid w:val="00D8014B"/>
    <w:rsid w:val="00D80274"/>
    <w:rsid w:val="00D803D1"/>
    <w:rsid w:val="00D804D0"/>
    <w:rsid w:val="00D814F3"/>
    <w:rsid w:val="00D81B71"/>
    <w:rsid w:val="00D83555"/>
    <w:rsid w:val="00D83968"/>
    <w:rsid w:val="00D8398B"/>
    <w:rsid w:val="00D83C3A"/>
    <w:rsid w:val="00D83F01"/>
    <w:rsid w:val="00D83F56"/>
    <w:rsid w:val="00D843A3"/>
    <w:rsid w:val="00D845A7"/>
    <w:rsid w:val="00D84A90"/>
    <w:rsid w:val="00D852BB"/>
    <w:rsid w:val="00D853CE"/>
    <w:rsid w:val="00D859BC"/>
    <w:rsid w:val="00D85D22"/>
    <w:rsid w:val="00D860BD"/>
    <w:rsid w:val="00D86302"/>
    <w:rsid w:val="00D868F2"/>
    <w:rsid w:val="00D86984"/>
    <w:rsid w:val="00D87C23"/>
    <w:rsid w:val="00D87EDA"/>
    <w:rsid w:val="00D90070"/>
    <w:rsid w:val="00D90542"/>
    <w:rsid w:val="00D9087C"/>
    <w:rsid w:val="00D913E5"/>
    <w:rsid w:val="00D91CF1"/>
    <w:rsid w:val="00D920CF"/>
    <w:rsid w:val="00D92279"/>
    <w:rsid w:val="00D92AF4"/>
    <w:rsid w:val="00D92EDC"/>
    <w:rsid w:val="00D93318"/>
    <w:rsid w:val="00D93563"/>
    <w:rsid w:val="00D937FA"/>
    <w:rsid w:val="00D93AD8"/>
    <w:rsid w:val="00D93DB3"/>
    <w:rsid w:val="00D93F58"/>
    <w:rsid w:val="00D943DB"/>
    <w:rsid w:val="00D94454"/>
    <w:rsid w:val="00D94AFA"/>
    <w:rsid w:val="00D951DF"/>
    <w:rsid w:val="00D9521A"/>
    <w:rsid w:val="00D95703"/>
    <w:rsid w:val="00D95AC6"/>
    <w:rsid w:val="00D9606C"/>
    <w:rsid w:val="00D9607C"/>
    <w:rsid w:val="00D96E3D"/>
    <w:rsid w:val="00DA1513"/>
    <w:rsid w:val="00DA1767"/>
    <w:rsid w:val="00DA1C4F"/>
    <w:rsid w:val="00DA1EAE"/>
    <w:rsid w:val="00DA26F9"/>
    <w:rsid w:val="00DA2CAE"/>
    <w:rsid w:val="00DA356F"/>
    <w:rsid w:val="00DA3B41"/>
    <w:rsid w:val="00DA41B8"/>
    <w:rsid w:val="00DA5448"/>
    <w:rsid w:val="00DA573F"/>
    <w:rsid w:val="00DA5B9F"/>
    <w:rsid w:val="00DA5F9E"/>
    <w:rsid w:val="00DA6056"/>
    <w:rsid w:val="00DA6059"/>
    <w:rsid w:val="00DA645F"/>
    <w:rsid w:val="00DA6CA5"/>
    <w:rsid w:val="00DB0270"/>
    <w:rsid w:val="00DB027A"/>
    <w:rsid w:val="00DB02FC"/>
    <w:rsid w:val="00DB04FD"/>
    <w:rsid w:val="00DB0A48"/>
    <w:rsid w:val="00DB0AF4"/>
    <w:rsid w:val="00DB13E3"/>
    <w:rsid w:val="00DB1776"/>
    <w:rsid w:val="00DB17B8"/>
    <w:rsid w:val="00DB1F49"/>
    <w:rsid w:val="00DB219A"/>
    <w:rsid w:val="00DB2374"/>
    <w:rsid w:val="00DB2B4A"/>
    <w:rsid w:val="00DB34DF"/>
    <w:rsid w:val="00DB3A21"/>
    <w:rsid w:val="00DB3BD3"/>
    <w:rsid w:val="00DB4028"/>
    <w:rsid w:val="00DB412F"/>
    <w:rsid w:val="00DB437D"/>
    <w:rsid w:val="00DB4657"/>
    <w:rsid w:val="00DB48F4"/>
    <w:rsid w:val="00DB4959"/>
    <w:rsid w:val="00DB496F"/>
    <w:rsid w:val="00DB4BDD"/>
    <w:rsid w:val="00DB4E22"/>
    <w:rsid w:val="00DB56D9"/>
    <w:rsid w:val="00DB5F11"/>
    <w:rsid w:val="00DB6144"/>
    <w:rsid w:val="00DB6191"/>
    <w:rsid w:val="00DB638A"/>
    <w:rsid w:val="00DB7361"/>
    <w:rsid w:val="00DB76BA"/>
    <w:rsid w:val="00DB7B32"/>
    <w:rsid w:val="00DC0446"/>
    <w:rsid w:val="00DC0D13"/>
    <w:rsid w:val="00DC0D57"/>
    <w:rsid w:val="00DC1AA2"/>
    <w:rsid w:val="00DC255D"/>
    <w:rsid w:val="00DC2C3A"/>
    <w:rsid w:val="00DC3E6C"/>
    <w:rsid w:val="00DC4937"/>
    <w:rsid w:val="00DC4D47"/>
    <w:rsid w:val="00DC5519"/>
    <w:rsid w:val="00DC5EE4"/>
    <w:rsid w:val="00DC5F22"/>
    <w:rsid w:val="00DC64A3"/>
    <w:rsid w:val="00DC65EC"/>
    <w:rsid w:val="00DC6729"/>
    <w:rsid w:val="00DC67F9"/>
    <w:rsid w:val="00DC6835"/>
    <w:rsid w:val="00DC72E1"/>
    <w:rsid w:val="00DD0139"/>
    <w:rsid w:val="00DD023C"/>
    <w:rsid w:val="00DD0692"/>
    <w:rsid w:val="00DD0C6C"/>
    <w:rsid w:val="00DD25AE"/>
    <w:rsid w:val="00DD273C"/>
    <w:rsid w:val="00DD29B4"/>
    <w:rsid w:val="00DD29D2"/>
    <w:rsid w:val="00DD2D9B"/>
    <w:rsid w:val="00DD3163"/>
    <w:rsid w:val="00DD3719"/>
    <w:rsid w:val="00DD3AE0"/>
    <w:rsid w:val="00DD3DB3"/>
    <w:rsid w:val="00DD3E7D"/>
    <w:rsid w:val="00DD3F36"/>
    <w:rsid w:val="00DD4B00"/>
    <w:rsid w:val="00DD4B78"/>
    <w:rsid w:val="00DD5C34"/>
    <w:rsid w:val="00DD613D"/>
    <w:rsid w:val="00DD6276"/>
    <w:rsid w:val="00DD649B"/>
    <w:rsid w:val="00DD65FB"/>
    <w:rsid w:val="00DD6656"/>
    <w:rsid w:val="00DD697C"/>
    <w:rsid w:val="00DD6B7D"/>
    <w:rsid w:val="00DD6CCE"/>
    <w:rsid w:val="00DD6DD7"/>
    <w:rsid w:val="00DD7307"/>
    <w:rsid w:val="00DD79E3"/>
    <w:rsid w:val="00DD7A60"/>
    <w:rsid w:val="00DE014A"/>
    <w:rsid w:val="00DE06D2"/>
    <w:rsid w:val="00DE0CC4"/>
    <w:rsid w:val="00DE0E81"/>
    <w:rsid w:val="00DE1332"/>
    <w:rsid w:val="00DE17E4"/>
    <w:rsid w:val="00DE17F4"/>
    <w:rsid w:val="00DE1ED8"/>
    <w:rsid w:val="00DE2118"/>
    <w:rsid w:val="00DE2A29"/>
    <w:rsid w:val="00DE2A6F"/>
    <w:rsid w:val="00DE2FD9"/>
    <w:rsid w:val="00DE3834"/>
    <w:rsid w:val="00DE390C"/>
    <w:rsid w:val="00DE3C98"/>
    <w:rsid w:val="00DE4302"/>
    <w:rsid w:val="00DE4576"/>
    <w:rsid w:val="00DE4687"/>
    <w:rsid w:val="00DE48A7"/>
    <w:rsid w:val="00DE5A1C"/>
    <w:rsid w:val="00DE5AF4"/>
    <w:rsid w:val="00DE74E9"/>
    <w:rsid w:val="00DE757E"/>
    <w:rsid w:val="00DE7AB0"/>
    <w:rsid w:val="00DE7B23"/>
    <w:rsid w:val="00DF039E"/>
    <w:rsid w:val="00DF0567"/>
    <w:rsid w:val="00DF0586"/>
    <w:rsid w:val="00DF06DE"/>
    <w:rsid w:val="00DF0B95"/>
    <w:rsid w:val="00DF11B5"/>
    <w:rsid w:val="00DF135F"/>
    <w:rsid w:val="00DF15BB"/>
    <w:rsid w:val="00DF18F8"/>
    <w:rsid w:val="00DF1B07"/>
    <w:rsid w:val="00DF1BCF"/>
    <w:rsid w:val="00DF2D3E"/>
    <w:rsid w:val="00DF2E7C"/>
    <w:rsid w:val="00DF312C"/>
    <w:rsid w:val="00DF35AA"/>
    <w:rsid w:val="00DF3E48"/>
    <w:rsid w:val="00DF42B2"/>
    <w:rsid w:val="00DF48FF"/>
    <w:rsid w:val="00DF4AB3"/>
    <w:rsid w:val="00DF4BC9"/>
    <w:rsid w:val="00DF5196"/>
    <w:rsid w:val="00DF5E02"/>
    <w:rsid w:val="00DF72D2"/>
    <w:rsid w:val="00DF76D4"/>
    <w:rsid w:val="00DF77EC"/>
    <w:rsid w:val="00E019F8"/>
    <w:rsid w:val="00E02083"/>
    <w:rsid w:val="00E029C4"/>
    <w:rsid w:val="00E03021"/>
    <w:rsid w:val="00E03417"/>
    <w:rsid w:val="00E0356C"/>
    <w:rsid w:val="00E042AA"/>
    <w:rsid w:val="00E044A3"/>
    <w:rsid w:val="00E04850"/>
    <w:rsid w:val="00E04DEF"/>
    <w:rsid w:val="00E050F7"/>
    <w:rsid w:val="00E057AF"/>
    <w:rsid w:val="00E057CA"/>
    <w:rsid w:val="00E06143"/>
    <w:rsid w:val="00E07428"/>
    <w:rsid w:val="00E0742D"/>
    <w:rsid w:val="00E07672"/>
    <w:rsid w:val="00E078B2"/>
    <w:rsid w:val="00E078CF"/>
    <w:rsid w:val="00E079E2"/>
    <w:rsid w:val="00E105B7"/>
    <w:rsid w:val="00E10828"/>
    <w:rsid w:val="00E118FD"/>
    <w:rsid w:val="00E11923"/>
    <w:rsid w:val="00E11BC0"/>
    <w:rsid w:val="00E12109"/>
    <w:rsid w:val="00E12D66"/>
    <w:rsid w:val="00E13AD1"/>
    <w:rsid w:val="00E14192"/>
    <w:rsid w:val="00E1449F"/>
    <w:rsid w:val="00E1496B"/>
    <w:rsid w:val="00E149A8"/>
    <w:rsid w:val="00E14C49"/>
    <w:rsid w:val="00E158BE"/>
    <w:rsid w:val="00E15F47"/>
    <w:rsid w:val="00E1606B"/>
    <w:rsid w:val="00E170D8"/>
    <w:rsid w:val="00E17794"/>
    <w:rsid w:val="00E17ACB"/>
    <w:rsid w:val="00E20083"/>
    <w:rsid w:val="00E20840"/>
    <w:rsid w:val="00E210C1"/>
    <w:rsid w:val="00E2140E"/>
    <w:rsid w:val="00E222C2"/>
    <w:rsid w:val="00E22392"/>
    <w:rsid w:val="00E2288B"/>
    <w:rsid w:val="00E23CB9"/>
    <w:rsid w:val="00E23F16"/>
    <w:rsid w:val="00E24625"/>
    <w:rsid w:val="00E250A3"/>
    <w:rsid w:val="00E252D5"/>
    <w:rsid w:val="00E254DE"/>
    <w:rsid w:val="00E25CDC"/>
    <w:rsid w:val="00E262BB"/>
    <w:rsid w:val="00E26EDD"/>
    <w:rsid w:val="00E271C2"/>
    <w:rsid w:val="00E27B02"/>
    <w:rsid w:val="00E30AA9"/>
    <w:rsid w:val="00E3193A"/>
    <w:rsid w:val="00E3196E"/>
    <w:rsid w:val="00E319D7"/>
    <w:rsid w:val="00E31AF5"/>
    <w:rsid w:val="00E33752"/>
    <w:rsid w:val="00E34119"/>
    <w:rsid w:val="00E3429C"/>
    <w:rsid w:val="00E34EB5"/>
    <w:rsid w:val="00E350E9"/>
    <w:rsid w:val="00E35B85"/>
    <w:rsid w:val="00E35C3F"/>
    <w:rsid w:val="00E36844"/>
    <w:rsid w:val="00E36B2A"/>
    <w:rsid w:val="00E372A0"/>
    <w:rsid w:val="00E372CE"/>
    <w:rsid w:val="00E37799"/>
    <w:rsid w:val="00E405C7"/>
    <w:rsid w:val="00E40FFB"/>
    <w:rsid w:val="00E415BD"/>
    <w:rsid w:val="00E417ED"/>
    <w:rsid w:val="00E41C4C"/>
    <w:rsid w:val="00E41DA2"/>
    <w:rsid w:val="00E43358"/>
    <w:rsid w:val="00E4355E"/>
    <w:rsid w:val="00E4376F"/>
    <w:rsid w:val="00E439B5"/>
    <w:rsid w:val="00E444C8"/>
    <w:rsid w:val="00E44833"/>
    <w:rsid w:val="00E44C4B"/>
    <w:rsid w:val="00E44C90"/>
    <w:rsid w:val="00E45458"/>
    <w:rsid w:val="00E464C8"/>
    <w:rsid w:val="00E46606"/>
    <w:rsid w:val="00E46A6B"/>
    <w:rsid w:val="00E47346"/>
    <w:rsid w:val="00E47D82"/>
    <w:rsid w:val="00E50586"/>
    <w:rsid w:val="00E508F3"/>
    <w:rsid w:val="00E50FD3"/>
    <w:rsid w:val="00E5196E"/>
    <w:rsid w:val="00E51A3B"/>
    <w:rsid w:val="00E51FF9"/>
    <w:rsid w:val="00E5217A"/>
    <w:rsid w:val="00E53337"/>
    <w:rsid w:val="00E534EA"/>
    <w:rsid w:val="00E543A2"/>
    <w:rsid w:val="00E54502"/>
    <w:rsid w:val="00E5472C"/>
    <w:rsid w:val="00E553C8"/>
    <w:rsid w:val="00E55AD9"/>
    <w:rsid w:val="00E56329"/>
    <w:rsid w:val="00E56394"/>
    <w:rsid w:val="00E564FF"/>
    <w:rsid w:val="00E56DB0"/>
    <w:rsid w:val="00E56F02"/>
    <w:rsid w:val="00E57127"/>
    <w:rsid w:val="00E573C4"/>
    <w:rsid w:val="00E574B4"/>
    <w:rsid w:val="00E5752E"/>
    <w:rsid w:val="00E5780C"/>
    <w:rsid w:val="00E578E1"/>
    <w:rsid w:val="00E57A14"/>
    <w:rsid w:val="00E60977"/>
    <w:rsid w:val="00E60986"/>
    <w:rsid w:val="00E61045"/>
    <w:rsid w:val="00E61F54"/>
    <w:rsid w:val="00E62183"/>
    <w:rsid w:val="00E623EE"/>
    <w:rsid w:val="00E625DC"/>
    <w:rsid w:val="00E62C8E"/>
    <w:rsid w:val="00E62EDC"/>
    <w:rsid w:val="00E639D9"/>
    <w:rsid w:val="00E63E87"/>
    <w:rsid w:val="00E63EB3"/>
    <w:rsid w:val="00E64901"/>
    <w:rsid w:val="00E6495D"/>
    <w:rsid w:val="00E64A27"/>
    <w:rsid w:val="00E651AB"/>
    <w:rsid w:val="00E655A8"/>
    <w:rsid w:val="00E656B5"/>
    <w:rsid w:val="00E65D54"/>
    <w:rsid w:val="00E660DA"/>
    <w:rsid w:val="00E662D8"/>
    <w:rsid w:val="00E6701E"/>
    <w:rsid w:val="00E67572"/>
    <w:rsid w:val="00E700DB"/>
    <w:rsid w:val="00E709AB"/>
    <w:rsid w:val="00E70E8C"/>
    <w:rsid w:val="00E7232E"/>
    <w:rsid w:val="00E728C0"/>
    <w:rsid w:val="00E72C17"/>
    <w:rsid w:val="00E733D3"/>
    <w:rsid w:val="00E73667"/>
    <w:rsid w:val="00E7401E"/>
    <w:rsid w:val="00E741D2"/>
    <w:rsid w:val="00E7431D"/>
    <w:rsid w:val="00E743D9"/>
    <w:rsid w:val="00E74695"/>
    <w:rsid w:val="00E7529A"/>
    <w:rsid w:val="00E75422"/>
    <w:rsid w:val="00E75485"/>
    <w:rsid w:val="00E75FDA"/>
    <w:rsid w:val="00E762B1"/>
    <w:rsid w:val="00E7663A"/>
    <w:rsid w:val="00E76CEF"/>
    <w:rsid w:val="00E76FDA"/>
    <w:rsid w:val="00E777E7"/>
    <w:rsid w:val="00E8010F"/>
    <w:rsid w:val="00E8019B"/>
    <w:rsid w:val="00E80347"/>
    <w:rsid w:val="00E805FB"/>
    <w:rsid w:val="00E80E32"/>
    <w:rsid w:val="00E810F2"/>
    <w:rsid w:val="00E811B3"/>
    <w:rsid w:val="00E819D2"/>
    <w:rsid w:val="00E81DEF"/>
    <w:rsid w:val="00E82880"/>
    <w:rsid w:val="00E82D02"/>
    <w:rsid w:val="00E82D8F"/>
    <w:rsid w:val="00E82DA5"/>
    <w:rsid w:val="00E82EB8"/>
    <w:rsid w:val="00E83DC6"/>
    <w:rsid w:val="00E840F0"/>
    <w:rsid w:val="00E84577"/>
    <w:rsid w:val="00E84753"/>
    <w:rsid w:val="00E84AA9"/>
    <w:rsid w:val="00E85110"/>
    <w:rsid w:val="00E85341"/>
    <w:rsid w:val="00E86027"/>
    <w:rsid w:val="00E8720B"/>
    <w:rsid w:val="00E87398"/>
    <w:rsid w:val="00E87785"/>
    <w:rsid w:val="00E87C26"/>
    <w:rsid w:val="00E87D7F"/>
    <w:rsid w:val="00E87F79"/>
    <w:rsid w:val="00E90011"/>
    <w:rsid w:val="00E91A86"/>
    <w:rsid w:val="00E91ADC"/>
    <w:rsid w:val="00E91EA6"/>
    <w:rsid w:val="00E92136"/>
    <w:rsid w:val="00E9227F"/>
    <w:rsid w:val="00E927A0"/>
    <w:rsid w:val="00E92B9A"/>
    <w:rsid w:val="00E931FB"/>
    <w:rsid w:val="00E9382B"/>
    <w:rsid w:val="00E94315"/>
    <w:rsid w:val="00E94504"/>
    <w:rsid w:val="00E94F54"/>
    <w:rsid w:val="00E95336"/>
    <w:rsid w:val="00E9536E"/>
    <w:rsid w:val="00E9695A"/>
    <w:rsid w:val="00E96C47"/>
    <w:rsid w:val="00E96D0D"/>
    <w:rsid w:val="00E97995"/>
    <w:rsid w:val="00EA05C4"/>
    <w:rsid w:val="00EA0C38"/>
    <w:rsid w:val="00EA136F"/>
    <w:rsid w:val="00EA1796"/>
    <w:rsid w:val="00EA17B2"/>
    <w:rsid w:val="00EA18E4"/>
    <w:rsid w:val="00EA190D"/>
    <w:rsid w:val="00EA1AF4"/>
    <w:rsid w:val="00EA2621"/>
    <w:rsid w:val="00EA266D"/>
    <w:rsid w:val="00EA2857"/>
    <w:rsid w:val="00EA2E1B"/>
    <w:rsid w:val="00EA439A"/>
    <w:rsid w:val="00EA47AA"/>
    <w:rsid w:val="00EA5B79"/>
    <w:rsid w:val="00EA6405"/>
    <w:rsid w:val="00EA6F69"/>
    <w:rsid w:val="00EA71E0"/>
    <w:rsid w:val="00EA71FC"/>
    <w:rsid w:val="00EA7362"/>
    <w:rsid w:val="00EA74D7"/>
    <w:rsid w:val="00EA7A40"/>
    <w:rsid w:val="00EA7C57"/>
    <w:rsid w:val="00EA7C65"/>
    <w:rsid w:val="00EA7C9D"/>
    <w:rsid w:val="00EB000D"/>
    <w:rsid w:val="00EB033F"/>
    <w:rsid w:val="00EB04C5"/>
    <w:rsid w:val="00EB0A74"/>
    <w:rsid w:val="00EB15AD"/>
    <w:rsid w:val="00EB1BA7"/>
    <w:rsid w:val="00EB1F34"/>
    <w:rsid w:val="00EB26D0"/>
    <w:rsid w:val="00EB28D4"/>
    <w:rsid w:val="00EB2D60"/>
    <w:rsid w:val="00EB2FD5"/>
    <w:rsid w:val="00EB3012"/>
    <w:rsid w:val="00EB32E1"/>
    <w:rsid w:val="00EB3529"/>
    <w:rsid w:val="00EB37EC"/>
    <w:rsid w:val="00EB47DB"/>
    <w:rsid w:val="00EB4E05"/>
    <w:rsid w:val="00EB4FEC"/>
    <w:rsid w:val="00EB6BD4"/>
    <w:rsid w:val="00EB6BE0"/>
    <w:rsid w:val="00EB6C93"/>
    <w:rsid w:val="00EB6DE5"/>
    <w:rsid w:val="00EB6F15"/>
    <w:rsid w:val="00EB6FCB"/>
    <w:rsid w:val="00EB7599"/>
    <w:rsid w:val="00EB76F9"/>
    <w:rsid w:val="00EB7F01"/>
    <w:rsid w:val="00EC0919"/>
    <w:rsid w:val="00EC13AB"/>
    <w:rsid w:val="00EC17D6"/>
    <w:rsid w:val="00EC1893"/>
    <w:rsid w:val="00EC1E33"/>
    <w:rsid w:val="00EC253D"/>
    <w:rsid w:val="00EC270E"/>
    <w:rsid w:val="00EC2E39"/>
    <w:rsid w:val="00EC332C"/>
    <w:rsid w:val="00EC3366"/>
    <w:rsid w:val="00EC3E7E"/>
    <w:rsid w:val="00EC3FF0"/>
    <w:rsid w:val="00EC489F"/>
    <w:rsid w:val="00EC4A17"/>
    <w:rsid w:val="00EC50C6"/>
    <w:rsid w:val="00EC5AB1"/>
    <w:rsid w:val="00EC6434"/>
    <w:rsid w:val="00EC64B0"/>
    <w:rsid w:val="00EC65FC"/>
    <w:rsid w:val="00EC69E4"/>
    <w:rsid w:val="00EC6AF1"/>
    <w:rsid w:val="00EC6C76"/>
    <w:rsid w:val="00EC6CE6"/>
    <w:rsid w:val="00EC7912"/>
    <w:rsid w:val="00EC7B47"/>
    <w:rsid w:val="00ED00AA"/>
    <w:rsid w:val="00ED07BB"/>
    <w:rsid w:val="00ED117A"/>
    <w:rsid w:val="00ED142E"/>
    <w:rsid w:val="00ED1690"/>
    <w:rsid w:val="00ED216E"/>
    <w:rsid w:val="00ED377A"/>
    <w:rsid w:val="00ED3B6D"/>
    <w:rsid w:val="00ED463C"/>
    <w:rsid w:val="00ED4646"/>
    <w:rsid w:val="00ED46C4"/>
    <w:rsid w:val="00ED4BFA"/>
    <w:rsid w:val="00ED4DAB"/>
    <w:rsid w:val="00ED5481"/>
    <w:rsid w:val="00ED5E3F"/>
    <w:rsid w:val="00ED5FCB"/>
    <w:rsid w:val="00ED616F"/>
    <w:rsid w:val="00ED6229"/>
    <w:rsid w:val="00ED7388"/>
    <w:rsid w:val="00ED7718"/>
    <w:rsid w:val="00ED7AA8"/>
    <w:rsid w:val="00ED7BD9"/>
    <w:rsid w:val="00EE0178"/>
    <w:rsid w:val="00EE0716"/>
    <w:rsid w:val="00EE0DF9"/>
    <w:rsid w:val="00EE103C"/>
    <w:rsid w:val="00EE120B"/>
    <w:rsid w:val="00EE12CB"/>
    <w:rsid w:val="00EE1DE1"/>
    <w:rsid w:val="00EE1E7F"/>
    <w:rsid w:val="00EE2251"/>
    <w:rsid w:val="00EE241F"/>
    <w:rsid w:val="00EE26A2"/>
    <w:rsid w:val="00EE26E7"/>
    <w:rsid w:val="00EE2AC5"/>
    <w:rsid w:val="00EE2AD5"/>
    <w:rsid w:val="00EE2C46"/>
    <w:rsid w:val="00EE2EF5"/>
    <w:rsid w:val="00EE30F0"/>
    <w:rsid w:val="00EE35CB"/>
    <w:rsid w:val="00EE35D3"/>
    <w:rsid w:val="00EE3755"/>
    <w:rsid w:val="00EE3A10"/>
    <w:rsid w:val="00EE3CF4"/>
    <w:rsid w:val="00EE3DE0"/>
    <w:rsid w:val="00EE4450"/>
    <w:rsid w:val="00EE4870"/>
    <w:rsid w:val="00EE4CD2"/>
    <w:rsid w:val="00EE5090"/>
    <w:rsid w:val="00EE5382"/>
    <w:rsid w:val="00EE56DB"/>
    <w:rsid w:val="00EE59AE"/>
    <w:rsid w:val="00EE5A54"/>
    <w:rsid w:val="00EE5D3F"/>
    <w:rsid w:val="00EE627A"/>
    <w:rsid w:val="00EE64E7"/>
    <w:rsid w:val="00EE6A2C"/>
    <w:rsid w:val="00EE6EB2"/>
    <w:rsid w:val="00EE7328"/>
    <w:rsid w:val="00EE7595"/>
    <w:rsid w:val="00EE76C8"/>
    <w:rsid w:val="00EE7CE6"/>
    <w:rsid w:val="00EF0034"/>
    <w:rsid w:val="00EF0338"/>
    <w:rsid w:val="00EF0904"/>
    <w:rsid w:val="00EF090E"/>
    <w:rsid w:val="00EF0B5C"/>
    <w:rsid w:val="00EF0C47"/>
    <w:rsid w:val="00EF0CC1"/>
    <w:rsid w:val="00EF1188"/>
    <w:rsid w:val="00EF1580"/>
    <w:rsid w:val="00EF1EFE"/>
    <w:rsid w:val="00EF21AF"/>
    <w:rsid w:val="00EF2E75"/>
    <w:rsid w:val="00EF2F07"/>
    <w:rsid w:val="00EF31D8"/>
    <w:rsid w:val="00EF34BA"/>
    <w:rsid w:val="00EF41AE"/>
    <w:rsid w:val="00EF483F"/>
    <w:rsid w:val="00EF495E"/>
    <w:rsid w:val="00EF4FB0"/>
    <w:rsid w:val="00EF5A00"/>
    <w:rsid w:val="00EF5BAA"/>
    <w:rsid w:val="00EF66EC"/>
    <w:rsid w:val="00EF6D36"/>
    <w:rsid w:val="00EF70EB"/>
    <w:rsid w:val="00EF7975"/>
    <w:rsid w:val="00F003C9"/>
    <w:rsid w:val="00F00A49"/>
    <w:rsid w:val="00F01095"/>
    <w:rsid w:val="00F010C2"/>
    <w:rsid w:val="00F01215"/>
    <w:rsid w:val="00F013FE"/>
    <w:rsid w:val="00F01667"/>
    <w:rsid w:val="00F01851"/>
    <w:rsid w:val="00F02F8A"/>
    <w:rsid w:val="00F02FA7"/>
    <w:rsid w:val="00F03579"/>
    <w:rsid w:val="00F0380B"/>
    <w:rsid w:val="00F03CD0"/>
    <w:rsid w:val="00F03D1D"/>
    <w:rsid w:val="00F03D41"/>
    <w:rsid w:val="00F03D69"/>
    <w:rsid w:val="00F03EB6"/>
    <w:rsid w:val="00F045F6"/>
    <w:rsid w:val="00F048DD"/>
    <w:rsid w:val="00F04998"/>
    <w:rsid w:val="00F04A2A"/>
    <w:rsid w:val="00F04C72"/>
    <w:rsid w:val="00F05221"/>
    <w:rsid w:val="00F05BE3"/>
    <w:rsid w:val="00F05FAF"/>
    <w:rsid w:val="00F062EA"/>
    <w:rsid w:val="00F0633C"/>
    <w:rsid w:val="00F0692F"/>
    <w:rsid w:val="00F06B48"/>
    <w:rsid w:val="00F0715C"/>
    <w:rsid w:val="00F077E0"/>
    <w:rsid w:val="00F077ED"/>
    <w:rsid w:val="00F07853"/>
    <w:rsid w:val="00F07B43"/>
    <w:rsid w:val="00F07BF6"/>
    <w:rsid w:val="00F1067C"/>
    <w:rsid w:val="00F112C0"/>
    <w:rsid w:val="00F11517"/>
    <w:rsid w:val="00F11EB9"/>
    <w:rsid w:val="00F12446"/>
    <w:rsid w:val="00F1296A"/>
    <w:rsid w:val="00F12D6E"/>
    <w:rsid w:val="00F13514"/>
    <w:rsid w:val="00F13A23"/>
    <w:rsid w:val="00F13D4C"/>
    <w:rsid w:val="00F14160"/>
    <w:rsid w:val="00F1420E"/>
    <w:rsid w:val="00F1440F"/>
    <w:rsid w:val="00F147D2"/>
    <w:rsid w:val="00F14A5A"/>
    <w:rsid w:val="00F14B35"/>
    <w:rsid w:val="00F14BBA"/>
    <w:rsid w:val="00F14C04"/>
    <w:rsid w:val="00F14D7E"/>
    <w:rsid w:val="00F15044"/>
    <w:rsid w:val="00F1535B"/>
    <w:rsid w:val="00F15769"/>
    <w:rsid w:val="00F15A1F"/>
    <w:rsid w:val="00F15D90"/>
    <w:rsid w:val="00F15F33"/>
    <w:rsid w:val="00F16052"/>
    <w:rsid w:val="00F16B48"/>
    <w:rsid w:val="00F16C49"/>
    <w:rsid w:val="00F17C72"/>
    <w:rsid w:val="00F200F7"/>
    <w:rsid w:val="00F20255"/>
    <w:rsid w:val="00F203AC"/>
    <w:rsid w:val="00F205A9"/>
    <w:rsid w:val="00F205D9"/>
    <w:rsid w:val="00F208E4"/>
    <w:rsid w:val="00F20AE1"/>
    <w:rsid w:val="00F21445"/>
    <w:rsid w:val="00F219FE"/>
    <w:rsid w:val="00F21D41"/>
    <w:rsid w:val="00F221A3"/>
    <w:rsid w:val="00F2304D"/>
    <w:rsid w:val="00F2353C"/>
    <w:rsid w:val="00F23ADA"/>
    <w:rsid w:val="00F23B9D"/>
    <w:rsid w:val="00F23CC1"/>
    <w:rsid w:val="00F23CF1"/>
    <w:rsid w:val="00F23DB4"/>
    <w:rsid w:val="00F241CC"/>
    <w:rsid w:val="00F24CD8"/>
    <w:rsid w:val="00F25033"/>
    <w:rsid w:val="00F2617B"/>
    <w:rsid w:val="00F263D9"/>
    <w:rsid w:val="00F2673E"/>
    <w:rsid w:val="00F26D6F"/>
    <w:rsid w:val="00F2753A"/>
    <w:rsid w:val="00F2776F"/>
    <w:rsid w:val="00F302D9"/>
    <w:rsid w:val="00F30C96"/>
    <w:rsid w:val="00F31B86"/>
    <w:rsid w:val="00F31C2A"/>
    <w:rsid w:val="00F31D12"/>
    <w:rsid w:val="00F32EBF"/>
    <w:rsid w:val="00F33583"/>
    <w:rsid w:val="00F33769"/>
    <w:rsid w:val="00F33A62"/>
    <w:rsid w:val="00F33DAE"/>
    <w:rsid w:val="00F33F18"/>
    <w:rsid w:val="00F34169"/>
    <w:rsid w:val="00F34B2E"/>
    <w:rsid w:val="00F35791"/>
    <w:rsid w:val="00F35B14"/>
    <w:rsid w:val="00F36463"/>
    <w:rsid w:val="00F40854"/>
    <w:rsid w:val="00F4085E"/>
    <w:rsid w:val="00F40C68"/>
    <w:rsid w:val="00F41162"/>
    <w:rsid w:val="00F41234"/>
    <w:rsid w:val="00F41440"/>
    <w:rsid w:val="00F41F40"/>
    <w:rsid w:val="00F42F2A"/>
    <w:rsid w:val="00F432CC"/>
    <w:rsid w:val="00F436FE"/>
    <w:rsid w:val="00F43B82"/>
    <w:rsid w:val="00F44060"/>
    <w:rsid w:val="00F4410F"/>
    <w:rsid w:val="00F4421B"/>
    <w:rsid w:val="00F44306"/>
    <w:rsid w:val="00F445BD"/>
    <w:rsid w:val="00F44758"/>
    <w:rsid w:val="00F44827"/>
    <w:rsid w:val="00F44B05"/>
    <w:rsid w:val="00F45206"/>
    <w:rsid w:val="00F45A33"/>
    <w:rsid w:val="00F45ACB"/>
    <w:rsid w:val="00F45DA8"/>
    <w:rsid w:val="00F470CC"/>
    <w:rsid w:val="00F47AC3"/>
    <w:rsid w:val="00F47FF8"/>
    <w:rsid w:val="00F50432"/>
    <w:rsid w:val="00F50687"/>
    <w:rsid w:val="00F50CE2"/>
    <w:rsid w:val="00F50DB3"/>
    <w:rsid w:val="00F50EC0"/>
    <w:rsid w:val="00F51451"/>
    <w:rsid w:val="00F51EBA"/>
    <w:rsid w:val="00F52085"/>
    <w:rsid w:val="00F522DB"/>
    <w:rsid w:val="00F523F8"/>
    <w:rsid w:val="00F529A9"/>
    <w:rsid w:val="00F53218"/>
    <w:rsid w:val="00F53D85"/>
    <w:rsid w:val="00F54B62"/>
    <w:rsid w:val="00F5508F"/>
    <w:rsid w:val="00F55460"/>
    <w:rsid w:val="00F55A5F"/>
    <w:rsid w:val="00F5619A"/>
    <w:rsid w:val="00F5682E"/>
    <w:rsid w:val="00F56945"/>
    <w:rsid w:val="00F56A7B"/>
    <w:rsid w:val="00F56BBD"/>
    <w:rsid w:val="00F56DDA"/>
    <w:rsid w:val="00F56E7A"/>
    <w:rsid w:val="00F56EFD"/>
    <w:rsid w:val="00F5768B"/>
    <w:rsid w:val="00F57E78"/>
    <w:rsid w:val="00F60122"/>
    <w:rsid w:val="00F6078E"/>
    <w:rsid w:val="00F610C1"/>
    <w:rsid w:val="00F6130F"/>
    <w:rsid w:val="00F61818"/>
    <w:rsid w:val="00F61EA1"/>
    <w:rsid w:val="00F62C31"/>
    <w:rsid w:val="00F62C4A"/>
    <w:rsid w:val="00F62C95"/>
    <w:rsid w:val="00F63025"/>
    <w:rsid w:val="00F6306F"/>
    <w:rsid w:val="00F638F3"/>
    <w:rsid w:val="00F63C92"/>
    <w:rsid w:val="00F63F87"/>
    <w:rsid w:val="00F64026"/>
    <w:rsid w:val="00F640A3"/>
    <w:rsid w:val="00F64466"/>
    <w:rsid w:val="00F644EB"/>
    <w:rsid w:val="00F648A8"/>
    <w:rsid w:val="00F64A75"/>
    <w:rsid w:val="00F64D55"/>
    <w:rsid w:val="00F66870"/>
    <w:rsid w:val="00F6786C"/>
    <w:rsid w:val="00F67F46"/>
    <w:rsid w:val="00F7014D"/>
    <w:rsid w:val="00F701D9"/>
    <w:rsid w:val="00F703D0"/>
    <w:rsid w:val="00F70401"/>
    <w:rsid w:val="00F71A7F"/>
    <w:rsid w:val="00F71D65"/>
    <w:rsid w:val="00F71E61"/>
    <w:rsid w:val="00F723EC"/>
    <w:rsid w:val="00F728E2"/>
    <w:rsid w:val="00F72CCE"/>
    <w:rsid w:val="00F72F4E"/>
    <w:rsid w:val="00F730D7"/>
    <w:rsid w:val="00F7341C"/>
    <w:rsid w:val="00F73816"/>
    <w:rsid w:val="00F73ECE"/>
    <w:rsid w:val="00F74097"/>
    <w:rsid w:val="00F740F6"/>
    <w:rsid w:val="00F745A0"/>
    <w:rsid w:val="00F74A25"/>
    <w:rsid w:val="00F756A9"/>
    <w:rsid w:val="00F7656E"/>
    <w:rsid w:val="00F76575"/>
    <w:rsid w:val="00F769A8"/>
    <w:rsid w:val="00F76B53"/>
    <w:rsid w:val="00F76BC6"/>
    <w:rsid w:val="00F76F92"/>
    <w:rsid w:val="00F770F3"/>
    <w:rsid w:val="00F77649"/>
    <w:rsid w:val="00F77C9E"/>
    <w:rsid w:val="00F80256"/>
    <w:rsid w:val="00F803CD"/>
    <w:rsid w:val="00F8088E"/>
    <w:rsid w:val="00F80971"/>
    <w:rsid w:val="00F80B29"/>
    <w:rsid w:val="00F80ECB"/>
    <w:rsid w:val="00F81269"/>
    <w:rsid w:val="00F81A58"/>
    <w:rsid w:val="00F81ABC"/>
    <w:rsid w:val="00F81F2F"/>
    <w:rsid w:val="00F8277E"/>
    <w:rsid w:val="00F83538"/>
    <w:rsid w:val="00F83581"/>
    <w:rsid w:val="00F83B5D"/>
    <w:rsid w:val="00F849D5"/>
    <w:rsid w:val="00F84DE0"/>
    <w:rsid w:val="00F8526D"/>
    <w:rsid w:val="00F852F9"/>
    <w:rsid w:val="00F856CB"/>
    <w:rsid w:val="00F85E63"/>
    <w:rsid w:val="00F8615F"/>
    <w:rsid w:val="00F86173"/>
    <w:rsid w:val="00F8618B"/>
    <w:rsid w:val="00F861CC"/>
    <w:rsid w:val="00F863BC"/>
    <w:rsid w:val="00F864FF"/>
    <w:rsid w:val="00F86701"/>
    <w:rsid w:val="00F86A7B"/>
    <w:rsid w:val="00F872DF"/>
    <w:rsid w:val="00F87686"/>
    <w:rsid w:val="00F87DA5"/>
    <w:rsid w:val="00F87FD0"/>
    <w:rsid w:val="00F903FC"/>
    <w:rsid w:val="00F90633"/>
    <w:rsid w:val="00F908E6"/>
    <w:rsid w:val="00F90C2E"/>
    <w:rsid w:val="00F92326"/>
    <w:rsid w:val="00F92451"/>
    <w:rsid w:val="00F92554"/>
    <w:rsid w:val="00F926AF"/>
    <w:rsid w:val="00F93190"/>
    <w:rsid w:val="00F93D7C"/>
    <w:rsid w:val="00F93D83"/>
    <w:rsid w:val="00F9425F"/>
    <w:rsid w:val="00F94472"/>
    <w:rsid w:val="00F9455D"/>
    <w:rsid w:val="00F94566"/>
    <w:rsid w:val="00F9460B"/>
    <w:rsid w:val="00F948EA"/>
    <w:rsid w:val="00F949CD"/>
    <w:rsid w:val="00F94A23"/>
    <w:rsid w:val="00F94A2F"/>
    <w:rsid w:val="00F94B4B"/>
    <w:rsid w:val="00F94D71"/>
    <w:rsid w:val="00F94EA2"/>
    <w:rsid w:val="00F95923"/>
    <w:rsid w:val="00F95A08"/>
    <w:rsid w:val="00F95AD4"/>
    <w:rsid w:val="00F95CEB"/>
    <w:rsid w:val="00F95D77"/>
    <w:rsid w:val="00F9639F"/>
    <w:rsid w:val="00F96E1C"/>
    <w:rsid w:val="00F96E43"/>
    <w:rsid w:val="00F97523"/>
    <w:rsid w:val="00F978F1"/>
    <w:rsid w:val="00F9793D"/>
    <w:rsid w:val="00FA0927"/>
    <w:rsid w:val="00FA1386"/>
    <w:rsid w:val="00FA175A"/>
    <w:rsid w:val="00FA2014"/>
    <w:rsid w:val="00FA2559"/>
    <w:rsid w:val="00FA29C0"/>
    <w:rsid w:val="00FA2B14"/>
    <w:rsid w:val="00FA2C0E"/>
    <w:rsid w:val="00FA39C2"/>
    <w:rsid w:val="00FA3BE1"/>
    <w:rsid w:val="00FA3C6D"/>
    <w:rsid w:val="00FA406A"/>
    <w:rsid w:val="00FA4CEB"/>
    <w:rsid w:val="00FA4D2B"/>
    <w:rsid w:val="00FA5405"/>
    <w:rsid w:val="00FA5810"/>
    <w:rsid w:val="00FA5AA8"/>
    <w:rsid w:val="00FA5F83"/>
    <w:rsid w:val="00FA6037"/>
    <w:rsid w:val="00FA6221"/>
    <w:rsid w:val="00FA635D"/>
    <w:rsid w:val="00FA712E"/>
    <w:rsid w:val="00FA793F"/>
    <w:rsid w:val="00FA7DD8"/>
    <w:rsid w:val="00FA7F46"/>
    <w:rsid w:val="00FB109D"/>
    <w:rsid w:val="00FB1179"/>
    <w:rsid w:val="00FB1395"/>
    <w:rsid w:val="00FB17A7"/>
    <w:rsid w:val="00FB195C"/>
    <w:rsid w:val="00FB201F"/>
    <w:rsid w:val="00FB2512"/>
    <w:rsid w:val="00FB2BE6"/>
    <w:rsid w:val="00FB2D5A"/>
    <w:rsid w:val="00FB2FDF"/>
    <w:rsid w:val="00FB3309"/>
    <w:rsid w:val="00FB34A5"/>
    <w:rsid w:val="00FB3E3C"/>
    <w:rsid w:val="00FB47E8"/>
    <w:rsid w:val="00FB4AF8"/>
    <w:rsid w:val="00FB5BF3"/>
    <w:rsid w:val="00FB61AA"/>
    <w:rsid w:val="00FB62BB"/>
    <w:rsid w:val="00FB6752"/>
    <w:rsid w:val="00FB7EA6"/>
    <w:rsid w:val="00FC01B3"/>
    <w:rsid w:val="00FC0752"/>
    <w:rsid w:val="00FC08D4"/>
    <w:rsid w:val="00FC10B4"/>
    <w:rsid w:val="00FC14AE"/>
    <w:rsid w:val="00FC19D5"/>
    <w:rsid w:val="00FC1A1D"/>
    <w:rsid w:val="00FC1ADA"/>
    <w:rsid w:val="00FC1B3E"/>
    <w:rsid w:val="00FC2BBF"/>
    <w:rsid w:val="00FC2D4C"/>
    <w:rsid w:val="00FC2DD0"/>
    <w:rsid w:val="00FC3101"/>
    <w:rsid w:val="00FC4224"/>
    <w:rsid w:val="00FC4410"/>
    <w:rsid w:val="00FC4677"/>
    <w:rsid w:val="00FC4CD8"/>
    <w:rsid w:val="00FC4DE2"/>
    <w:rsid w:val="00FC4EB2"/>
    <w:rsid w:val="00FC4EBC"/>
    <w:rsid w:val="00FC6CE3"/>
    <w:rsid w:val="00FC6D5F"/>
    <w:rsid w:val="00FC7B69"/>
    <w:rsid w:val="00FD0FB4"/>
    <w:rsid w:val="00FD11F2"/>
    <w:rsid w:val="00FD1357"/>
    <w:rsid w:val="00FD1679"/>
    <w:rsid w:val="00FD16FF"/>
    <w:rsid w:val="00FD180D"/>
    <w:rsid w:val="00FD1BF8"/>
    <w:rsid w:val="00FD1DBB"/>
    <w:rsid w:val="00FD1E46"/>
    <w:rsid w:val="00FD2B6E"/>
    <w:rsid w:val="00FD2D94"/>
    <w:rsid w:val="00FD3147"/>
    <w:rsid w:val="00FD316E"/>
    <w:rsid w:val="00FD40A1"/>
    <w:rsid w:val="00FD55AD"/>
    <w:rsid w:val="00FD571D"/>
    <w:rsid w:val="00FD574A"/>
    <w:rsid w:val="00FD57B8"/>
    <w:rsid w:val="00FD5AD6"/>
    <w:rsid w:val="00FD5B70"/>
    <w:rsid w:val="00FD5F7D"/>
    <w:rsid w:val="00FD6A00"/>
    <w:rsid w:val="00FD6A0A"/>
    <w:rsid w:val="00FD6C8F"/>
    <w:rsid w:val="00FD72C1"/>
    <w:rsid w:val="00FD7658"/>
    <w:rsid w:val="00FD77B9"/>
    <w:rsid w:val="00FD7F66"/>
    <w:rsid w:val="00FE0C50"/>
    <w:rsid w:val="00FE0EDE"/>
    <w:rsid w:val="00FE1592"/>
    <w:rsid w:val="00FE1BC9"/>
    <w:rsid w:val="00FE1E0F"/>
    <w:rsid w:val="00FE20A6"/>
    <w:rsid w:val="00FE20AB"/>
    <w:rsid w:val="00FE219A"/>
    <w:rsid w:val="00FE2CD6"/>
    <w:rsid w:val="00FE3AEC"/>
    <w:rsid w:val="00FE3CE0"/>
    <w:rsid w:val="00FE3EB6"/>
    <w:rsid w:val="00FE46A9"/>
    <w:rsid w:val="00FE4906"/>
    <w:rsid w:val="00FE49A6"/>
    <w:rsid w:val="00FE4F1B"/>
    <w:rsid w:val="00FE4FE7"/>
    <w:rsid w:val="00FE599C"/>
    <w:rsid w:val="00FE66EC"/>
    <w:rsid w:val="00FE6D9B"/>
    <w:rsid w:val="00FE6E13"/>
    <w:rsid w:val="00FE7101"/>
    <w:rsid w:val="00FF0407"/>
    <w:rsid w:val="00FF054E"/>
    <w:rsid w:val="00FF0793"/>
    <w:rsid w:val="00FF12E0"/>
    <w:rsid w:val="00FF1E42"/>
    <w:rsid w:val="00FF1EFE"/>
    <w:rsid w:val="00FF20F5"/>
    <w:rsid w:val="00FF21E0"/>
    <w:rsid w:val="00FF22FD"/>
    <w:rsid w:val="00FF23BC"/>
    <w:rsid w:val="00FF2628"/>
    <w:rsid w:val="00FF26CE"/>
    <w:rsid w:val="00FF2751"/>
    <w:rsid w:val="00FF3BE3"/>
    <w:rsid w:val="00FF3D23"/>
    <w:rsid w:val="00FF42AD"/>
    <w:rsid w:val="00FF4593"/>
    <w:rsid w:val="00FF45E5"/>
    <w:rsid w:val="00FF4711"/>
    <w:rsid w:val="00FF4860"/>
    <w:rsid w:val="00FF502C"/>
    <w:rsid w:val="00FF55F1"/>
    <w:rsid w:val="00FF6341"/>
    <w:rsid w:val="00FF68D9"/>
    <w:rsid w:val="00FF6D7B"/>
    <w:rsid w:val="00FF73D8"/>
    <w:rsid w:val="00FF76A8"/>
    <w:rsid w:val="00FF78BF"/>
    <w:rsid w:val="00FF78EF"/>
    <w:rsid w:val="00FF7933"/>
    <w:rsid w:val="00FF7A47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4B48"/>
  <w15:chartTrackingRefBased/>
  <w15:docId w15:val="{CB1A542A-CA2A-4C47-A8FA-0606170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E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C92E0D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E0D"/>
    <w:rPr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92E0D"/>
    <w:pPr>
      <w:outlineLvl w:val="9"/>
    </w:pPr>
    <w:rPr>
      <w:lang w:eastAsia="es-AR" w:bidi="he-IL"/>
    </w:rPr>
  </w:style>
  <w:style w:type="paragraph" w:styleId="TDC1">
    <w:name w:val="toc 1"/>
    <w:basedOn w:val="Normal"/>
    <w:next w:val="Normal"/>
    <w:autoRedefine/>
    <w:uiPriority w:val="39"/>
    <w:unhideWhenUsed/>
    <w:rsid w:val="00C92E0D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51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A21"/>
  </w:style>
  <w:style w:type="paragraph" w:styleId="Textonotapie">
    <w:name w:val="footnote text"/>
    <w:basedOn w:val="Normal"/>
    <w:link w:val="TextonotapieCar"/>
    <w:uiPriority w:val="99"/>
    <w:unhideWhenUsed/>
    <w:rsid w:val="0030204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0204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0204F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492C06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85BC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85BC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85BC2"/>
    <w:rPr>
      <w:vertAlign w:val="superscript"/>
    </w:rPr>
  </w:style>
  <w:style w:type="paragraph" w:styleId="Prrafodelista">
    <w:name w:val="List Paragraph"/>
    <w:basedOn w:val="Normal"/>
    <w:uiPriority w:val="34"/>
    <w:qFormat/>
    <w:rsid w:val="005702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92D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92DD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92DD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92D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92DD4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F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AEF4B-E19C-4C82-A59A-7AE41C8D8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35</Pages>
  <Words>9806</Words>
  <Characters>53938</Characters>
  <Application>Microsoft Office Word</Application>
  <DocSecurity>0</DocSecurity>
  <Lines>449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Cuerpo del Mesías</cp:lastModifiedBy>
  <cp:revision>507</cp:revision>
  <cp:lastPrinted>2026-01-02T12:33:00Z</cp:lastPrinted>
  <dcterms:created xsi:type="dcterms:W3CDTF">2025-05-21T20:28:00Z</dcterms:created>
  <dcterms:modified xsi:type="dcterms:W3CDTF">2026-03-06T11:22:00Z</dcterms:modified>
</cp:coreProperties>
</file>