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9D561" w14:textId="5F8AD301" w:rsidR="002B4FEB" w:rsidRPr="00776F56" w:rsidRDefault="00776F56" w:rsidP="00776F56">
      <w:pPr>
        <w:pStyle w:val="Citadestacada"/>
        <w:rPr>
          <w:sz w:val="36"/>
          <w:szCs w:val="36"/>
          <w:lang w:val="es-MX"/>
        </w:rPr>
      </w:pPr>
      <w:r w:rsidRPr="00776F56">
        <w:rPr>
          <w:sz w:val="36"/>
          <w:szCs w:val="36"/>
          <w:lang w:val="es-MX"/>
        </w:rPr>
        <w:t>Ética</w:t>
      </w:r>
    </w:p>
    <w:p w14:paraId="28DFC011" w14:textId="24AD4C6A" w:rsidR="00776F56" w:rsidRDefault="00776F56" w:rsidP="00776F56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Desarrollo web y aplicaciones 1° año</w:t>
      </w:r>
    </w:p>
    <w:p w14:paraId="27594FE2" w14:textId="285A4E9F" w:rsidR="00776F56" w:rsidRDefault="00776F56" w:rsidP="00776F56">
      <w:pPr>
        <w:jc w:val="both"/>
        <w:rPr>
          <w:sz w:val="28"/>
          <w:szCs w:val="28"/>
          <w:lang w:val="es-MX"/>
        </w:rPr>
      </w:pPr>
    </w:p>
    <w:p w14:paraId="2B86E21C" w14:textId="4C631A80" w:rsidR="00776F56" w:rsidRDefault="00776F56" w:rsidP="00776F56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Preguntas:</w:t>
      </w:r>
    </w:p>
    <w:p w14:paraId="10FC9099" w14:textId="00E68517" w:rsidR="00776F56" w:rsidRDefault="00776F56" w:rsidP="00776F56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Comenta y/o fundamenta: ¿Consideras que se ha cometido alguna infracción o algún delito?</w:t>
      </w:r>
    </w:p>
    <w:p w14:paraId="794BC3B8" w14:textId="6199310F" w:rsidR="00776F56" w:rsidRDefault="00776F56" w:rsidP="00776F56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Si la respuesta a la pregunta anterior fue contestada afirmativamente, responde: ¿Qué leyes, decretos y normas aprendidas pueden haber sido vulneradas?</w:t>
      </w:r>
    </w:p>
    <w:p w14:paraId="4CFBFE91" w14:textId="7B548B86" w:rsidR="00776F56" w:rsidRDefault="00776F56" w:rsidP="00776F56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Si tu fueras uno de los dueños de los animalitos fotografiados cuyos datos personales fueron expuestos; ¿Dónde podrías denunciarlos y por qué? </w:t>
      </w:r>
    </w:p>
    <w:p w14:paraId="662A10AD" w14:textId="07C27941" w:rsidR="00776F56" w:rsidRDefault="00776F56" w:rsidP="00776F56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Fundamente quien o quienes serian a tu criterio el o los responsables de la publicación y de los datos allí contenidos: ¿El dueño de la veterinaria? ¿El programador que hizo la página web? ¿Los dueños de los animalitos por brindar sus datos a la veterinaria? ¿El servidor? Y ¿Qué responsabilidad le correspondería a cada uno de ellos?</w:t>
      </w:r>
    </w:p>
    <w:p w14:paraId="4AB278D2" w14:textId="7C903E46" w:rsidR="00776F56" w:rsidRDefault="00776F56" w:rsidP="00776F56">
      <w:pPr>
        <w:jc w:val="both"/>
        <w:rPr>
          <w:sz w:val="28"/>
          <w:szCs w:val="28"/>
          <w:lang w:val="es-MX"/>
        </w:rPr>
      </w:pPr>
    </w:p>
    <w:p w14:paraId="44B1F027" w14:textId="1B0B4F72" w:rsidR="00776F56" w:rsidRDefault="00776F56" w:rsidP="00776F56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Respuestas:</w:t>
      </w:r>
    </w:p>
    <w:p w14:paraId="313F6761" w14:textId="39530155" w:rsidR="006E1056" w:rsidRPr="006E1056" w:rsidRDefault="006E1056" w:rsidP="006E1056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6E1056">
        <w:rPr>
          <w:sz w:val="28"/>
          <w:szCs w:val="28"/>
          <w:lang w:val="es-MX"/>
        </w:rPr>
        <w:t>Si, se considera que se cometió una infracción a la protección de datos</w:t>
      </w:r>
      <w:r>
        <w:rPr>
          <w:sz w:val="28"/>
          <w:szCs w:val="28"/>
          <w:lang w:val="es-MX"/>
        </w:rPr>
        <w:t xml:space="preserve"> </w:t>
      </w:r>
    </w:p>
    <w:p w14:paraId="423F1548" w14:textId="509C4035" w:rsidR="006E1056" w:rsidRPr="00E06586" w:rsidRDefault="006E1056" w:rsidP="006E1056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sz w:val="28"/>
          <w:szCs w:val="28"/>
          <w:lang w:val="es-MX"/>
        </w:rPr>
        <w:t>Si, la ley 25.326 (capitulo 2, Art. 3°- Art. 4°, inc 3,4,5 - Art. 5° inc 1 – Art. 9° inc 1,2 – Art.10° - Art.11°- Art 21°- Art 22° y Art 25° Art 30°</w:t>
      </w:r>
      <w:r w:rsidR="00E06586">
        <w:rPr>
          <w:sz w:val="28"/>
          <w:szCs w:val="28"/>
          <w:lang w:val="es-MX"/>
        </w:rPr>
        <w:t>- Art. 32. Ley 27.275 (capitulo 2, Art. 8°- capitulo 3, Art. 14°- Art 28°- Art 31°)</w:t>
      </w:r>
    </w:p>
    <w:p w14:paraId="1557FFEF" w14:textId="2B5A595B" w:rsidR="00E06586" w:rsidRPr="000C1824" w:rsidRDefault="005E4195" w:rsidP="006E1056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sz w:val="28"/>
          <w:szCs w:val="28"/>
          <w:lang w:val="es-MX"/>
        </w:rPr>
        <w:t xml:space="preserve">Se puede realizar la denuncia en el ministerio publico fiscal, agencia de acceso a la información pública, </w:t>
      </w:r>
      <w:r w:rsidR="00572178">
        <w:rPr>
          <w:sz w:val="28"/>
          <w:szCs w:val="28"/>
          <w:lang w:val="es-MX"/>
        </w:rPr>
        <w:t>se denunciaría por</w:t>
      </w:r>
      <w:r>
        <w:rPr>
          <w:sz w:val="28"/>
          <w:szCs w:val="28"/>
          <w:lang w:val="es-MX"/>
        </w:rPr>
        <w:t xml:space="preserve"> exhibición de datos personales sin consentimiento y confidencial</w:t>
      </w:r>
      <w:r w:rsidR="000C1824">
        <w:rPr>
          <w:sz w:val="28"/>
          <w:szCs w:val="28"/>
          <w:lang w:val="es-MX"/>
        </w:rPr>
        <w:t>idad.</w:t>
      </w:r>
    </w:p>
    <w:p w14:paraId="47D57A7D" w14:textId="363D9743" w:rsidR="000C1824" w:rsidRPr="006E1056" w:rsidRDefault="000C1824" w:rsidP="006E1056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sz w:val="28"/>
          <w:szCs w:val="28"/>
          <w:lang w:val="es-MX"/>
        </w:rPr>
        <w:t>Los responsables por la filtración de datos serian: dueño de la veterinaria por brindar datos personales y el programador por cargar datos y subirlos al servidor. Las sanciones están pautadas en la ley 25.326 cap 4 Art 31° y 32°.</w:t>
      </w:r>
    </w:p>
    <w:sectPr w:rsidR="000C1824" w:rsidRPr="006E1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24BAD"/>
    <w:multiLevelType w:val="hybridMultilevel"/>
    <w:tmpl w:val="64A46E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74063"/>
    <w:multiLevelType w:val="hybridMultilevel"/>
    <w:tmpl w:val="86A285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56"/>
    <w:rsid w:val="000C1824"/>
    <w:rsid w:val="002B4FEB"/>
    <w:rsid w:val="00572178"/>
    <w:rsid w:val="005E4195"/>
    <w:rsid w:val="006E1056"/>
    <w:rsid w:val="00776F56"/>
    <w:rsid w:val="00E0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93F1"/>
  <w15:chartTrackingRefBased/>
  <w15:docId w15:val="{6B00E8EF-63B9-4312-B070-8968F805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776F5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6F56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776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Acuña</dc:creator>
  <cp:keywords/>
  <dc:description/>
  <cp:lastModifiedBy>Jonatan Acuña</cp:lastModifiedBy>
  <cp:revision>3</cp:revision>
  <dcterms:created xsi:type="dcterms:W3CDTF">2022-08-12T18:38:00Z</dcterms:created>
  <dcterms:modified xsi:type="dcterms:W3CDTF">2022-08-12T19:37:00Z</dcterms:modified>
</cp:coreProperties>
</file>