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F46" w:rsidRPr="00B2202D" w:rsidRDefault="00B2202D">
      <w:pPr>
        <w:rPr>
          <w:rFonts w:ascii="Helvetica" w:hAnsi="Helvetica" w:cs="Helvetica"/>
          <w:b/>
          <w:bCs/>
          <w:sz w:val="40"/>
          <w:szCs w:val="40"/>
          <w:lang w:val="es-ES"/>
        </w:rPr>
      </w:pPr>
      <w:r w:rsidRPr="00B2202D">
        <w:rPr>
          <w:rFonts w:ascii="Helvetica" w:hAnsi="Helvetica" w:cs="Helvetica"/>
          <w:b/>
          <w:bCs/>
          <w:sz w:val="40"/>
          <w:szCs w:val="40"/>
          <w:lang w:val="es-ES"/>
        </w:rPr>
        <w:t>Conceptos scrum</w:t>
      </w:r>
      <w:bookmarkStart w:id="0" w:name="_GoBack"/>
      <w:bookmarkEnd w:id="0"/>
    </w:p>
    <w:p w:rsidR="00B2202D" w:rsidRPr="00B2202D" w:rsidRDefault="00B2202D" w:rsidP="00B2202D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AR"/>
        </w:rPr>
      </w:pPr>
      <w:r w:rsidRPr="00B2202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AR"/>
        </w:rPr>
        <w:t>Scrum roles, artefactos y ceremonias</w:t>
      </w:r>
    </w:p>
    <w:p w:rsidR="00B2202D" w:rsidRPr="00B2202D" w:rsidRDefault="00B2202D" w:rsidP="00B2202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AR"/>
        </w:rPr>
      </w:pPr>
      <w:r w:rsidRPr="00B2202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AR"/>
        </w:rPr>
        <w:t>Roles que tiene scrum:</w:t>
      </w:r>
    </w:p>
    <w:p w:rsidR="00B2202D" w:rsidRPr="00B2202D" w:rsidRDefault="00B2202D" w:rsidP="00B2202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Son todas las personas que toman foco en ciertas actividades con beneficio al negocio para sacar un producto de calidad.</w:t>
      </w:r>
    </w:p>
    <w:p w:rsidR="00B2202D" w:rsidRPr="00B2202D" w:rsidRDefault="00B2202D" w:rsidP="00B2202D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Scrum master – líder del proyecto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Es el contacto entre el dueño del producto y equipo. Sus actividades son: Agilizar el trabajo del equipo quitando </w:t>
      </w:r>
      <w:proofErr w:type="gram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bloqueos ,</w:t>
      </w:r>
      <w:proofErr w:type="gram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negociar con el cliente, mantener un buen ánimo en el equipo , evitar que un tercero pida cosas extras y provocar que el equipo auto gestione actividades y Maximizar el ROI</w:t>
      </w:r>
    </w:p>
    <w:p w:rsidR="00B2202D" w:rsidRPr="00B2202D" w:rsidRDefault="00B2202D" w:rsidP="00B2202D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Product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</w:t>
      </w: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owner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– dueño del producto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Es el cliente Sus actividades son: velar por los benéficos de la empresa, decide funcionalidades, revisar en cada iteración y proponer mejoras. Priorizar historias</w:t>
      </w:r>
    </w:p>
    <w:p w:rsidR="00B2202D" w:rsidRPr="00B2202D" w:rsidRDefault="00B2202D" w:rsidP="00B2202D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Team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– equipo de trabajo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Es el equipo de trabajo. Sus actividades son: desarrollar las historias. asignadas usando conocimientos técnicos.</w:t>
      </w:r>
    </w:p>
    <w:p w:rsidR="00B2202D" w:rsidRPr="00B2202D" w:rsidRDefault="00B2202D" w:rsidP="00B2202D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Users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– usuarios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lastRenderedPageBreak/>
        <w:t>Son las personas que usarán lo que se está realizando. Sus actividades son gozar de la plataforma o cosa realizada</w:t>
      </w:r>
    </w:p>
    <w:p w:rsidR="00B2202D" w:rsidRPr="00B2202D" w:rsidRDefault="00B2202D" w:rsidP="00B2202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AR"/>
        </w:rPr>
      </w:pPr>
      <w:r w:rsidRPr="00B2202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AR"/>
        </w:rPr>
        <w:t>Artefactos de scrum:</w:t>
      </w:r>
    </w:p>
    <w:p w:rsidR="00B2202D" w:rsidRPr="00B2202D" w:rsidRDefault="00B2202D" w:rsidP="00B2202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Son aquellos que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que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nos van a garantizar la transparencia y organización de las actividades. a realizar.</w:t>
      </w:r>
    </w:p>
    <w:p w:rsidR="00B2202D" w:rsidRPr="00B2202D" w:rsidRDefault="00B2202D" w:rsidP="00B2202D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Product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Backlog – Lista de producto: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Es una lista ordenada de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products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. </w:t>
      </w:r>
      <w:proofErr w:type="gram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( proyecto</w:t>
      </w:r>
      <w:proofErr w:type="gram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general a desarrollar) que especifican las necesidades de negocio de forma prioritaria y este es el canal único para. incluir más actividades</w:t>
      </w:r>
    </w:p>
    <w:p w:rsidR="00B2202D" w:rsidRPr="00B2202D" w:rsidRDefault="00B2202D" w:rsidP="00B2202D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Sprint backlog – Lista de actividades específicas en el sprint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Es el conjunto de actividades a realizar denominados ítems </w:t>
      </w:r>
      <w:proofErr w:type="gram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productos( actividades</w:t>
      </w:r>
      <w:proofErr w:type="gram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. desmenuzadas a desarrollar día a </w:t>
      </w:r>
      <w:proofErr w:type="gram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día )que</w:t>
      </w:r>
      <w:proofErr w:type="gram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garantizarán. terminar los productos solicitados.</w:t>
      </w:r>
    </w:p>
    <w:p w:rsidR="00B2202D" w:rsidRPr="00B2202D" w:rsidRDefault="00B2202D" w:rsidP="00B2202D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Incremento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Es la suma de todos los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products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y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item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products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realizados y finalizados por el equipo de ese sprint y anteriores Cuando se llega a este punto el usuario final para el que se trabaja. podrá tener una interacción. </w:t>
      </w:r>
      <w:proofErr w:type="gram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Finalmente</w:t>
      </w:r>
      <w:proofErr w:type="gram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aquí se podrá medir la productividad de los equipos de trabajo (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team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).</w:t>
      </w:r>
    </w:p>
    <w:p w:rsidR="00B2202D" w:rsidRPr="00B2202D" w:rsidRDefault="00B2202D" w:rsidP="00B2202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AR"/>
        </w:rPr>
      </w:pPr>
      <w:r w:rsidRPr="00B2202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AR"/>
        </w:rPr>
        <w:t>Ceremonias Scrum</w:t>
      </w:r>
    </w:p>
    <w:p w:rsidR="00B2202D" w:rsidRPr="00B2202D" w:rsidRDefault="00B2202D" w:rsidP="00B2202D">
      <w:pPr>
        <w:numPr>
          <w:ilvl w:val="0"/>
          <w:numId w:val="8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lastRenderedPageBreak/>
        <w:t>Planing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</w:t>
      </w: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planing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: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Se define lo que se trabajará en el sprint pensando en el que y cómo</w:t>
      </w:r>
    </w:p>
    <w:p w:rsidR="00B2202D" w:rsidRPr="00B2202D" w:rsidRDefault="00B2202D" w:rsidP="00B2202D">
      <w:pPr>
        <w:numPr>
          <w:ilvl w:val="0"/>
          <w:numId w:val="9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Dayli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 stand up: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Es una reunión de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maximo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de 15 min de duración para dar visibilidad de lo que los equipos trabajos y se lleva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acabo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por medio de tres preguntas que he hecho, que voy a hacer y si tengo algún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bloquer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.</w:t>
      </w:r>
    </w:p>
    <w:p w:rsidR="00B2202D" w:rsidRPr="00B2202D" w:rsidRDefault="00B2202D" w:rsidP="00B2202D">
      <w:pPr>
        <w:numPr>
          <w:ilvl w:val="0"/>
          <w:numId w:val="10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 xml:space="preserve">Sprint </w:t>
      </w: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review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: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Es una reunión de máximo de 4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hrs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de duración donde se busca el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feedback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de los representantes tanto del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product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owner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como el equipo de desarrollo</w:t>
      </w:r>
    </w:p>
    <w:p w:rsidR="00B2202D" w:rsidRPr="00B2202D" w:rsidRDefault="00B2202D" w:rsidP="00B2202D">
      <w:pPr>
        <w:numPr>
          <w:ilvl w:val="0"/>
          <w:numId w:val="1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</w:pPr>
      <w:proofErr w:type="spellStart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Restrospective</w:t>
      </w:r>
      <w:proofErr w:type="spellEnd"/>
      <w:r w:rsidRPr="00B2202D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AR"/>
        </w:rPr>
        <w:t>:</w:t>
      </w:r>
    </w:p>
    <w:p w:rsidR="00B2202D" w:rsidRPr="00B2202D" w:rsidRDefault="00B2202D" w:rsidP="00B220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</w:pPr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En esta reunión de máximo 3 </w:t>
      </w:r>
      <w:proofErr w:type="spellStart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>hrs</w:t>
      </w:r>
      <w:proofErr w:type="spellEnd"/>
      <w:r w:rsidRPr="00B220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AR"/>
        </w:rPr>
        <w:t xml:space="preserve"> para un sprint de un mes aquí se analiza el cómo nos fue durante el sprint terminado. para dar más agilidad. en los que vienen</w:t>
      </w:r>
    </w:p>
    <w:p w:rsidR="00B2202D" w:rsidRPr="00B2202D" w:rsidRDefault="00B2202D">
      <w:pPr>
        <w:rPr>
          <w:lang w:val="es-ES"/>
        </w:rPr>
      </w:pPr>
    </w:p>
    <w:sectPr w:rsidR="00B2202D" w:rsidRPr="00B22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7F8E"/>
    <w:multiLevelType w:val="multilevel"/>
    <w:tmpl w:val="6E6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63B11"/>
    <w:multiLevelType w:val="multilevel"/>
    <w:tmpl w:val="63C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7F17"/>
    <w:multiLevelType w:val="multilevel"/>
    <w:tmpl w:val="F14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67D84"/>
    <w:multiLevelType w:val="multilevel"/>
    <w:tmpl w:val="E6F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948DB"/>
    <w:multiLevelType w:val="multilevel"/>
    <w:tmpl w:val="5C3A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2AA2"/>
    <w:multiLevelType w:val="multilevel"/>
    <w:tmpl w:val="9C4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731CC"/>
    <w:multiLevelType w:val="multilevel"/>
    <w:tmpl w:val="30F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E0D4C"/>
    <w:multiLevelType w:val="multilevel"/>
    <w:tmpl w:val="A6B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D6CDA"/>
    <w:multiLevelType w:val="multilevel"/>
    <w:tmpl w:val="46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346C1"/>
    <w:multiLevelType w:val="multilevel"/>
    <w:tmpl w:val="592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6752D"/>
    <w:multiLevelType w:val="multilevel"/>
    <w:tmpl w:val="FDA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2D"/>
    <w:rsid w:val="00A21F46"/>
    <w:rsid w:val="00B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AEA9"/>
  <w15:chartTrackingRefBased/>
  <w15:docId w15:val="{5317F845-DF32-4A14-9E43-5E92D7B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2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02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pw-post-body-paragraph">
    <w:name w:val="pw-post-body-paragraph"/>
    <w:basedOn w:val="Normal"/>
    <w:rsid w:val="00B2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lb">
    <w:name w:val="lb"/>
    <w:basedOn w:val="Normal"/>
    <w:rsid w:val="00B2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22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Arianna</dc:creator>
  <cp:keywords/>
  <dc:description/>
  <cp:lastModifiedBy>Priscilla Arianna</cp:lastModifiedBy>
  <cp:revision>1</cp:revision>
  <dcterms:created xsi:type="dcterms:W3CDTF">2022-07-10T02:40:00Z</dcterms:created>
  <dcterms:modified xsi:type="dcterms:W3CDTF">2022-07-10T02:41:00Z</dcterms:modified>
</cp:coreProperties>
</file>