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6CFF" w14:textId="23120745" w:rsidR="00106E93" w:rsidRDefault="00B23FA2" w:rsidP="00106E93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155D1F" wp14:editId="08A7A96B">
                <wp:simplePos x="0" y="0"/>
                <wp:positionH relativeFrom="margin">
                  <wp:align>center</wp:align>
                </wp:positionH>
                <wp:positionV relativeFrom="paragraph">
                  <wp:posOffset>1769956</wp:posOffset>
                </wp:positionV>
                <wp:extent cx="5212800" cy="1339200"/>
                <wp:effectExtent l="0" t="0" r="6985" b="0"/>
                <wp:wrapNone/>
                <wp:docPr id="112248621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800" cy="1339200"/>
                          <a:chOff x="0" y="0"/>
                          <a:chExt cx="5212800" cy="1339200"/>
                        </a:xfrm>
                      </wpg:grpSpPr>
                      <wps:wsp>
                        <wps:cNvPr id="1221831575" name="Retângulo 4"/>
                        <wps:cNvSpPr/>
                        <wps:spPr>
                          <a:xfrm>
                            <a:off x="0" y="0"/>
                            <a:ext cx="5212800" cy="1339200"/>
                          </a:xfrm>
                          <a:prstGeom prst="rect">
                            <a:avLst/>
                          </a:prstGeom>
                          <a:solidFill>
                            <a:srgbClr val="0B204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138094" name="Agrupar 3"/>
                        <wpg:cNvGrpSpPr/>
                        <wpg:grpSpPr>
                          <a:xfrm>
                            <a:off x="85725" y="90488"/>
                            <a:ext cx="5033612" cy="1157755"/>
                            <a:chOff x="0" y="0"/>
                            <a:chExt cx="5033612" cy="1157755"/>
                          </a:xfrm>
                        </wpg:grpSpPr>
                        <wpg:grpSp>
                          <wpg:cNvPr id="2139721595" name="Agrupar 2"/>
                          <wpg:cNvGrpSpPr/>
                          <wpg:grpSpPr>
                            <a:xfrm>
                              <a:off x="0" y="52855"/>
                              <a:ext cx="1108710" cy="1104900"/>
                              <a:chOff x="0" y="0"/>
                              <a:chExt cx="1108710" cy="1104900"/>
                            </a:xfrm>
                          </wpg:grpSpPr>
                          <wps:wsp>
                            <wps:cNvPr id="2101522693" name="Retângulo: Cantos Arredondados 1"/>
                            <wps:cNvSpPr/>
                            <wps:spPr>
                              <a:xfrm>
                                <a:off x="0" y="0"/>
                                <a:ext cx="514350" cy="510540"/>
                              </a:xfrm>
                              <a:prstGeom prst="roundRect">
                                <a:avLst>
                                  <a:gd name="adj" fmla="val 10599"/>
                                </a:avLst>
                              </a:prstGeom>
                              <a:solidFill>
                                <a:srgbClr val="F57C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0931586" name="Retângulo: Cantos Arredondados 1"/>
                            <wps:cNvSpPr/>
                            <wps:spPr>
                              <a:xfrm>
                                <a:off x="594360" y="594360"/>
                                <a:ext cx="514350" cy="510540"/>
                              </a:xfrm>
                              <a:prstGeom prst="roundRect">
                                <a:avLst>
                                  <a:gd name="adj" fmla="val 10599"/>
                                </a:avLst>
                              </a:prstGeom>
                              <a:solidFill>
                                <a:srgbClr val="F57C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138733" name="Retângulo: Cantos Arredondados 1"/>
                            <wps:cNvSpPr/>
                            <wps:spPr>
                              <a:xfrm>
                                <a:off x="594360" y="100965"/>
                                <a:ext cx="514350" cy="310515"/>
                              </a:xfrm>
                              <a:prstGeom prst="roundRect">
                                <a:avLst>
                                  <a:gd name="adj" fmla="val 14280"/>
                                </a:avLst>
                              </a:prstGeom>
                              <a:solidFill>
                                <a:srgbClr val="814E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5222987" name="Retângulo: Cantos Arredondados 1"/>
                            <wps:cNvSpPr/>
                            <wps:spPr>
                              <a:xfrm>
                                <a:off x="0" y="695325"/>
                                <a:ext cx="514350" cy="310515"/>
                              </a:xfrm>
                              <a:prstGeom prst="roundRect">
                                <a:avLst>
                                  <a:gd name="adj" fmla="val 14280"/>
                                </a:avLst>
                              </a:prstGeom>
                              <a:solidFill>
                                <a:srgbClr val="814E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7162878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822" y="681836"/>
                              <a:ext cx="2266950" cy="4597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EA94B0" w14:textId="77777777" w:rsidR="00B23FA2" w:rsidRPr="00106E93" w:rsidRDefault="00B23FA2" w:rsidP="00B23FA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:sz w:val="47"/>
                                    <w:szCs w:val="47"/>
                                    <w:lang w:eastAsia="pt-BR"/>
                                    <w14:ligatures w14:val="none"/>
                                  </w:rPr>
                                </w:pPr>
                                <w:r w:rsidRPr="00106E93">
                                  <w:rPr>
                                    <w:rFonts w:ascii="DM Mono" w:eastAsia="Times New Roman" w:hAnsi="DM Mono" w:cs="Open Sans"/>
                                    <w:caps/>
                                    <w:color w:val="F57C00"/>
                                    <w:spacing w:val="43"/>
                                    <w:kern w:val="0"/>
                                    <w:sz w:val="47"/>
                                    <w:szCs w:val="47"/>
                                    <w:lang w:eastAsia="pt-BR"/>
                                    <w14:ligatures w14:val="none"/>
                                  </w:rPr>
                                  <w:t>Engenharia</w:t>
                                </w:r>
                              </w:p>
                              <w:p w14:paraId="5F56EB31" w14:textId="77777777" w:rsidR="00B23FA2" w:rsidRDefault="00B23FA2" w:rsidP="00B23FA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8727085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822" y="0"/>
                              <a:ext cx="3907790" cy="7550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C0243C" w14:textId="77777777" w:rsidR="00B23FA2" w:rsidRPr="00B23FA2" w:rsidRDefault="00B23FA2" w:rsidP="00B23FA2">
                                <w:pPr>
                                  <w:rPr>
                                    <w:color w:val="FFFFFF" w:themeColor="background1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06E93">
                                  <w:rPr>
                                    <w:rFonts w:ascii="Montserrat" w:eastAsia="Times New Roman" w:hAnsi="Montserrat" w:cs="Open Sans"/>
                                    <w:b/>
                                    <w:bCs/>
                                    <w:caps/>
                                    <w:color w:val="FFFFFF" w:themeColor="background1"/>
                                    <w:spacing w:val="14"/>
                                    <w:kern w:val="0"/>
                                    <w:sz w:val="88"/>
                                    <w:szCs w:val="88"/>
                                    <w:lang w:eastAsia="pt-BR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  <w14:ligatures w14:val="none"/>
                                  </w:rPr>
                                  <w:t>NucleoTec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155D1F" id="Agrupar 5" o:spid="_x0000_s1026" style="position:absolute;margin-left:0;margin-top:139.35pt;width:410.45pt;height:105.45pt;z-index:251666432;mso-position-horizontal:center;mso-position-horizontal-relative:margin" coordsize="52128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">
                <v:rect id="Retângulo 4" o:spid="_x0000_s1027" style="position:absolute;width:52128;height:13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" fillcolor="#0b2045" stroked="f" strokeweight="1pt"/>
                <v:group id="Agrupar 3" o:spid="_x0000_s1028" style="position:absolute;left:857;top:904;width:50336;height:11578" coordsize="50336,1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">
                  <v:group id="Agrupar 2" o:spid="_x0000_s1029" style="position:absolute;top:528;width:11087;height:11049" coordsize="11087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">
                    <v:roundrect id="Retângulo: Cantos Arredondados 1" o:spid="_x0000_s1030" style="position:absolute;width:5143;height:5105;visibility:visible;mso-wrap-style:square;v-text-anchor:middle" arcsize="69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" fillcolor="#f57c00" stroked="f" strokeweight="1pt">
                      <v:stroke joinstyle="miter"/>
                    </v:roundrect>
                    <v:roundrect id="Retângulo: Cantos Arredondados 1" o:spid="_x0000_s1031" style="position:absolute;left:5943;top:5943;width:5144;height:5106;visibility:visible;mso-wrap-style:square;v-text-anchor:middle" arcsize="69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" fillcolor="#f57c00" stroked="f" strokeweight="1pt">
                      <v:stroke joinstyle="miter"/>
                    </v:roundrect>
                    <v:roundrect id="Retângulo: Cantos Arredondados 1" o:spid="_x0000_s1032" style="position:absolute;left:5943;top:1009;width:5144;height:3105;visibility:visible;mso-wrap-style:square;v-text-anchor:middle" arcsize="935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" fillcolor="#814e22" stroked="f" strokeweight="1pt">
                      <v:stroke joinstyle="miter"/>
                    </v:roundrect>
                    <v:roundrect id="Retângulo: Cantos Arredondados 1" o:spid="_x0000_s1033" style="position:absolute;top:6953;width:5143;height:3105;visibility:visible;mso-wrap-style:square;v-text-anchor:middle" arcsize="935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" fillcolor="#814e22" stroked="f" strokeweight="1pt">
                      <v:stroke joinstyle="miter"/>
                    </v:roundrect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34" type="#_x0000_t202" style="position:absolute;left:11258;top:6818;width:22669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" filled="f" stroked="f">
                    <v:textbox>
                      <w:txbxContent>
                        <w:p w14:paraId="41EA94B0" w14:textId="77777777" w:rsidR="00B23FA2" w:rsidRPr="00106E93" w:rsidRDefault="00B23FA2" w:rsidP="00B23FA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kern w:val="0"/>
                              <w:sz w:val="47"/>
                              <w:szCs w:val="47"/>
                              <w:lang w:eastAsia="pt-BR"/>
                              <w14:ligatures w14:val="none"/>
                            </w:rPr>
                          </w:pPr>
                          <w:r w:rsidRPr="00106E93">
                            <w:rPr>
                              <w:rFonts w:ascii="DM Mono" w:eastAsia="Times New Roman" w:hAnsi="DM Mono" w:cs="Open Sans"/>
                              <w:caps/>
                              <w:color w:val="F57C00"/>
                              <w:spacing w:val="43"/>
                              <w:kern w:val="0"/>
                              <w:sz w:val="47"/>
                              <w:szCs w:val="47"/>
                              <w:lang w:eastAsia="pt-BR"/>
                              <w14:ligatures w14:val="none"/>
                            </w:rPr>
                            <w:t>Engenharia</w:t>
                          </w:r>
                        </w:p>
                        <w:p w14:paraId="5F56EB31" w14:textId="77777777" w:rsidR="00B23FA2" w:rsidRDefault="00B23FA2" w:rsidP="00B23FA2"/>
                      </w:txbxContent>
                    </v:textbox>
                  </v:shape>
                  <v:shape id="Caixa de Texto 2" o:spid="_x0000_s1035" type="#_x0000_t202" style="position:absolute;left:11258;width:39078;height:7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" filled="f" stroked="f">
                    <v:textbox>
                      <w:txbxContent>
                        <w:p w14:paraId="50C0243C" w14:textId="77777777" w:rsidR="00B23FA2" w:rsidRPr="00B23FA2" w:rsidRDefault="00B23FA2" w:rsidP="00B23FA2">
                          <w:pPr>
                            <w:rPr>
                              <w:color w:val="FFFFFF" w:themeColor="background1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106E93">
                            <w:rPr>
                              <w:rFonts w:ascii="Montserrat" w:eastAsia="Times New Roman" w:hAnsi="Montserrat" w:cs="Open Sans"/>
                              <w:b/>
                              <w:bCs/>
                              <w:caps/>
                              <w:color w:val="FFFFFF" w:themeColor="background1"/>
                              <w:spacing w:val="14"/>
                              <w:kern w:val="0"/>
                              <w:sz w:val="88"/>
                              <w:szCs w:val="88"/>
                              <w:lang w:eastAsia="pt-BR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>NucleoTec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C8141DB" wp14:editId="30E20982">
                <wp:simplePos x="0" y="0"/>
                <wp:positionH relativeFrom="margin">
                  <wp:align>center</wp:align>
                </wp:positionH>
                <wp:positionV relativeFrom="paragraph">
                  <wp:posOffset>109544</wp:posOffset>
                </wp:positionV>
                <wp:extent cx="5212800" cy="1339200"/>
                <wp:effectExtent l="0" t="0" r="6985" b="0"/>
                <wp:wrapNone/>
                <wp:docPr id="908893781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800" cy="1339200"/>
                          <a:chOff x="0" y="0"/>
                          <a:chExt cx="5212800" cy="1339200"/>
                        </a:xfrm>
                      </wpg:grpSpPr>
                      <wps:wsp>
                        <wps:cNvPr id="1125946931" name="Retângulo 4"/>
                        <wps:cNvSpPr/>
                        <wps:spPr>
                          <a:xfrm>
                            <a:off x="0" y="0"/>
                            <a:ext cx="5212800" cy="1339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33374494" name="Agrupar 3"/>
                        <wpg:cNvGrpSpPr/>
                        <wpg:grpSpPr>
                          <a:xfrm>
                            <a:off x="85725" y="90488"/>
                            <a:ext cx="5033612" cy="1157755"/>
                            <a:chOff x="0" y="0"/>
                            <a:chExt cx="5033612" cy="1157755"/>
                          </a:xfrm>
                        </wpg:grpSpPr>
                        <wpg:grpSp>
                          <wpg:cNvPr id="1470407849" name="Agrupar 2"/>
                          <wpg:cNvGrpSpPr/>
                          <wpg:grpSpPr>
                            <a:xfrm>
                              <a:off x="0" y="52855"/>
                              <a:ext cx="1108710" cy="1104900"/>
                              <a:chOff x="0" y="0"/>
                              <a:chExt cx="1108710" cy="1104900"/>
                            </a:xfrm>
                          </wpg:grpSpPr>
                          <wps:wsp>
                            <wps:cNvPr id="237167476" name="Retângulo: Cantos Arredondados 1"/>
                            <wps:cNvSpPr/>
                            <wps:spPr>
                              <a:xfrm>
                                <a:off x="0" y="0"/>
                                <a:ext cx="514350" cy="510540"/>
                              </a:xfrm>
                              <a:prstGeom prst="roundRect">
                                <a:avLst>
                                  <a:gd name="adj" fmla="val 10599"/>
                                </a:avLst>
                              </a:prstGeom>
                              <a:solidFill>
                                <a:srgbClr val="F57C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4530577" name="Retângulo: Cantos Arredondados 1"/>
                            <wps:cNvSpPr/>
                            <wps:spPr>
                              <a:xfrm>
                                <a:off x="594360" y="594360"/>
                                <a:ext cx="514350" cy="510540"/>
                              </a:xfrm>
                              <a:prstGeom prst="roundRect">
                                <a:avLst>
                                  <a:gd name="adj" fmla="val 10599"/>
                                </a:avLst>
                              </a:prstGeom>
                              <a:solidFill>
                                <a:srgbClr val="F57C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4840657" name="Retângulo: Cantos Arredondados 1"/>
                            <wps:cNvSpPr/>
                            <wps:spPr>
                              <a:xfrm>
                                <a:off x="594360" y="100965"/>
                                <a:ext cx="514350" cy="310515"/>
                              </a:xfrm>
                              <a:prstGeom prst="roundRect">
                                <a:avLst>
                                  <a:gd name="adj" fmla="val 14280"/>
                                </a:avLst>
                              </a:prstGeom>
                              <a:solidFill>
                                <a:srgbClr val="814E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2624570" name="Retângulo: Cantos Arredondados 1"/>
                            <wps:cNvSpPr/>
                            <wps:spPr>
                              <a:xfrm>
                                <a:off x="0" y="695325"/>
                                <a:ext cx="514350" cy="310515"/>
                              </a:xfrm>
                              <a:prstGeom prst="roundRect">
                                <a:avLst>
                                  <a:gd name="adj" fmla="val 14280"/>
                                </a:avLst>
                              </a:prstGeom>
                              <a:solidFill>
                                <a:srgbClr val="814E2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1407453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822" y="681836"/>
                              <a:ext cx="2266950" cy="4597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B6AA0B" w14:textId="77777777" w:rsidR="00B23FA2" w:rsidRPr="00106E93" w:rsidRDefault="00B23FA2" w:rsidP="00B23FA2">
                                <w:pPr>
                                  <w:spacing w:after="0" w:line="240" w:lineRule="auto"/>
                                  <w:rPr>
                                    <w:rFonts w:ascii="Times New Roman" w:eastAsia="Times New Roman" w:hAnsi="Times New Roman" w:cs="Times New Roman"/>
                                    <w:kern w:val="0"/>
                                    <w:sz w:val="47"/>
                                    <w:szCs w:val="47"/>
                                    <w:lang w:eastAsia="pt-BR"/>
                                    <w14:ligatures w14:val="none"/>
                                  </w:rPr>
                                </w:pPr>
                                <w:r w:rsidRPr="00106E93">
                                  <w:rPr>
                                    <w:rFonts w:ascii="DM Mono" w:eastAsia="Times New Roman" w:hAnsi="DM Mono" w:cs="Open Sans"/>
                                    <w:caps/>
                                    <w:color w:val="F57C00"/>
                                    <w:spacing w:val="43"/>
                                    <w:kern w:val="0"/>
                                    <w:sz w:val="47"/>
                                    <w:szCs w:val="47"/>
                                    <w:lang w:eastAsia="pt-BR"/>
                                    <w14:ligatures w14:val="none"/>
                                  </w:rPr>
                                  <w:t>Engenharia</w:t>
                                </w:r>
                              </w:p>
                              <w:p w14:paraId="4FA63E2A" w14:textId="77777777" w:rsidR="00B23FA2" w:rsidRDefault="00B23FA2" w:rsidP="00B23FA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8638276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822" y="0"/>
                              <a:ext cx="3907790" cy="7550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28F741" w14:textId="77777777" w:rsidR="00B23FA2" w:rsidRPr="00B23FA2" w:rsidRDefault="00B23FA2" w:rsidP="00B23FA2">
                                <w:pPr>
                                  <w:rPr>
                                    <w:color w:val="0B2045"/>
                                    <w14:textOutline w14:w="9525" w14:cap="rnd" w14:cmpd="sng" w14:algn="ctr">
                                      <w14:solidFill>
                                        <w14:srgbClr w14:val="0B2045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06E93">
                                  <w:rPr>
                                    <w:rFonts w:ascii="Montserrat" w:eastAsia="Times New Roman" w:hAnsi="Montserrat" w:cs="Open Sans"/>
                                    <w:b/>
                                    <w:bCs/>
                                    <w:caps/>
                                    <w:color w:val="0B2045"/>
                                    <w:spacing w:val="14"/>
                                    <w:kern w:val="0"/>
                                    <w:sz w:val="88"/>
                                    <w:szCs w:val="88"/>
                                    <w:lang w:eastAsia="pt-BR"/>
                                    <w14:textOutline w14:w="9525" w14:cap="rnd" w14:cmpd="sng" w14:algn="ctr">
                                      <w14:solidFill>
                                        <w14:srgbClr w14:val="0B2045"/>
                                      </w14:solidFill>
                                      <w14:prstDash w14:val="solid"/>
                                      <w14:bevel/>
                                    </w14:textOutline>
                                    <w14:ligatures w14:val="none"/>
                                  </w:rPr>
                                  <w:t>NucleoTec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8141DB" id="_x0000_s1036" style="position:absolute;margin-left:0;margin-top:8.65pt;width:410.45pt;height:105.45pt;z-index:251668480;mso-position-horizontal:center;mso-position-horizontal-relative:margin" coordsize="52128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">
                <v:rect id="Retângulo 4" o:spid="_x0000_s1037" style="position:absolute;width:52128;height:13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" fillcolor="white [3212]" stroked="f" strokeweight="1pt"/>
                <v:group id="Agrupar 3" o:spid="_x0000_s1038" style="position:absolute;left:857;top:904;width:50336;height:11578" coordsize="50336,1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">
                  <v:group id="Agrupar 2" o:spid="_x0000_s1039" style="position:absolute;top:528;width:11087;height:11049" coordsize="11087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">
                    <v:roundrect id="Retângulo: Cantos Arredondados 1" o:spid="_x0000_s1040" style="position:absolute;width:5143;height:5105;visibility:visible;mso-wrap-style:square;v-text-anchor:middle" arcsize="69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" fillcolor="#f57c00" stroked="f" strokeweight="1pt">
                      <v:stroke joinstyle="miter"/>
                    </v:roundrect>
                    <v:roundrect id="Retângulo: Cantos Arredondados 1" o:spid="_x0000_s1041" style="position:absolute;left:5943;top:5943;width:5144;height:5106;visibility:visible;mso-wrap-style:square;v-text-anchor:middle" arcsize="69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" fillcolor="#f57c00" stroked="f" strokeweight="1pt">
                      <v:stroke joinstyle="miter"/>
                    </v:roundrect>
                    <v:roundrect id="Retângulo: Cantos Arredondados 1" o:spid="_x0000_s1042" style="position:absolute;left:5943;top:1009;width:5144;height:3105;visibility:visible;mso-wrap-style:square;v-text-anchor:middle" arcsize="935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" fillcolor="#814e22" stroked="f" strokeweight="1pt">
                      <v:stroke joinstyle="miter"/>
                    </v:roundrect>
                    <v:roundrect id="Retângulo: Cantos Arredondados 1" o:spid="_x0000_s1043" style="position:absolute;top:6953;width:5143;height:3105;visibility:visible;mso-wrap-style:square;v-text-anchor:middle" arcsize="935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" fillcolor="#814e22" stroked="f" strokeweight="1pt">
                      <v:stroke joinstyle="miter"/>
                    </v:roundrect>
                  </v:group>
                  <v:shape id="Caixa de Texto 2" o:spid="_x0000_s1044" type="#_x0000_t202" style="position:absolute;left:11258;top:6818;width:22669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" filled="f" stroked="f">
                    <v:textbox>
                      <w:txbxContent>
                        <w:p w14:paraId="59B6AA0B" w14:textId="77777777" w:rsidR="00B23FA2" w:rsidRPr="00106E93" w:rsidRDefault="00B23FA2" w:rsidP="00B23FA2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kern w:val="0"/>
                              <w:sz w:val="47"/>
                              <w:szCs w:val="47"/>
                              <w:lang w:eastAsia="pt-BR"/>
                              <w14:ligatures w14:val="none"/>
                            </w:rPr>
                          </w:pPr>
                          <w:r w:rsidRPr="00106E93">
                            <w:rPr>
                              <w:rFonts w:ascii="DM Mono" w:eastAsia="Times New Roman" w:hAnsi="DM Mono" w:cs="Open Sans"/>
                              <w:caps/>
                              <w:color w:val="F57C00"/>
                              <w:spacing w:val="43"/>
                              <w:kern w:val="0"/>
                              <w:sz w:val="47"/>
                              <w:szCs w:val="47"/>
                              <w:lang w:eastAsia="pt-BR"/>
                              <w14:ligatures w14:val="none"/>
                            </w:rPr>
                            <w:t>Engenharia</w:t>
                          </w:r>
                        </w:p>
                        <w:p w14:paraId="4FA63E2A" w14:textId="77777777" w:rsidR="00B23FA2" w:rsidRDefault="00B23FA2" w:rsidP="00B23FA2"/>
                      </w:txbxContent>
                    </v:textbox>
                  </v:shape>
                  <v:shape id="Caixa de Texto 2" o:spid="_x0000_s1045" type="#_x0000_t202" style="position:absolute;left:11258;width:39078;height:7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" filled="f" stroked="f">
                    <v:textbox>
                      <w:txbxContent>
                        <w:p w14:paraId="4F28F741" w14:textId="77777777" w:rsidR="00B23FA2" w:rsidRPr="00B23FA2" w:rsidRDefault="00B23FA2" w:rsidP="00B23FA2">
                          <w:pPr>
                            <w:rPr>
                              <w:color w:val="0B2045"/>
                              <w14:textOutline w14:w="9525" w14:cap="rnd" w14:cmpd="sng" w14:algn="ctr">
                                <w14:solidFill>
                                  <w14:srgbClr w14:val="0B2045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106E93">
                            <w:rPr>
                              <w:rFonts w:ascii="Montserrat" w:eastAsia="Times New Roman" w:hAnsi="Montserrat" w:cs="Open Sans"/>
                              <w:b/>
                              <w:bCs/>
                              <w:caps/>
                              <w:color w:val="0B2045"/>
                              <w:spacing w:val="14"/>
                              <w:kern w:val="0"/>
                              <w:sz w:val="88"/>
                              <w:szCs w:val="88"/>
                              <w:lang w:eastAsia="pt-BR"/>
                              <w14:textOutline w14:w="9525" w14:cap="rnd" w14:cmpd="sng" w14:algn="ctr">
                                <w14:solidFill>
                                  <w14:srgbClr w14:val="0B2045"/>
                                </w14:solidFill>
                                <w14:prstDash w14:val="solid"/>
                                <w14:bevel/>
                              </w14:textOutline>
                              <w14:ligatures w14:val="none"/>
                            </w:rPr>
                            <w:t>NucleoTec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4F208135" w14:textId="77777777" w:rsidR="00417100" w:rsidRPr="00417100" w:rsidRDefault="00417100" w:rsidP="00417100"/>
    <w:p w14:paraId="6509E355" w14:textId="77777777" w:rsidR="00417100" w:rsidRPr="00417100" w:rsidRDefault="00417100" w:rsidP="00417100"/>
    <w:p w14:paraId="3E6B3982" w14:textId="77777777" w:rsidR="00417100" w:rsidRPr="00417100" w:rsidRDefault="00417100" w:rsidP="00417100"/>
    <w:p w14:paraId="72B9F67A" w14:textId="77777777" w:rsidR="00417100" w:rsidRPr="00417100" w:rsidRDefault="00417100" w:rsidP="00417100"/>
    <w:p w14:paraId="0194E29A" w14:textId="77777777" w:rsidR="00417100" w:rsidRPr="00417100" w:rsidRDefault="00417100" w:rsidP="00417100"/>
    <w:p w14:paraId="0DBED9E7" w14:textId="77777777" w:rsidR="00417100" w:rsidRPr="00417100" w:rsidRDefault="00417100" w:rsidP="00417100"/>
    <w:p w14:paraId="19208536" w14:textId="77777777" w:rsidR="00417100" w:rsidRPr="00417100" w:rsidRDefault="00417100" w:rsidP="00417100"/>
    <w:p w14:paraId="017EFF1E" w14:textId="77777777" w:rsidR="00417100" w:rsidRPr="00417100" w:rsidRDefault="00417100" w:rsidP="00417100"/>
    <w:p w14:paraId="2BBFEC92" w14:textId="77777777" w:rsidR="00417100" w:rsidRPr="00417100" w:rsidRDefault="00417100" w:rsidP="00417100"/>
    <w:p w14:paraId="39EEC9B4" w14:textId="77777777" w:rsidR="00417100" w:rsidRPr="00417100" w:rsidRDefault="00417100" w:rsidP="00417100"/>
    <w:p w14:paraId="1CCF02FE" w14:textId="77777777" w:rsidR="00417100" w:rsidRDefault="00417100" w:rsidP="00417100"/>
    <w:p w14:paraId="0A1CABCD" w14:textId="77777777" w:rsidR="00417100" w:rsidRPr="00417100" w:rsidRDefault="00417100" w:rsidP="00417100"/>
    <w:p w14:paraId="3A8F5290" w14:textId="77777777" w:rsidR="00417100" w:rsidRDefault="00417100" w:rsidP="00417100">
      <w:r w:rsidRPr="00417100">
        <w:t>#0B2045</w:t>
      </w:r>
    </w:p>
    <w:p w14:paraId="4D6CFE36" w14:textId="1786ECB9" w:rsidR="00417100" w:rsidRDefault="00417100" w:rsidP="00417100">
      <w:r>
        <w:rPr>
          <w:noProof/>
        </w:rPr>
        <mc:AlternateContent>
          <mc:Choice Requires="wps">
            <w:drawing>
              <wp:inline distT="0" distB="0" distL="0" distR="0" wp14:anchorId="6791C2D2" wp14:editId="5DEBD33F">
                <wp:extent cx="1012160" cy="261257"/>
                <wp:effectExtent l="0" t="0" r="0" b="5715"/>
                <wp:docPr id="1889067734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60" cy="261257"/>
                        </a:xfrm>
                        <a:prstGeom prst="roundRect">
                          <a:avLst/>
                        </a:prstGeom>
                        <a:solidFill>
                          <a:srgbClr val="0B20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F79879" id="Retângulo: Cantos Arredondados 15" o:spid="_x0000_s1026" style="width:79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" fillcolor="#0b2045" stroked="f" strokeweight="1pt">
                <v:stroke joinstyle="miter"/>
                <w10:anchorlock/>
              </v:roundrect>
            </w:pict>
          </mc:Fallback>
        </mc:AlternateContent>
      </w:r>
    </w:p>
    <w:p w14:paraId="1D85CB34" w14:textId="24C1DB68" w:rsidR="00417100" w:rsidRDefault="00417100" w:rsidP="00417100">
      <w:r w:rsidRPr="00417100">
        <w:t>#FFFFFF</w:t>
      </w:r>
    </w:p>
    <w:p w14:paraId="529A5A39" w14:textId="5E4981C6" w:rsidR="00417100" w:rsidRDefault="00417100" w:rsidP="00417100">
      <w:r>
        <w:rPr>
          <w:noProof/>
        </w:rPr>
        <mc:AlternateContent>
          <mc:Choice Requires="wps">
            <w:drawing>
              <wp:inline distT="0" distB="0" distL="0" distR="0" wp14:anchorId="70B86FD6" wp14:editId="43EDEF10">
                <wp:extent cx="1012160" cy="261257"/>
                <wp:effectExtent l="0" t="0" r="17145" b="24765"/>
                <wp:docPr id="373064380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60" cy="261257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7FCA04" id="Retângulo: Cantos Arredondados 15" o:spid="_x0000_s1026" style="width:79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" strokecolor="black [3213]" strokeweight=".25pt">
                <v:stroke dashstyle="3 1" joinstyle="miter"/>
                <w10:anchorlock/>
              </v:roundrect>
            </w:pict>
          </mc:Fallback>
        </mc:AlternateContent>
      </w:r>
    </w:p>
    <w:p w14:paraId="098F9133" w14:textId="73B71B2C" w:rsidR="00417100" w:rsidRDefault="00417100" w:rsidP="00417100">
      <w:r w:rsidRPr="00417100">
        <w:t>#F57C00</w:t>
      </w:r>
    </w:p>
    <w:p w14:paraId="167E3239" w14:textId="559800D1" w:rsidR="00417100" w:rsidRDefault="00417100" w:rsidP="00417100">
      <w:r>
        <w:rPr>
          <w:noProof/>
        </w:rPr>
        <mc:AlternateContent>
          <mc:Choice Requires="wps">
            <w:drawing>
              <wp:inline distT="0" distB="0" distL="0" distR="0" wp14:anchorId="781FF225" wp14:editId="7C996B13">
                <wp:extent cx="1012160" cy="261257"/>
                <wp:effectExtent l="0" t="0" r="0" b="5715"/>
                <wp:docPr id="1505026669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60" cy="261257"/>
                        </a:xfrm>
                        <a:prstGeom prst="roundRect">
                          <a:avLst/>
                        </a:prstGeom>
                        <a:solidFill>
                          <a:srgbClr val="F57C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13E086" id="Retângulo: Cantos Arredondados 15" o:spid="_x0000_s1026" style="width:79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" fillcolor="#f57c00" stroked="f" strokeweight="1pt">
                <v:stroke joinstyle="miter"/>
                <w10:anchorlock/>
              </v:roundrect>
            </w:pict>
          </mc:Fallback>
        </mc:AlternateContent>
      </w:r>
    </w:p>
    <w:p w14:paraId="10269347" w14:textId="77777777" w:rsidR="00417100" w:rsidRDefault="00417100" w:rsidP="00417100">
      <w:r w:rsidRPr="00417100">
        <w:t>#814E22</w:t>
      </w:r>
    </w:p>
    <w:p w14:paraId="0DAD2169" w14:textId="2E871B14" w:rsidR="00417100" w:rsidRPr="00417100" w:rsidRDefault="00417100" w:rsidP="00417100">
      <w:r>
        <w:rPr>
          <w:noProof/>
        </w:rPr>
        <mc:AlternateContent>
          <mc:Choice Requires="wps">
            <w:drawing>
              <wp:inline distT="0" distB="0" distL="0" distR="0" wp14:anchorId="148CA14F" wp14:editId="6A6F70B0">
                <wp:extent cx="1012160" cy="261257"/>
                <wp:effectExtent l="0" t="0" r="0" b="5715"/>
                <wp:docPr id="624586601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60" cy="261257"/>
                        </a:xfrm>
                        <a:prstGeom prst="roundRect">
                          <a:avLst/>
                        </a:prstGeom>
                        <a:solidFill>
                          <a:srgbClr val="814E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0D8228" id="Retângulo: Cantos Arredondados 15" o:spid="_x0000_s1026" style="width:79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" fillcolor="#814e22" stroked="f" strokeweight="1pt">
                <v:stroke joinstyle="miter"/>
                <w10:anchorlock/>
              </v:roundrect>
            </w:pict>
          </mc:Fallback>
        </mc:AlternateContent>
      </w:r>
    </w:p>
    <w:sectPr w:rsidR="00417100" w:rsidRPr="00417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93"/>
    <w:rsid w:val="00106E93"/>
    <w:rsid w:val="001A3D02"/>
    <w:rsid w:val="002904C6"/>
    <w:rsid w:val="002B4363"/>
    <w:rsid w:val="00417100"/>
    <w:rsid w:val="00861F6E"/>
    <w:rsid w:val="00B23FA2"/>
    <w:rsid w:val="00CB6BF6"/>
    <w:rsid w:val="00F5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5F8B"/>
  <w15:chartTrackingRefBased/>
  <w15:docId w15:val="{EB34567F-BFCB-4B58-B829-4A089444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FA2"/>
  </w:style>
  <w:style w:type="paragraph" w:styleId="Ttulo1">
    <w:name w:val="heading 1"/>
    <w:basedOn w:val="Normal"/>
    <w:next w:val="Normal"/>
    <w:link w:val="Ttulo1Char"/>
    <w:uiPriority w:val="9"/>
    <w:qFormat/>
    <w:rsid w:val="0010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E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E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E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E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E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E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E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E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E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E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E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06E9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6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Souza</dc:creator>
  <cp:keywords/>
  <dc:description/>
  <cp:lastModifiedBy>Jhonny Souza</cp:lastModifiedBy>
  <cp:revision>2</cp:revision>
  <dcterms:created xsi:type="dcterms:W3CDTF">2026-04-04T02:51:00Z</dcterms:created>
  <dcterms:modified xsi:type="dcterms:W3CDTF">2026-04-04T03:27:00Z</dcterms:modified>
</cp:coreProperties>
</file>