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45165" w14:textId="77777777" w:rsidR="00CD6134" w:rsidRPr="00CD6134" w:rsidRDefault="00CD6134" w:rsidP="00CD6134">
      <w:r w:rsidRPr="00CD6134">
        <w:t>Es una excelente iniciativa. Reemplazar las capturas de pantalla por un texto bien estructurado y dinámico no solo es mucho más accesible y fácil de leer en el teléfono, sino que le da un toque mucho más profesional (y divertido, si añadimos bromas).</w:t>
      </w:r>
    </w:p>
    <w:p w14:paraId="7A93651B" w14:textId="77777777" w:rsidR="00CD6134" w:rsidRPr="00CD6134" w:rsidRDefault="00CD6134" w:rsidP="00CD6134">
      <w:r w:rsidRPr="00CD6134">
        <w:t xml:space="preserve">Dado que tu </w:t>
      </w:r>
      <w:proofErr w:type="spellStart"/>
      <w:r w:rsidRPr="00CD6134">
        <w:t>backend</w:t>
      </w:r>
      <w:proofErr w:type="spellEnd"/>
      <w:r w:rsidRPr="00CD6134">
        <w:t xml:space="preserve"> está construido en PHP (Laravel) y actualmente estás interactuando conmigo (tu asistente IA), tienes varias formas de lograr esto, dependiendo de qué tan automatizado lo quieras:</w:t>
      </w:r>
    </w:p>
    <w:p w14:paraId="039ABFB6" w14:textId="77777777" w:rsidR="00CD6134" w:rsidRPr="00CD6134" w:rsidRDefault="00CD6134" w:rsidP="00CD6134">
      <w:pPr>
        <w:numPr>
          <w:ilvl w:val="0"/>
          <w:numId w:val="10"/>
        </w:numPr>
        <w:tabs>
          <w:tab w:val="clear" w:pos="720"/>
          <w:tab w:val="num" w:pos="360"/>
        </w:tabs>
      </w:pPr>
      <w:r w:rsidRPr="00CD6134">
        <w:t>Opción 1: El botón "Generar Resumen" (Recomendado por simplicidad)</w:t>
      </w:r>
    </w:p>
    <w:p w14:paraId="62B9692E" w14:textId="77777777" w:rsidR="00CD6134" w:rsidRPr="00CD6134" w:rsidRDefault="00CD6134" w:rsidP="00CD6134">
      <w:r w:rsidRPr="00CD6134">
        <w:t>Podemos agregar un pequeño botón en la pantalla de "Venta Agrupada" que diga </w:t>
      </w:r>
      <w:r w:rsidRPr="00CD6134">
        <w:rPr>
          <w:b/>
          <w:bCs/>
        </w:rPr>
        <w:t>"Copiar Resumen Diario"</w:t>
      </w:r>
      <w:r w:rsidRPr="00CD6134">
        <w:t>.</w:t>
      </w:r>
    </w:p>
    <w:p w14:paraId="7E04EF29" w14:textId="77777777" w:rsidR="00CD6134" w:rsidRPr="00CD6134" w:rsidRDefault="00CD6134" w:rsidP="00CD6134">
      <w:pPr>
        <w:numPr>
          <w:ilvl w:val="0"/>
          <w:numId w:val="11"/>
        </w:numPr>
      </w:pPr>
      <w:r w:rsidRPr="00CD6134">
        <w:rPr>
          <w:b/>
          <w:bCs/>
        </w:rPr>
        <w:t>¿Cómo funciona?</w:t>
      </w:r>
      <w:r w:rsidRPr="00CD6134">
        <w:t> Al hacer clic, el sistema toma los datos que ves en pantalla (Cantidad, Nominal, Capital, Diferencia), escoge una frase motivacional o una pequeña broma financiera aleatoria de una lista que predefinamos, construye un texto bonito con emojis y lo copia automáticamente a tu portapapeles.</w:t>
      </w:r>
    </w:p>
    <w:p w14:paraId="1E57F5DA" w14:textId="77777777" w:rsidR="00CD6134" w:rsidRPr="00CD6134" w:rsidRDefault="00CD6134" w:rsidP="00CD6134">
      <w:pPr>
        <w:numPr>
          <w:ilvl w:val="0"/>
          <w:numId w:val="11"/>
        </w:numPr>
      </w:pPr>
      <w:r w:rsidRPr="00CD6134">
        <w:rPr>
          <w:b/>
          <w:bCs/>
        </w:rPr>
        <w:t>Ventaja:</w:t>
      </w:r>
      <w:r w:rsidRPr="00CD6134">
        <w:t> Tú mantienes el control total. Solo entras al sistema, haces clic, abres WhatsApp (o el correo) y pegas el mensaje.</w:t>
      </w:r>
    </w:p>
    <w:p w14:paraId="2F7F6CB6" w14:textId="77777777" w:rsidR="00CD6134" w:rsidRPr="00CD6134" w:rsidRDefault="00CD6134" w:rsidP="00CD6134">
      <w:pPr>
        <w:numPr>
          <w:ilvl w:val="0"/>
          <w:numId w:val="10"/>
        </w:numPr>
        <w:tabs>
          <w:tab w:val="clear" w:pos="720"/>
          <w:tab w:val="num" w:pos="360"/>
        </w:tabs>
      </w:pPr>
      <w:r w:rsidRPr="00CD6134">
        <w:t xml:space="preserve">Opción 2: Automatización Total (Email, </w:t>
      </w:r>
      <w:proofErr w:type="spellStart"/>
      <w:r w:rsidRPr="00CD6134">
        <w:t>Slack</w:t>
      </w:r>
      <w:proofErr w:type="spellEnd"/>
      <w:r w:rsidRPr="00CD6134">
        <w:t xml:space="preserve"> o </w:t>
      </w:r>
      <w:proofErr w:type="spellStart"/>
      <w:r w:rsidRPr="00CD6134">
        <w:t>Telegram</w:t>
      </w:r>
      <w:proofErr w:type="spellEnd"/>
      <w:r w:rsidRPr="00CD6134">
        <w:t>)</w:t>
      </w:r>
    </w:p>
    <w:p w14:paraId="467A44A7" w14:textId="77777777" w:rsidR="00CD6134" w:rsidRPr="00CD6134" w:rsidRDefault="00CD6134" w:rsidP="00CD6134">
      <w:r w:rsidRPr="00CD6134">
        <w:t xml:space="preserve">Si la persona a la que le envías esto usa correo electrónico o alguna app corporativa como </w:t>
      </w:r>
      <w:proofErr w:type="spellStart"/>
      <w:r w:rsidRPr="00CD6134">
        <w:t>Slack</w:t>
      </w:r>
      <w:proofErr w:type="spellEnd"/>
      <w:r w:rsidRPr="00CD6134">
        <w:t xml:space="preserve"> o </w:t>
      </w:r>
      <w:proofErr w:type="spellStart"/>
      <w:r w:rsidRPr="00CD6134">
        <w:t>Telegram</w:t>
      </w:r>
      <w:proofErr w:type="spellEnd"/>
      <w:r w:rsidRPr="00CD6134">
        <w:t>, podemos programar una automatización real en el servidor.</w:t>
      </w:r>
    </w:p>
    <w:p w14:paraId="5BA89FE5" w14:textId="77777777" w:rsidR="00CD6134" w:rsidRPr="00CD6134" w:rsidRDefault="00CD6134" w:rsidP="00CD6134">
      <w:pPr>
        <w:numPr>
          <w:ilvl w:val="0"/>
          <w:numId w:val="12"/>
        </w:numPr>
      </w:pPr>
      <w:r w:rsidRPr="00CD6134">
        <w:rPr>
          <w:b/>
          <w:bCs/>
        </w:rPr>
        <w:t>¿Cómo funciona?</w:t>
      </w:r>
      <w:r w:rsidRPr="00CD6134">
        <w:t xml:space="preserve"> Creamos un comando en tu </w:t>
      </w:r>
      <w:proofErr w:type="spellStart"/>
      <w:r w:rsidRPr="00CD6134">
        <w:t>backend</w:t>
      </w:r>
      <w:proofErr w:type="spellEnd"/>
      <w:r w:rsidRPr="00CD6134">
        <w:t xml:space="preserve"> (</w:t>
      </w:r>
      <w:proofErr w:type="spellStart"/>
      <w:r w:rsidRPr="00CD6134">
        <w:t>php</w:t>
      </w:r>
      <w:proofErr w:type="spellEnd"/>
      <w:r w:rsidRPr="00CD6134">
        <w:t xml:space="preserve"> </w:t>
      </w:r>
      <w:proofErr w:type="spellStart"/>
      <w:r w:rsidRPr="00CD6134">
        <w:t>artisan</w:t>
      </w:r>
      <w:proofErr w:type="spellEnd"/>
      <w:r w:rsidRPr="00CD6134">
        <w:t xml:space="preserve"> </w:t>
      </w:r>
      <w:proofErr w:type="spellStart"/>
      <w:proofErr w:type="gramStart"/>
      <w:r w:rsidRPr="00CD6134">
        <w:t>schedule:run</w:t>
      </w:r>
      <w:proofErr w:type="spellEnd"/>
      <w:proofErr w:type="gramEnd"/>
      <w:r w:rsidRPr="00CD6134">
        <w:t xml:space="preserve">) que se ejecute todos los días hábiles a las 08:00 AM. Este comando consultará la base de datos por las Notas de Crédito, se conectará a una API (como la de </w:t>
      </w:r>
      <w:proofErr w:type="spellStart"/>
      <w:r w:rsidRPr="00CD6134">
        <w:t>OpenAI</w:t>
      </w:r>
      <w:proofErr w:type="spellEnd"/>
      <w:r w:rsidRPr="00CD6134">
        <w:t>) para generar el texto con una broma fresca cada día, y lo enviará automáticamente al correo o chat de esa persona.</w:t>
      </w:r>
    </w:p>
    <w:p w14:paraId="6F0AFD3D" w14:textId="77777777" w:rsidR="00CD6134" w:rsidRPr="00CD6134" w:rsidRDefault="00CD6134" w:rsidP="00CD6134">
      <w:pPr>
        <w:numPr>
          <w:ilvl w:val="0"/>
          <w:numId w:val="12"/>
        </w:numPr>
      </w:pPr>
      <w:r w:rsidRPr="00CD6134">
        <w:rPr>
          <w:b/>
          <w:bCs/>
        </w:rPr>
        <w:t>Ventaja:</w:t>
      </w:r>
      <w:r w:rsidRPr="00CD6134">
        <w:t> </w:t>
      </w:r>
      <w:proofErr w:type="gramStart"/>
      <w:r w:rsidRPr="00CD6134">
        <w:t>Cero trabajo</w:t>
      </w:r>
      <w:proofErr w:type="gramEnd"/>
      <w:r w:rsidRPr="00CD6134">
        <w:t xml:space="preserve"> para ti. Funciona en piloto automático. (WhatsApp es más complicado de automatizar sin pagar servicios a terceros, por lo que suele usarse </w:t>
      </w:r>
      <w:proofErr w:type="spellStart"/>
      <w:r w:rsidRPr="00CD6134">
        <w:t>Telegram</w:t>
      </w:r>
      <w:proofErr w:type="spellEnd"/>
      <w:r w:rsidRPr="00CD6134">
        <w:t xml:space="preserve"> o Email).</w:t>
      </w:r>
    </w:p>
    <w:p w14:paraId="13A20054" w14:textId="77777777" w:rsidR="00CD6134" w:rsidRPr="00CD6134" w:rsidRDefault="00CD6134" w:rsidP="00CD6134">
      <w:pPr>
        <w:numPr>
          <w:ilvl w:val="0"/>
          <w:numId w:val="10"/>
        </w:numPr>
        <w:tabs>
          <w:tab w:val="clear" w:pos="720"/>
          <w:tab w:val="num" w:pos="360"/>
        </w:tabs>
      </w:pPr>
      <w:r w:rsidRPr="00CD6134">
        <w:t>Opción 3: Mi ayuda diaria (Comando /</w:t>
      </w:r>
      <w:proofErr w:type="spellStart"/>
      <w:r w:rsidRPr="00CD6134">
        <w:t>schedule</w:t>
      </w:r>
      <w:proofErr w:type="spellEnd"/>
      <w:r w:rsidRPr="00CD6134">
        <w:t>)</w:t>
      </w:r>
    </w:p>
    <w:p w14:paraId="48F35109" w14:textId="77777777" w:rsidR="00CD6134" w:rsidRPr="00CD6134" w:rsidRDefault="00CD6134" w:rsidP="00CD6134">
      <w:r w:rsidRPr="00CD6134">
        <w:t>Como soy tu asistente integrado, puedes usar el comando /</w:t>
      </w:r>
      <w:proofErr w:type="spellStart"/>
      <w:r w:rsidRPr="00CD6134">
        <w:t>schedule</w:t>
      </w:r>
      <w:proofErr w:type="spellEnd"/>
      <w:r w:rsidRPr="00CD6134">
        <w:t> aquí mismo en nuestro chat para decirme: </w:t>
      </w:r>
      <w:r w:rsidRPr="00CD6134">
        <w:rPr>
          <w:i/>
          <w:iCs/>
        </w:rPr>
        <w:t>"Recuérdame todos los días a las 8 AM generar el reporte de notas de crédito"</w:t>
      </w:r>
      <w:r w:rsidRPr="00CD6134">
        <w:t>.</w:t>
      </w:r>
    </w:p>
    <w:p w14:paraId="39789ACA" w14:textId="77777777" w:rsidR="00CD6134" w:rsidRPr="00CD6134" w:rsidRDefault="00CD6134" w:rsidP="00CD6134">
      <w:pPr>
        <w:numPr>
          <w:ilvl w:val="0"/>
          <w:numId w:val="13"/>
        </w:numPr>
      </w:pPr>
      <w:r w:rsidRPr="00CD6134">
        <w:rPr>
          <w:b/>
          <w:bCs/>
        </w:rPr>
        <w:t>¿Cómo funciona?</w:t>
      </w:r>
      <w:r w:rsidRPr="00CD6134">
        <w:t> Todos los días a esa hora, yo me "despertaré", consultaré tu base de datos automáticamente, redactaré el mensaje creativo y te lo dejaré escrito aquí en el chat. Tú solo tendrás que copiarlo y enviárselo.</w:t>
      </w:r>
    </w:p>
    <w:p w14:paraId="62D70D06" w14:textId="77777777" w:rsidR="00CD6134" w:rsidRPr="00CD6134" w:rsidRDefault="00CD6134" w:rsidP="00CD6134">
      <w:pPr>
        <w:numPr>
          <w:ilvl w:val="0"/>
          <w:numId w:val="13"/>
        </w:numPr>
      </w:pPr>
      <w:r w:rsidRPr="00CD6134">
        <w:rPr>
          <w:b/>
          <w:bCs/>
        </w:rPr>
        <w:t>Ventaja:</w:t>
      </w:r>
      <w:r w:rsidRPr="00CD6134">
        <w:t> Tienes la inteligencia artificial redactando algo completamente nuevo cada día sin necesidad de programar integraciones de servidor.</w:t>
      </w:r>
    </w:p>
    <w:p w14:paraId="6F1B909E" w14:textId="77777777" w:rsidR="00CD6134" w:rsidRPr="00CD6134" w:rsidRDefault="00CD6134" w:rsidP="00CD6134">
      <w:r w:rsidRPr="00CD6134">
        <w:pict w14:anchorId="19EA0F94">
          <v:rect id="_x0000_i1031" style="width:471pt;height:.75pt" o:hrpct="0" o:hralign="center" o:hrstd="t" o:hr="t" fillcolor="#a0a0a0" stroked="f"/>
        </w:pict>
      </w:r>
    </w:p>
    <w:p w14:paraId="0F87FDC1" w14:textId="77777777" w:rsidR="00CD6134" w:rsidRPr="00CD6134" w:rsidRDefault="00CD6134" w:rsidP="00CD6134">
      <w:pPr>
        <w:numPr>
          <w:ilvl w:val="0"/>
          <w:numId w:val="10"/>
        </w:numPr>
        <w:tabs>
          <w:tab w:val="clear" w:pos="720"/>
          <w:tab w:val="num" w:pos="360"/>
        </w:tabs>
      </w:pPr>
      <w:r w:rsidRPr="00CD6134">
        <w:t>¿Cómo se vería el mensaje en texto?</w:t>
      </w:r>
    </w:p>
    <w:p w14:paraId="6F1E8E6E" w14:textId="77777777" w:rsidR="00CD6134" w:rsidRPr="00CD6134" w:rsidRDefault="00CD6134" w:rsidP="00CD6134">
      <w:r w:rsidRPr="00CD6134">
        <w:t>Sea cual sea la opción que elijas, el mensaje de texto generado se vería más o menos así:</w:t>
      </w:r>
    </w:p>
    <w:p w14:paraId="024B1072" w14:textId="77777777" w:rsidR="00CD6134" w:rsidRPr="00CD6134" w:rsidRDefault="00CD6134" w:rsidP="00CD6134">
      <w:r w:rsidRPr="00CD6134">
        <w:rPr>
          <w:rFonts w:ascii="Segoe UI Emoji" w:hAnsi="Segoe UI Emoji" w:cs="Segoe UI Emoji"/>
        </w:rPr>
        <w:lastRenderedPageBreak/>
        <w:t>🌅</w:t>
      </w:r>
      <w:r w:rsidRPr="00CD6134">
        <w:t> </w:t>
      </w:r>
      <w:r w:rsidRPr="00CD6134">
        <w:rPr>
          <w:b/>
          <w:bCs/>
        </w:rPr>
        <w:t>¡Buenos días! Así arrancamos hoy con las Notas de Crédito:</w:t>
      </w:r>
    </w:p>
    <w:p w14:paraId="14C289E8" w14:textId="77777777" w:rsidR="00CD6134" w:rsidRPr="00CD6134" w:rsidRDefault="00CD6134" w:rsidP="00CD6134">
      <w:r w:rsidRPr="00CD6134">
        <w:rPr>
          <w:rFonts w:ascii="Segoe UI Emoji" w:hAnsi="Segoe UI Emoji" w:cs="Segoe UI Emoji"/>
        </w:rPr>
        <w:t>📊</w:t>
      </w:r>
      <w:r w:rsidRPr="00CD6134">
        <w:t> </w:t>
      </w:r>
      <w:r w:rsidRPr="00CD6134">
        <w:rPr>
          <w:b/>
          <w:bCs/>
        </w:rPr>
        <w:t>Resumen de la cartera:</w:t>
      </w:r>
      <w:r w:rsidRPr="00CD6134">
        <w:t xml:space="preserve"> • </w:t>
      </w:r>
      <w:r w:rsidRPr="00CD6134">
        <w:rPr>
          <w:rFonts w:ascii="Segoe UI Emoji" w:hAnsi="Segoe UI Emoji" w:cs="Segoe UI Emoji"/>
        </w:rPr>
        <w:t>📝</w:t>
      </w:r>
      <w:r w:rsidRPr="00CD6134">
        <w:t> </w:t>
      </w:r>
      <w:r w:rsidRPr="00CD6134">
        <w:rPr>
          <w:b/>
          <w:bCs/>
        </w:rPr>
        <w:t>Cantidad:</w:t>
      </w:r>
      <w:r w:rsidRPr="00CD6134">
        <w:t xml:space="preserve"> 3 • </w:t>
      </w:r>
      <w:r w:rsidRPr="00CD6134">
        <w:rPr>
          <w:rFonts w:ascii="Segoe UI Emoji" w:hAnsi="Segoe UI Emoji" w:cs="Segoe UI Emoji"/>
        </w:rPr>
        <w:t>💰</w:t>
      </w:r>
      <w:r w:rsidRPr="00CD6134">
        <w:t> </w:t>
      </w:r>
      <w:r w:rsidRPr="00CD6134">
        <w:rPr>
          <w:b/>
          <w:bCs/>
        </w:rPr>
        <w:t>Nominal Total:</w:t>
      </w:r>
      <w:r w:rsidRPr="00CD6134">
        <w:t xml:space="preserve"> $1,850.81 • </w:t>
      </w:r>
      <w:r w:rsidRPr="00CD6134">
        <w:rPr>
          <w:rFonts w:ascii="Segoe UI Emoji" w:hAnsi="Segoe UI Emoji" w:cs="Segoe UI Emoji"/>
        </w:rPr>
        <w:t>💵</w:t>
      </w:r>
      <w:r w:rsidRPr="00CD6134">
        <w:t> </w:t>
      </w:r>
      <w:r w:rsidRPr="00CD6134">
        <w:rPr>
          <w:b/>
          <w:bCs/>
        </w:rPr>
        <w:t>Capital Invertido:</w:t>
      </w:r>
      <w:r w:rsidRPr="00CD6134">
        <w:t xml:space="preserve"> $1,815.89 • </w:t>
      </w:r>
      <w:r w:rsidRPr="00CD6134">
        <w:rPr>
          <w:rFonts w:ascii="Segoe UI Emoji" w:hAnsi="Segoe UI Emoji" w:cs="Segoe UI Emoji"/>
        </w:rPr>
        <w:t>📈</w:t>
      </w:r>
      <w:r w:rsidRPr="00CD6134">
        <w:t> </w:t>
      </w:r>
      <w:r w:rsidRPr="00CD6134">
        <w:rPr>
          <w:b/>
          <w:bCs/>
        </w:rPr>
        <w:t>Diferencia a favor:</w:t>
      </w:r>
      <w:r w:rsidRPr="00CD6134">
        <w:t> $34.92 (con 2 días transcurridos)</w:t>
      </w:r>
    </w:p>
    <w:p w14:paraId="06314E5F" w14:textId="77777777" w:rsidR="00CD6134" w:rsidRPr="00CD6134" w:rsidRDefault="00CD6134" w:rsidP="00CD6134">
      <w:r w:rsidRPr="00CD6134">
        <w:rPr>
          <w:i/>
          <w:iCs/>
        </w:rPr>
        <w:t>Ojalá el mercado nos sonría hoy para seguir moviendo estas notas. Y recuerda: "El mercado de valores está lleno de individuos que conocen el precio de todo, pero el valor de nada". ¡A comprar y vender se ha dicho!</w:t>
      </w:r>
      <w:r w:rsidRPr="00CD6134">
        <w:t> </w:t>
      </w:r>
      <w:r w:rsidRPr="00CD6134">
        <w:rPr>
          <w:rFonts w:ascii="Segoe UI Emoji" w:hAnsi="Segoe UI Emoji" w:cs="Segoe UI Emoji"/>
        </w:rPr>
        <w:t>🚀</w:t>
      </w:r>
    </w:p>
    <w:p w14:paraId="105A3EF5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B32691"/>
    <w:multiLevelType w:val="multilevel"/>
    <w:tmpl w:val="7AF8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22A4FE7"/>
    <w:multiLevelType w:val="multilevel"/>
    <w:tmpl w:val="155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5A1DE9"/>
    <w:multiLevelType w:val="multilevel"/>
    <w:tmpl w:val="4AD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C5B739E"/>
    <w:multiLevelType w:val="multilevel"/>
    <w:tmpl w:val="683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9"/>
  </w:num>
  <w:num w:numId="2" w16cid:durableId="751859171">
    <w:abstractNumId w:val="0"/>
  </w:num>
  <w:num w:numId="3" w16cid:durableId="1391689702">
    <w:abstractNumId w:val="5"/>
  </w:num>
  <w:num w:numId="4" w16cid:durableId="1537884721">
    <w:abstractNumId w:val="10"/>
  </w:num>
  <w:num w:numId="5" w16cid:durableId="543714735">
    <w:abstractNumId w:val="8"/>
  </w:num>
  <w:num w:numId="6" w16cid:durableId="962272814">
    <w:abstractNumId w:val="6"/>
  </w:num>
  <w:num w:numId="7" w16cid:durableId="550650192">
    <w:abstractNumId w:val="1"/>
  </w:num>
  <w:num w:numId="8" w16cid:durableId="240793494">
    <w:abstractNumId w:val="1"/>
  </w:num>
  <w:num w:numId="9" w16cid:durableId="626743724">
    <w:abstractNumId w:val="1"/>
  </w:num>
  <w:num w:numId="10" w16cid:durableId="512260901">
    <w:abstractNumId w:val="2"/>
  </w:num>
  <w:num w:numId="11" w16cid:durableId="1805344618">
    <w:abstractNumId w:val="3"/>
  </w:num>
  <w:num w:numId="12" w16cid:durableId="1977450242">
    <w:abstractNumId w:val="4"/>
  </w:num>
  <w:num w:numId="13" w16cid:durableId="1881701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34"/>
    <w:rsid w:val="003741E3"/>
    <w:rsid w:val="00820738"/>
    <w:rsid w:val="008B6855"/>
    <w:rsid w:val="008C17F8"/>
    <w:rsid w:val="00A4667E"/>
    <w:rsid w:val="00BB54F1"/>
    <w:rsid w:val="00CD6134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3003B"/>
  <w15:chartTrackingRefBased/>
  <w15:docId w15:val="{72AE0E5F-C550-450D-98BC-2A8C67FA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84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6217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17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2984</TotalTime>
  <Pages>2</Pages>
  <Words>457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2026-08-29T12:16:00Z</dcterms:created>
  <dcterms:modified xsi:type="dcterms:W3CDTF">2026-08-31T14:00:00Z</dcterms:modified>
</cp:coreProperties>
</file>