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r w:rsidRPr="009566B6">
        <w:rPr>
          <w:lang w:val="en-US"/>
        </w:rPr>
        <w:t>php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a.id_amortizacion,</w:t>
      </w:r>
    </w:p>
    <w:p w14:paraId="1347AB6A" w14:textId="77777777" w:rsidR="00486889" w:rsidRPr="00486889" w:rsidRDefault="00486889" w:rsidP="00486889">
      <w:pPr>
        <w:tabs>
          <w:tab w:val="num" w:pos="720"/>
        </w:tabs>
        <w:spacing w:after="0" w:line="240" w:lineRule="auto"/>
      </w:pPr>
      <w:r w:rsidRPr="00486889">
        <w:t xml:space="preserve">                    i.fecha_compra,</w:t>
      </w:r>
    </w:p>
    <w:p w14:paraId="3F87C132" w14:textId="77777777" w:rsidR="00486889" w:rsidRPr="00486889" w:rsidRDefault="00486889" w:rsidP="00486889">
      <w:pPr>
        <w:tabs>
          <w:tab w:val="num" w:pos="720"/>
        </w:tabs>
        <w:spacing w:after="0" w:line="240" w:lineRule="auto"/>
      </w:pPr>
      <w:r w:rsidRPr="00486889">
        <w:t xml:space="preserve">                    a.id_inversion,</w:t>
      </w:r>
    </w:p>
    <w:p w14:paraId="560B8423" w14:textId="77777777" w:rsidR="00486889" w:rsidRPr="00486889" w:rsidRDefault="00486889" w:rsidP="00486889">
      <w:pPr>
        <w:tabs>
          <w:tab w:val="num" w:pos="720"/>
        </w:tabs>
        <w:spacing w:after="0" w:line="240" w:lineRule="auto"/>
      </w:pPr>
      <w:r w:rsidRPr="00486889">
        <w:t xml:space="preserve">                    i.liquidacion,</w:t>
      </w:r>
    </w:p>
    <w:p w14:paraId="12D91EEA" w14:textId="77777777" w:rsidR="00486889" w:rsidRPr="00486889" w:rsidRDefault="00486889" w:rsidP="00486889">
      <w:pPr>
        <w:tabs>
          <w:tab w:val="num" w:pos="720"/>
        </w:tabs>
        <w:spacing w:after="0" w:line="240" w:lineRule="auto"/>
      </w:pPr>
      <w:r w:rsidRPr="00486889">
        <w:t xml:space="preserve">                    </w:t>
      </w:r>
      <w:proofErr w:type="gramStart"/>
      <w:r w:rsidRPr="00486889">
        <w:t>inst.nombre</w:t>
      </w:r>
      <w:proofErr w:type="gramEnd"/>
      <w:r w:rsidRPr="00486889">
        <w:t xml:space="preserve"> AS nombre_instrumento,</w:t>
      </w:r>
    </w:p>
    <w:p w14:paraId="2E83B593" w14:textId="77777777" w:rsidR="00486889" w:rsidRPr="00486889" w:rsidRDefault="00486889" w:rsidP="00486889">
      <w:pPr>
        <w:tabs>
          <w:tab w:val="num" w:pos="720"/>
        </w:tabs>
        <w:spacing w:after="0" w:line="240" w:lineRule="auto"/>
      </w:pPr>
      <w:r w:rsidRPr="00486889">
        <w:t xml:space="preserve">                    </w:t>
      </w:r>
      <w:proofErr w:type="gramStart"/>
      <w:r w:rsidRPr="00486889">
        <w:t>a.numero</w:t>
      </w:r>
      <w:proofErr w:type="gramEnd"/>
      <w:r w:rsidRPr="00486889">
        <w:t>_cuota,</w:t>
      </w:r>
    </w:p>
    <w:p w14:paraId="0DD99595" w14:textId="77777777" w:rsidR="00486889" w:rsidRPr="00486889" w:rsidRDefault="00486889" w:rsidP="00486889">
      <w:pPr>
        <w:tabs>
          <w:tab w:val="num" w:pos="720"/>
        </w:tabs>
        <w:spacing w:after="0" w:line="240" w:lineRule="auto"/>
      </w:pPr>
      <w:r w:rsidRPr="00486889">
        <w:t xml:space="preserve">                    </w:t>
      </w:r>
      <w:proofErr w:type="gramStart"/>
      <w:r w:rsidRPr="00486889">
        <w:t>a.interes</w:t>
      </w:r>
      <w:proofErr w:type="gramEnd"/>
      <w:r w:rsidRPr="00486889">
        <w:t>,</w:t>
      </w:r>
    </w:p>
    <w:p w14:paraId="6F4C2C0C" w14:textId="77777777" w:rsidR="00486889" w:rsidRPr="00486889" w:rsidRDefault="00486889" w:rsidP="00486889">
      <w:pPr>
        <w:tabs>
          <w:tab w:val="num" w:pos="720"/>
        </w:tabs>
        <w:spacing w:after="0" w:line="240" w:lineRule="auto"/>
      </w:pPr>
      <w:r w:rsidRPr="00486889">
        <w:t xml:space="preserve">                    </w:t>
      </w:r>
      <w:proofErr w:type="gramStart"/>
      <w:r w:rsidRPr="00486889">
        <w:t>a.capital</w:t>
      </w:r>
      <w:proofErr w:type="gramEnd"/>
      <w:r w:rsidRPr="00486889">
        <w:t>,</w:t>
      </w:r>
    </w:p>
    <w:p w14:paraId="5842CE08" w14:textId="77777777" w:rsidR="00486889" w:rsidRPr="00486889" w:rsidRDefault="00486889" w:rsidP="00486889">
      <w:pPr>
        <w:tabs>
          <w:tab w:val="num" w:pos="720"/>
        </w:tabs>
        <w:spacing w:after="0" w:line="240" w:lineRule="auto"/>
      </w:pPr>
      <w:r w:rsidRPr="00486889">
        <w:t xml:space="preserve">                    </w:t>
      </w:r>
      <w:proofErr w:type="gramStart"/>
      <w:r w:rsidRPr="00486889">
        <w:t>a.descuento</w:t>
      </w:r>
      <w:proofErr w:type="gramEnd"/>
      <w:r w:rsidRPr="00486889">
        <w:t xml:space="preserve"> AS premio,</w:t>
      </w:r>
    </w:p>
    <w:p w14:paraId="15E6E48C" w14:textId="77777777" w:rsidR="00486889" w:rsidRPr="00486889" w:rsidRDefault="00486889" w:rsidP="00486889">
      <w:pPr>
        <w:tabs>
          <w:tab w:val="num" w:pos="720"/>
        </w:tabs>
        <w:spacing w:after="0" w:line="240" w:lineRule="auto"/>
      </w:pPr>
      <w:r w:rsidRPr="00486889">
        <w:t xml:space="preserve">                    0 AS interes_riesgo,</w:t>
      </w:r>
    </w:p>
    <w:p w14:paraId="55DA87F4" w14:textId="77777777" w:rsidR="00486889" w:rsidRPr="00486889" w:rsidRDefault="00486889" w:rsidP="00486889">
      <w:pPr>
        <w:tabs>
          <w:tab w:val="num" w:pos="720"/>
        </w:tabs>
        <w:spacing w:after="0" w:line="240" w:lineRule="auto"/>
      </w:pPr>
      <w:r w:rsidRPr="00486889">
        <w:t xml:space="preserve">                    0 AS capital_riesgo,</w:t>
      </w:r>
    </w:p>
    <w:p w14:paraId="3B9E8537" w14:textId="77777777" w:rsidR="00486889" w:rsidRPr="00486889" w:rsidRDefault="00486889" w:rsidP="00486889">
      <w:pPr>
        <w:tabs>
          <w:tab w:val="num" w:pos="720"/>
        </w:tabs>
        <w:spacing w:after="0" w:line="240" w:lineRule="auto"/>
      </w:pPr>
      <w:r w:rsidRPr="00486889">
        <w:t xml:space="preserve">                    0 AS premio_riesgo,</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w:t>
      </w:r>
      <w:proofErr w:type="gramStart"/>
      <w:r w:rsidRPr="00486889">
        <w:rPr>
          <w:lang w:val="en-US"/>
        </w:rPr>
        <w:t>a.interes</w:t>
      </w:r>
      <w:proofErr w:type="gramEnd"/>
      <w:r w:rsidRPr="00486889">
        <w:rPr>
          <w:lang w:val="en-US"/>
        </w:rPr>
        <w:t xml:space="preserve"> + a.capital + a.descuento)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amortizacion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i ON a.id_inversion = i.id_inversion</w:t>
      </w:r>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instrumento inst ON i.id_instrumento = inst.id_instrumento</w:t>
      </w:r>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emisor e ON inst.id_emisor = e.id_emisor</w:t>
      </w:r>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w:t>
      </w:r>
      <w:proofErr w:type="gramStart"/>
      <w:r w:rsidRPr="00486889">
        <w:rPr>
          <w:lang w:val="en-US"/>
        </w:rPr>
        <w:t>a.fecha</w:t>
      </w:r>
      <w:proofErr w:type="gramEnd"/>
      <w:r w:rsidRPr="00486889">
        <w:rPr>
          <w:lang w:val="en-US"/>
        </w:rPr>
        <w:t>_pago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gramStart"/>
      <w:r w:rsidRPr="00486889">
        <w:rPr>
          <w:lang w:val="en-US"/>
        </w:rPr>
        <w:t>a.activo</w:t>
      </w:r>
      <w:proofErr w:type="gramEnd"/>
      <w:r w:rsidRPr="00486889">
        <w:rPr>
          <w:lang w:val="en-US"/>
        </w:rPr>
        <w:t xml:space="preserve">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gramStart"/>
      <w:r w:rsidRPr="00486889">
        <w:rPr>
          <w:lang w:val="en-US"/>
        </w:rPr>
        <w:t>a.eliminado</w:t>
      </w:r>
      <w:proofErr w:type="gramEnd"/>
      <w:r w:rsidRPr="00486889">
        <w:rPr>
          <w:lang w:val="en-US"/>
        </w:rPr>
        <w:t xml:space="preserve">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gramStart"/>
      <w:r w:rsidRPr="00486889">
        <w:rPr>
          <w:lang w:val="en-US"/>
        </w:rPr>
        <w:t>i.activo</w:t>
      </w:r>
      <w:proofErr w:type="gramEnd"/>
      <w:r w:rsidRPr="00486889">
        <w:rPr>
          <w:lang w:val="en-US"/>
        </w:rPr>
        <w:t xml:space="preserve">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w:t>
      </w:r>
      <w:proofErr w:type="gramStart"/>
      <w:r w:rsidRPr="00486889">
        <w:rPr>
          <w:lang w:val="en-US"/>
        </w:rPr>
        <w:t>i.eliminado</w:t>
      </w:r>
      <w:proofErr w:type="gramEnd"/>
      <w:r w:rsidRPr="00486889">
        <w:rPr>
          <w:lang w:val="en-US"/>
        </w:rPr>
        <w:t xml:space="preserve"> = 0 ORDER BY i.fecha_compra,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1. Stack Tecnológico Recomendado</w:t>
      </w:r>
    </w:p>
    <w:p w14:paraId="4F31084F" w14:textId="77777777" w:rsidR="00C45B54" w:rsidRPr="00C45B54" w:rsidRDefault="00C45B54">
      <w:pPr>
        <w:numPr>
          <w:ilvl w:val="0"/>
          <w:numId w:val="12"/>
        </w:numPr>
        <w:tabs>
          <w:tab w:val="clear" w:pos="720"/>
        </w:tabs>
        <w:spacing w:after="0" w:line="240" w:lineRule="auto"/>
        <w:rPr>
          <w:b/>
          <w:bCs/>
        </w:rPr>
      </w:pPr>
      <w:r w:rsidRPr="00C45B54">
        <w:rPr>
          <w:b/>
          <w:bCs/>
        </w:rPr>
        <w:t>Backend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r w:rsidRPr="00C45B54">
        <w:rPr>
          <w:b/>
          <w:bCs/>
        </w:rPr>
        <w:t>Eloquent ORM</w:t>
      </w:r>
      <w:r w:rsidRPr="00C45B54">
        <w:t>: Perfecto para el modelo de datos relacional complejo</w:t>
      </w:r>
    </w:p>
    <w:p w14:paraId="0FCE93C1" w14:textId="77777777" w:rsidR="00C45B54" w:rsidRPr="00C45B54" w:rsidRDefault="00C45B54">
      <w:pPr>
        <w:numPr>
          <w:ilvl w:val="0"/>
          <w:numId w:val="3"/>
        </w:numPr>
        <w:spacing w:after="0" w:line="240" w:lineRule="auto"/>
      </w:pPr>
      <w:r w:rsidRPr="00C45B54">
        <w:rPr>
          <w:b/>
          <w:bCs/>
        </w:rPr>
        <w:t>Migrations</w:t>
      </w:r>
      <w:r w:rsidRPr="00C45B54">
        <w:t>: Control de versiones del schema SQL</w:t>
      </w:r>
    </w:p>
    <w:p w14:paraId="030705B2" w14:textId="77777777" w:rsidR="00C45B54" w:rsidRPr="00C45B54" w:rsidRDefault="00C45B54">
      <w:pPr>
        <w:numPr>
          <w:ilvl w:val="0"/>
          <w:numId w:val="3"/>
        </w:numPr>
        <w:spacing w:after="0" w:line="240" w:lineRule="auto"/>
      </w:pPr>
      <w:r w:rsidRPr="00C45B54">
        <w:rPr>
          <w:b/>
          <w:bCs/>
        </w:rPr>
        <w:t>Eloquent Relationships</w:t>
      </w:r>
      <w:r w:rsidRPr="00C45B54">
        <w:t>: Manejo eficiente de FKs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xml:space="preserve">: API RESTful </w:t>
      </w:r>
      <w:proofErr w:type="gramStart"/>
      <w:r w:rsidRPr="00C45B54">
        <w:rPr>
          <w:lang w:val="en-US"/>
        </w:rPr>
        <w:t>para Angular</w:t>
      </w:r>
      <w:proofErr w:type="gramEnd"/>
    </w:p>
    <w:p w14:paraId="18923DC0" w14:textId="77777777" w:rsidR="00C45B54" w:rsidRPr="00C45B54" w:rsidRDefault="00C45B54">
      <w:pPr>
        <w:numPr>
          <w:ilvl w:val="0"/>
          <w:numId w:val="3"/>
        </w:numPr>
        <w:spacing w:after="0" w:line="240" w:lineRule="auto"/>
      </w:pPr>
      <w:r w:rsidRPr="00C45B54">
        <w:rPr>
          <w:b/>
          <w:bCs/>
        </w:rPr>
        <w:t>Validation</w:t>
      </w:r>
      <w:r w:rsidRPr="00C45B54">
        <w:t>: Reglas de negocio financieras</w:t>
      </w:r>
    </w:p>
    <w:p w14:paraId="3D57A91F" w14:textId="77777777" w:rsidR="00C45B54" w:rsidRPr="00C45B54" w:rsidRDefault="00C45B54">
      <w:pPr>
        <w:numPr>
          <w:ilvl w:val="0"/>
          <w:numId w:val="3"/>
        </w:numPr>
        <w:spacing w:after="0" w:line="240" w:lineRule="auto"/>
      </w:pPr>
      <w:r w:rsidRPr="00C45B54">
        <w:rPr>
          <w:b/>
          <w:bCs/>
        </w:rPr>
        <w:t>Queue System</w:t>
      </w:r>
      <w:r w:rsidRPr="00C45B54">
        <w:t>: Procesos automáticos diarios (snapshots,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r w:rsidRPr="00C45B54">
        <w:rPr>
          <w:b/>
          <w:bCs/>
        </w:rPr>
        <w:t>Frontend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r w:rsidRPr="00C45B54">
        <w:rPr>
          <w:b/>
          <w:bCs/>
        </w:rPr>
        <w:t>TypeScript</w:t>
      </w:r>
      <w:r w:rsidRPr="00C45B54">
        <w:t>: Tipado fuerte para cálculos financieros</w:t>
      </w:r>
    </w:p>
    <w:p w14:paraId="04CBC819" w14:textId="77777777" w:rsidR="00C45B54" w:rsidRPr="00C45B54" w:rsidRDefault="00C45B54">
      <w:pPr>
        <w:numPr>
          <w:ilvl w:val="0"/>
          <w:numId w:val="4"/>
        </w:numPr>
        <w:spacing w:after="0" w:line="240" w:lineRule="auto"/>
      </w:pPr>
      <w:r w:rsidRPr="00C45B54">
        <w:rPr>
          <w:b/>
          <w:bCs/>
        </w:rPr>
        <w:t>Components</w:t>
      </w:r>
      <w:r w:rsidRPr="00C45B54">
        <w:t>: Reutilizables para tablas, gráficos, formularios</w:t>
      </w:r>
    </w:p>
    <w:p w14:paraId="18C80E1F" w14:textId="77777777" w:rsidR="00C45B54" w:rsidRPr="00C45B54" w:rsidRDefault="00C45B54">
      <w:pPr>
        <w:numPr>
          <w:ilvl w:val="0"/>
          <w:numId w:val="4"/>
        </w:numPr>
        <w:spacing w:after="0" w:line="240" w:lineRule="auto"/>
      </w:pPr>
      <w:r w:rsidRPr="00C45B54">
        <w:rPr>
          <w:b/>
          <w:bCs/>
        </w:rPr>
        <w:t>Services</w:t>
      </w:r>
      <w:r w:rsidRPr="00C45B54">
        <w:t>: Inyección de dependencias para API calls</w:t>
      </w:r>
    </w:p>
    <w:p w14:paraId="4DD28717" w14:textId="77777777" w:rsidR="00C45B54" w:rsidRPr="00C45B54" w:rsidRDefault="00C45B54">
      <w:pPr>
        <w:numPr>
          <w:ilvl w:val="0"/>
          <w:numId w:val="4"/>
        </w:numPr>
        <w:spacing w:after="0" w:line="240" w:lineRule="auto"/>
      </w:pPr>
      <w:r w:rsidRPr="00C45B54">
        <w:rPr>
          <w:b/>
          <w:bCs/>
        </w:rPr>
        <w:t>RxJS</w:t>
      </w:r>
      <w:r w:rsidRPr="00C45B54">
        <w:t>: Manejo de streams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r w:rsidRPr="00C45B54">
        <w:rPr>
          <w:b/>
          <w:bCs/>
        </w:rPr>
        <w:t>InnoDB</w:t>
      </w:r>
      <w:r w:rsidRPr="00C45B54">
        <w:t>: Integridad referencial (FKs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r w:rsidRPr="00C45B54">
        <w:rPr>
          <w:b/>
          <w:bCs/>
        </w:rPr>
        <w:t>Transactions</w:t>
      </w:r>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xml:space="preserve">│   Angular App   │    </w:t>
      </w:r>
      <w:proofErr w:type="gramStart"/>
      <w:r w:rsidRPr="00C45B54">
        <w:t>│  Laravel</w:t>
      </w:r>
      <w:proofErr w:type="gramEnd"/>
      <w:r w:rsidRPr="00C45B54">
        <w:t xml:space="preserve"> API    │    │    MySQL DB    │</w:t>
      </w:r>
    </w:p>
    <w:p w14:paraId="68E487C7" w14:textId="77777777" w:rsidR="00C45B54" w:rsidRPr="00C45B54" w:rsidRDefault="00C45B54" w:rsidP="00C45B54">
      <w:pPr>
        <w:spacing w:after="0" w:line="240" w:lineRule="auto"/>
      </w:pPr>
      <w:r w:rsidRPr="00C45B54">
        <w:t>│</w:t>
      </w:r>
      <w:proofErr w:type="gramStart"/>
      <w:r w:rsidRPr="00C45B54">
        <w:t xml:space="preserve">   (</w:t>
      </w:r>
      <w:proofErr w:type="gramEnd"/>
      <w:r w:rsidRPr="00C45B54">
        <w:t>Frontend)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(Backend)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(Database)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 Dashboard     │    │ - REST API      │    │ - 23 Tables     │</w:t>
      </w:r>
    </w:p>
    <w:p w14:paraId="5267BE78" w14:textId="77777777" w:rsidR="00C45B54" w:rsidRPr="00C45B54" w:rsidRDefault="00C45B54" w:rsidP="00C45B54">
      <w:pPr>
        <w:spacing w:after="0" w:line="240" w:lineRule="auto"/>
        <w:rPr>
          <w:lang w:val="en-US"/>
        </w:rPr>
      </w:pPr>
      <w:r w:rsidRPr="00C45B54">
        <w:rPr>
          <w:lang w:val="en-US"/>
        </w:rPr>
        <w:t xml:space="preserve">│ - Forms        │    │ - JWT Auth      │    │ - FK </w:t>
      </w:r>
      <w:proofErr w:type="gramStart"/>
      <w:r w:rsidRPr="00C45B54">
        <w:rPr>
          <w:lang w:val="en-US"/>
        </w:rPr>
        <w:t>Relations  │</w:t>
      </w:r>
      <w:proofErr w:type="gramEnd"/>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r w:rsidRPr="00C45B54">
        <w:rPr>
          <w:b/>
          <w:bCs/>
        </w:rPr>
        <w:t>Backend Laravel</w:t>
      </w:r>
    </w:p>
    <w:p w14:paraId="64F052D9" w14:textId="77777777" w:rsidR="00C45B54" w:rsidRPr="00C45B54" w:rsidRDefault="00C45B54" w:rsidP="00C45B54">
      <w:pPr>
        <w:spacing w:after="0" w:line="240" w:lineRule="auto"/>
      </w:pPr>
      <w:r w:rsidRPr="00C45B54">
        <w:t>sipro-backend/</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Http/Controllers/API/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AuthController.php</w:t>
      </w:r>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InversionController.php</w:t>
      </w:r>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AmortizacionController.php</w:t>
      </w:r>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DashboardController.php</w:t>
      </w:r>
    </w:p>
    <w:p w14:paraId="64B98C33" w14:textId="77777777" w:rsidR="00C45B54" w:rsidRPr="00C45B54" w:rsidRDefault="00C45B54" w:rsidP="00C45B54">
      <w:pPr>
        <w:spacing w:after="0" w:line="240" w:lineRule="auto"/>
      </w:pPr>
      <w:r w:rsidRPr="00C45B54">
        <w:t>│   │   └── ReportesController.php</w:t>
      </w:r>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Models/</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Inversion.php</w:t>
      </w:r>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Amortizacion.php</w:t>
      </w:r>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GrupoFamiliar.php</w:t>
      </w:r>
    </w:p>
    <w:p w14:paraId="5DADC389" w14:textId="77777777" w:rsidR="00C45B54" w:rsidRPr="00C45B54" w:rsidRDefault="00C45B54" w:rsidP="00C45B54">
      <w:pPr>
        <w:spacing w:after="0" w:line="240" w:lineRule="auto"/>
      </w:pPr>
      <w:r w:rsidRPr="00C45B54">
        <w:t>│   │   └── Persona.php</w:t>
      </w:r>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ProcesarSnapshots.php</w:t>
      </w:r>
    </w:p>
    <w:p w14:paraId="58E71AF7" w14:textId="77777777" w:rsidR="00C45B54" w:rsidRPr="00C45B54" w:rsidRDefault="00C45B54" w:rsidP="00C45B54">
      <w:pPr>
        <w:spacing w:after="0" w:line="240" w:lineRule="auto"/>
      </w:pPr>
      <w:r w:rsidRPr="00C45B54">
        <w:t>│       └── ActualizarConsolidados.php</w:t>
      </w:r>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database/</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migrations/</w:t>
      </w:r>
    </w:p>
    <w:p w14:paraId="68900970" w14:textId="77777777" w:rsidR="00C45B54" w:rsidRPr="00C45B54" w:rsidRDefault="00C45B54" w:rsidP="00C45B54">
      <w:pPr>
        <w:spacing w:after="0" w:line="240" w:lineRule="auto"/>
      </w:pPr>
      <w:r w:rsidRPr="00C45B54">
        <w:t>│   └── seeders/</w:t>
      </w:r>
    </w:p>
    <w:p w14:paraId="78C70E30" w14:textId="77777777" w:rsidR="00C45B54" w:rsidRPr="00C45B54" w:rsidRDefault="00C45B54" w:rsidP="00C45B54">
      <w:pPr>
        <w:spacing w:after="0" w:line="240" w:lineRule="auto"/>
      </w:pPr>
      <w:r w:rsidRPr="00C45B54">
        <w:t>└── routes/api.php</w:t>
      </w:r>
    </w:p>
    <w:p w14:paraId="077834FD" w14:textId="77777777" w:rsidR="00C45B54" w:rsidRPr="00C45B54" w:rsidRDefault="00C45B54">
      <w:pPr>
        <w:numPr>
          <w:ilvl w:val="0"/>
          <w:numId w:val="12"/>
        </w:numPr>
        <w:tabs>
          <w:tab w:val="clear" w:pos="720"/>
        </w:tabs>
        <w:spacing w:after="0" w:line="240" w:lineRule="auto"/>
        <w:rPr>
          <w:b/>
          <w:bCs/>
        </w:rPr>
      </w:pPr>
      <w:r w:rsidRPr="00C45B54">
        <w:rPr>
          <w:b/>
          <w:bCs/>
        </w:rPr>
        <w:t>Frontend Angular</w:t>
      </w:r>
    </w:p>
    <w:p w14:paraId="2995709B" w14:textId="77777777" w:rsidR="00C45B54" w:rsidRPr="00C45B54" w:rsidRDefault="00C45B54" w:rsidP="00C45B54">
      <w:pPr>
        <w:spacing w:after="0" w:line="240" w:lineRule="auto"/>
      </w:pPr>
      <w:r w:rsidRPr="00C45B54">
        <w:t>sipro-frontend/</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src/</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components/</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dashboard/</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services/</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gramStart"/>
      <w:r w:rsidRPr="00C45B54">
        <w:t>auth.service</w:t>
      </w:r>
      <w:proofErr w:type="gramEnd"/>
      <w:r w:rsidRPr="00C45B54">
        <w:t>.ts</w:t>
      </w:r>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gramStart"/>
      <w:r w:rsidRPr="00C45B54">
        <w:t>inversion.service</w:t>
      </w:r>
      <w:proofErr w:type="gramEnd"/>
      <w:r w:rsidRPr="00C45B54">
        <w:t>.ts</w:t>
      </w:r>
    </w:p>
    <w:p w14:paraId="1FA07412" w14:textId="77777777" w:rsidR="00C45B54" w:rsidRPr="00C45B54" w:rsidRDefault="00C45B54" w:rsidP="00C45B54">
      <w:pPr>
        <w:spacing w:after="0" w:line="240" w:lineRule="auto"/>
      </w:pPr>
      <w:r w:rsidRPr="00C45B54">
        <w:t xml:space="preserve">│   │   │   └── </w:t>
      </w:r>
      <w:proofErr w:type="gramStart"/>
      <w:r w:rsidRPr="00C45B54">
        <w:t>api.service</w:t>
      </w:r>
      <w:proofErr w:type="gramEnd"/>
      <w:r w:rsidRPr="00C45B54">
        <w:t>.ts</w:t>
      </w:r>
    </w:p>
    <w:p w14:paraId="69918897" w14:textId="77777777" w:rsidR="00C45B54" w:rsidRPr="00C45B54" w:rsidRDefault="00C45B54" w:rsidP="00C45B54">
      <w:pPr>
        <w:spacing w:after="0" w:line="240" w:lineRule="auto"/>
      </w:pPr>
      <w:r w:rsidRPr="00C45B54">
        <w:t>│   │   └── models/</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gramStart"/>
      <w:r w:rsidRPr="00C45B54">
        <w:t>inversion.model</w:t>
      </w:r>
      <w:proofErr w:type="gramEnd"/>
      <w:r w:rsidRPr="00C45B54">
        <w:t>.ts</w:t>
      </w:r>
    </w:p>
    <w:p w14:paraId="09C10218" w14:textId="77777777" w:rsidR="00C45B54" w:rsidRPr="00C45B54" w:rsidRDefault="00C45B54" w:rsidP="00C45B54">
      <w:pPr>
        <w:spacing w:after="0" w:line="240" w:lineRule="auto"/>
      </w:pPr>
      <w:r w:rsidRPr="00C45B54">
        <w:t xml:space="preserve">│   │       └── </w:t>
      </w:r>
      <w:proofErr w:type="gramStart"/>
      <w:r w:rsidRPr="00C45B54">
        <w:t>usuario.model</w:t>
      </w:r>
      <w:proofErr w:type="gramEnd"/>
      <w:r w:rsidRPr="00C45B54">
        <w:t>.ts</w:t>
      </w:r>
    </w:p>
    <w:p w14:paraId="4C7A19D3" w14:textId="77777777" w:rsidR="00C45B54" w:rsidRPr="00C45B54" w:rsidRDefault="00C45B54" w:rsidP="00C45B54">
      <w:pPr>
        <w:spacing w:after="0" w:line="240" w:lineRule="auto"/>
      </w:pPr>
      <w:r w:rsidRPr="00C45B54">
        <w:t xml:space="preserve">└── </w:t>
      </w:r>
      <w:proofErr w:type="gramStart"/>
      <w:r w:rsidRPr="00C45B54">
        <w:t>angular.json</w:t>
      </w:r>
      <w:proofErr w:type="gramEnd"/>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r w:rsidRPr="00C45B54">
        <w:rPr>
          <w:b/>
          <w:bCs/>
        </w:rPr>
        <w:t>Setup Laravel + MySQL</w:t>
      </w:r>
    </w:p>
    <w:p w14:paraId="004DFD47" w14:textId="77777777" w:rsidR="00C45B54" w:rsidRPr="00C45B54" w:rsidRDefault="00C45B54">
      <w:pPr>
        <w:numPr>
          <w:ilvl w:val="1"/>
          <w:numId w:val="6"/>
        </w:numPr>
        <w:spacing w:after="0" w:line="240" w:lineRule="auto"/>
      </w:pPr>
      <w:r w:rsidRPr="00C45B54">
        <w:t>Migrations con schema existente</w:t>
      </w:r>
    </w:p>
    <w:p w14:paraId="4AFA3B06" w14:textId="77777777" w:rsidR="00C45B54" w:rsidRPr="00C45B54" w:rsidRDefault="00C45B54">
      <w:pPr>
        <w:numPr>
          <w:ilvl w:val="1"/>
          <w:numId w:val="6"/>
        </w:numPr>
        <w:spacing w:after="0" w:line="240" w:lineRule="auto"/>
      </w:pPr>
      <w:r w:rsidRPr="00C45B54">
        <w:t>Seeders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r w:rsidRPr="00C45B54">
        <w:rPr>
          <w:b/>
          <w:bCs/>
        </w:rPr>
        <w:t>Setup Angular</w:t>
      </w:r>
    </w:p>
    <w:p w14:paraId="1F6F5E00" w14:textId="77777777" w:rsidR="00C45B54" w:rsidRPr="00C45B54" w:rsidRDefault="00C45B54">
      <w:pPr>
        <w:numPr>
          <w:ilvl w:val="1"/>
          <w:numId w:val="6"/>
        </w:numPr>
        <w:spacing w:after="0" w:line="240" w:lineRule="auto"/>
      </w:pPr>
      <w:r w:rsidRPr="00C45B54">
        <w:t>Proyecto base con routing</w:t>
      </w:r>
    </w:p>
    <w:p w14:paraId="0E75F115" w14:textId="77777777" w:rsidR="00C45B54" w:rsidRPr="00C45B54" w:rsidRDefault="00C45B54">
      <w:pPr>
        <w:numPr>
          <w:ilvl w:val="1"/>
          <w:numId w:val="6"/>
        </w:numPr>
        <w:spacing w:after="0" w:line="240" w:lineRule="auto"/>
      </w:pPr>
      <w:r w:rsidRPr="00C45B54">
        <w:t>Services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r w:rsidRPr="00C45B54">
        <w:t>Login/logout</w:t>
      </w:r>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r w:rsidRPr="00C45B54">
        <w:rPr>
          <w:b/>
          <w:bCs/>
        </w:rPr>
        <w:t>Dashboard Financiero</w:t>
      </w:r>
    </w:p>
    <w:p w14:paraId="1606C021" w14:textId="77777777" w:rsidR="00C45B54" w:rsidRPr="00C45B54" w:rsidRDefault="00C45B54">
      <w:pPr>
        <w:numPr>
          <w:ilvl w:val="1"/>
          <w:numId w:val="7"/>
        </w:numPr>
        <w:spacing w:after="0" w:line="240" w:lineRule="auto"/>
      </w:pPr>
      <w:r w:rsidRPr="00C45B54">
        <w:t>KPIs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r w:rsidRPr="00C45B54">
        <w:t>Queues para snapshots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expirables y refresh</w:t>
      </w:r>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Server-side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r w:rsidRPr="00C45B54">
        <w:rPr>
          <w:b/>
          <w:bCs/>
        </w:rPr>
        <w:t>Caching</w:t>
      </w:r>
      <w:r w:rsidRPr="00C45B54">
        <w:t>: Redis para datos frecuentes</w:t>
      </w:r>
    </w:p>
    <w:p w14:paraId="59304544" w14:textId="77777777" w:rsidR="00C45B54" w:rsidRPr="00C45B54" w:rsidRDefault="00C45B54">
      <w:pPr>
        <w:numPr>
          <w:ilvl w:val="0"/>
          <w:numId w:val="10"/>
        </w:numPr>
        <w:spacing w:after="0" w:line="240" w:lineRule="auto"/>
      </w:pPr>
      <w:r w:rsidRPr="00C45B54">
        <w:rPr>
          <w:b/>
          <w:bCs/>
        </w:rPr>
        <w:t>Lazy Loading</w:t>
      </w:r>
      <w:r w:rsidRPr="00C45B54">
        <w:t>: En Angular para componentes pesados</w:t>
      </w:r>
    </w:p>
    <w:p w14:paraId="2BDE2882" w14:textId="77777777" w:rsidR="00C45B54" w:rsidRPr="00C45B54" w:rsidRDefault="00C45B54">
      <w:pPr>
        <w:numPr>
          <w:ilvl w:val="0"/>
          <w:numId w:val="10"/>
        </w:numPr>
        <w:spacing w:after="0" w:line="240" w:lineRule="auto"/>
      </w:pPr>
      <w:r w:rsidRPr="00C45B54">
        <w:rPr>
          <w:b/>
          <w:bCs/>
        </w:rPr>
        <w:t>Pagination</w:t>
      </w:r>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Contenerización para deploy</w:t>
      </w:r>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schema existente</w:t>
      </w:r>
    </w:p>
    <w:p w14:paraId="4B11A9DE" w14:textId="77777777" w:rsidR="00C45B54" w:rsidRPr="00C45B54" w:rsidRDefault="00C45B54">
      <w:pPr>
        <w:numPr>
          <w:ilvl w:val="0"/>
          <w:numId w:val="12"/>
        </w:numPr>
        <w:spacing w:after="0" w:line="240" w:lineRule="auto"/>
      </w:pPr>
      <w:r w:rsidRPr="00C45B54">
        <w:rPr>
          <w:b/>
          <w:bCs/>
        </w:rPr>
        <w:t>Configurar las migrations</w:t>
      </w:r>
      <w:r w:rsidRPr="00C45B54">
        <w:t> a partir del SQL proporcionado</w:t>
      </w:r>
    </w:p>
    <w:p w14:paraId="7FAE7DCA" w14:textId="77777777" w:rsidR="00C45B54" w:rsidRPr="00C45B54" w:rsidRDefault="00C45B54">
      <w:pPr>
        <w:numPr>
          <w:ilvl w:val="0"/>
          <w:numId w:val="12"/>
        </w:numPr>
        <w:spacing w:after="0" w:line="240" w:lineRule="auto"/>
      </w:pPr>
      <w:r w:rsidRPr="00C45B54">
        <w:rPr>
          <w:b/>
          <w:bCs/>
        </w:rPr>
        <w:t>Setup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¿Por dónde te gustaría comenzar? ¿Prefieres que empecemos con el backend Laravel o el frontend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r w:rsidRPr="00B35B1C">
        <w:t>Inversion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GrupoFamiliar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CatalogoValor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Fase 1: CRUDs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CatalogoValor</w:t>
      </w:r>
      <w:r w:rsidRPr="00B35B1C">
        <w:t> - Ya existe model</w:t>
      </w:r>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CatalogoController</w:t>
      </w:r>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Frontend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 Ya existe model</w:t>
      </w:r>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PersonaController</w:t>
      </w:r>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GrupoFamiliar</w:t>
      </w:r>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2.1 Backend - InversionController</w:t>
      </w:r>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Endpoints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2.2 Frontend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r w:rsidRPr="00B35B1C">
        <w:t>php</w:t>
      </w:r>
    </w:p>
    <w:p w14:paraId="4A9A4F52" w14:textId="77777777" w:rsidR="00B35B1C" w:rsidRPr="00B35B1C" w:rsidRDefault="00B35B1C" w:rsidP="00B35B1C">
      <w:pPr>
        <w:spacing w:after="0" w:line="240" w:lineRule="auto"/>
      </w:pPr>
      <w:r w:rsidRPr="00B35B1C">
        <w:t>// Backend</w:t>
      </w:r>
    </w:p>
    <w:p w14:paraId="1CE1CD6A" w14:textId="77777777" w:rsidR="00B35B1C" w:rsidRPr="00B35B1C" w:rsidRDefault="00B35B1C" w:rsidP="00B35B1C">
      <w:pPr>
        <w:spacing w:after="0" w:line="240" w:lineRule="auto"/>
      </w:pPr>
      <w:r w:rsidRPr="00B35B1C">
        <w:t>CatalogoController.php - CRUD completo</w:t>
      </w:r>
    </w:p>
    <w:p w14:paraId="1D922012" w14:textId="77777777" w:rsidR="00B35B1C" w:rsidRPr="00B35B1C" w:rsidRDefault="00B35B1C" w:rsidP="00B35B1C">
      <w:pPr>
        <w:spacing w:after="0" w:line="240" w:lineRule="auto"/>
      </w:pPr>
      <w:r w:rsidRPr="00B35B1C">
        <w:t xml:space="preserve">// Frontend  </w:t>
      </w:r>
    </w:p>
    <w:p w14:paraId="09E50DBC" w14:textId="77777777" w:rsidR="00B35B1C" w:rsidRPr="00B35B1C" w:rsidRDefault="00B35B1C" w:rsidP="00B35B1C">
      <w:pPr>
        <w:spacing w:after="0" w:line="240" w:lineRule="auto"/>
      </w:pPr>
      <w:r w:rsidRPr="00B35B1C">
        <w:t>catalogos/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r w:rsidRPr="00B35B1C">
        <w:rPr>
          <w:lang w:val="en-US"/>
        </w:rPr>
        <w:t>php</w:t>
      </w:r>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r w:rsidRPr="00B35B1C">
        <w:rPr>
          <w:lang w:val="en-US"/>
        </w:rPr>
        <w:t>PersonaController.php</w:t>
      </w:r>
    </w:p>
    <w:p w14:paraId="72AA6238" w14:textId="77777777" w:rsidR="00B35B1C" w:rsidRPr="00B35B1C" w:rsidRDefault="00B35B1C" w:rsidP="00B35B1C">
      <w:pPr>
        <w:spacing w:after="0" w:line="240" w:lineRule="auto"/>
        <w:rPr>
          <w:lang w:val="en-US"/>
        </w:rPr>
      </w:pPr>
      <w:r w:rsidRPr="00B35B1C">
        <w:rPr>
          <w:lang w:val="en-US"/>
        </w:rPr>
        <w:t xml:space="preserve">GrupoFamiliarController.php  </w:t>
      </w:r>
    </w:p>
    <w:p w14:paraId="0D86EE4A" w14:textId="77777777" w:rsidR="00B35B1C" w:rsidRPr="00B35B1C" w:rsidRDefault="00B35B1C" w:rsidP="00B35B1C">
      <w:pPr>
        <w:spacing w:after="0" w:line="240" w:lineRule="auto"/>
      </w:pPr>
      <w:r w:rsidRPr="00B35B1C">
        <w:t>EmisorController.php</w:t>
      </w:r>
    </w:p>
    <w:p w14:paraId="0C704EC0" w14:textId="77777777" w:rsidR="00B35B1C" w:rsidRPr="00B35B1C" w:rsidRDefault="00B35B1C" w:rsidP="00B35B1C">
      <w:pPr>
        <w:spacing w:after="0" w:line="240" w:lineRule="auto"/>
      </w:pPr>
      <w:r w:rsidRPr="00B35B1C">
        <w:t>InstrumentoController.php</w:t>
      </w:r>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Frontend</w:t>
      </w:r>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r w:rsidRPr="00B35B1C">
        <w:t>php</w:t>
      </w:r>
    </w:p>
    <w:p w14:paraId="50F1BCE0" w14:textId="77777777" w:rsidR="00B35B1C" w:rsidRPr="00B35B1C" w:rsidRDefault="00B35B1C" w:rsidP="00B35B1C">
      <w:pPr>
        <w:spacing w:after="0" w:line="240" w:lineRule="auto"/>
      </w:pPr>
      <w:r w:rsidRPr="00B35B1C">
        <w:t>// Backend</w:t>
      </w:r>
    </w:p>
    <w:p w14:paraId="64E7C5C0" w14:textId="77777777" w:rsidR="00B35B1C" w:rsidRPr="00B35B1C" w:rsidRDefault="00B35B1C" w:rsidP="00B35B1C">
      <w:pPr>
        <w:spacing w:after="0" w:line="240" w:lineRule="auto"/>
      </w:pPr>
      <w:r w:rsidRPr="00B35B1C">
        <w:t>InversionController.php - CRUD completo con relaciones</w:t>
      </w:r>
    </w:p>
    <w:p w14:paraId="2A9A3191" w14:textId="77777777" w:rsidR="00B35B1C" w:rsidRPr="00B35B1C" w:rsidRDefault="00B35B1C" w:rsidP="00B35B1C">
      <w:pPr>
        <w:spacing w:after="0" w:line="240" w:lineRule="auto"/>
      </w:pPr>
      <w:r w:rsidRPr="00B35B1C">
        <w:t>AmortizacionController.php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Frontend</w:t>
      </w:r>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r w:rsidRPr="00B35B1C">
        <w:t>dashboard/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r w:rsidRPr="00B35B1C">
        <w:rPr>
          <w:b/>
          <w:bCs/>
        </w:rPr>
        <w:t>Testing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 Los CRUDs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Hardcodear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r w:rsidRPr="00B35B1C">
        <w:t>bash</w:t>
      </w:r>
    </w:p>
    <w:p w14:paraId="7A7D7E9A" w14:textId="77777777" w:rsidR="00B35B1C" w:rsidRPr="00B35B1C" w:rsidRDefault="00B35B1C" w:rsidP="00B35B1C">
      <w:pPr>
        <w:spacing w:after="0" w:line="240" w:lineRule="auto"/>
      </w:pPr>
      <w:r w:rsidRPr="00B35B1C">
        <w:t># Backend</w:t>
      </w:r>
    </w:p>
    <w:p w14:paraId="3B6ECBE9" w14:textId="77777777" w:rsidR="00B35B1C" w:rsidRPr="00B35B1C" w:rsidRDefault="00B35B1C" w:rsidP="00B35B1C">
      <w:pPr>
        <w:spacing w:after="0" w:line="240" w:lineRule="auto"/>
      </w:pPr>
      <w:r w:rsidRPr="00B35B1C">
        <w:t xml:space="preserve">php artisan </w:t>
      </w:r>
      <w:proofErr w:type="gramStart"/>
      <w:r w:rsidRPr="00B35B1C">
        <w:t>make:controller</w:t>
      </w:r>
      <w:proofErr w:type="gramEnd"/>
      <w:r w:rsidRPr="00B35B1C">
        <w:t xml:space="preserve"> API/CatalogoController --api</w:t>
      </w:r>
    </w:p>
    <w:p w14:paraId="24918E20" w14:textId="77777777" w:rsidR="00B35B1C" w:rsidRPr="00B35B1C" w:rsidRDefault="00B35B1C" w:rsidP="00B35B1C">
      <w:pPr>
        <w:spacing w:after="0" w:line="240" w:lineRule="auto"/>
      </w:pPr>
      <w:r w:rsidRPr="00B35B1C">
        <w:t xml:space="preserve"># Frontend  </w:t>
      </w:r>
    </w:p>
    <w:p w14:paraId="7F062B5A" w14:textId="77777777" w:rsidR="00B35B1C" w:rsidRPr="00B35B1C" w:rsidRDefault="00B35B1C" w:rsidP="00B35B1C">
      <w:pPr>
        <w:spacing w:after="0" w:line="240" w:lineRule="auto"/>
      </w:pPr>
      <w:r w:rsidRPr="00B35B1C">
        <w:t>ng generate component modules/catalogos/catalogo-list</w:t>
      </w:r>
    </w:p>
    <w:p w14:paraId="2ABA11B6" w14:textId="77777777" w:rsidR="00B35B1C" w:rsidRPr="00B35B1C" w:rsidRDefault="00B35B1C" w:rsidP="00B35B1C">
      <w:pPr>
        <w:spacing w:after="0" w:line="240" w:lineRule="auto"/>
      </w:pPr>
      <w:r w:rsidRPr="00B35B1C">
        <w:lastRenderedPageBreak/>
        <w:t>ng generate component modules/catalogos/catalogo-form</w:t>
      </w:r>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r w:rsidRPr="00B35B1C">
        <w:t>bash</w:t>
      </w:r>
    </w:p>
    <w:p w14:paraId="05E94569" w14:textId="77777777" w:rsidR="00B35B1C" w:rsidRPr="00B35B1C" w:rsidRDefault="00B35B1C" w:rsidP="00B35B1C">
      <w:pPr>
        <w:spacing w:after="0" w:line="240" w:lineRule="auto"/>
      </w:pPr>
      <w:r w:rsidRPr="00B35B1C">
        <w:t># Backend</w:t>
      </w:r>
    </w:p>
    <w:p w14:paraId="6118857E" w14:textId="77777777" w:rsidR="00B35B1C" w:rsidRPr="001A7411" w:rsidRDefault="00B35B1C" w:rsidP="00B35B1C">
      <w:pPr>
        <w:spacing w:after="0" w:line="240" w:lineRule="auto"/>
        <w:rPr>
          <w:lang w:val="en-US"/>
        </w:rPr>
      </w:pPr>
      <w:r w:rsidRPr="001A7411">
        <w:rPr>
          <w:lang w:val="en-US"/>
        </w:rPr>
        <w:t xml:space="preserve">php artisan </w:t>
      </w:r>
      <w:proofErr w:type="gramStart"/>
      <w:r w:rsidRPr="001A7411">
        <w:rPr>
          <w:lang w:val="en-US"/>
        </w:rPr>
        <w:t>make:controller</w:t>
      </w:r>
      <w:proofErr w:type="gramEnd"/>
      <w:r w:rsidRPr="001A7411">
        <w:rPr>
          <w:lang w:val="en-US"/>
        </w:rPr>
        <w:t xml:space="preserve"> API/PersonaController --api</w:t>
      </w:r>
    </w:p>
    <w:p w14:paraId="04C61406" w14:textId="77777777" w:rsidR="00B35B1C" w:rsidRPr="00B35B1C" w:rsidRDefault="00B35B1C" w:rsidP="00B35B1C">
      <w:pPr>
        <w:spacing w:after="0" w:line="240" w:lineRule="auto"/>
        <w:rPr>
          <w:lang w:val="en-US"/>
        </w:rPr>
      </w:pPr>
      <w:r w:rsidRPr="00B35B1C">
        <w:rPr>
          <w:lang w:val="en-US"/>
        </w:rPr>
        <w:t xml:space="preserve">php artisan </w:t>
      </w:r>
      <w:proofErr w:type="gramStart"/>
      <w:r w:rsidRPr="00B35B1C">
        <w:rPr>
          <w:lang w:val="en-US"/>
        </w:rPr>
        <w:t>make:controller</w:t>
      </w:r>
      <w:proofErr w:type="gramEnd"/>
      <w:r w:rsidRPr="00B35B1C">
        <w:rPr>
          <w:lang w:val="en-US"/>
        </w:rPr>
        <w:t xml:space="preserve"> API/GrupoFamiliarController --api</w:t>
      </w:r>
    </w:p>
    <w:p w14:paraId="3DFAEBE4" w14:textId="77777777" w:rsidR="00B35B1C" w:rsidRPr="00B35B1C" w:rsidRDefault="00B35B1C" w:rsidP="00B35B1C">
      <w:pPr>
        <w:spacing w:after="0" w:line="240" w:lineRule="auto"/>
        <w:rPr>
          <w:lang w:val="en-US"/>
        </w:rPr>
      </w:pPr>
      <w:r w:rsidRPr="00B35B1C">
        <w:rPr>
          <w:lang w:val="en-US"/>
        </w:rPr>
        <w:t xml:space="preserve">php artisan </w:t>
      </w:r>
      <w:proofErr w:type="gramStart"/>
      <w:r w:rsidRPr="00B35B1C">
        <w:rPr>
          <w:lang w:val="en-US"/>
        </w:rPr>
        <w:t>make:controller</w:t>
      </w:r>
      <w:proofErr w:type="gramEnd"/>
      <w:r w:rsidRPr="00B35B1C">
        <w:rPr>
          <w:lang w:val="en-US"/>
        </w:rPr>
        <w:t xml:space="preserve"> API/EmisorController --api</w:t>
      </w:r>
    </w:p>
    <w:p w14:paraId="5E386F21" w14:textId="77777777" w:rsidR="00B35B1C" w:rsidRPr="00B35B1C" w:rsidRDefault="00B35B1C" w:rsidP="00B35B1C">
      <w:pPr>
        <w:spacing w:after="0" w:line="240" w:lineRule="auto"/>
        <w:rPr>
          <w:lang w:val="en-US"/>
        </w:rPr>
      </w:pPr>
      <w:r w:rsidRPr="00B35B1C">
        <w:rPr>
          <w:lang w:val="en-US"/>
        </w:rPr>
        <w:t xml:space="preserve">php artisan </w:t>
      </w:r>
      <w:proofErr w:type="gramStart"/>
      <w:r w:rsidRPr="00B35B1C">
        <w:rPr>
          <w:lang w:val="en-US"/>
        </w:rPr>
        <w:t>make:controller</w:t>
      </w:r>
      <w:proofErr w:type="gramEnd"/>
      <w:r w:rsidRPr="00B35B1C">
        <w:rPr>
          <w:lang w:val="en-US"/>
        </w:rPr>
        <w:t xml:space="preserve"> API/InstrumentoController --api</w:t>
      </w:r>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ng generate component modules/personas/persona-list</w:t>
      </w:r>
    </w:p>
    <w:p w14:paraId="057831C3" w14:textId="77777777" w:rsidR="00B35B1C" w:rsidRPr="00B35B1C" w:rsidRDefault="00B35B1C" w:rsidP="00B35B1C">
      <w:pPr>
        <w:spacing w:after="0" w:line="240" w:lineRule="auto"/>
      </w:pPr>
      <w:r w:rsidRPr="00B35B1C">
        <w:t># ... etc</w:t>
      </w:r>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r w:rsidRPr="00B35B1C">
        <w:t>bash</w:t>
      </w:r>
    </w:p>
    <w:p w14:paraId="103078D2" w14:textId="77777777" w:rsidR="00B35B1C" w:rsidRPr="00B35B1C" w:rsidRDefault="00B35B1C" w:rsidP="00B35B1C">
      <w:pPr>
        <w:spacing w:after="0" w:line="240" w:lineRule="auto"/>
      </w:pPr>
      <w:r w:rsidRPr="00B35B1C">
        <w:t># Backend</w:t>
      </w:r>
    </w:p>
    <w:p w14:paraId="2E97D1C7" w14:textId="77777777" w:rsidR="00B35B1C" w:rsidRPr="00B35B1C" w:rsidRDefault="00B35B1C" w:rsidP="00B35B1C">
      <w:pPr>
        <w:spacing w:after="0" w:line="240" w:lineRule="auto"/>
      </w:pPr>
      <w:r w:rsidRPr="00B35B1C">
        <w:t xml:space="preserve">php artisan </w:t>
      </w:r>
      <w:proofErr w:type="gramStart"/>
      <w:r w:rsidRPr="00B35B1C">
        <w:t>make:controller</w:t>
      </w:r>
      <w:proofErr w:type="gramEnd"/>
      <w:r w:rsidRPr="00B35B1C">
        <w:t xml:space="preserve"> API/InversionController --api</w:t>
      </w:r>
    </w:p>
    <w:p w14:paraId="11578FB2" w14:textId="77777777" w:rsidR="00B35B1C" w:rsidRPr="00B35B1C" w:rsidRDefault="00B35B1C" w:rsidP="00B35B1C">
      <w:pPr>
        <w:spacing w:after="0" w:line="240" w:lineRule="auto"/>
      </w:pPr>
      <w:r w:rsidRPr="00B35B1C">
        <w:t xml:space="preserve">php artisan </w:t>
      </w:r>
      <w:proofErr w:type="gramStart"/>
      <w:r w:rsidRPr="00B35B1C">
        <w:t>make:controller</w:t>
      </w:r>
      <w:proofErr w:type="gramEnd"/>
      <w:r w:rsidRPr="00B35B1C">
        <w:t xml:space="preserve"> API/AmortizacionController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Frontend</w:t>
      </w:r>
    </w:p>
    <w:p w14:paraId="4BFC4FB7" w14:textId="77777777" w:rsidR="00B35B1C" w:rsidRPr="00B35B1C" w:rsidRDefault="00B35B1C" w:rsidP="00B35B1C">
      <w:pPr>
        <w:spacing w:after="0" w:line="240" w:lineRule="auto"/>
      </w:pPr>
      <w:r w:rsidRPr="00B35B1C">
        <w:t>ng generate component modules/inversiones/inversion-list</w:t>
      </w:r>
    </w:p>
    <w:p w14:paraId="298B00F7"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modules/inversiones/inversion-form</w:t>
      </w:r>
    </w:p>
    <w:p w14:paraId="54B0C345"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modules/inversiones/inversion-detail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Comienza con los CRUDs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r w:rsidRPr="00B35B1C">
        <w:t>Feedback submitted</w:t>
      </w:r>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r w:rsidRPr="00DF437A">
        <w:rPr>
          <w:b/>
          <w:bCs/>
        </w:rPr>
        <w:t>Backend (Laravel):</w:t>
      </w:r>
    </w:p>
    <w:p w14:paraId="4E461CDD" w14:textId="77777777" w:rsidR="00DF437A" w:rsidRPr="00DF437A" w:rsidRDefault="00DF437A">
      <w:pPr>
        <w:numPr>
          <w:ilvl w:val="0"/>
          <w:numId w:val="20"/>
        </w:numPr>
        <w:spacing w:after="0" w:line="240" w:lineRule="auto"/>
      </w:pPr>
      <w:r w:rsidRPr="00DF437A">
        <w:t>PersonaController.php</w:t>
      </w:r>
    </w:p>
    <w:p w14:paraId="72CE2C10" w14:textId="77777777" w:rsidR="00DF437A" w:rsidRPr="00DF437A" w:rsidRDefault="00DF437A">
      <w:pPr>
        <w:numPr>
          <w:ilvl w:val="0"/>
          <w:numId w:val="20"/>
        </w:numPr>
        <w:spacing w:after="0" w:line="240" w:lineRule="auto"/>
      </w:pPr>
      <w:r w:rsidRPr="00DF437A">
        <w:t>GrupoFamiliarController.php</w:t>
      </w:r>
    </w:p>
    <w:p w14:paraId="6A7D6396" w14:textId="77777777" w:rsidR="00DF437A" w:rsidRPr="00DF437A" w:rsidRDefault="00DF437A">
      <w:pPr>
        <w:numPr>
          <w:ilvl w:val="0"/>
          <w:numId w:val="20"/>
        </w:numPr>
        <w:spacing w:after="0" w:line="240" w:lineRule="auto"/>
      </w:pPr>
      <w:r w:rsidRPr="00DF437A">
        <w:t>EmisorController.php</w:t>
      </w:r>
    </w:p>
    <w:p w14:paraId="67626268" w14:textId="77777777" w:rsidR="00DF437A" w:rsidRPr="00DF437A" w:rsidRDefault="00DF437A">
      <w:pPr>
        <w:numPr>
          <w:ilvl w:val="0"/>
          <w:numId w:val="20"/>
        </w:numPr>
        <w:spacing w:after="0" w:line="240" w:lineRule="auto"/>
      </w:pPr>
      <w:r w:rsidRPr="00DF437A">
        <w:t>InstrumentoController.php</w:t>
      </w:r>
    </w:p>
    <w:p w14:paraId="446625B8" w14:textId="77777777" w:rsidR="00DF437A" w:rsidRPr="00DF437A" w:rsidRDefault="00DF437A" w:rsidP="00DF437A">
      <w:pPr>
        <w:spacing w:after="0" w:line="240" w:lineRule="auto"/>
      </w:pPr>
      <w:r w:rsidRPr="00DF437A">
        <w:rPr>
          <w:b/>
          <w:bCs/>
        </w:rPr>
        <w:t>Frontend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Crear los controladores en el backend primero</w:t>
      </w:r>
    </w:p>
    <w:p w14:paraId="2DBD569D" w14:textId="77777777" w:rsidR="00DF437A" w:rsidRPr="00DF437A" w:rsidRDefault="00DF437A">
      <w:pPr>
        <w:numPr>
          <w:ilvl w:val="0"/>
          <w:numId w:val="22"/>
        </w:numPr>
        <w:spacing w:after="0" w:line="240" w:lineRule="auto"/>
      </w:pPr>
      <w:r w:rsidRPr="00DF437A">
        <w:t>Luego crear los componentes en el frontend</w:t>
      </w:r>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ya que es la base para GrupoFamiliar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proofErr w:type="gramStart"/>
      <w:r w:rsidRPr="001A7411">
        <w:t>Recuerdas el plan que teníamos para el desarrollo?</w:t>
      </w:r>
      <w:proofErr w:type="gramEnd"/>
      <w:r w:rsidRPr="001A7411">
        <w:t xml:space="preserve"> </w:t>
      </w:r>
      <w:proofErr w:type="gramStart"/>
      <w:r w:rsidRPr="001A7411">
        <w:t>Cual sería el siguiente paso?</w:t>
      </w:r>
      <w:proofErr w:type="gramEnd"/>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ModalActionsComponent,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r w:rsidRPr="001A7411">
        <w:t>Catalogos</w:t>
      </w:r>
    </w:p>
    <w:p w14:paraId="45D3B57C" w14:textId="77777777" w:rsidR="001A7411" w:rsidRPr="001A7411" w:rsidRDefault="001A7411" w:rsidP="001A7411">
      <w:pPr>
        <w:spacing w:after="0" w:line="240" w:lineRule="auto"/>
      </w:pPr>
      <w:r w:rsidRPr="001A7411">
        <w:t>Después de eso, hemos estado resolviendo problemas puntuales del módulo de Inversiones y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Dashboard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proofErr w:type="gramStart"/>
      <w:r w:rsidRPr="001A7411">
        <w:t>Creo que necesitamos el módulo de tablas de amortizacion, porque esto va atado a la tabla de inversiones, estás de acuerdo?</w:t>
      </w:r>
      <w:proofErr w:type="gramEnd"/>
      <w:r w:rsidRPr="001A7411">
        <w:t xml:space="preserve"> </w:t>
      </w:r>
      <w:proofErr w:type="gramStart"/>
      <w:r w:rsidRPr="001A7411">
        <w:t>Qué funcionalidades me recomiendas implementar?</w:t>
      </w:r>
      <w:proofErr w:type="gramEnd"/>
    </w:p>
    <w:p w14:paraId="72E40C8D" w14:textId="77777777" w:rsidR="001A7411" w:rsidRPr="001A7411" w:rsidRDefault="001A7411" w:rsidP="001A7411">
      <w:pPr>
        <w:spacing w:after="0" w:line="240" w:lineRule="auto"/>
      </w:pPr>
      <w:r w:rsidRPr="001A7411">
        <w:t>Sí, estoy de acuerdo. Las tablas de amortización son fundamentales para las inversiones. Voy a revisar el modelo de Inversion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r w:rsidRPr="001A7411">
        <w:t>Amortizacion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Columnas: N°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r>
        <w:t xml:space="preserve">Metodo de Amortizacion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r>
        <w:t>f</w:t>
      </w:r>
      <w:r w:rsidRPr="00BC4DED">
        <w:t>echa</w:t>
      </w:r>
      <w:r>
        <w:t>_</w:t>
      </w:r>
      <w:r w:rsidRPr="00BC4DED">
        <w:t>emision</w:t>
      </w:r>
      <w:r w:rsidR="00EF0C01">
        <w:t xml:space="preserve"> – ahora tomado del instrumento</w:t>
      </w:r>
    </w:p>
    <w:p w14:paraId="01E066A6" w14:textId="5240AE03" w:rsidR="00BC4DED" w:rsidRDefault="00BC4DED">
      <w:pPr>
        <w:numPr>
          <w:ilvl w:val="2"/>
          <w:numId w:val="25"/>
        </w:numPr>
        <w:spacing w:after="0" w:line="240" w:lineRule="auto"/>
      </w:pPr>
      <w:r>
        <w:t>fecha_vencimiento</w:t>
      </w:r>
      <w:r w:rsidR="00EF0C01">
        <w:t xml:space="preserve"> – ahora tomado del instrumento</w:t>
      </w:r>
    </w:p>
    <w:p w14:paraId="27E266B5" w14:textId="483D7232" w:rsidR="00BC4DED" w:rsidRDefault="00BC4DED">
      <w:pPr>
        <w:numPr>
          <w:ilvl w:val="2"/>
          <w:numId w:val="25"/>
        </w:numPr>
        <w:spacing w:after="0" w:line="240" w:lineRule="auto"/>
      </w:pPr>
      <w:r>
        <w:t>tasa_interes</w:t>
      </w:r>
      <w:r w:rsidR="00EF0C01">
        <w:t xml:space="preserve"> – ahora tomado del instrumento</w:t>
      </w:r>
    </w:p>
    <w:p w14:paraId="6BAF41DD" w14:textId="373F29F7" w:rsidR="00BC4DED" w:rsidRDefault="00BC4DED">
      <w:pPr>
        <w:numPr>
          <w:ilvl w:val="2"/>
          <w:numId w:val="25"/>
        </w:numPr>
        <w:spacing w:after="0" w:line="240" w:lineRule="auto"/>
      </w:pPr>
      <w:r w:rsidRPr="00BC4DED">
        <w:t>inv_capital_invertido</w:t>
      </w:r>
    </w:p>
    <w:p w14:paraId="780A7953" w14:textId="50554EA7" w:rsidR="00BC4DED" w:rsidRDefault="00BC4DED">
      <w:pPr>
        <w:numPr>
          <w:ilvl w:val="2"/>
          <w:numId w:val="25"/>
        </w:numPr>
        <w:spacing w:after="0" w:line="240" w:lineRule="auto"/>
      </w:pPr>
      <w:r w:rsidRPr="00BC4DED">
        <w:t>valor_interes</w:t>
      </w:r>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r w:rsidRPr="001A7411">
        <w:t>Display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Perfecto, el frontend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r w:rsidRPr="00737969">
        <w:rPr>
          <w:b/>
          <w:bCs/>
        </w:rPr>
        <w:t>Backend:</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int_parcial</w:t>
      </w:r>
    </w:p>
    <w:p w14:paraId="30C6280F" w14:textId="77777777" w:rsidR="00737969" w:rsidRPr="00737969" w:rsidRDefault="00737969">
      <w:pPr>
        <w:numPr>
          <w:ilvl w:val="0"/>
          <w:numId w:val="26"/>
        </w:numPr>
        <w:spacing w:after="0" w:line="240" w:lineRule="auto"/>
      </w:pPr>
      <w:r w:rsidRPr="00737969">
        <w:rPr>
          <w:b/>
          <w:bCs/>
        </w:rPr>
        <w:t>AmortizacionController</w:t>
      </w:r>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/api/amortizaciones/inversion/{id}</w:t>
      </w:r>
    </w:p>
    <w:p w14:paraId="1BD7AC06" w14:textId="77777777" w:rsidR="00737969" w:rsidRPr="00737969" w:rsidRDefault="00737969">
      <w:pPr>
        <w:numPr>
          <w:ilvl w:val="0"/>
          <w:numId w:val="2"/>
        </w:numPr>
        <w:tabs>
          <w:tab w:val="clear" w:pos="720"/>
          <w:tab w:val="num" w:pos="360"/>
        </w:tabs>
        <w:spacing w:after="0" w:line="240" w:lineRule="auto"/>
        <w:rPr>
          <w:b/>
          <w:bCs/>
        </w:rPr>
      </w:pPr>
      <w:r w:rsidRPr="00737969">
        <w:rPr>
          <w:b/>
          <w:bCs/>
        </w:rPr>
        <w:t>Frontend:</w:t>
      </w:r>
    </w:p>
    <w:p w14:paraId="3BEF2371" w14:textId="77777777" w:rsidR="00737969" w:rsidRPr="00737969" w:rsidRDefault="00737969">
      <w:pPr>
        <w:numPr>
          <w:ilvl w:val="0"/>
          <w:numId w:val="27"/>
        </w:numPr>
        <w:spacing w:after="0" w:line="240" w:lineRule="auto"/>
      </w:pPr>
      <w:r w:rsidRPr="00737969">
        <w:rPr>
          <w:b/>
          <w:bCs/>
        </w:rPr>
        <w:t>AmortizacionService</w:t>
      </w:r>
      <w:r w:rsidRPr="00737969">
        <w:t> - Servicio para comunicación con API</w:t>
      </w:r>
    </w:p>
    <w:p w14:paraId="602F87E8" w14:textId="77777777" w:rsidR="00737969" w:rsidRPr="00737969" w:rsidRDefault="00737969">
      <w:pPr>
        <w:numPr>
          <w:ilvl w:val="0"/>
          <w:numId w:val="27"/>
        </w:numPr>
        <w:spacing w:after="0" w:line="240" w:lineRule="auto"/>
      </w:pPr>
      <w:r w:rsidRPr="00737969">
        <w:rPr>
          <w:b/>
          <w:bCs/>
        </w:rPr>
        <w:t>AmortizacionListComponent</w:t>
      </w:r>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ModalActionsComponent</w:t>
      </w:r>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r w:rsidRPr="00737969">
        <w:rPr>
          <w:b/>
          <w:bCs/>
        </w:rPr>
        <w:t>Routing</w:t>
      </w:r>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 Ya está configurado en el sidebar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N° Cuota, Fecha Pago, Interés, Capital, Descuento, Total, Int.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ModalActionsComponent</w:t>
      </w:r>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Soft delete</w:t>
      </w:r>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Header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Texto header:</w:t>
      </w:r>
      <w:r w:rsidRPr="00CA2394">
        <w:t> Blanco </w:t>
      </w:r>
      <w:proofErr w:type="gramStart"/>
      <w:r w:rsidRPr="00CA2394">
        <w:t>con !important</w:t>
      </w:r>
      <w:proofErr w:type="gramEnd"/>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Efecto hover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styleClass="venta-modal" y class="venta-modal"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Vamos a añadir un boton con un ícono que represente Venta. Cuando se presione en este nuevo botón necesito que aparezca una ventana modal que servirá para registrar la venta de un bono. La pantalla modal desplegará la información básica de la inversion, esto es: "ID", "Fecha de compra", "Fecha de Emision", "Fecha de Vencimiento", "Liquidacion", "Emisor", "Valor Nominal", "Capital Invertido", "Propietario", "Instrumento", "Tasa Interes",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000000" w:rsidP="009F6C1F">
      <w:pPr>
        <w:spacing w:after="0" w:line="240" w:lineRule="auto"/>
      </w:pPr>
      <w:r>
        <w:pict w14:anchorId="78DA43F3">
          <v:rect id="_x0000_i1030"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inversion existente</w:t>
      </w:r>
    </w:p>
    <w:p w14:paraId="78B1FCB2" w14:textId="77777777" w:rsidR="009F6C1F" w:rsidRPr="009F6C1F" w:rsidRDefault="009F6C1F" w:rsidP="009F6C1F">
      <w:pPr>
        <w:numPr>
          <w:ilvl w:val="0"/>
          <w:numId w:val="33"/>
        </w:numPr>
        <w:spacing w:after="0" w:line="240" w:lineRule="auto"/>
      </w:pPr>
      <w:r w:rsidRPr="009F6C1F">
        <w:t>Tabla amortizacion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w:t>
      </w:r>
      <w:proofErr w:type="gramStart"/>
      <w:r w:rsidRPr="009F6C1F">
        <w:t>inversion.capital</w:t>
      </w:r>
      <w:proofErr w:type="gramEnd"/>
      <w:r w:rsidRPr="009F6C1F">
        <w:t>_invertido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000000" w:rsidP="009F6C1F">
      <w:pPr>
        <w:spacing w:after="0" w:line="240" w:lineRule="auto"/>
      </w:pPr>
      <w:r>
        <w:pict w14:anchorId="686DC36D">
          <v:rect id="_x0000_i1031"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r w:rsidRPr="009F6C1F">
        <w:t>movimiento_capital</w:t>
      </w:r>
    </w:p>
    <w:p w14:paraId="0D8ACDB5" w14:textId="77777777" w:rsidR="009F6C1F" w:rsidRPr="009F6C1F" w:rsidRDefault="009F6C1F" w:rsidP="009F6C1F">
      <w:pPr>
        <w:numPr>
          <w:ilvl w:val="0"/>
          <w:numId w:val="36"/>
        </w:numPr>
        <w:spacing w:after="0" w:line="240" w:lineRule="auto"/>
      </w:pPr>
      <w:r w:rsidRPr="009F6C1F">
        <w:t>venta_inversion</w:t>
      </w:r>
    </w:p>
    <w:p w14:paraId="21025C44" w14:textId="77777777" w:rsidR="009F6C1F" w:rsidRPr="009F6C1F" w:rsidRDefault="009F6C1F" w:rsidP="009F6C1F">
      <w:pPr>
        <w:numPr>
          <w:ilvl w:val="0"/>
          <w:numId w:val="36"/>
        </w:numPr>
        <w:spacing w:after="0" w:line="240" w:lineRule="auto"/>
      </w:pPr>
      <w:r w:rsidRPr="009F6C1F">
        <w:t>cuenta_bancaria</w:t>
      </w:r>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r w:rsidRPr="009F6C1F">
        <w:t>inversion</w:t>
      </w:r>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r w:rsidRPr="009F6C1F">
        <w:t>catalogo_valor</w:t>
      </w:r>
    </w:p>
    <w:p w14:paraId="5B54337E" w14:textId="77777777" w:rsidR="009F6C1F" w:rsidRPr="009F6C1F" w:rsidRDefault="00000000" w:rsidP="009F6C1F">
      <w:pPr>
        <w:spacing w:after="0" w:line="240" w:lineRule="auto"/>
      </w:pPr>
      <w:r>
        <w:pict w14:anchorId="55EF1A11">
          <v:rect id="_x0000_i1032"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movimiento_capital</w:t>
      </w:r>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(id_catalogo_valor = 181)</w:t>
      </w:r>
    </w:p>
    <w:p w14:paraId="44837649" w14:textId="77777777" w:rsidR="009F6C1F" w:rsidRPr="009F6C1F" w:rsidRDefault="009F6C1F" w:rsidP="009F6C1F">
      <w:pPr>
        <w:numPr>
          <w:ilvl w:val="0"/>
          <w:numId w:val="39"/>
        </w:numPr>
        <w:spacing w:after="0" w:line="240" w:lineRule="auto"/>
      </w:pPr>
      <w:r w:rsidRPr="009F6C1F">
        <w:t>Referencia: id_inversion</w:t>
      </w:r>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movimiento_capital. El valor oficial es </w:t>
      </w:r>
      <w:proofErr w:type="gramStart"/>
      <w:r w:rsidRPr="009F6C1F">
        <w:t>inversion.capital</w:t>
      </w:r>
      <w:proofErr w:type="gramEnd"/>
      <w:r w:rsidRPr="009F6C1F">
        <w:t>_invertido.</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venta_inversion</w:t>
      </w:r>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movimiento_capital</w:t>
      </w:r>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(id_catalogo_valor = 182)</w:t>
      </w:r>
    </w:p>
    <w:p w14:paraId="46D1051E" w14:textId="77777777" w:rsidR="009F6C1F" w:rsidRPr="009F6C1F" w:rsidRDefault="009F6C1F" w:rsidP="009F6C1F">
      <w:pPr>
        <w:numPr>
          <w:ilvl w:val="0"/>
          <w:numId w:val="41"/>
        </w:numPr>
        <w:spacing w:after="0" w:line="240" w:lineRule="auto"/>
      </w:pPr>
      <w:r w:rsidRPr="009F6C1F">
        <w:t>Referencia: id_venta_inversion</w:t>
      </w:r>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movimiento_capital. El valor oficial es venta_</w:t>
      </w:r>
      <w:proofErr w:type="gramStart"/>
      <w:r w:rsidRPr="009F6C1F">
        <w:t>inversion.valor</w:t>
      </w:r>
      <w:proofErr w:type="gramEnd"/>
      <w:r w:rsidRPr="009F6C1F">
        <w:t>_venta_con_comision.</w:t>
      </w:r>
    </w:p>
    <w:p w14:paraId="279F1CFE" w14:textId="77777777" w:rsidR="009F6C1F" w:rsidRPr="009F6C1F" w:rsidRDefault="00000000" w:rsidP="009F6C1F">
      <w:pPr>
        <w:spacing w:after="0" w:line="240" w:lineRule="auto"/>
      </w:pPr>
      <w:r>
        <w:pict w14:anchorId="50C7E67A">
          <v:rect id="_x0000_i1033"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(id_catalogo_valor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movimiento_</w:t>
      </w:r>
      <w:proofErr w:type="gramStart"/>
      <w:r w:rsidRPr="009F6C1F">
        <w:t>capital.monto</w:t>
      </w:r>
      <w:proofErr w:type="gramEnd"/>
    </w:p>
    <w:p w14:paraId="4CBF5D11" w14:textId="77777777" w:rsidR="009F6C1F" w:rsidRPr="009F6C1F" w:rsidRDefault="00000000" w:rsidP="009F6C1F">
      <w:pPr>
        <w:spacing w:after="0" w:line="240" w:lineRule="auto"/>
      </w:pPr>
      <w:r>
        <w:pict w14:anchorId="1FE1AA2B">
          <v:rect id="_x0000_i1034"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r w:rsidRPr="009F6C1F">
        <w:t>catalogo_valor</w:t>
      </w:r>
      <w:r w:rsidRPr="009F6C1F">
        <w:rPr>
          <w:b/>
          <w:bCs/>
        </w:rPr>
        <w:t> (ya insertados).</w:t>
      </w:r>
    </w:p>
    <w:p w14:paraId="138C4372" w14:textId="77777777" w:rsidR="009F6C1F" w:rsidRPr="009F6C1F" w:rsidRDefault="00000000" w:rsidP="009F6C1F">
      <w:pPr>
        <w:spacing w:after="0" w:line="240" w:lineRule="auto"/>
      </w:pPr>
      <w:r>
        <w:pict w14:anchorId="2F49F0EA">
          <v:rect id="_x0000_i1035"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movimiento_</w:t>
      </w:r>
      <w:proofErr w:type="gramStart"/>
      <w:r w:rsidRPr="009F6C1F">
        <w:t>capital.signo</w:t>
      </w:r>
      <w:proofErr w:type="gramEnd"/>
      <w:r w:rsidRPr="009F6C1F">
        <w:t> almacenará "+" o "-"</w:t>
      </w:r>
    </w:p>
    <w:p w14:paraId="2CD6E328" w14:textId="77777777" w:rsidR="009F6C1F" w:rsidRPr="009F6C1F" w:rsidRDefault="00000000" w:rsidP="009F6C1F">
      <w:pPr>
        <w:spacing w:after="0" w:line="240" w:lineRule="auto"/>
      </w:pPr>
      <w:r>
        <w:pict w14:anchorId="42AC0AD0">
          <v:rect id="_x0000_i1036"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conciliado: tinyint</w:t>
      </w:r>
    </w:p>
    <w:p w14:paraId="36CF7F97" w14:textId="77777777" w:rsidR="009F6C1F" w:rsidRPr="009F6C1F" w:rsidRDefault="009F6C1F" w:rsidP="009F6C1F">
      <w:pPr>
        <w:numPr>
          <w:ilvl w:val="0"/>
          <w:numId w:val="46"/>
        </w:numPr>
        <w:spacing w:after="0" w:line="240" w:lineRule="auto"/>
      </w:pPr>
      <w:r w:rsidRPr="009F6C1F">
        <w:t>fecha_conciliacion: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000000" w:rsidP="009F6C1F">
      <w:pPr>
        <w:spacing w:after="0" w:line="240" w:lineRule="auto"/>
      </w:pPr>
      <w:r>
        <w:pict w14:anchorId="5D27A42E">
          <v:rect id="_x0000_i1037"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w:t>
      </w:r>
      <w:proofErr w:type="gramStart"/>
      <w:r w:rsidRPr="009F6C1F">
        <w:t>inversion.capital</w:t>
      </w:r>
      <w:proofErr w:type="gramEnd"/>
      <w:r w:rsidRPr="009F6C1F">
        <w:t>_invertido</w:t>
      </w:r>
    </w:p>
    <w:p w14:paraId="355F5720" w14:textId="77777777" w:rsidR="009F6C1F" w:rsidRPr="009F6C1F" w:rsidRDefault="009F6C1F" w:rsidP="009F6C1F">
      <w:pPr>
        <w:numPr>
          <w:ilvl w:val="0"/>
          <w:numId w:val="48"/>
        </w:numPr>
        <w:spacing w:after="0" w:line="240" w:lineRule="auto"/>
      </w:pPr>
      <w:r w:rsidRPr="009F6C1F">
        <w:rPr>
          <w:b/>
          <w:bCs/>
        </w:rPr>
        <w:t>Ventas:</w:t>
      </w:r>
      <w:r w:rsidRPr="009F6C1F">
        <w:t> venta_</w:t>
      </w:r>
      <w:proofErr w:type="gramStart"/>
      <w:r w:rsidRPr="009F6C1F">
        <w:t>inversion.valor</w:t>
      </w:r>
      <w:proofErr w:type="gramEnd"/>
      <w:r w:rsidRPr="009F6C1F">
        <w:t>_venta_con_comision</w:t>
      </w:r>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movimiento_</w:t>
      </w:r>
      <w:proofErr w:type="gramStart"/>
      <w:r w:rsidRPr="009F6C1F">
        <w:t>capital.monto</w:t>
      </w:r>
      <w:proofErr w:type="gramEnd"/>
    </w:p>
    <w:p w14:paraId="425E2F70" w14:textId="77777777" w:rsidR="009F6C1F" w:rsidRPr="009F6C1F" w:rsidRDefault="00000000" w:rsidP="009F6C1F">
      <w:pPr>
        <w:spacing w:after="0" w:line="240" w:lineRule="auto"/>
      </w:pPr>
      <w:r>
        <w:pict w14:anchorId="54D251A6">
          <v:rect id="_x0000_i1038"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proofErr w:type="gramStart"/>
      <w:r w:rsidRPr="009F6C1F">
        <w:t>Total</w:t>
      </w:r>
      <w:proofErr w:type="gramEnd"/>
      <w:r w:rsidRPr="009F6C1F">
        <w:t xml:space="preserve">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000000" w:rsidP="009F6C1F">
      <w:pPr>
        <w:spacing w:after="0" w:line="240" w:lineRule="auto"/>
      </w:pPr>
      <w:r>
        <w:pict w14:anchorId="23933E73">
          <v:rect id="_x0000_i1039"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NO eliminar movimientos históricos (usar soft delete: activo = 0, eliminado = 1)</w:t>
      </w:r>
    </w:p>
    <w:p w14:paraId="08FB4E4F" w14:textId="77777777" w:rsidR="009F6C1F" w:rsidRPr="009F6C1F" w:rsidRDefault="00000000" w:rsidP="009F6C1F">
      <w:pPr>
        <w:spacing w:after="0" w:line="240" w:lineRule="auto"/>
      </w:pPr>
      <w:r>
        <w:pict w14:anchorId="62CF7FE4">
          <v:rect id="_x0000_i1040"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w:t>
      </w:r>
      <w:proofErr w:type="gramStart"/>
      <w:r w:rsidRPr="009F6C1F">
        <w:t>DECIMAL(</w:t>
      </w:r>
      <w:proofErr w:type="gramEnd"/>
      <w:r w:rsidRPr="009F6C1F">
        <w:t>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Todas las FK deben usar InnoDB</w:t>
      </w:r>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r w:rsidRPr="009F6C1F">
        <w:t>movimiento_capital es tabla de referencia contable</w:t>
      </w:r>
    </w:p>
    <w:p w14:paraId="13967185" w14:textId="77777777" w:rsidR="009F6C1F" w:rsidRPr="009F6C1F" w:rsidRDefault="009F6C1F" w:rsidP="009F6C1F">
      <w:pPr>
        <w:numPr>
          <w:ilvl w:val="0"/>
          <w:numId w:val="53"/>
        </w:numPr>
        <w:spacing w:after="0" w:line="240" w:lineRule="auto"/>
      </w:pPr>
      <w:r w:rsidRPr="009F6C1F">
        <w:t>inversion y venta_inversion son fuentes oficiales de valores monetarios</w:t>
      </w:r>
    </w:p>
    <w:p w14:paraId="0D8DBB89" w14:textId="77777777" w:rsidR="009F6C1F" w:rsidRPr="009F6C1F" w:rsidRDefault="00000000" w:rsidP="009F6C1F">
      <w:pPr>
        <w:spacing w:after="0" w:line="240" w:lineRule="auto"/>
      </w:pPr>
      <w:r>
        <w:pict w14:anchorId="4D6A3DEC">
          <v:rect id="_x0000_i1041"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000000" w:rsidP="009F6C1F">
      <w:pPr>
        <w:spacing w:after="0" w:line="240" w:lineRule="auto"/>
      </w:pPr>
      <w:r>
        <w:pict w14:anchorId="7FD65661">
          <v:rect id="_x0000_i1042"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inversion</w:t>
      </w:r>
    </w:p>
    <w:p w14:paraId="0F2A9D84" w14:textId="77777777" w:rsidR="009F6C1F" w:rsidRPr="009F6C1F" w:rsidRDefault="009F6C1F" w:rsidP="009F6C1F">
      <w:pPr>
        <w:spacing w:after="0" w:line="240" w:lineRule="auto"/>
      </w:pPr>
      <w:r w:rsidRPr="009F6C1F">
        <w:t xml:space="preserve">   → Crear movimiento en movimiento_capital (tipo: COMPRA_INVERSION, signo: -)</w:t>
      </w:r>
    </w:p>
    <w:p w14:paraId="70E99B5B" w14:textId="77777777" w:rsidR="009F6C1F" w:rsidRPr="009F6C1F" w:rsidRDefault="009F6C1F" w:rsidP="009F6C1F">
      <w:pPr>
        <w:spacing w:after="0" w:line="240" w:lineRule="auto"/>
      </w:pPr>
      <w:r w:rsidRPr="009F6C1F">
        <w:t xml:space="preserve">   → Valor: </w:t>
      </w:r>
      <w:proofErr w:type="gramStart"/>
      <w:r w:rsidRPr="009F6C1F">
        <w:t>inversion.capital</w:t>
      </w:r>
      <w:proofErr w:type="gramEnd"/>
      <w:r w:rsidRPr="009F6C1F">
        <w:t>_invertido</w:t>
      </w:r>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venta_inversion</w:t>
      </w:r>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movimiento_capital (tipo: VENTA_INVERSION, signo: +)</w:t>
      </w:r>
    </w:p>
    <w:p w14:paraId="3AB2AEE6" w14:textId="77777777" w:rsidR="009F6C1F" w:rsidRPr="009F6C1F" w:rsidRDefault="009F6C1F" w:rsidP="009F6C1F">
      <w:pPr>
        <w:spacing w:after="0" w:line="240" w:lineRule="auto"/>
      </w:pPr>
      <w:r w:rsidRPr="009F6C1F">
        <w:t xml:space="preserve">   → Valor: venta_</w:t>
      </w:r>
      <w:proofErr w:type="gramStart"/>
      <w:r w:rsidRPr="009F6C1F">
        <w:t>inversion.valor</w:t>
      </w:r>
      <w:proofErr w:type="gramEnd"/>
      <w:r w:rsidRPr="009F6C1F">
        <w:t>_venta_con_comision</w:t>
      </w:r>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movimiento_capital (tipo: TRANSFERENCIA_CASA_VALORES, signo: +)</w:t>
      </w:r>
    </w:p>
    <w:p w14:paraId="6943DED8" w14:textId="77777777" w:rsidR="009F6C1F" w:rsidRPr="009F6C1F" w:rsidRDefault="009F6C1F" w:rsidP="009F6C1F">
      <w:pPr>
        <w:spacing w:after="0" w:line="240" w:lineRule="auto"/>
      </w:pPr>
      <w:r w:rsidRPr="009F6C1F">
        <w:t xml:space="preserve">   → Valor: movimiento_</w:t>
      </w:r>
      <w:proofErr w:type="gramStart"/>
      <w:r w:rsidRPr="009F6C1F">
        <w:t>capital.monto</w:t>
      </w:r>
      <w:proofErr w:type="gramEnd"/>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movimiento_capital</w:t>
      </w:r>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movimiento_</w:t>
      </w:r>
      <w:proofErr w:type="gramStart"/>
      <w:r w:rsidRPr="009F6C1F">
        <w:t>capital.monto</w:t>
      </w:r>
      <w:proofErr w:type="gramEnd"/>
    </w:p>
    <w:p w14:paraId="782EC8E0" w14:textId="77777777" w:rsidR="009F6C1F" w:rsidRPr="009F6C1F" w:rsidRDefault="00000000" w:rsidP="009F6C1F">
      <w:pPr>
        <w:spacing w:after="0" w:line="240" w:lineRule="auto"/>
      </w:pPr>
      <w:r>
        <w:pict w14:anchorId="5CBCCAA9">
          <v:rect id="_x0000_i1043"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(inversion, venta_inversion) y no se duplican en movimiento_capital,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r w:rsidRPr="009F6C1F">
        <w:rPr>
          <w:b/>
          <w:bCs/>
        </w:rPr>
        <w:t>Soft delete:</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Default="009F6C1F" w:rsidP="0044362B">
      <w:pPr>
        <w:spacing w:after="0" w:line="240" w:lineRule="auto"/>
      </w:pPr>
    </w:p>
    <w:p w14:paraId="2D3E6182" w14:textId="77777777" w:rsidR="003B78FF" w:rsidRDefault="003B78FF" w:rsidP="0044362B">
      <w:pPr>
        <w:spacing w:after="0" w:line="240" w:lineRule="auto"/>
      </w:pPr>
    </w:p>
    <w:p w14:paraId="302C7F97" w14:textId="77777777" w:rsidR="003B78FF" w:rsidRDefault="003B78FF" w:rsidP="0044362B">
      <w:pPr>
        <w:spacing w:after="0" w:line="240" w:lineRule="auto"/>
      </w:pPr>
    </w:p>
    <w:p w14:paraId="24C0568B" w14:textId="67AA7AC2" w:rsidR="003B78FF" w:rsidRDefault="003B78FF" w:rsidP="0044362B">
      <w:pPr>
        <w:spacing w:after="0" w:line="240" w:lineRule="auto"/>
      </w:pPr>
      <w:r>
        <w:t>=== ========================================</w:t>
      </w:r>
    </w:p>
    <w:p w14:paraId="7A1951A7" w14:textId="77777777" w:rsidR="003B78FF" w:rsidRDefault="003B78FF" w:rsidP="0044362B">
      <w:pPr>
        <w:spacing w:after="0" w:line="240" w:lineRule="auto"/>
      </w:pPr>
    </w:p>
    <w:p w14:paraId="1B679A23" w14:textId="77777777" w:rsidR="003B78FF" w:rsidRDefault="003B78FF" w:rsidP="0044362B">
      <w:pPr>
        <w:spacing w:after="0" w:line="240" w:lineRule="auto"/>
      </w:pPr>
    </w:p>
    <w:p w14:paraId="003E45F0" w14:textId="77777777" w:rsidR="003B78FF" w:rsidRPr="003B78FF" w:rsidRDefault="003B78FF" w:rsidP="003B78FF">
      <w:pPr>
        <w:numPr>
          <w:ilvl w:val="0"/>
          <w:numId w:val="57"/>
        </w:numPr>
        <w:spacing w:after="0" w:line="240" w:lineRule="auto"/>
        <w:rPr>
          <w:b/>
          <w:bCs/>
        </w:rPr>
      </w:pPr>
      <w:r w:rsidRPr="003B78FF">
        <w:rPr>
          <w:b/>
          <w:bCs/>
        </w:rPr>
        <w:t>Plan de Implementación del Módulo de Contabilidad</w:t>
      </w:r>
    </w:p>
    <w:p w14:paraId="700DBC69" w14:textId="77777777" w:rsidR="003B78FF" w:rsidRPr="003B78FF" w:rsidRDefault="003B78FF" w:rsidP="003B78FF">
      <w:pPr>
        <w:spacing w:after="0" w:line="240" w:lineRule="auto"/>
      </w:pPr>
      <w:r w:rsidRPr="003B78FF">
        <w:t>Basado en el análisis de los archivos y considerando que las tablas ya existen con datos reales, aquí está el plan de implementación:</w:t>
      </w:r>
    </w:p>
    <w:p w14:paraId="5A01F923" w14:textId="77777777" w:rsidR="003B78FF" w:rsidRPr="003B78FF" w:rsidRDefault="00000000" w:rsidP="003B78FF">
      <w:pPr>
        <w:spacing w:after="0" w:line="240" w:lineRule="auto"/>
      </w:pPr>
      <w:r>
        <w:pict w14:anchorId="4B2E62FB">
          <v:rect id="_x0000_i1044" style="width:0;height:0" o:hralign="center" o:hrstd="t" o:hr="t" fillcolor="#a0a0a0" stroked="f"/>
        </w:pict>
      </w:r>
    </w:p>
    <w:p w14:paraId="18BF98A5" w14:textId="77777777" w:rsidR="003B78FF" w:rsidRPr="003B78FF" w:rsidRDefault="003B78FF" w:rsidP="003B78FF">
      <w:pPr>
        <w:numPr>
          <w:ilvl w:val="0"/>
          <w:numId w:val="58"/>
        </w:numPr>
        <w:tabs>
          <w:tab w:val="clear" w:pos="720"/>
        </w:tabs>
        <w:spacing w:after="0" w:line="240" w:lineRule="auto"/>
        <w:rPr>
          <w:b/>
          <w:bCs/>
        </w:rPr>
      </w:pPr>
      <w:r w:rsidRPr="003B78FF">
        <w:rPr>
          <w:b/>
          <w:bCs/>
        </w:rPr>
        <w:t>FASE 1: Backend - Modelos y Relaciones</w:t>
      </w:r>
    </w:p>
    <w:p w14:paraId="094FBF1F" w14:textId="77777777" w:rsidR="003B78FF" w:rsidRPr="003B78FF" w:rsidRDefault="003B78FF" w:rsidP="003B78FF">
      <w:pPr>
        <w:spacing w:after="0" w:line="240" w:lineRule="auto"/>
        <w:rPr>
          <w:b/>
          <w:bCs/>
        </w:rPr>
      </w:pPr>
      <w:r w:rsidRPr="003B78FF">
        <w:rPr>
          <w:b/>
          <w:bCs/>
        </w:rPr>
        <w:lastRenderedPageBreak/>
        <w:t>1.1 Crear Modelo </w:t>
      </w:r>
      <w:r w:rsidRPr="003B78FF">
        <w:t>MovimientoCapital</w:t>
      </w:r>
    </w:p>
    <w:p w14:paraId="5363BF2F" w14:textId="77777777" w:rsidR="003B78FF" w:rsidRPr="003B78FF" w:rsidRDefault="003B78FF" w:rsidP="003B78FF">
      <w:pPr>
        <w:numPr>
          <w:ilvl w:val="0"/>
          <w:numId w:val="57"/>
        </w:numPr>
        <w:spacing w:after="0" w:line="240" w:lineRule="auto"/>
      </w:pPr>
      <w:r w:rsidRPr="003B78FF">
        <w:t>Crear app/Models/MovimientoCapital.php</w:t>
      </w:r>
    </w:p>
    <w:p w14:paraId="34AA4D62" w14:textId="77777777" w:rsidR="003B78FF" w:rsidRPr="003B78FF" w:rsidRDefault="003B78FF" w:rsidP="003B78FF">
      <w:pPr>
        <w:numPr>
          <w:ilvl w:val="0"/>
          <w:numId w:val="57"/>
        </w:numPr>
        <w:spacing w:after="0" w:line="240" w:lineRule="auto"/>
      </w:pPr>
      <w:r w:rsidRPr="003B78FF">
        <w:t>Definir $fillable con todos los campos</w:t>
      </w:r>
    </w:p>
    <w:p w14:paraId="0467843E" w14:textId="77777777" w:rsidR="003B78FF" w:rsidRPr="003B78FF" w:rsidRDefault="003B78FF" w:rsidP="003B78FF">
      <w:pPr>
        <w:numPr>
          <w:ilvl w:val="0"/>
          <w:numId w:val="57"/>
        </w:numPr>
        <w:spacing w:after="0" w:line="240" w:lineRule="auto"/>
      </w:pPr>
      <w:r w:rsidRPr="003B78FF">
        <w:t>Definir $casts para decimales y fechas</w:t>
      </w:r>
    </w:p>
    <w:p w14:paraId="1248F79F" w14:textId="77777777" w:rsidR="003B78FF" w:rsidRPr="003B78FF" w:rsidRDefault="003B78FF" w:rsidP="003B78FF">
      <w:pPr>
        <w:numPr>
          <w:ilvl w:val="0"/>
          <w:numId w:val="57"/>
        </w:numPr>
        <w:spacing w:after="0" w:line="240" w:lineRule="auto"/>
      </w:pPr>
      <w:r w:rsidRPr="003B78FF">
        <w:t>Definir relaciones:</w:t>
      </w:r>
    </w:p>
    <w:p w14:paraId="145051FA" w14:textId="77777777" w:rsidR="003B78FF" w:rsidRPr="003B78FF" w:rsidRDefault="003B78FF" w:rsidP="003B78FF">
      <w:pPr>
        <w:numPr>
          <w:ilvl w:val="1"/>
          <w:numId w:val="57"/>
        </w:numPr>
        <w:spacing w:after="0" w:line="240" w:lineRule="auto"/>
      </w:pPr>
      <w:proofErr w:type="gramStart"/>
      <w:r w:rsidRPr="003B78FF">
        <w:t>inversion(</w:t>
      </w:r>
      <w:proofErr w:type="gramEnd"/>
      <w:r w:rsidRPr="003B78FF">
        <w:t>) → belongsTo</w:t>
      </w:r>
    </w:p>
    <w:p w14:paraId="686594AC" w14:textId="77777777" w:rsidR="003B78FF" w:rsidRPr="003B78FF" w:rsidRDefault="003B78FF" w:rsidP="003B78FF">
      <w:pPr>
        <w:numPr>
          <w:ilvl w:val="1"/>
          <w:numId w:val="57"/>
        </w:numPr>
        <w:spacing w:after="0" w:line="240" w:lineRule="auto"/>
      </w:pPr>
      <w:proofErr w:type="gramStart"/>
      <w:r w:rsidRPr="003B78FF">
        <w:t>ventaInversion(</w:t>
      </w:r>
      <w:proofErr w:type="gramEnd"/>
      <w:r w:rsidRPr="003B78FF">
        <w:t>) → belongsTo</w:t>
      </w:r>
    </w:p>
    <w:p w14:paraId="1C0574CF" w14:textId="77777777" w:rsidR="003B78FF" w:rsidRPr="003B78FF" w:rsidRDefault="003B78FF" w:rsidP="003B78FF">
      <w:pPr>
        <w:numPr>
          <w:ilvl w:val="1"/>
          <w:numId w:val="57"/>
        </w:numPr>
        <w:spacing w:after="0" w:line="240" w:lineRule="auto"/>
      </w:pPr>
      <w:proofErr w:type="gramStart"/>
      <w:r w:rsidRPr="003B78FF">
        <w:t>cuentaBancaria(</w:t>
      </w:r>
      <w:proofErr w:type="gramEnd"/>
      <w:r w:rsidRPr="003B78FF">
        <w:t>) → belongsTo</w:t>
      </w:r>
    </w:p>
    <w:p w14:paraId="185EF960" w14:textId="77777777" w:rsidR="003B78FF" w:rsidRPr="003B78FF" w:rsidRDefault="003B78FF" w:rsidP="003B78FF">
      <w:pPr>
        <w:numPr>
          <w:ilvl w:val="1"/>
          <w:numId w:val="57"/>
        </w:numPr>
        <w:spacing w:after="0" w:line="240" w:lineRule="auto"/>
      </w:pPr>
      <w:proofErr w:type="gramStart"/>
      <w:r w:rsidRPr="003B78FF">
        <w:t>tipoMovimiento(</w:t>
      </w:r>
      <w:proofErr w:type="gramEnd"/>
      <w:r w:rsidRPr="003B78FF">
        <w:t>) → belongsTo (catalogo_valor)</w:t>
      </w:r>
    </w:p>
    <w:p w14:paraId="0E9198FE" w14:textId="77777777" w:rsidR="003B78FF" w:rsidRPr="003B78FF" w:rsidRDefault="003B78FF" w:rsidP="003B78FF">
      <w:pPr>
        <w:numPr>
          <w:ilvl w:val="1"/>
          <w:numId w:val="57"/>
        </w:numPr>
        <w:spacing w:after="0" w:line="240" w:lineRule="auto"/>
      </w:pPr>
      <w:proofErr w:type="gramStart"/>
      <w:r w:rsidRPr="003B78FF">
        <w:t>signo(</w:t>
      </w:r>
      <w:proofErr w:type="gramEnd"/>
      <w:r w:rsidRPr="003B78FF">
        <w:t>) → belongsTo (catalogo_valor)</w:t>
      </w:r>
    </w:p>
    <w:p w14:paraId="02A6F5D5" w14:textId="77777777" w:rsidR="003B78FF" w:rsidRPr="003B78FF" w:rsidRDefault="003B78FF" w:rsidP="003B78FF">
      <w:pPr>
        <w:spacing w:after="0" w:line="240" w:lineRule="auto"/>
        <w:rPr>
          <w:b/>
          <w:bCs/>
        </w:rPr>
      </w:pPr>
      <w:r w:rsidRPr="003B78FF">
        <w:rPr>
          <w:b/>
          <w:bCs/>
        </w:rPr>
        <w:t>1.2 Crear Modelo </w:t>
      </w:r>
      <w:r w:rsidRPr="003B78FF">
        <w:t>VentaInversion</w:t>
      </w:r>
    </w:p>
    <w:p w14:paraId="5A31B0A3" w14:textId="77777777" w:rsidR="003B78FF" w:rsidRPr="003B78FF" w:rsidRDefault="003B78FF" w:rsidP="003B78FF">
      <w:pPr>
        <w:numPr>
          <w:ilvl w:val="0"/>
          <w:numId w:val="58"/>
        </w:numPr>
        <w:spacing w:after="0" w:line="240" w:lineRule="auto"/>
      </w:pPr>
      <w:r w:rsidRPr="003B78FF">
        <w:t>Crear app/Models/VentaInversion.php</w:t>
      </w:r>
    </w:p>
    <w:p w14:paraId="3F524944" w14:textId="77777777" w:rsidR="003B78FF" w:rsidRPr="003B78FF" w:rsidRDefault="003B78FF" w:rsidP="003B78FF">
      <w:pPr>
        <w:numPr>
          <w:ilvl w:val="0"/>
          <w:numId w:val="58"/>
        </w:numPr>
        <w:spacing w:after="0" w:line="240" w:lineRule="auto"/>
      </w:pPr>
      <w:r w:rsidRPr="003B78FF">
        <w:t>Definir $fillable con todos los campos</w:t>
      </w:r>
    </w:p>
    <w:p w14:paraId="52D17D55" w14:textId="77777777" w:rsidR="003B78FF" w:rsidRPr="003B78FF" w:rsidRDefault="003B78FF" w:rsidP="003B78FF">
      <w:pPr>
        <w:numPr>
          <w:ilvl w:val="0"/>
          <w:numId w:val="58"/>
        </w:numPr>
        <w:spacing w:after="0" w:line="240" w:lineRule="auto"/>
      </w:pPr>
      <w:r w:rsidRPr="003B78FF">
        <w:t>Definir $casts para decimales y fechas</w:t>
      </w:r>
    </w:p>
    <w:p w14:paraId="49C21898" w14:textId="77777777" w:rsidR="003B78FF" w:rsidRPr="003B78FF" w:rsidRDefault="003B78FF" w:rsidP="003B78FF">
      <w:pPr>
        <w:numPr>
          <w:ilvl w:val="0"/>
          <w:numId w:val="58"/>
        </w:numPr>
        <w:spacing w:after="0" w:line="240" w:lineRule="auto"/>
      </w:pPr>
      <w:r w:rsidRPr="003B78FF">
        <w:t>Definir relaciones:</w:t>
      </w:r>
    </w:p>
    <w:p w14:paraId="36365C95" w14:textId="77777777" w:rsidR="003B78FF" w:rsidRPr="003B78FF" w:rsidRDefault="003B78FF" w:rsidP="003B78FF">
      <w:pPr>
        <w:numPr>
          <w:ilvl w:val="1"/>
          <w:numId w:val="58"/>
        </w:numPr>
        <w:spacing w:after="0" w:line="240" w:lineRule="auto"/>
      </w:pPr>
      <w:proofErr w:type="gramStart"/>
      <w:r w:rsidRPr="003B78FF">
        <w:t>inversion(</w:t>
      </w:r>
      <w:proofErr w:type="gramEnd"/>
      <w:r w:rsidRPr="003B78FF">
        <w:t>) → belongsTo</w:t>
      </w:r>
    </w:p>
    <w:p w14:paraId="5E8A800B" w14:textId="77777777" w:rsidR="003B78FF" w:rsidRPr="003B78FF" w:rsidRDefault="003B78FF" w:rsidP="003B78FF">
      <w:pPr>
        <w:numPr>
          <w:ilvl w:val="1"/>
          <w:numId w:val="58"/>
        </w:numPr>
        <w:spacing w:after="0" w:line="240" w:lineRule="auto"/>
      </w:pPr>
      <w:proofErr w:type="gramStart"/>
      <w:r w:rsidRPr="003B78FF">
        <w:t>instrumento(</w:t>
      </w:r>
      <w:proofErr w:type="gramEnd"/>
      <w:r w:rsidRPr="003B78FF">
        <w:t>) → belongsTo</w:t>
      </w:r>
    </w:p>
    <w:p w14:paraId="025EFD84" w14:textId="77777777" w:rsidR="003B78FF" w:rsidRPr="003B78FF" w:rsidRDefault="003B78FF" w:rsidP="003B78FF">
      <w:pPr>
        <w:numPr>
          <w:ilvl w:val="1"/>
          <w:numId w:val="58"/>
        </w:numPr>
        <w:spacing w:after="0" w:line="240" w:lineRule="auto"/>
      </w:pPr>
      <w:proofErr w:type="gramStart"/>
      <w:r w:rsidRPr="003B78FF">
        <w:t>tipoVenta(</w:t>
      </w:r>
      <w:proofErr w:type="gramEnd"/>
      <w:r w:rsidRPr="003B78FF">
        <w:t>) → belongsTo (catalogo_valor)</w:t>
      </w:r>
    </w:p>
    <w:p w14:paraId="11306A6D" w14:textId="77777777" w:rsidR="003B78FF" w:rsidRPr="003B78FF" w:rsidRDefault="003B78FF" w:rsidP="003B78FF">
      <w:pPr>
        <w:spacing w:after="0" w:line="240" w:lineRule="auto"/>
        <w:rPr>
          <w:b/>
          <w:bCs/>
        </w:rPr>
      </w:pPr>
      <w:r w:rsidRPr="003B78FF">
        <w:rPr>
          <w:b/>
          <w:bCs/>
        </w:rPr>
        <w:t>1.3 Actualizar Modelo </w:t>
      </w:r>
      <w:r w:rsidRPr="003B78FF">
        <w:t>Inversion</w:t>
      </w:r>
    </w:p>
    <w:p w14:paraId="096F974B" w14:textId="77777777" w:rsidR="003B78FF" w:rsidRPr="003B78FF" w:rsidRDefault="003B78FF" w:rsidP="003B78FF">
      <w:pPr>
        <w:numPr>
          <w:ilvl w:val="0"/>
          <w:numId w:val="59"/>
        </w:numPr>
        <w:spacing w:after="0" w:line="240" w:lineRule="auto"/>
      </w:pPr>
      <w:r w:rsidRPr="003B78FF">
        <w:t>Agregar relación </w:t>
      </w:r>
      <w:proofErr w:type="gramStart"/>
      <w:r w:rsidRPr="003B78FF">
        <w:t>ventaInversion(</w:t>
      </w:r>
      <w:proofErr w:type="gramEnd"/>
      <w:r w:rsidRPr="003B78FF">
        <w:t>) → hasMany</w:t>
      </w:r>
    </w:p>
    <w:p w14:paraId="190BCB80" w14:textId="77777777" w:rsidR="003B78FF" w:rsidRPr="003B78FF" w:rsidRDefault="003B78FF" w:rsidP="003B78FF">
      <w:pPr>
        <w:numPr>
          <w:ilvl w:val="0"/>
          <w:numId w:val="59"/>
        </w:numPr>
        <w:spacing w:after="0" w:line="240" w:lineRule="auto"/>
      </w:pPr>
      <w:r w:rsidRPr="003B78FF">
        <w:t>Agregar relación </w:t>
      </w:r>
      <w:proofErr w:type="gramStart"/>
      <w:r w:rsidRPr="003B78FF">
        <w:t>movimientosCapital(</w:t>
      </w:r>
      <w:proofErr w:type="gramEnd"/>
      <w:r w:rsidRPr="003B78FF">
        <w:t>) → hasMany</w:t>
      </w:r>
    </w:p>
    <w:p w14:paraId="748AAA44" w14:textId="77777777" w:rsidR="003B78FF" w:rsidRPr="003B78FF" w:rsidRDefault="003B78FF" w:rsidP="003B78FF">
      <w:pPr>
        <w:numPr>
          <w:ilvl w:val="0"/>
          <w:numId w:val="59"/>
        </w:numPr>
        <w:spacing w:after="0" w:line="240" w:lineRule="auto"/>
      </w:pPr>
      <w:r w:rsidRPr="003B78FF">
        <w:t>Verificar que el modelo existente esté actualizado</w:t>
      </w:r>
    </w:p>
    <w:p w14:paraId="06B2D876" w14:textId="77777777" w:rsidR="003B78FF" w:rsidRPr="003B78FF" w:rsidRDefault="003B78FF" w:rsidP="003B78FF">
      <w:pPr>
        <w:spacing w:after="0" w:line="240" w:lineRule="auto"/>
      </w:pPr>
      <w:r w:rsidRPr="003B78FF">
        <w:rPr>
          <w:b/>
          <w:bCs/>
        </w:rPr>
        <w:t>1.4 Actualizar Modelo </w:t>
      </w:r>
    </w:p>
    <w:p w14:paraId="1626CDC2" w14:textId="77777777" w:rsidR="003B78FF" w:rsidRPr="003B78FF" w:rsidRDefault="003B78FF" w:rsidP="003B78FF">
      <w:pPr>
        <w:spacing w:after="0" w:line="240" w:lineRule="auto"/>
        <w:rPr>
          <w:b/>
          <w:bCs/>
        </w:rPr>
      </w:pPr>
      <w:r w:rsidRPr="003B78FF">
        <w:t>CuentaBancaria</w:t>
      </w:r>
    </w:p>
    <w:p w14:paraId="69B0495D" w14:textId="77777777" w:rsidR="003B78FF" w:rsidRPr="003B78FF" w:rsidRDefault="003B78FF" w:rsidP="003B78FF">
      <w:pPr>
        <w:numPr>
          <w:ilvl w:val="0"/>
          <w:numId w:val="60"/>
        </w:numPr>
        <w:spacing w:after="0" w:line="240" w:lineRule="auto"/>
      </w:pPr>
      <w:r w:rsidRPr="003B78FF">
        <w:t>Agregar relación </w:t>
      </w:r>
      <w:proofErr w:type="gramStart"/>
      <w:r w:rsidRPr="003B78FF">
        <w:t>movimientosCapital(</w:t>
      </w:r>
      <w:proofErr w:type="gramEnd"/>
      <w:r w:rsidRPr="003B78FF">
        <w:t>) → hasMany</w:t>
      </w:r>
    </w:p>
    <w:p w14:paraId="2AFB7656" w14:textId="77777777" w:rsidR="003B78FF" w:rsidRPr="003B78FF" w:rsidRDefault="003B78FF" w:rsidP="003B78FF">
      <w:pPr>
        <w:numPr>
          <w:ilvl w:val="0"/>
          <w:numId w:val="60"/>
        </w:numPr>
        <w:spacing w:after="0" w:line="240" w:lineRule="auto"/>
      </w:pPr>
      <w:r w:rsidRPr="003B78FF">
        <w:t>Verificar que el modelo existente esté actualizado</w:t>
      </w:r>
    </w:p>
    <w:p w14:paraId="0BF79D42" w14:textId="77777777" w:rsidR="003B78FF" w:rsidRPr="003B78FF" w:rsidRDefault="00000000" w:rsidP="003B78FF">
      <w:pPr>
        <w:spacing w:after="0" w:line="240" w:lineRule="auto"/>
      </w:pPr>
      <w:r>
        <w:pict w14:anchorId="4D980662">
          <v:rect id="_x0000_i1045" style="width:0;height:0" o:hralign="center" o:hrstd="t" o:hr="t" fillcolor="#a0a0a0" stroked="f"/>
        </w:pict>
      </w:r>
    </w:p>
    <w:p w14:paraId="3558A28D" w14:textId="77777777" w:rsidR="003B78FF" w:rsidRPr="003B78FF" w:rsidRDefault="003B78FF" w:rsidP="003B78FF">
      <w:pPr>
        <w:numPr>
          <w:ilvl w:val="0"/>
          <w:numId w:val="58"/>
        </w:numPr>
        <w:tabs>
          <w:tab w:val="clear" w:pos="720"/>
        </w:tabs>
        <w:spacing w:after="0" w:line="240" w:lineRule="auto"/>
        <w:rPr>
          <w:b/>
          <w:bCs/>
        </w:rPr>
      </w:pPr>
      <w:r w:rsidRPr="003B78FF">
        <w:rPr>
          <w:b/>
          <w:bCs/>
        </w:rPr>
        <w:t>FASE 2: Backend - Controladores API</w:t>
      </w:r>
    </w:p>
    <w:p w14:paraId="2460D031" w14:textId="77777777" w:rsidR="003B78FF" w:rsidRPr="003B78FF" w:rsidRDefault="003B78FF" w:rsidP="003B78FF">
      <w:pPr>
        <w:spacing w:after="0" w:line="240" w:lineRule="auto"/>
        <w:rPr>
          <w:b/>
          <w:bCs/>
        </w:rPr>
      </w:pPr>
      <w:r w:rsidRPr="003B78FF">
        <w:rPr>
          <w:b/>
          <w:bCs/>
        </w:rPr>
        <w:t>2.1 Crear </w:t>
      </w:r>
      <w:r w:rsidRPr="003B78FF">
        <w:t>MovimientoCapitalController</w:t>
      </w:r>
    </w:p>
    <w:p w14:paraId="311FC0E4" w14:textId="77777777" w:rsidR="003B78FF" w:rsidRPr="003B78FF" w:rsidRDefault="003B78FF" w:rsidP="003B78FF">
      <w:pPr>
        <w:numPr>
          <w:ilvl w:val="0"/>
          <w:numId w:val="61"/>
        </w:numPr>
        <w:spacing w:after="0" w:line="240" w:lineRule="auto"/>
      </w:pPr>
      <w:proofErr w:type="gramStart"/>
      <w:r w:rsidRPr="003B78FF">
        <w:t>index(</w:t>
      </w:r>
      <w:proofErr w:type="gramEnd"/>
      <w:r w:rsidRPr="003B78FF">
        <w:t>): Listar movimientos con filtros (fecha, tipo, cuenta, inversión, conciliado)</w:t>
      </w:r>
    </w:p>
    <w:p w14:paraId="2A37C38B" w14:textId="77777777" w:rsidR="003B78FF" w:rsidRPr="003B78FF" w:rsidRDefault="003B78FF" w:rsidP="003B78FF">
      <w:pPr>
        <w:numPr>
          <w:ilvl w:val="0"/>
          <w:numId w:val="61"/>
        </w:numPr>
        <w:spacing w:after="0" w:line="240" w:lineRule="auto"/>
      </w:pPr>
      <w:proofErr w:type="gramStart"/>
      <w:r w:rsidRPr="003B78FF">
        <w:t>store(</w:t>
      </w:r>
      <w:proofErr w:type="gramEnd"/>
      <w:r w:rsidRPr="003B78FF">
        <w:t>): Crear movimiento manual</w:t>
      </w:r>
    </w:p>
    <w:p w14:paraId="385587BC" w14:textId="77777777" w:rsidR="003B78FF" w:rsidRPr="003B78FF" w:rsidRDefault="003B78FF" w:rsidP="003B78FF">
      <w:pPr>
        <w:numPr>
          <w:ilvl w:val="0"/>
          <w:numId w:val="61"/>
        </w:numPr>
        <w:spacing w:after="0" w:line="240" w:lineRule="auto"/>
      </w:pPr>
      <w:proofErr w:type="gramStart"/>
      <w:r w:rsidRPr="003B78FF">
        <w:t>show(</w:t>
      </w:r>
      <w:proofErr w:type="gramEnd"/>
      <w:r w:rsidRPr="003B78FF">
        <w:t>): Mostrar detalle de movimiento</w:t>
      </w:r>
    </w:p>
    <w:p w14:paraId="444501C7" w14:textId="77777777" w:rsidR="003B78FF" w:rsidRPr="003B78FF" w:rsidRDefault="003B78FF" w:rsidP="003B78FF">
      <w:pPr>
        <w:numPr>
          <w:ilvl w:val="0"/>
          <w:numId w:val="61"/>
        </w:numPr>
        <w:spacing w:after="0" w:line="240" w:lineRule="auto"/>
      </w:pPr>
      <w:proofErr w:type="gramStart"/>
      <w:r w:rsidRPr="003B78FF">
        <w:t>update(</w:t>
      </w:r>
      <w:proofErr w:type="gramEnd"/>
      <w:r w:rsidRPr="003B78FF">
        <w:t>): Actualizar movimiento (marcar conciliado)</w:t>
      </w:r>
    </w:p>
    <w:p w14:paraId="2661F7E6" w14:textId="77777777" w:rsidR="003B78FF" w:rsidRPr="003B78FF" w:rsidRDefault="003B78FF" w:rsidP="003B78FF">
      <w:pPr>
        <w:numPr>
          <w:ilvl w:val="0"/>
          <w:numId w:val="61"/>
        </w:numPr>
        <w:spacing w:after="0" w:line="240" w:lineRule="auto"/>
      </w:pPr>
      <w:proofErr w:type="gramStart"/>
      <w:r w:rsidRPr="003B78FF">
        <w:t>destroy(</w:t>
      </w:r>
      <w:proofErr w:type="gramEnd"/>
      <w:r w:rsidRPr="003B78FF">
        <w:t>): Soft delete de movimiento</w:t>
      </w:r>
    </w:p>
    <w:p w14:paraId="17700CC5" w14:textId="77777777" w:rsidR="003B78FF" w:rsidRPr="003B78FF" w:rsidRDefault="003B78FF" w:rsidP="003B78FF">
      <w:pPr>
        <w:numPr>
          <w:ilvl w:val="0"/>
          <w:numId w:val="61"/>
        </w:numPr>
        <w:spacing w:after="0" w:line="240" w:lineRule="auto"/>
      </w:pPr>
      <w:proofErr w:type="gramStart"/>
      <w:r w:rsidRPr="003B78FF">
        <w:t>getSaldoEsperado(</w:t>
      </w:r>
      <w:proofErr w:type="gramEnd"/>
      <w:r w:rsidRPr="003B78FF">
        <w:t>): Calcular saldo esperado en Casa de Valores</w:t>
      </w:r>
    </w:p>
    <w:p w14:paraId="40A6AFB8" w14:textId="77777777" w:rsidR="003B78FF" w:rsidRPr="003B78FF" w:rsidRDefault="003B78FF" w:rsidP="003B78FF">
      <w:pPr>
        <w:numPr>
          <w:ilvl w:val="0"/>
          <w:numId w:val="61"/>
        </w:numPr>
        <w:spacing w:after="0" w:line="240" w:lineRule="auto"/>
      </w:pPr>
      <w:proofErr w:type="gramStart"/>
      <w:r w:rsidRPr="003B78FF">
        <w:t>getEstadoCuenta(</w:t>
      </w:r>
      <w:proofErr w:type="gramEnd"/>
      <w:r w:rsidRPr="003B78FF">
        <w:t>): Generar reporte de estado de cuenta contable</w:t>
      </w:r>
    </w:p>
    <w:p w14:paraId="55AFEAA0" w14:textId="77777777" w:rsidR="003B78FF" w:rsidRPr="003B78FF" w:rsidRDefault="003B78FF" w:rsidP="003B78FF">
      <w:pPr>
        <w:numPr>
          <w:ilvl w:val="0"/>
          <w:numId w:val="61"/>
        </w:numPr>
        <w:spacing w:after="0" w:line="240" w:lineRule="auto"/>
      </w:pPr>
      <w:proofErr w:type="gramStart"/>
      <w:r w:rsidRPr="003B78FF">
        <w:t>getDiscrepancias(</w:t>
      </w:r>
      <w:proofErr w:type="gramEnd"/>
      <w:r w:rsidRPr="003B78FF">
        <w:t>): Generar reporte de discrepancias</w:t>
      </w:r>
    </w:p>
    <w:p w14:paraId="58C8F296" w14:textId="77777777" w:rsidR="003B78FF" w:rsidRPr="003B78FF" w:rsidRDefault="003B78FF" w:rsidP="003B78FF">
      <w:pPr>
        <w:numPr>
          <w:ilvl w:val="0"/>
          <w:numId w:val="61"/>
        </w:numPr>
        <w:spacing w:after="0" w:line="240" w:lineRule="auto"/>
      </w:pPr>
      <w:proofErr w:type="gramStart"/>
      <w:r w:rsidRPr="003B78FF">
        <w:t>getReportePorCuenta(</w:t>
      </w:r>
      <w:proofErr w:type="gramEnd"/>
      <w:r w:rsidRPr="003B78FF">
        <w:t>): Generar reporte por cuenta bancaria</w:t>
      </w:r>
    </w:p>
    <w:p w14:paraId="300F4500" w14:textId="77777777" w:rsidR="003B78FF" w:rsidRPr="003B78FF" w:rsidRDefault="003B78FF" w:rsidP="003B78FF">
      <w:pPr>
        <w:spacing w:after="0" w:line="240" w:lineRule="auto"/>
        <w:rPr>
          <w:b/>
          <w:bCs/>
        </w:rPr>
      </w:pPr>
      <w:r w:rsidRPr="003B78FF">
        <w:rPr>
          <w:b/>
          <w:bCs/>
        </w:rPr>
        <w:t>2.2 Crear </w:t>
      </w:r>
      <w:r w:rsidRPr="003B78FF">
        <w:t>VentaInversionController</w:t>
      </w:r>
    </w:p>
    <w:p w14:paraId="54D6E90A" w14:textId="77777777" w:rsidR="003B78FF" w:rsidRPr="003B78FF" w:rsidRDefault="003B78FF" w:rsidP="003B78FF">
      <w:pPr>
        <w:numPr>
          <w:ilvl w:val="0"/>
          <w:numId w:val="62"/>
        </w:numPr>
        <w:spacing w:after="0" w:line="240" w:lineRule="auto"/>
      </w:pPr>
      <w:proofErr w:type="gramStart"/>
      <w:r w:rsidRPr="003B78FF">
        <w:t>index(</w:t>
      </w:r>
      <w:proofErr w:type="gramEnd"/>
      <w:r w:rsidRPr="003B78FF">
        <w:t>): Listar ventas</w:t>
      </w:r>
    </w:p>
    <w:p w14:paraId="53B70EE1" w14:textId="77777777" w:rsidR="003B78FF" w:rsidRPr="003B78FF" w:rsidRDefault="003B78FF" w:rsidP="003B78FF">
      <w:pPr>
        <w:numPr>
          <w:ilvl w:val="0"/>
          <w:numId w:val="62"/>
        </w:numPr>
        <w:spacing w:after="0" w:line="240" w:lineRule="auto"/>
      </w:pPr>
      <w:proofErr w:type="gramStart"/>
      <w:r w:rsidRPr="003B78FF">
        <w:t>store(</w:t>
      </w:r>
      <w:proofErr w:type="gramEnd"/>
      <w:r w:rsidRPr="003B78FF">
        <w:t>): Registrar venta y crear movimiento automáticamente</w:t>
      </w:r>
    </w:p>
    <w:p w14:paraId="30C2BD4F" w14:textId="77777777" w:rsidR="003B78FF" w:rsidRPr="003B78FF" w:rsidRDefault="003B78FF" w:rsidP="003B78FF">
      <w:pPr>
        <w:numPr>
          <w:ilvl w:val="0"/>
          <w:numId w:val="62"/>
        </w:numPr>
        <w:spacing w:after="0" w:line="240" w:lineRule="auto"/>
      </w:pPr>
      <w:proofErr w:type="gramStart"/>
      <w:r w:rsidRPr="003B78FF">
        <w:t>show(</w:t>
      </w:r>
      <w:proofErr w:type="gramEnd"/>
      <w:r w:rsidRPr="003B78FF">
        <w:t>): Mostrar detalle de venta</w:t>
      </w:r>
    </w:p>
    <w:p w14:paraId="39E544EF" w14:textId="77777777" w:rsidR="003B78FF" w:rsidRPr="003B78FF" w:rsidRDefault="003B78FF" w:rsidP="003B78FF">
      <w:pPr>
        <w:numPr>
          <w:ilvl w:val="0"/>
          <w:numId w:val="62"/>
        </w:numPr>
        <w:spacing w:after="0" w:line="240" w:lineRule="auto"/>
      </w:pPr>
      <w:proofErr w:type="gramStart"/>
      <w:r w:rsidRPr="003B78FF">
        <w:t>update(</w:t>
      </w:r>
      <w:proofErr w:type="gramEnd"/>
      <w:r w:rsidRPr="003B78FF">
        <w:t>): Actualizar venta</w:t>
      </w:r>
    </w:p>
    <w:p w14:paraId="2B92585F" w14:textId="77777777" w:rsidR="003B78FF" w:rsidRPr="003B78FF" w:rsidRDefault="003B78FF" w:rsidP="003B78FF">
      <w:pPr>
        <w:numPr>
          <w:ilvl w:val="0"/>
          <w:numId w:val="62"/>
        </w:numPr>
        <w:spacing w:after="0" w:line="240" w:lineRule="auto"/>
      </w:pPr>
      <w:proofErr w:type="gramStart"/>
      <w:r w:rsidRPr="003B78FF">
        <w:t>destroy(</w:t>
      </w:r>
      <w:proofErr w:type="gramEnd"/>
      <w:r w:rsidRPr="003B78FF">
        <w:t>): Soft delete de venta</w:t>
      </w:r>
    </w:p>
    <w:p w14:paraId="2854FC4B" w14:textId="77777777" w:rsidR="003B78FF" w:rsidRPr="003B78FF" w:rsidRDefault="003B78FF" w:rsidP="003B78FF">
      <w:pPr>
        <w:numPr>
          <w:ilvl w:val="0"/>
          <w:numId w:val="62"/>
        </w:numPr>
        <w:spacing w:after="0" w:line="240" w:lineRule="auto"/>
      </w:pPr>
      <w:proofErr w:type="gramStart"/>
      <w:r w:rsidRPr="003B78FF">
        <w:t>calcularUtilidad(</w:t>
      </w:r>
      <w:proofErr w:type="gramEnd"/>
      <w:r w:rsidRPr="003B78FF">
        <w:t>): Calcular utilidad/pérdida de una venta</w:t>
      </w:r>
    </w:p>
    <w:p w14:paraId="5F5FA388" w14:textId="77777777" w:rsidR="003B78FF" w:rsidRPr="003B78FF" w:rsidRDefault="003B78FF" w:rsidP="003B78FF">
      <w:pPr>
        <w:spacing w:after="0" w:line="240" w:lineRule="auto"/>
        <w:rPr>
          <w:b/>
          <w:bCs/>
        </w:rPr>
      </w:pPr>
      <w:r w:rsidRPr="003B78FF">
        <w:rPr>
          <w:b/>
          <w:bCs/>
        </w:rPr>
        <w:t>2.3 Actualizar </w:t>
      </w:r>
      <w:r w:rsidRPr="003B78FF">
        <w:t>InversionController</w:t>
      </w:r>
    </w:p>
    <w:p w14:paraId="731193E3" w14:textId="77777777" w:rsidR="003B78FF" w:rsidRPr="003B78FF" w:rsidRDefault="003B78FF" w:rsidP="003B78FF">
      <w:pPr>
        <w:numPr>
          <w:ilvl w:val="0"/>
          <w:numId w:val="63"/>
        </w:numPr>
        <w:spacing w:after="0" w:line="240" w:lineRule="auto"/>
      </w:pPr>
      <w:r w:rsidRPr="003B78FF">
        <w:t>Modificar </w:t>
      </w:r>
    </w:p>
    <w:p w14:paraId="0463527F" w14:textId="77777777" w:rsidR="003B78FF" w:rsidRPr="003B78FF" w:rsidRDefault="003B78FF" w:rsidP="003B78FF">
      <w:pPr>
        <w:spacing w:after="0" w:line="240" w:lineRule="auto"/>
      </w:pPr>
      <w:proofErr w:type="gramStart"/>
      <w:r w:rsidRPr="003B78FF">
        <w:t>store(</w:t>
      </w:r>
      <w:proofErr w:type="gramEnd"/>
      <w:r w:rsidRPr="003B78FF">
        <w:t>) para crear movimiento automáticamente al crear inversión</w:t>
      </w:r>
    </w:p>
    <w:p w14:paraId="71607C52" w14:textId="77777777" w:rsidR="003B78FF" w:rsidRPr="003B78FF" w:rsidRDefault="003B78FF" w:rsidP="003B78FF">
      <w:pPr>
        <w:numPr>
          <w:ilvl w:val="0"/>
          <w:numId w:val="63"/>
        </w:numPr>
        <w:spacing w:after="0" w:line="240" w:lineRule="auto"/>
      </w:pPr>
      <w:r w:rsidRPr="003B78FF">
        <w:t>Modificar </w:t>
      </w:r>
    </w:p>
    <w:p w14:paraId="1D8E39BF" w14:textId="77777777" w:rsidR="003B78FF" w:rsidRPr="003B78FF" w:rsidRDefault="003B78FF" w:rsidP="003B78FF">
      <w:pPr>
        <w:spacing w:after="0" w:line="240" w:lineRule="auto"/>
      </w:pPr>
      <w:proofErr w:type="gramStart"/>
      <w:r w:rsidRPr="003B78FF">
        <w:t>update(</w:t>
      </w:r>
      <w:proofErr w:type="gramEnd"/>
      <w:r w:rsidRPr="003B78FF">
        <w:t>) para manejar ventas</w:t>
      </w:r>
    </w:p>
    <w:p w14:paraId="744A13D9" w14:textId="77777777" w:rsidR="003B78FF" w:rsidRPr="003B78FF" w:rsidRDefault="003B78FF" w:rsidP="003B78FF">
      <w:pPr>
        <w:numPr>
          <w:ilvl w:val="0"/>
          <w:numId w:val="63"/>
        </w:numPr>
        <w:spacing w:after="0" w:line="240" w:lineRule="auto"/>
      </w:pPr>
      <w:r w:rsidRPr="003B78FF">
        <w:t>Modificar </w:t>
      </w:r>
    </w:p>
    <w:p w14:paraId="58E86644" w14:textId="77777777" w:rsidR="003B78FF" w:rsidRPr="003B78FF" w:rsidRDefault="003B78FF" w:rsidP="003B78FF">
      <w:pPr>
        <w:spacing w:after="0" w:line="240" w:lineRule="auto"/>
      </w:pPr>
      <w:proofErr w:type="gramStart"/>
      <w:r w:rsidRPr="003B78FF">
        <w:t>destroy(</w:t>
      </w:r>
      <w:proofErr w:type="gramEnd"/>
      <w:r w:rsidRPr="003B78FF">
        <w:t>) para soft delete sin eliminar movimientos históricos</w:t>
      </w:r>
    </w:p>
    <w:p w14:paraId="66A8110C" w14:textId="77777777" w:rsidR="003B78FF" w:rsidRPr="003B78FF" w:rsidRDefault="00000000" w:rsidP="003B78FF">
      <w:pPr>
        <w:spacing w:after="0" w:line="240" w:lineRule="auto"/>
      </w:pPr>
      <w:r>
        <w:lastRenderedPageBreak/>
        <w:pict w14:anchorId="5C39B737">
          <v:rect id="_x0000_i1046" style="width:0;height:0" o:hralign="center" o:hrstd="t" o:hr="t" fillcolor="#a0a0a0" stroked="f"/>
        </w:pict>
      </w:r>
    </w:p>
    <w:p w14:paraId="58A2EB19" w14:textId="77777777" w:rsidR="003B78FF" w:rsidRPr="003B78FF" w:rsidRDefault="003B78FF" w:rsidP="003B78FF">
      <w:pPr>
        <w:numPr>
          <w:ilvl w:val="0"/>
          <w:numId w:val="58"/>
        </w:numPr>
        <w:tabs>
          <w:tab w:val="clear" w:pos="720"/>
        </w:tabs>
        <w:spacing w:after="0" w:line="240" w:lineRule="auto"/>
        <w:rPr>
          <w:b/>
          <w:bCs/>
        </w:rPr>
      </w:pPr>
      <w:r w:rsidRPr="003B78FF">
        <w:rPr>
          <w:b/>
          <w:bCs/>
        </w:rPr>
        <w:t>FASE 3: Backend - Rutas API</w:t>
      </w:r>
    </w:p>
    <w:p w14:paraId="7D2213F1" w14:textId="77777777" w:rsidR="003B78FF" w:rsidRPr="003B78FF" w:rsidRDefault="003B78FF" w:rsidP="003B78FF">
      <w:pPr>
        <w:spacing w:after="0" w:line="240" w:lineRule="auto"/>
      </w:pPr>
      <w:r w:rsidRPr="003B78FF">
        <w:rPr>
          <w:b/>
          <w:bCs/>
        </w:rPr>
        <w:t>3.1 Agregar rutas en </w:t>
      </w:r>
    </w:p>
    <w:p w14:paraId="1F63FA0A" w14:textId="77777777" w:rsidR="003B78FF" w:rsidRPr="003B78FF" w:rsidRDefault="003B78FF" w:rsidP="003B78FF">
      <w:pPr>
        <w:spacing w:after="0" w:line="240" w:lineRule="auto"/>
        <w:rPr>
          <w:b/>
          <w:bCs/>
        </w:rPr>
      </w:pPr>
      <w:r w:rsidRPr="003B78FF">
        <w:t>routes/api.php</w:t>
      </w:r>
    </w:p>
    <w:p w14:paraId="597C2447" w14:textId="77777777" w:rsidR="003B78FF" w:rsidRPr="003B78FF" w:rsidRDefault="003B78FF" w:rsidP="003B78FF">
      <w:pPr>
        <w:spacing w:after="0" w:line="240" w:lineRule="auto"/>
      </w:pPr>
      <w:r w:rsidRPr="003B78FF">
        <w:t>php</w:t>
      </w:r>
    </w:p>
    <w:p w14:paraId="0A889F0C" w14:textId="77777777" w:rsidR="003B78FF" w:rsidRPr="003B78FF" w:rsidRDefault="003B78FF" w:rsidP="003B78FF">
      <w:pPr>
        <w:spacing w:after="0" w:line="240" w:lineRule="auto"/>
      </w:pPr>
      <w:r w:rsidRPr="003B78FF">
        <w:t>// Movimientos de capital</w:t>
      </w:r>
    </w:p>
    <w:p w14:paraId="364A4E60" w14:textId="77777777" w:rsidR="003B78FF" w:rsidRPr="003B78FF" w:rsidRDefault="003B78FF" w:rsidP="003B78FF">
      <w:pPr>
        <w:spacing w:after="0" w:line="240" w:lineRule="auto"/>
      </w:pPr>
      <w:proofErr w:type="gramStart"/>
      <w:r w:rsidRPr="003B78FF">
        <w:t>Route::</w:t>
      </w:r>
      <w:proofErr w:type="gramEnd"/>
      <w:r w:rsidRPr="003B78FF">
        <w:t>apiResource('movimientos-capital', MovimientoCapitalController::class);</w:t>
      </w:r>
    </w:p>
    <w:p w14:paraId="5BAD897F" w14:textId="77777777" w:rsidR="003B78FF" w:rsidRPr="003B78FF" w:rsidRDefault="003B78FF" w:rsidP="003B78FF">
      <w:pPr>
        <w:spacing w:after="0" w:line="240" w:lineRule="auto"/>
      </w:pPr>
      <w:proofErr w:type="gramStart"/>
      <w:r w:rsidRPr="003B78FF">
        <w:t>Route::</w:t>
      </w:r>
      <w:proofErr w:type="gramEnd"/>
      <w:r w:rsidRPr="003B78FF">
        <w:t>get('movimientos-capital/saldo-esperado', [MovimientoCapitalController::class, 'getSaldoEsperado']);</w:t>
      </w:r>
    </w:p>
    <w:p w14:paraId="2B80B810" w14:textId="77777777" w:rsidR="003B78FF" w:rsidRPr="003B78FF" w:rsidRDefault="003B78FF" w:rsidP="003B78FF">
      <w:pPr>
        <w:spacing w:after="0" w:line="240" w:lineRule="auto"/>
      </w:pPr>
      <w:proofErr w:type="gramStart"/>
      <w:r w:rsidRPr="003B78FF">
        <w:t>Route::</w:t>
      </w:r>
      <w:proofErr w:type="gramEnd"/>
      <w:r w:rsidRPr="003B78FF">
        <w:t>get('movimientos-capital/estado-cuenta', [MovimientoCapitalController::class, 'getEstadoCuenta']);</w:t>
      </w:r>
    </w:p>
    <w:p w14:paraId="0421F903" w14:textId="77777777" w:rsidR="003B78FF" w:rsidRPr="003B78FF" w:rsidRDefault="003B78FF" w:rsidP="003B78FF">
      <w:pPr>
        <w:spacing w:after="0" w:line="240" w:lineRule="auto"/>
      </w:pPr>
      <w:proofErr w:type="gramStart"/>
      <w:r w:rsidRPr="003B78FF">
        <w:t>Route::</w:t>
      </w:r>
      <w:proofErr w:type="gramEnd"/>
      <w:r w:rsidRPr="003B78FF">
        <w:t>get('movimientos-capital/discrepancias', [MovimientoCapitalController::class, 'getDiscrepancias']);</w:t>
      </w:r>
    </w:p>
    <w:p w14:paraId="265A883C" w14:textId="77777777" w:rsidR="003B78FF" w:rsidRPr="003B78FF" w:rsidRDefault="003B78FF" w:rsidP="003B78FF">
      <w:pPr>
        <w:spacing w:after="0" w:line="240" w:lineRule="auto"/>
      </w:pPr>
      <w:proofErr w:type="gramStart"/>
      <w:r w:rsidRPr="003B78FF">
        <w:t>Route::</w:t>
      </w:r>
      <w:proofErr w:type="gramEnd"/>
      <w:r w:rsidRPr="003B78FF">
        <w:t>get('movimientos-capital/reporte-cuenta', [MovimientoCapitalController::class, 'getReportePorCuenta']);</w:t>
      </w:r>
    </w:p>
    <w:p w14:paraId="7A293CB6" w14:textId="77777777" w:rsidR="003B78FF" w:rsidRPr="003B78FF" w:rsidRDefault="003B78FF" w:rsidP="003B78FF">
      <w:pPr>
        <w:spacing w:after="0" w:line="240" w:lineRule="auto"/>
      </w:pPr>
      <w:r w:rsidRPr="003B78FF">
        <w:t> </w:t>
      </w:r>
    </w:p>
    <w:p w14:paraId="1B0B06EF" w14:textId="77777777" w:rsidR="003B78FF" w:rsidRPr="003B78FF" w:rsidRDefault="003B78FF" w:rsidP="003B78FF">
      <w:pPr>
        <w:spacing w:after="0" w:line="240" w:lineRule="auto"/>
      </w:pPr>
      <w:r w:rsidRPr="003B78FF">
        <w:t>// Ventas de inversiones</w:t>
      </w:r>
    </w:p>
    <w:p w14:paraId="1115B932" w14:textId="77777777" w:rsidR="003B78FF" w:rsidRPr="003B78FF" w:rsidRDefault="003B78FF" w:rsidP="003B78FF">
      <w:pPr>
        <w:spacing w:after="0" w:line="240" w:lineRule="auto"/>
        <w:rPr>
          <w:lang w:val="en-US"/>
        </w:rPr>
      </w:pPr>
      <w:proofErr w:type="gramStart"/>
      <w:r w:rsidRPr="003B78FF">
        <w:rPr>
          <w:lang w:val="en-US"/>
        </w:rPr>
        <w:t>Route::</w:t>
      </w:r>
      <w:proofErr w:type="gramEnd"/>
      <w:r w:rsidRPr="003B78FF">
        <w:rPr>
          <w:lang w:val="en-US"/>
        </w:rPr>
        <w:t>apiResource('ventas-inversion', VentaInversionController::class);</w:t>
      </w:r>
    </w:p>
    <w:p w14:paraId="096E79C0" w14:textId="77777777" w:rsidR="003B78FF" w:rsidRPr="003B78FF" w:rsidRDefault="003B78FF" w:rsidP="003B78FF">
      <w:pPr>
        <w:spacing w:after="0" w:line="240" w:lineRule="auto"/>
      </w:pPr>
      <w:proofErr w:type="gramStart"/>
      <w:r w:rsidRPr="003B78FF">
        <w:t>Route::</w:t>
      </w:r>
      <w:proofErr w:type="gramEnd"/>
      <w:r w:rsidRPr="003B78FF">
        <w:t>post('ventas-inversion/calcular-utilidad', [VentaInversionController::class, 'calcularUtilidad']);</w:t>
      </w:r>
    </w:p>
    <w:p w14:paraId="6E417245" w14:textId="77777777" w:rsidR="003B78FF" w:rsidRPr="003B78FF" w:rsidRDefault="00000000" w:rsidP="003B78FF">
      <w:pPr>
        <w:spacing w:after="0" w:line="240" w:lineRule="auto"/>
      </w:pPr>
      <w:r>
        <w:pict w14:anchorId="2D369C1D">
          <v:rect id="_x0000_i1047" style="width:0;height:0" o:hralign="center" o:hrstd="t" o:hr="t" fillcolor="#a0a0a0" stroked="f"/>
        </w:pict>
      </w:r>
    </w:p>
    <w:p w14:paraId="5FC9B1C2" w14:textId="77777777" w:rsidR="003B78FF" w:rsidRPr="003B78FF" w:rsidRDefault="003B78FF" w:rsidP="003B78FF">
      <w:pPr>
        <w:numPr>
          <w:ilvl w:val="0"/>
          <w:numId w:val="58"/>
        </w:numPr>
        <w:tabs>
          <w:tab w:val="clear" w:pos="720"/>
        </w:tabs>
        <w:spacing w:after="0" w:line="240" w:lineRule="auto"/>
        <w:rPr>
          <w:b/>
          <w:bCs/>
        </w:rPr>
      </w:pPr>
      <w:r w:rsidRPr="003B78FF">
        <w:rPr>
          <w:b/>
          <w:bCs/>
        </w:rPr>
        <w:t>FASE 4: Backend - Automatizaciones (Events/Listeners)</w:t>
      </w:r>
    </w:p>
    <w:p w14:paraId="57B54082" w14:textId="77777777" w:rsidR="003B78FF" w:rsidRPr="003B78FF" w:rsidRDefault="003B78FF" w:rsidP="003B78FF">
      <w:pPr>
        <w:spacing w:after="0" w:line="240" w:lineRule="auto"/>
        <w:rPr>
          <w:b/>
          <w:bCs/>
        </w:rPr>
      </w:pPr>
      <w:r w:rsidRPr="003B78FF">
        <w:rPr>
          <w:b/>
          <w:bCs/>
        </w:rPr>
        <w:t>4.1 Crear Event </w:t>
      </w:r>
      <w:r w:rsidRPr="003B78FF">
        <w:t>InversionCreada</w:t>
      </w:r>
    </w:p>
    <w:p w14:paraId="5F789DAE" w14:textId="77777777" w:rsidR="003B78FF" w:rsidRPr="003B78FF" w:rsidRDefault="003B78FF" w:rsidP="003B78FF">
      <w:pPr>
        <w:numPr>
          <w:ilvl w:val="0"/>
          <w:numId w:val="64"/>
        </w:numPr>
        <w:spacing w:after="0" w:line="240" w:lineRule="auto"/>
      </w:pPr>
      <w:r w:rsidRPr="003B78FF">
        <w:t>Evento que se dispara al crear una inversión</w:t>
      </w:r>
    </w:p>
    <w:p w14:paraId="31460FFA" w14:textId="77777777" w:rsidR="003B78FF" w:rsidRPr="003B78FF" w:rsidRDefault="003B78FF" w:rsidP="003B78FF">
      <w:pPr>
        <w:spacing w:after="0" w:line="240" w:lineRule="auto"/>
        <w:rPr>
          <w:b/>
          <w:bCs/>
        </w:rPr>
      </w:pPr>
      <w:r w:rsidRPr="003B78FF">
        <w:rPr>
          <w:b/>
          <w:bCs/>
        </w:rPr>
        <w:t>4.2 Crear Listener </w:t>
      </w:r>
      <w:r w:rsidRPr="003B78FF">
        <w:t>CrearMovimientoCompraInversion</w:t>
      </w:r>
    </w:p>
    <w:p w14:paraId="67DFB5A5" w14:textId="77777777" w:rsidR="003B78FF" w:rsidRPr="003B78FF" w:rsidRDefault="003B78FF" w:rsidP="003B78FF">
      <w:pPr>
        <w:numPr>
          <w:ilvl w:val="0"/>
          <w:numId w:val="65"/>
        </w:numPr>
        <w:spacing w:after="0" w:line="240" w:lineRule="auto"/>
      </w:pPr>
      <w:r w:rsidRPr="003B78FF">
        <w:t>Escucha evento InversionCreada</w:t>
      </w:r>
    </w:p>
    <w:p w14:paraId="0C487441" w14:textId="77777777" w:rsidR="003B78FF" w:rsidRPr="003B78FF" w:rsidRDefault="003B78FF" w:rsidP="003B78FF">
      <w:pPr>
        <w:numPr>
          <w:ilvl w:val="0"/>
          <w:numId w:val="65"/>
        </w:numPr>
        <w:spacing w:after="0" w:line="240" w:lineRule="auto"/>
      </w:pPr>
      <w:r w:rsidRPr="003B78FF">
        <w:t>Crea automáticamente movimiento en movimiento_capital</w:t>
      </w:r>
    </w:p>
    <w:p w14:paraId="52A09803" w14:textId="77777777" w:rsidR="003B78FF" w:rsidRPr="003B78FF" w:rsidRDefault="003B78FF" w:rsidP="003B78FF">
      <w:pPr>
        <w:numPr>
          <w:ilvl w:val="0"/>
          <w:numId w:val="65"/>
        </w:numPr>
        <w:spacing w:after="0" w:line="240" w:lineRule="auto"/>
      </w:pPr>
      <w:r w:rsidRPr="003B78FF">
        <w:t>Tipo: COMPRA_INVERSION (id 181)</w:t>
      </w:r>
    </w:p>
    <w:p w14:paraId="75F47FFB" w14:textId="77777777" w:rsidR="003B78FF" w:rsidRPr="003B78FF" w:rsidRDefault="003B78FF" w:rsidP="003B78FF">
      <w:pPr>
        <w:numPr>
          <w:ilvl w:val="0"/>
          <w:numId w:val="65"/>
        </w:numPr>
        <w:spacing w:after="0" w:line="240" w:lineRule="auto"/>
      </w:pPr>
      <w:r w:rsidRPr="003B78FF">
        <w:t>Signo: NEGATIVO</w:t>
      </w:r>
    </w:p>
    <w:p w14:paraId="3FDEB8AB" w14:textId="77777777" w:rsidR="003B78FF" w:rsidRPr="003B78FF" w:rsidRDefault="003B78FF" w:rsidP="003B78FF">
      <w:pPr>
        <w:numPr>
          <w:ilvl w:val="0"/>
          <w:numId w:val="65"/>
        </w:numPr>
        <w:spacing w:after="0" w:line="240" w:lineRule="auto"/>
      </w:pPr>
      <w:r w:rsidRPr="003B78FF">
        <w:t>Referencia: id_inversion</w:t>
      </w:r>
    </w:p>
    <w:p w14:paraId="5E5F54F5" w14:textId="77777777" w:rsidR="003B78FF" w:rsidRPr="003B78FF" w:rsidRDefault="003B78FF" w:rsidP="003B78FF">
      <w:pPr>
        <w:numPr>
          <w:ilvl w:val="0"/>
          <w:numId w:val="65"/>
        </w:numPr>
        <w:spacing w:after="0" w:line="240" w:lineRule="auto"/>
      </w:pPr>
      <w:r w:rsidRPr="003B78FF">
        <w:t>Valor: NO se duplica (referencia a </w:t>
      </w:r>
      <w:proofErr w:type="gramStart"/>
      <w:r w:rsidRPr="003B78FF">
        <w:t>inversion.capital</w:t>
      </w:r>
      <w:proofErr w:type="gramEnd"/>
      <w:r w:rsidRPr="003B78FF">
        <w:t>_invertido)</w:t>
      </w:r>
    </w:p>
    <w:p w14:paraId="0A4B16DF" w14:textId="77777777" w:rsidR="003B78FF" w:rsidRPr="003B78FF" w:rsidRDefault="003B78FF" w:rsidP="003B78FF">
      <w:pPr>
        <w:spacing w:after="0" w:line="240" w:lineRule="auto"/>
        <w:rPr>
          <w:b/>
          <w:bCs/>
        </w:rPr>
      </w:pPr>
      <w:r w:rsidRPr="003B78FF">
        <w:rPr>
          <w:b/>
          <w:bCs/>
        </w:rPr>
        <w:t>4.3 Crear Event </w:t>
      </w:r>
      <w:r w:rsidRPr="003B78FF">
        <w:t>VentaInversionRegistrada</w:t>
      </w:r>
    </w:p>
    <w:p w14:paraId="7DB910A5" w14:textId="77777777" w:rsidR="003B78FF" w:rsidRPr="003B78FF" w:rsidRDefault="003B78FF" w:rsidP="003B78FF">
      <w:pPr>
        <w:numPr>
          <w:ilvl w:val="0"/>
          <w:numId w:val="66"/>
        </w:numPr>
        <w:spacing w:after="0" w:line="240" w:lineRule="auto"/>
      </w:pPr>
      <w:r w:rsidRPr="003B78FF">
        <w:t>Evento que se dispara al registrar una venta</w:t>
      </w:r>
    </w:p>
    <w:p w14:paraId="3FC08D84" w14:textId="77777777" w:rsidR="003B78FF" w:rsidRPr="003B78FF" w:rsidRDefault="003B78FF" w:rsidP="003B78FF">
      <w:pPr>
        <w:spacing w:after="0" w:line="240" w:lineRule="auto"/>
        <w:rPr>
          <w:b/>
          <w:bCs/>
        </w:rPr>
      </w:pPr>
      <w:r w:rsidRPr="003B78FF">
        <w:rPr>
          <w:b/>
          <w:bCs/>
        </w:rPr>
        <w:t>4.4 Crear Listener </w:t>
      </w:r>
      <w:r w:rsidRPr="003B78FF">
        <w:t>CrearMovimientoVentaInversion</w:t>
      </w:r>
    </w:p>
    <w:p w14:paraId="5901D94B" w14:textId="77777777" w:rsidR="003B78FF" w:rsidRPr="003B78FF" w:rsidRDefault="003B78FF" w:rsidP="003B78FF">
      <w:pPr>
        <w:numPr>
          <w:ilvl w:val="0"/>
          <w:numId w:val="67"/>
        </w:numPr>
        <w:spacing w:after="0" w:line="240" w:lineRule="auto"/>
      </w:pPr>
      <w:r w:rsidRPr="003B78FF">
        <w:t>Escucha evento VentaInversionRegistrada</w:t>
      </w:r>
    </w:p>
    <w:p w14:paraId="36F9F201" w14:textId="77777777" w:rsidR="003B78FF" w:rsidRPr="003B78FF" w:rsidRDefault="003B78FF" w:rsidP="003B78FF">
      <w:pPr>
        <w:numPr>
          <w:ilvl w:val="0"/>
          <w:numId w:val="67"/>
        </w:numPr>
        <w:spacing w:after="0" w:line="240" w:lineRule="auto"/>
      </w:pPr>
      <w:r w:rsidRPr="003B78FF">
        <w:t>Crea automáticamente movimiento en movimiento_capital</w:t>
      </w:r>
    </w:p>
    <w:p w14:paraId="2DC5EF73" w14:textId="77777777" w:rsidR="003B78FF" w:rsidRPr="003B78FF" w:rsidRDefault="003B78FF" w:rsidP="003B78FF">
      <w:pPr>
        <w:numPr>
          <w:ilvl w:val="0"/>
          <w:numId w:val="67"/>
        </w:numPr>
        <w:spacing w:after="0" w:line="240" w:lineRule="auto"/>
      </w:pPr>
      <w:r w:rsidRPr="003B78FF">
        <w:t>Tipo: VENTA_INVERSION (id 182)</w:t>
      </w:r>
    </w:p>
    <w:p w14:paraId="1D7FD583" w14:textId="77777777" w:rsidR="003B78FF" w:rsidRPr="003B78FF" w:rsidRDefault="003B78FF" w:rsidP="003B78FF">
      <w:pPr>
        <w:numPr>
          <w:ilvl w:val="0"/>
          <w:numId w:val="67"/>
        </w:numPr>
        <w:spacing w:after="0" w:line="240" w:lineRule="auto"/>
      </w:pPr>
      <w:r w:rsidRPr="003B78FF">
        <w:t>Signo: POSITIVO</w:t>
      </w:r>
    </w:p>
    <w:p w14:paraId="4C2EC80C" w14:textId="77777777" w:rsidR="003B78FF" w:rsidRPr="003B78FF" w:rsidRDefault="003B78FF" w:rsidP="003B78FF">
      <w:pPr>
        <w:numPr>
          <w:ilvl w:val="0"/>
          <w:numId w:val="67"/>
        </w:numPr>
        <w:spacing w:after="0" w:line="240" w:lineRule="auto"/>
      </w:pPr>
      <w:r w:rsidRPr="003B78FF">
        <w:t>Referencia: id_venta_inversion</w:t>
      </w:r>
    </w:p>
    <w:p w14:paraId="39BD5CCF" w14:textId="77777777" w:rsidR="003B78FF" w:rsidRPr="003B78FF" w:rsidRDefault="003B78FF" w:rsidP="003B78FF">
      <w:pPr>
        <w:numPr>
          <w:ilvl w:val="0"/>
          <w:numId w:val="67"/>
        </w:numPr>
        <w:spacing w:after="0" w:line="240" w:lineRule="auto"/>
      </w:pPr>
      <w:r w:rsidRPr="003B78FF">
        <w:t>Valor: NO se duplica (referencia a venta_</w:t>
      </w:r>
      <w:proofErr w:type="gramStart"/>
      <w:r w:rsidRPr="003B78FF">
        <w:t>inversion.valor</w:t>
      </w:r>
      <w:proofErr w:type="gramEnd"/>
      <w:r w:rsidRPr="003B78FF">
        <w:t>_venta_con_comision)</w:t>
      </w:r>
    </w:p>
    <w:p w14:paraId="309E52FB" w14:textId="77777777" w:rsidR="003B78FF" w:rsidRPr="003B78FF" w:rsidRDefault="003B78FF" w:rsidP="003B78FF">
      <w:pPr>
        <w:spacing w:after="0" w:line="240" w:lineRule="auto"/>
        <w:rPr>
          <w:b/>
          <w:bCs/>
        </w:rPr>
      </w:pPr>
      <w:r w:rsidRPr="003B78FF">
        <w:rPr>
          <w:b/>
          <w:bCs/>
        </w:rPr>
        <w:t>4.5 Registrar Events en </w:t>
      </w:r>
      <w:r w:rsidRPr="003B78FF">
        <w:t>EventServiceProvider</w:t>
      </w:r>
    </w:p>
    <w:p w14:paraId="44E24299" w14:textId="77777777" w:rsidR="003B78FF" w:rsidRPr="003B78FF" w:rsidRDefault="003B78FF" w:rsidP="003B78FF">
      <w:pPr>
        <w:numPr>
          <w:ilvl w:val="0"/>
          <w:numId w:val="68"/>
        </w:numPr>
        <w:spacing w:after="0" w:line="240" w:lineRule="auto"/>
      </w:pPr>
      <w:r w:rsidRPr="003B78FF">
        <w:t>Registrar eventos y listeners en app/Providers/EventServiceProvider.php</w:t>
      </w:r>
    </w:p>
    <w:p w14:paraId="3721B223" w14:textId="77777777" w:rsidR="003B78FF" w:rsidRPr="003B78FF" w:rsidRDefault="00000000" w:rsidP="003B78FF">
      <w:pPr>
        <w:spacing w:after="0" w:line="240" w:lineRule="auto"/>
      </w:pPr>
      <w:r>
        <w:pict w14:anchorId="230FC3ED">
          <v:rect id="_x0000_i1048" style="width:0;height:0" o:hralign="center" o:hrstd="t" o:hr="t" fillcolor="#a0a0a0" stroked="f"/>
        </w:pict>
      </w:r>
    </w:p>
    <w:p w14:paraId="22BBB84A" w14:textId="77777777" w:rsidR="003B78FF" w:rsidRPr="003B78FF" w:rsidRDefault="003B78FF" w:rsidP="003B78FF">
      <w:pPr>
        <w:numPr>
          <w:ilvl w:val="0"/>
          <w:numId w:val="58"/>
        </w:numPr>
        <w:tabs>
          <w:tab w:val="clear" w:pos="720"/>
        </w:tabs>
        <w:spacing w:after="0" w:line="240" w:lineRule="auto"/>
        <w:rPr>
          <w:b/>
          <w:bCs/>
        </w:rPr>
      </w:pPr>
      <w:r w:rsidRPr="003B78FF">
        <w:rPr>
          <w:b/>
          <w:bCs/>
        </w:rPr>
        <w:t>FASE 5: Backend - Catálogos Adicionales</w:t>
      </w:r>
    </w:p>
    <w:p w14:paraId="1699C4FA" w14:textId="77777777" w:rsidR="003B78FF" w:rsidRPr="003B78FF" w:rsidRDefault="003B78FF" w:rsidP="003B78FF">
      <w:pPr>
        <w:spacing w:after="0" w:line="240" w:lineRule="auto"/>
        <w:rPr>
          <w:b/>
          <w:bCs/>
        </w:rPr>
      </w:pPr>
      <w:r w:rsidRPr="003B78FF">
        <w:rPr>
          <w:b/>
          <w:bCs/>
        </w:rPr>
        <w:t>5.1 Verificar catálogo de signos</w:t>
      </w:r>
    </w:p>
    <w:p w14:paraId="24267959" w14:textId="77777777" w:rsidR="003B78FF" w:rsidRPr="003B78FF" w:rsidRDefault="003B78FF" w:rsidP="003B78FF">
      <w:pPr>
        <w:numPr>
          <w:ilvl w:val="0"/>
          <w:numId w:val="69"/>
        </w:numPr>
        <w:spacing w:after="0" w:line="240" w:lineRule="auto"/>
      </w:pPr>
      <w:r w:rsidRPr="003B78FF">
        <w:t>Crear catálogo SIGNO si no existe</w:t>
      </w:r>
    </w:p>
    <w:p w14:paraId="730A0C97" w14:textId="77777777" w:rsidR="003B78FF" w:rsidRPr="003B78FF" w:rsidRDefault="003B78FF" w:rsidP="003B78FF">
      <w:pPr>
        <w:numPr>
          <w:ilvl w:val="0"/>
          <w:numId w:val="69"/>
        </w:numPr>
        <w:spacing w:after="0" w:line="240" w:lineRule="auto"/>
      </w:pPr>
      <w:r w:rsidRPr="003B78FF">
        <w:t>Valores: POSITIVO (+), NEGATIVO (-)</w:t>
      </w:r>
    </w:p>
    <w:p w14:paraId="63920513" w14:textId="77777777" w:rsidR="003B78FF" w:rsidRPr="003B78FF" w:rsidRDefault="003B78FF" w:rsidP="003B78FF">
      <w:pPr>
        <w:numPr>
          <w:ilvl w:val="0"/>
          <w:numId w:val="69"/>
        </w:numPr>
        <w:spacing w:after="0" w:line="240" w:lineRule="auto"/>
      </w:pPr>
      <w:r w:rsidRPr="003B78FF">
        <w:t>O usar catálogo existente si aplica</w:t>
      </w:r>
    </w:p>
    <w:p w14:paraId="73D98C6E" w14:textId="77777777" w:rsidR="003B78FF" w:rsidRPr="003B78FF" w:rsidRDefault="003B78FF" w:rsidP="003B78FF">
      <w:pPr>
        <w:spacing w:after="0" w:line="240" w:lineRule="auto"/>
        <w:rPr>
          <w:b/>
          <w:bCs/>
        </w:rPr>
      </w:pPr>
      <w:r w:rsidRPr="003B78FF">
        <w:rPr>
          <w:b/>
          <w:bCs/>
        </w:rPr>
        <w:t>5.2 Verificar catálogo de tipos de venta</w:t>
      </w:r>
    </w:p>
    <w:p w14:paraId="7BED52B1" w14:textId="77777777" w:rsidR="003B78FF" w:rsidRPr="003B78FF" w:rsidRDefault="003B78FF" w:rsidP="003B78FF">
      <w:pPr>
        <w:numPr>
          <w:ilvl w:val="0"/>
          <w:numId w:val="70"/>
        </w:numPr>
        <w:spacing w:after="0" w:line="240" w:lineRule="auto"/>
      </w:pPr>
      <w:r w:rsidRPr="003B78FF">
        <w:t>Crear catálogo TIPO_VENTA si no existe</w:t>
      </w:r>
    </w:p>
    <w:p w14:paraId="5A8A3E85" w14:textId="77777777" w:rsidR="003B78FF" w:rsidRPr="003B78FF" w:rsidRDefault="003B78FF" w:rsidP="003B78FF">
      <w:pPr>
        <w:numPr>
          <w:ilvl w:val="0"/>
          <w:numId w:val="70"/>
        </w:numPr>
        <w:spacing w:after="0" w:line="240" w:lineRule="auto"/>
      </w:pPr>
      <w:r w:rsidRPr="003B78FF">
        <w:t>Valores según necesidad del negocio</w:t>
      </w:r>
    </w:p>
    <w:p w14:paraId="048D55A7" w14:textId="77777777" w:rsidR="003B78FF" w:rsidRPr="003B78FF" w:rsidRDefault="00000000" w:rsidP="003B78FF">
      <w:pPr>
        <w:spacing w:after="0" w:line="240" w:lineRule="auto"/>
      </w:pPr>
      <w:r>
        <w:pict w14:anchorId="2EDC2833">
          <v:rect id="_x0000_i1049" style="width:0;height:0" o:hralign="center" o:hrstd="t" o:hr="t" fillcolor="#a0a0a0" stroked="f"/>
        </w:pict>
      </w:r>
    </w:p>
    <w:p w14:paraId="3D1B9945" w14:textId="77777777" w:rsidR="003B78FF" w:rsidRPr="003B78FF" w:rsidRDefault="003B78FF" w:rsidP="003B78FF">
      <w:pPr>
        <w:numPr>
          <w:ilvl w:val="0"/>
          <w:numId w:val="58"/>
        </w:numPr>
        <w:tabs>
          <w:tab w:val="clear" w:pos="720"/>
        </w:tabs>
        <w:spacing w:after="0" w:line="240" w:lineRule="auto"/>
        <w:rPr>
          <w:b/>
          <w:bCs/>
        </w:rPr>
      </w:pPr>
      <w:r w:rsidRPr="003B78FF">
        <w:rPr>
          <w:b/>
          <w:bCs/>
        </w:rPr>
        <w:lastRenderedPageBreak/>
        <w:t>FASE 6: Frontend - Servicios</w:t>
      </w:r>
    </w:p>
    <w:p w14:paraId="66D3CF58" w14:textId="77777777" w:rsidR="003B78FF" w:rsidRPr="003B78FF" w:rsidRDefault="003B78FF" w:rsidP="003B78FF">
      <w:pPr>
        <w:spacing w:after="0" w:line="240" w:lineRule="auto"/>
        <w:rPr>
          <w:b/>
          <w:bCs/>
        </w:rPr>
      </w:pPr>
      <w:r w:rsidRPr="003B78FF">
        <w:rPr>
          <w:b/>
          <w:bCs/>
        </w:rPr>
        <w:t>6.1 Crear </w:t>
      </w:r>
      <w:r w:rsidRPr="003B78FF">
        <w:t>movimiento-</w:t>
      </w:r>
      <w:proofErr w:type="gramStart"/>
      <w:r w:rsidRPr="003B78FF">
        <w:t>capital.service</w:t>
      </w:r>
      <w:proofErr w:type="gramEnd"/>
      <w:r w:rsidRPr="003B78FF">
        <w:t>.ts</w:t>
      </w:r>
    </w:p>
    <w:p w14:paraId="66C656A8" w14:textId="77777777" w:rsidR="003B78FF" w:rsidRPr="003B78FF" w:rsidRDefault="003B78FF" w:rsidP="003B78FF">
      <w:pPr>
        <w:numPr>
          <w:ilvl w:val="0"/>
          <w:numId w:val="71"/>
        </w:numPr>
        <w:spacing w:after="0" w:line="240" w:lineRule="auto"/>
      </w:pPr>
      <w:r w:rsidRPr="003B78FF">
        <w:t>Interfaces: MovimientoCapital, MovimientoCapitalRequest</w:t>
      </w:r>
    </w:p>
    <w:p w14:paraId="61F75640" w14:textId="77777777" w:rsidR="003B78FF" w:rsidRPr="003B78FF" w:rsidRDefault="003B78FF" w:rsidP="003B78FF">
      <w:pPr>
        <w:numPr>
          <w:ilvl w:val="0"/>
          <w:numId w:val="71"/>
        </w:numPr>
        <w:spacing w:after="0" w:line="240" w:lineRule="auto"/>
      </w:pPr>
      <w:r w:rsidRPr="003B78FF">
        <w:t>Métodos: </w:t>
      </w:r>
    </w:p>
    <w:p w14:paraId="68B4D2AE" w14:textId="77777777" w:rsidR="003B78FF" w:rsidRPr="003B78FF" w:rsidRDefault="003B78FF" w:rsidP="003B78FF">
      <w:pPr>
        <w:spacing w:after="0" w:line="240" w:lineRule="auto"/>
      </w:pPr>
      <w:proofErr w:type="gramStart"/>
      <w:r w:rsidRPr="003B78FF">
        <w:t>getAll(</w:t>
      </w:r>
      <w:proofErr w:type="gramEnd"/>
      <w:r w:rsidRPr="003B78FF">
        <w:t>), </w:t>
      </w:r>
    </w:p>
    <w:p w14:paraId="7C033998" w14:textId="77777777" w:rsidR="003B78FF" w:rsidRPr="003B78FF" w:rsidRDefault="003B78FF" w:rsidP="003B78FF">
      <w:pPr>
        <w:spacing w:after="0" w:line="240" w:lineRule="auto"/>
      </w:pPr>
      <w:proofErr w:type="gramStart"/>
      <w:r w:rsidRPr="003B78FF">
        <w:t>getById(</w:t>
      </w:r>
      <w:proofErr w:type="gramEnd"/>
      <w:r w:rsidRPr="003B78FF">
        <w:t>), </w:t>
      </w:r>
    </w:p>
    <w:p w14:paraId="22C57B00" w14:textId="77777777" w:rsidR="003B78FF" w:rsidRPr="003B78FF" w:rsidRDefault="003B78FF" w:rsidP="003B78FF">
      <w:pPr>
        <w:spacing w:after="0" w:line="240" w:lineRule="auto"/>
      </w:pPr>
      <w:proofErr w:type="gramStart"/>
      <w:r w:rsidRPr="003B78FF">
        <w:t>create(</w:t>
      </w:r>
      <w:proofErr w:type="gramEnd"/>
      <w:r w:rsidRPr="003B78FF">
        <w:t>), </w:t>
      </w:r>
    </w:p>
    <w:p w14:paraId="0D0C6F5E" w14:textId="77777777" w:rsidR="003B78FF" w:rsidRPr="003B78FF" w:rsidRDefault="003B78FF" w:rsidP="003B78FF">
      <w:pPr>
        <w:spacing w:after="0" w:line="240" w:lineRule="auto"/>
      </w:pPr>
      <w:proofErr w:type="gramStart"/>
      <w:r w:rsidRPr="003B78FF">
        <w:t>update(</w:t>
      </w:r>
      <w:proofErr w:type="gramEnd"/>
      <w:r w:rsidRPr="003B78FF">
        <w:t>), </w:t>
      </w:r>
    </w:p>
    <w:p w14:paraId="31191DC0" w14:textId="77777777" w:rsidR="003B78FF" w:rsidRPr="003B78FF" w:rsidRDefault="003B78FF" w:rsidP="003B78FF">
      <w:pPr>
        <w:spacing w:after="0" w:line="240" w:lineRule="auto"/>
      </w:pPr>
      <w:proofErr w:type="gramStart"/>
      <w:r w:rsidRPr="003B78FF">
        <w:t>delete(</w:t>
      </w:r>
      <w:proofErr w:type="gramEnd"/>
      <w:r w:rsidRPr="003B78FF">
        <w:t>)</w:t>
      </w:r>
    </w:p>
    <w:p w14:paraId="2B9715DC" w14:textId="77777777" w:rsidR="003B78FF" w:rsidRPr="003B78FF" w:rsidRDefault="003B78FF" w:rsidP="003B78FF">
      <w:pPr>
        <w:numPr>
          <w:ilvl w:val="0"/>
          <w:numId w:val="71"/>
        </w:numPr>
        <w:spacing w:after="0" w:line="240" w:lineRule="auto"/>
      </w:pPr>
      <w:r w:rsidRPr="003B78FF">
        <w:t>Métodos de reportes: </w:t>
      </w:r>
      <w:proofErr w:type="gramStart"/>
      <w:r w:rsidRPr="003B78FF">
        <w:t>getSaldoEsperado(</w:t>
      </w:r>
      <w:proofErr w:type="gramEnd"/>
      <w:r w:rsidRPr="003B78FF">
        <w:t>), getEstadoCuenta(), getDiscrepancias(), getReportePorCuenta()</w:t>
      </w:r>
    </w:p>
    <w:p w14:paraId="5E2E5ADB" w14:textId="77777777" w:rsidR="003B78FF" w:rsidRPr="003B78FF" w:rsidRDefault="003B78FF" w:rsidP="003B78FF">
      <w:pPr>
        <w:spacing w:after="0" w:line="240" w:lineRule="auto"/>
        <w:rPr>
          <w:b/>
          <w:bCs/>
        </w:rPr>
      </w:pPr>
      <w:r w:rsidRPr="003B78FF">
        <w:rPr>
          <w:b/>
          <w:bCs/>
        </w:rPr>
        <w:t>6.2 Crear </w:t>
      </w:r>
      <w:r w:rsidRPr="003B78FF">
        <w:t>venta-</w:t>
      </w:r>
      <w:proofErr w:type="gramStart"/>
      <w:r w:rsidRPr="003B78FF">
        <w:t>inversion.service</w:t>
      </w:r>
      <w:proofErr w:type="gramEnd"/>
      <w:r w:rsidRPr="003B78FF">
        <w:t>.ts</w:t>
      </w:r>
    </w:p>
    <w:p w14:paraId="33607DC5" w14:textId="77777777" w:rsidR="003B78FF" w:rsidRPr="003B78FF" w:rsidRDefault="003B78FF" w:rsidP="003B78FF">
      <w:pPr>
        <w:numPr>
          <w:ilvl w:val="0"/>
          <w:numId w:val="72"/>
        </w:numPr>
        <w:spacing w:after="0" w:line="240" w:lineRule="auto"/>
      </w:pPr>
      <w:r w:rsidRPr="003B78FF">
        <w:t>Interfaces: VentaInversion, VentaInversionRequest</w:t>
      </w:r>
    </w:p>
    <w:p w14:paraId="17C5ABDC" w14:textId="77777777" w:rsidR="003B78FF" w:rsidRPr="003B78FF" w:rsidRDefault="003B78FF" w:rsidP="003B78FF">
      <w:pPr>
        <w:numPr>
          <w:ilvl w:val="0"/>
          <w:numId w:val="72"/>
        </w:numPr>
        <w:spacing w:after="0" w:line="240" w:lineRule="auto"/>
      </w:pPr>
      <w:r w:rsidRPr="003B78FF">
        <w:t>Métodos: </w:t>
      </w:r>
    </w:p>
    <w:p w14:paraId="155EE0BB" w14:textId="77777777" w:rsidR="003B78FF" w:rsidRPr="003B78FF" w:rsidRDefault="003B78FF" w:rsidP="003B78FF">
      <w:pPr>
        <w:spacing w:after="0" w:line="240" w:lineRule="auto"/>
      </w:pPr>
      <w:proofErr w:type="gramStart"/>
      <w:r w:rsidRPr="003B78FF">
        <w:t>getAll(</w:t>
      </w:r>
      <w:proofErr w:type="gramEnd"/>
      <w:r w:rsidRPr="003B78FF">
        <w:t>), </w:t>
      </w:r>
    </w:p>
    <w:p w14:paraId="73E0162F" w14:textId="77777777" w:rsidR="003B78FF" w:rsidRPr="003B78FF" w:rsidRDefault="003B78FF" w:rsidP="003B78FF">
      <w:pPr>
        <w:spacing w:after="0" w:line="240" w:lineRule="auto"/>
      </w:pPr>
      <w:proofErr w:type="gramStart"/>
      <w:r w:rsidRPr="003B78FF">
        <w:t>getById(</w:t>
      </w:r>
      <w:proofErr w:type="gramEnd"/>
      <w:r w:rsidRPr="003B78FF">
        <w:t>), </w:t>
      </w:r>
    </w:p>
    <w:p w14:paraId="76C00860" w14:textId="77777777" w:rsidR="003B78FF" w:rsidRPr="003B78FF" w:rsidRDefault="003B78FF" w:rsidP="003B78FF">
      <w:pPr>
        <w:spacing w:after="0" w:line="240" w:lineRule="auto"/>
      </w:pPr>
      <w:proofErr w:type="gramStart"/>
      <w:r w:rsidRPr="003B78FF">
        <w:t>create(</w:t>
      </w:r>
      <w:proofErr w:type="gramEnd"/>
      <w:r w:rsidRPr="003B78FF">
        <w:t>), </w:t>
      </w:r>
    </w:p>
    <w:p w14:paraId="400E3C18" w14:textId="77777777" w:rsidR="003B78FF" w:rsidRPr="003B78FF" w:rsidRDefault="003B78FF" w:rsidP="003B78FF">
      <w:pPr>
        <w:spacing w:after="0" w:line="240" w:lineRule="auto"/>
      </w:pPr>
      <w:proofErr w:type="gramStart"/>
      <w:r w:rsidRPr="003B78FF">
        <w:t>update(</w:t>
      </w:r>
      <w:proofErr w:type="gramEnd"/>
      <w:r w:rsidRPr="003B78FF">
        <w:t>), </w:t>
      </w:r>
    </w:p>
    <w:p w14:paraId="7D2429E0" w14:textId="77777777" w:rsidR="003B78FF" w:rsidRPr="003B78FF" w:rsidRDefault="003B78FF" w:rsidP="003B78FF">
      <w:pPr>
        <w:spacing w:after="0" w:line="240" w:lineRule="auto"/>
      </w:pPr>
      <w:proofErr w:type="gramStart"/>
      <w:r w:rsidRPr="003B78FF">
        <w:t>delete(</w:t>
      </w:r>
      <w:proofErr w:type="gramEnd"/>
      <w:r w:rsidRPr="003B78FF">
        <w:t>), calcularUtilidad()</w:t>
      </w:r>
    </w:p>
    <w:p w14:paraId="6F676950" w14:textId="77777777" w:rsidR="003B78FF" w:rsidRPr="003B78FF" w:rsidRDefault="00000000" w:rsidP="003B78FF">
      <w:pPr>
        <w:spacing w:after="0" w:line="240" w:lineRule="auto"/>
      </w:pPr>
      <w:r>
        <w:pict w14:anchorId="4EFF02D8">
          <v:rect id="_x0000_i1050" style="width:0;height:0" o:hralign="center" o:hrstd="t" o:hr="t" fillcolor="#a0a0a0" stroked="f"/>
        </w:pict>
      </w:r>
    </w:p>
    <w:p w14:paraId="6D40147A" w14:textId="77777777" w:rsidR="003B78FF" w:rsidRPr="003B78FF" w:rsidRDefault="003B78FF" w:rsidP="003B78FF">
      <w:pPr>
        <w:numPr>
          <w:ilvl w:val="0"/>
          <w:numId w:val="58"/>
        </w:numPr>
        <w:tabs>
          <w:tab w:val="clear" w:pos="720"/>
        </w:tabs>
        <w:spacing w:after="0" w:line="240" w:lineRule="auto"/>
        <w:rPr>
          <w:b/>
          <w:bCs/>
        </w:rPr>
      </w:pPr>
      <w:r w:rsidRPr="003B78FF">
        <w:rPr>
          <w:b/>
          <w:bCs/>
        </w:rPr>
        <w:t>FASE 7: Frontend - Componentes</w:t>
      </w:r>
    </w:p>
    <w:p w14:paraId="4E5E743F" w14:textId="77777777" w:rsidR="003B78FF" w:rsidRPr="003B78FF" w:rsidRDefault="003B78FF" w:rsidP="003B78FF">
      <w:pPr>
        <w:spacing w:after="0" w:line="240" w:lineRule="auto"/>
        <w:rPr>
          <w:b/>
          <w:bCs/>
        </w:rPr>
      </w:pPr>
      <w:r w:rsidRPr="003B78FF">
        <w:rPr>
          <w:b/>
          <w:bCs/>
        </w:rPr>
        <w:t>7.1 Crear componente </w:t>
      </w:r>
      <w:r w:rsidRPr="003B78FF">
        <w:t>movimiento-capital-list</w:t>
      </w:r>
    </w:p>
    <w:p w14:paraId="189E6C55" w14:textId="77777777" w:rsidR="003B78FF" w:rsidRPr="003B78FF" w:rsidRDefault="003B78FF" w:rsidP="003B78FF">
      <w:pPr>
        <w:numPr>
          <w:ilvl w:val="0"/>
          <w:numId w:val="73"/>
        </w:numPr>
        <w:spacing w:after="0" w:line="240" w:lineRule="auto"/>
      </w:pPr>
      <w:r w:rsidRPr="003B78FF">
        <w:t>Tabla con filtros avanzados (fecha, tipo, cuenta, inversión, conciliado)</w:t>
      </w:r>
    </w:p>
    <w:p w14:paraId="10AEAB62" w14:textId="77777777" w:rsidR="003B78FF" w:rsidRPr="003B78FF" w:rsidRDefault="003B78FF" w:rsidP="003B78FF">
      <w:pPr>
        <w:numPr>
          <w:ilvl w:val="0"/>
          <w:numId w:val="73"/>
        </w:numPr>
        <w:spacing w:after="0" w:line="240" w:lineRule="auto"/>
      </w:pPr>
      <w:r w:rsidRPr="003B78FF">
        <w:t>Columnas: fecha, tipo, descripción, inversión, liquidación, monto, signo, saldo acumulado, conciliado</w:t>
      </w:r>
    </w:p>
    <w:p w14:paraId="17F1926A" w14:textId="77777777" w:rsidR="003B78FF" w:rsidRPr="003B78FF" w:rsidRDefault="003B78FF" w:rsidP="003B78FF">
      <w:pPr>
        <w:numPr>
          <w:ilvl w:val="0"/>
          <w:numId w:val="73"/>
        </w:numPr>
        <w:spacing w:after="0" w:line="240" w:lineRule="auto"/>
      </w:pPr>
      <w:r w:rsidRPr="003B78FF">
        <w:t>Colores para ingresos (verde) y egresos (rojo)</w:t>
      </w:r>
    </w:p>
    <w:p w14:paraId="298AAEBF" w14:textId="77777777" w:rsidR="003B78FF" w:rsidRPr="003B78FF" w:rsidRDefault="003B78FF" w:rsidP="003B78FF">
      <w:pPr>
        <w:numPr>
          <w:ilvl w:val="0"/>
          <w:numId w:val="73"/>
        </w:numPr>
        <w:spacing w:after="0" w:line="240" w:lineRule="auto"/>
      </w:pPr>
      <w:r w:rsidRPr="003B78FF">
        <w:t>Indicadores visuales de conciliación</w:t>
      </w:r>
    </w:p>
    <w:p w14:paraId="485E9EBE" w14:textId="77777777" w:rsidR="003B78FF" w:rsidRPr="003B78FF" w:rsidRDefault="003B78FF" w:rsidP="003B78FF">
      <w:pPr>
        <w:numPr>
          <w:ilvl w:val="0"/>
          <w:numId w:val="73"/>
        </w:numPr>
        <w:spacing w:after="0" w:line="240" w:lineRule="auto"/>
      </w:pPr>
      <w:r w:rsidRPr="003B78FF">
        <w:t>Botón para marcar como conciliado</w:t>
      </w:r>
    </w:p>
    <w:p w14:paraId="70FCB231" w14:textId="77777777" w:rsidR="003B78FF" w:rsidRPr="003B78FF" w:rsidRDefault="003B78FF" w:rsidP="003B78FF">
      <w:pPr>
        <w:numPr>
          <w:ilvl w:val="0"/>
          <w:numId w:val="73"/>
        </w:numPr>
        <w:spacing w:after="0" w:line="240" w:lineRule="auto"/>
      </w:pPr>
      <w:r w:rsidRPr="003B78FF">
        <w:t>Paginación</w:t>
      </w:r>
    </w:p>
    <w:p w14:paraId="294CF378" w14:textId="77777777" w:rsidR="003B78FF" w:rsidRPr="003B78FF" w:rsidRDefault="003B78FF" w:rsidP="003B78FF">
      <w:pPr>
        <w:spacing w:after="0" w:line="240" w:lineRule="auto"/>
        <w:rPr>
          <w:b/>
          <w:bCs/>
        </w:rPr>
      </w:pPr>
      <w:r w:rsidRPr="003B78FF">
        <w:rPr>
          <w:b/>
          <w:bCs/>
        </w:rPr>
        <w:t>7.2 Crear componente </w:t>
      </w:r>
      <w:r w:rsidRPr="003B78FF">
        <w:t>venta-inversion-list</w:t>
      </w:r>
    </w:p>
    <w:p w14:paraId="08250B34" w14:textId="77777777" w:rsidR="003B78FF" w:rsidRPr="003B78FF" w:rsidRDefault="003B78FF" w:rsidP="003B78FF">
      <w:pPr>
        <w:numPr>
          <w:ilvl w:val="0"/>
          <w:numId w:val="74"/>
        </w:numPr>
        <w:spacing w:after="0" w:line="240" w:lineRule="auto"/>
      </w:pPr>
      <w:r w:rsidRPr="003B78FF">
        <w:t>Tabla de ventas de inversiones</w:t>
      </w:r>
    </w:p>
    <w:p w14:paraId="102B7DBF" w14:textId="77777777" w:rsidR="003B78FF" w:rsidRPr="003B78FF" w:rsidRDefault="003B78FF" w:rsidP="003B78FF">
      <w:pPr>
        <w:numPr>
          <w:ilvl w:val="0"/>
          <w:numId w:val="74"/>
        </w:numPr>
        <w:spacing w:after="0" w:line="240" w:lineRule="auto"/>
      </w:pPr>
      <w:r w:rsidRPr="003B78FF">
        <w:t>Filtros por inversión, fecha, tipo</w:t>
      </w:r>
    </w:p>
    <w:p w14:paraId="6F83B02C" w14:textId="77777777" w:rsidR="003B78FF" w:rsidRPr="003B78FF" w:rsidRDefault="003B78FF" w:rsidP="003B78FF">
      <w:pPr>
        <w:numPr>
          <w:ilvl w:val="0"/>
          <w:numId w:val="74"/>
        </w:numPr>
        <w:spacing w:after="0" w:line="240" w:lineRule="auto"/>
      </w:pPr>
      <w:r w:rsidRPr="003B78FF">
        <w:t>Columnas: inversión, fecha venta, porcentaje, precio, utilidad, rendimiento</w:t>
      </w:r>
    </w:p>
    <w:p w14:paraId="2A0A7322" w14:textId="77777777" w:rsidR="003B78FF" w:rsidRPr="003B78FF" w:rsidRDefault="003B78FF" w:rsidP="003B78FF">
      <w:pPr>
        <w:numPr>
          <w:ilvl w:val="0"/>
          <w:numId w:val="74"/>
        </w:numPr>
        <w:spacing w:after="0" w:line="240" w:lineRule="auto"/>
      </w:pPr>
      <w:r w:rsidRPr="003B78FF">
        <w:t>Botón para crear nueva venta</w:t>
      </w:r>
    </w:p>
    <w:p w14:paraId="6DEFAF99" w14:textId="77777777" w:rsidR="003B78FF" w:rsidRPr="003B78FF" w:rsidRDefault="003B78FF" w:rsidP="003B78FF">
      <w:pPr>
        <w:numPr>
          <w:ilvl w:val="0"/>
          <w:numId w:val="74"/>
        </w:numPr>
        <w:spacing w:after="0" w:line="240" w:lineRule="auto"/>
      </w:pPr>
      <w:r w:rsidRPr="003B78FF">
        <w:t>Botón para editar/eliminar</w:t>
      </w:r>
    </w:p>
    <w:p w14:paraId="1F306F07" w14:textId="77777777" w:rsidR="003B78FF" w:rsidRPr="003B78FF" w:rsidRDefault="003B78FF" w:rsidP="003B78FF">
      <w:pPr>
        <w:numPr>
          <w:ilvl w:val="0"/>
          <w:numId w:val="74"/>
        </w:numPr>
        <w:spacing w:after="0" w:line="240" w:lineRule="auto"/>
      </w:pPr>
      <w:r w:rsidRPr="003B78FF">
        <w:t>Modal para crear/editar venta</w:t>
      </w:r>
    </w:p>
    <w:p w14:paraId="20202F7E" w14:textId="77777777" w:rsidR="003B78FF" w:rsidRPr="003B78FF" w:rsidRDefault="003B78FF" w:rsidP="003B78FF">
      <w:pPr>
        <w:spacing w:after="0" w:line="240" w:lineRule="auto"/>
        <w:rPr>
          <w:b/>
          <w:bCs/>
        </w:rPr>
      </w:pPr>
      <w:r w:rsidRPr="003B78FF">
        <w:rPr>
          <w:b/>
          <w:bCs/>
        </w:rPr>
        <w:t>7.3 Crear componente </w:t>
      </w:r>
      <w:r w:rsidRPr="003B78FF">
        <w:t>venta-inversion-form</w:t>
      </w:r>
    </w:p>
    <w:p w14:paraId="0DCAC759" w14:textId="77777777" w:rsidR="003B78FF" w:rsidRPr="003B78FF" w:rsidRDefault="003B78FF" w:rsidP="003B78FF">
      <w:pPr>
        <w:numPr>
          <w:ilvl w:val="0"/>
          <w:numId w:val="75"/>
        </w:numPr>
        <w:spacing w:after="0" w:line="240" w:lineRule="auto"/>
      </w:pPr>
      <w:r w:rsidRPr="003B78FF">
        <w:t>Formulario para registrar venta</w:t>
      </w:r>
    </w:p>
    <w:p w14:paraId="374E5B41" w14:textId="77777777" w:rsidR="003B78FF" w:rsidRPr="003B78FF" w:rsidRDefault="003B78FF" w:rsidP="003B78FF">
      <w:pPr>
        <w:numPr>
          <w:ilvl w:val="0"/>
          <w:numId w:val="75"/>
        </w:numPr>
        <w:spacing w:after="0" w:line="240" w:lineRule="auto"/>
      </w:pPr>
      <w:r w:rsidRPr="003B78FF">
        <w:t>Selector de inversión existente</w:t>
      </w:r>
    </w:p>
    <w:p w14:paraId="540F8FC0" w14:textId="77777777" w:rsidR="003B78FF" w:rsidRPr="003B78FF" w:rsidRDefault="003B78FF" w:rsidP="003B78FF">
      <w:pPr>
        <w:numPr>
          <w:ilvl w:val="0"/>
          <w:numId w:val="75"/>
        </w:numPr>
        <w:spacing w:after="0" w:line="240" w:lineRule="auto"/>
      </w:pPr>
      <w:r w:rsidRPr="003B78FF">
        <w:t>Campos: porcentaje vendido, fecha venta, liquidación, precio venta, comisiones</w:t>
      </w:r>
    </w:p>
    <w:p w14:paraId="740A88FF" w14:textId="77777777" w:rsidR="003B78FF" w:rsidRPr="003B78FF" w:rsidRDefault="003B78FF" w:rsidP="003B78FF">
      <w:pPr>
        <w:numPr>
          <w:ilvl w:val="0"/>
          <w:numId w:val="75"/>
        </w:numPr>
        <w:spacing w:after="0" w:line="240" w:lineRule="auto"/>
      </w:pPr>
      <w:r w:rsidRPr="003B78FF">
        <w:t>Cálculo automático de utilidad/pérdida</w:t>
      </w:r>
    </w:p>
    <w:p w14:paraId="53368D15" w14:textId="77777777" w:rsidR="003B78FF" w:rsidRPr="003B78FF" w:rsidRDefault="003B78FF" w:rsidP="003B78FF">
      <w:pPr>
        <w:numPr>
          <w:ilvl w:val="0"/>
          <w:numId w:val="75"/>
        </w:numPr>
        <w:spacing w:after="0" w:line="240" w:lineRule="auto"/>
      </w:pPr>
      <w:r w:rsidRPr="003B78FF">
        <w:t>Visualización de rendimiento</w:t>
      </w:r>
    </w:p>
    <w:p w14:paraId="6ECF2E93" w14:textId="77777777" w:rsidR="003B78FF" w:rsidRPr="003B78FF" w:rsidRDefault="003B78FF" w:rsidP="003B78FF">
      <w:pPr>
        <w:numPr>
          <w:ilvl w:val="0"/>
          <w:numId w:val="75"/>
        </w:numPr>
        <w:spacing w:after="0" w:line="240" w:lineRule="auto"/>
      </w:pPr>
      <w:r w:rsidRPr="003B78FF">
        <w:t>Adjuntar liquidación/documento</w:t>
      </w:r>
    </w:p>
    <w:p w14:paraId="1D3AB657" w14:textId="77777777" w:rsidR="003B78FF" w:rsidRPr="003B78FF" w:rsidRDefault="003B78FF" w:rsidP="003B78FF">
      <w:pPr>
        <w:spacing w:after="0" w:line="240" w:lineRule="auto"/>
        <w:rPr>
          <w:b/>
          <w:bCs/>
        </w:rPr>
      </w:pPr>
      <w:r w:rsidRPr="003B78FF">
        <w:rPr>
          <w:b/>
          <w:bCs/>
        </w:rPr>
        <w:t>7.4 Crear componente </w:t>
      </w:r>
      <w:r w:rsidRPr="003B78FF">
        <w:t>reporte-estado-cuenta</w:t>
      </w:r>
    </w:p>
    <w:p w14:paraId="7071E1AC" w14:textId="77777777" w:rsidR="003B78FF" w:rsidRPr="003B78FF" w:rsidRDefault="003B78FF" w:rsidP="003B78FF">
      <w:pPr>
        <w:numPr>
          <w:ilvl w:val="0"/>
          <w:numId w:val="76"/>
        </w:numPr>
        <w:spacing w:after="0" w:line="240" w:lineRule="auto"/>
      </w:pPr>
      <w:r w:rsidRPr="003B78FF">
        <w:t>Reporte de estado de cuenta contable</w:t>
      </w:r>
    </w:p>
    <w:p w14:paraId="5BEB7AEB" w14:textId="77777777" w:rsidR="003B78FF" w:rsidRPr="003B78FF" w:rsidRDefault="003B78FF" w:rsidP="003B78FF">
      <w:pPr>
        <w:numPr>
          <w:ilvl w:val="0"/>
          <w:numId w:val="76"/>
        </w:numPr>
        <w:spacing w:after="0" w:line="240" w:lineRule="auto"/>
      </w:pPr>
      <w:r w:rsidRPr="003B78FF">
        <w:t>Tabla con saldo acumulado</w:t>
      </w:r>
    </w:p>
    <w:p w14:paraId="73D777E3" w14:textId="77777777" w:rsidR="003B78FF" w:rsidRPr="003B78FF" w:rsidRDefault="003B78FF" w:rsidP="003B78FF">
      <w:pPr>
        <w:numPr>
          <w:ilvl w:val="0"/>
          <w:numId w:val="76"/>
        </w:numPr>
        <w:spacing w:after="0" w:line="240" w:lineRule="auto"/>
      </w:pPr>
      <w:r w:rsidRPr="003B78FF">
        <w:t>Exportar a Excel/PDF</w:t>
      </w:r>
    </w:p>
    <w:p w14:paraId="2C1F3C99" w14:textId="77777777" w:rsidR="003B78FF" w:rsidRPr="003B78FF" w:rsidRDefault="003B78FF" w:rsidP="003B78FF">
      <w:pPr>
        <w:spacing w:after="0" w:line="240" w:lineRule="auto"/>
        <w:rPr>
          <w:b/>
          <w:bCs/>
        </w:rPr>
      </w:pPr>
      <w:r w:rsidRPr="003B78FF">
        <w:rPr>
          <w:b/>
          <w:bCs/>
        </w:rPr>
        <w:t>7.5 Crear componente </w:t>
      </w:r>
      <w:r w:rsidRPr="003B78FF">
        <w:t>reporte-discrepancias</w:t>
      </w:r>
    </w:p>
    <w:p w14:paraId="45647A3F" w14:textId="77777777" w:rsidR="003B78FF" w:rsidRPr="003B78FF" w:rsidRDefault="003B78FF" w:rsidP="003B78FF">
      <w:pPr>
        <w:numPr>
          <w:ilvl w:val="0"/>
          <w:numId w:val="77"/>
        </w:numPr>
        <w:spacing w:after="0" w:line="240" w:lineRule="auto"/>
      </w:pPr>
      <w:r w:rsidRPr="003B78FF">
        <w:t>Reporte de discrepancias</w:t>
      </w:r>
    </w:p>
    <w:p w14:paraId="3AB2935C" w14:textId="77777777" w:rsidR="003B78FF" w:rsidRPr="003B78FF" w:rsidRDefault="003B78FF" w:rsidP="003B78FF">
      <w:pPr>
        <w:numPr>
          <w:ilvl w:val="0"/>
          <w:numId w:val="77"/>
        </w:numPr>
        <w:spacing w:after="0" w:line="240" w:lineRule="auto"/>
      </w:pPr>
      <w:r w:rsidRPr="003B78FF">
        <w:t>Lista de movimientos no conciliados</w:t>
      </w:r>
    </w:p>
    <w:p w14:paraId="6FCC0D68" w14:textId="77777777" w:rsidR="003B78FF" w:rsidRPr="003B78FF" w:rsidRDefault="003B78FF" w:rsidP="003B78FF">
      <w:pPr>
        <w:numPr>
          <w:ilvl w:val="0"/>
          <w:numId w:val="77"/>
        </w:numPr>
        <w:spacing w:after="0" w:line="240" w:lineRule="auto"/>
      </w:pPr>
      <w:r w:rsidRPr="003B78FF">
        <w:t>Operaciones sin liquidación</w:t>
      </w:r>
    </w:p>
    <w:p w14:paraId="022B3896" w14:textId="77777777" w:rsidR="003B78FF" w:rsidRPr="003B78FF" w:rsidRDefault="003B78FF" w:rsidP="003B78FF">
      <w:pPr>
        <w:numPr>
          <w:ilvl w:val="0"/>
          <w:numId w:val="77"/>
        </w:numPr>
        <w:spacing w:after="0" w:line="240" w:lineRule="auto"/>
      </w:pPr>
      <w:r w:rsidRPr="003B78FF">
        <w:lastRenderedPageBreak/>
        <w:t>Inversiones vendidas sin movimiento contable</w:t>
      </w:r>
    </w:p>
    <w:p w14:paraId="4F2671E3" w14:textId="77777777" w:rsidR="003B78FF" w:rsidRPr="003B78FF" w:rsidRDefault="003B78FF" w:rsidP="003B78FF">
      <w:pPr>
        <w:spacing w:after="0" w:line="240" w:lineRule="auto"/>
        <w:rPr>
          <w:b/>
          <w:bCs/>
        </w:rPr>
      </w:pPr>
      <w:r w:rsidRPr="003B78FF">
        <w:rPr>
          <w:b/>
          <w:bCs/>
        </w:rPr>
        <w:t>7.6 Crear componente </w:t>
      </w:r>
      <w:r w:rsidRPr="003B78FF">
        <w:t>reporte-cuenta-bancaria</w:t>
      </w:r>
    </w:p>
    <w:p w14:paraId="10EBEF6E" w14:textId="77777777" w:rsidR="003B78FF" w:rsidRPr="003B78FF" w:rsidRDefault="003B78FF" w:rsidP="003B78FF">
      <w:pPr>
        <w:numPr>
          <w:ilvl w:val="0"/>
          <w:numId w:val="78"/>
        </w:numPr>
        <w:spacing w:after="0" w:line="240" w:lineRule="auto"/>
      </w:pPr>
      <w:r w:rsidRPr="003B78FF">
        <w:t>Reporte por cuenta bancaria</w:t>
      </w:r>
    </w:p>
    <w:p w14:paraId="464D10E6" w14:textId="77777777" w:rsidR="003B78FF" w:rsidRPr="003B78FF" w:rsidRDefault="003B78FF" w:rsidP="003B78FF">
      <w:pPr>
        <w:numPr>
          <w:ilvl w:val="0"/>
          <w:numId w:val="78"/>
        </w:numPr>
        <w:spacing w:after="0" w:line="240" w:lineRule="auto"/>
      </w:pPr>
      <w:r w:rsidRPr="003B78FF">
        <w:t>Depósitos realizados por cuenta</w:t>
      </w:r>
    </w:p>
    <w:p w14:paraId="158E1B67" w14:textId="77777777" w:rsidR="003B78FF" w:rsidRPr="003B78FF" w:rsidRDefault="003B78FF" w:rsidP="003B78FF">
      <w:pPr>
        <w:numPr>
          <w:ilvl w:val="0"/>
          <w:numId w:val="78"/>
        </w:numPr>
        <w:spacing w:after="0" w:line="240" w:lineRule="auto"/>
      </w:pPr>
      <w:proofErr w:type="gramStart"/>
      <w:r w:rsidRPr="003B78FF">
        <w:t>Total</w:t>
      </w:r>
      <w:proofErr w:type="gramEnd"/>
      <w:r w:rsidRPr="003B78FF">
        <w:t xml:space="preserve"> transferido, fechas, propietario</w:t>
      </w:r>
    </w:p>
    <w:p w14:paraId="07BDFBB7" w14:textId="77777777" w:rsidR="003B78FF" w:rsidRPr="003B78FF" w:rsidRDefault="00000000" w:rsidP="003B78FF">
      <w:pPr>
        <w:spacing w:after="0" w:line="240" w:lineRule="auto"/>
      </w:pPr>
      <w:r>
        <w:pict w14:anchorId="281CFBE6">
          <v:rect id="_x0000_i1051" style="width:0;height:0" o:hralign="center" o:hrstd="t" o:hr="t" fillcolor="#a0a0a0" stroked="f"/>
        </w:pict>
      </w:r>
    </w:p>
    <w:p w14:paraId="1E6E3EED" w14:textId="77777777" w:rsidR="003B78FF" w:rsidRPr="003B78FF" w:rsidRDefault="003B78FF" w:rsidP="003B78FF">
      <w:pPr>
        <w:numPr>
          <w:ilvl w:val="0"/>
          <w:numId w:val="58"/>
        </w:numPr>
        <w:tabs>
          <w:tab w:val="clear" w:pos="720"/>
        </w:tabs>
        <w:spacing w:after="0" w:line="240" w:lineRule="auto"/>
        <w:rPr>
          <w:b/>
          <w:bCs/>
        </w:rPr>
      </w:pPr>
      <w:r w:rsidRPr="003B78FF">
        <w:rPr>
          <w:b/>
          <w:bCs/>
        </w:rPr>
        <w:t>FASE 8: Frontend - Rutas y Navegación</w:t>
      </w:r>
    </w:p>
    <w:p w14:paraId="0670BA5B" w14:textId="77777777" w:rsidR="003B78FF" w:rsidRPr="003B78FF" w:rsidRDefault="003B78FF" w:rsidP="003B78FF">
      <w:pPr>
        <w:spacing w:after="0" w:line="240" w:lineRule="auto"/>
      </w:pPr>
      <w:r w:rsidRPr="003B78FF">
        <w:rPr>
          <w:b/>
          <w:bCs/>
        </w:rPr>
        <w:t>8.1 Agregar rutas en </w:t>
      </w:r>
    </w:p>
    <w:p w14:paraId="2DA9E7A3" w14:textId="77777777" w:rsidR="003B78FF" w:rsidRPr="003B78FF" w:rsidRDefault="003B78FF" w:rsidP="003B78FF">
      <w:pPr>
        <w:spacing w:after="0" w:line="240" w:lineRule="auto"/>
        <w:rPr>
          <w:b/>
          <w:bCs/>
        </w:rPr>
      </w:pPr>
      <w:proofErr w:type="gramStart"/>
      <w:r w:rsidRPr="003B78FF">
        <w:t>app.routes</w:t>
      </w:r>
      <w:proofErr w:type="gramEnd"/>
      <w:r w:rsidRPr="003B78FF">
        <w:t>.ts</w:t>
      </w:r>
    </w:p>
    <w:p w14:paraId="6A2822FE" w14:textId="77777777" w:rsidR="003B78FF" w:rsidRPr="003B78FF" w:rsidRDefault="003B78FF" w:rsidP="003B78FF">
      <w:pPr>
        <w:spacing w:after="0" w:line="240" w:lineRule="auto"/>
      </w:pPr>
      <w:r w:rsidRPr="003B78FF">
        <w:t>typescript</w:t>
      </w:r>
    </w:p>
    <w:p w14:paraId="20D34EC1" w14:textId="77777777" w:rsidR="003B78FF" w:rsidRPr="003B78FF" w:rsidRDefault="003B78FF" w:rsidP="003B78FF">
      <w:pPr>
        <w:spacing w:after="0" w:line="240" w:lineRule="auto"/>
      </w:pPr>
      <w:r w:rsidRPr="003B78FF">
        <w:t>{</w:t>
      </w:r>
    </w:p>
    <w:p w14:paraId="65810BD7" w14:textId="77777777" w:rsidR="003B78FF" w:rsidRPr="003B78FF" w:rsidRDefault="003B78FF" w:rsidP="003B78FF">
      <w:pPr>
        <w:spacing w:after="0" w:line="240" w:lineRule="auto"/>
      </w:pPr>
      <w:r w:rsidRPr="003B78FF">
        <w:t xml:space="preserve">  path: 'contabilidad',</w:t>
      </w:r>
    </w:p>
    <w:p w14:paraId="22B02D1F" w14:textId="77777777" w:rsidR="003B78FF" w:rsidRPr="003B78FF" w:rsidRDefault="003B78FF" w:rsidP="003B78FF">
      <w:pPr>
        <w:spacing w:after="0" w:line="240" w:lineRule="auto"/>
      </w:pPr>
      <w:r w:rsidRPr="003B78FF">
        <w:t xml:space="preserve">  children: [</w:t>
      </w:r>
    </w:p>
    <w:p w14:paraId="5BBFB4F5" w14:textId="77777777" w:rsidR="003B78FF" w:rsidRPr="003B78FF" w:rsidRDefault="003B78FF" w:rsidP="003B78FF">
      <w:pPr>
        <w:spacing w:after="0" w:line="240" w:lineRule="auto"/>
      </w:pPr>
      <w:r w:rsidRPr="003B78FF">
        <w:t xml:space="preserve">    </w:t>
      </w:r>
      <w:proofErr w:type="gramStart"/>
      <w:r w:rsidRPr="003B78FF">
        <w:t>{ path</w:t>
      </w:r>
      <w:proofErr w:type="gramEnd"/>
      <w:r w:rsidRPr="003B78FF">
        <w:t>: 'movimientos', component: MovimientoCapitalListComponent },</w:t>
      </w:r>
    </w:p>
    <w:p w14:paraId="648E0BC5" w14:textId="77777777" w:rsidR="003B78FF" w:rsidRPr="003B78FF" w:rsidRDefault="003B78FF" w:rsidP="003B78FF">
      <w:pPr>
        <w:spacing w:after="0" w:line="240" w:lineRule="auto"/>
      </w:pPr>
      <w:r w:rsidRPr="003B78FF">
        <w:t xml:space="preserve">    </w:t>
      </w:r>
      <w:proofErr w:type="gramStart"/>
      <w:r w:rsidRPr="003B78FF">
        <w:t>{ path</w:t>
      </w:r>
      <w:proofErr w:type="gramEnd"/>
      <w:r w:rsidRPr="003B78FF">
        <w:t>: 'ventas', component: VentaInversionListComponent },</w:t>
      </w:r>
    </w:p>
    <w:p w14:paraId="38666C91" w14:textId="77777777" w:rsidR="003B78FF" w:rsidRPr="003B78FF" w:rsidRDefault="003B78FF" w:rsidP="003B78FF">
      <w:pPr>
        <w:spacing w:after="0" w:line="240" w:lineRule="auto"/>
      </w:pPr>
      <w:r w:rsidRPr="003B78FF">
        <w:t xml:space="preserve">    </w:t>
      </w:r>
      <w:proofErr w:type="gramStart"/>
      <w:r w:rsidRPr="003B78FF">
        <w:t>{ path</w:t>
      </w:r>
      <w:proofErr w:type="gramEnd"/>
      <w:r w:rsidRPr="003B78FF">
        <w:t>: 'reportes/estado-cuenta', component: ReporteEstadoCuentaComponent },</w:t>
      </w:r>
    </w:p>
    <w:p w14:paraId="4C5FD503" w14:textId="77777777" w:rsidR="003B78FF" w:rsidRPr="003B78FF" w:rsidRDefault="003B78FF" w:rsidP="003B78FF">
      <w:pPr>
        <w:spacing w:after="0" w:line="240" w:lineRule="auto"/>
      </w:pPr>
      <w:r w:rsidRPr="003B78FF">
        <w:t xml:space="preserve">    </w:t>
      </w:r>
      <w:proofErr w:type="gramStart"/>
      <w:r w:rsidRPr="003B78FF">
        <w:t>{ path</w:t>
      </w:r>
      <w:proofErr w:type="gramEnd"/>
      <w:r w:rsidRPr="003B78FF">
        <w:t>: 'reportes/discrepancias', component: ReporteDiscrepanciasComponent },</w:t>
      </w:r>
    </w:p>
    <w:p w14:paraId="137BA1DE" w14:textId="77777777" w:rsidR="003B78FF" w:rsidRPr="003B78FF" w:rsidRDefault="003B78FF" w:rsidP="003B78FF">
      <w:pPr>
        <w:spacing w:after="0" w:line="240" w:lineRule="auto"/>
      </w:pPr>
      <w:r w:rsidRPr="003B78FF">
        <w:t xml:space="preserve">    </w:t>
      </w:r>
      <w:proofErr w:type="gramStart"/>
      <w:r w:rsidRPr="003B78FF">
        <w:t>{ path</w:t>
      </w:r>
      <w:proofErr w:type="gramEnd"/>
      <w:r w:rsidRPr="003B78FF">
        <w:t>: 'reportes/cuenta-bancaria', component: ReporteCuentaBancariaComponent }</w:t>
      </w:r>
    </w:p>
    <w:p w14:paraId="08FD89F5" w14:textId="77777777" w:rsidR="003B78FF" w:rsidRPr="003B78FF" w:rsidRDefault="003B78FF" w:rsidP="003B78FF">
      <w:pPr>
        <w:spacing w:after="0" w:line="240" w:lineRule="auto"/>
      </w:pPr>
      <w:r w:rsidRPr="003B78FF">
        <w:t xml:space="preserve">  ]</w:t>
      </w:r>
    </w:p>
    <w:p w14:paraId="01A23A59" w14:textId="77777777" w:rsidR="003B78FF" w:rsidRPr="003B78FF" w:rsidRDefault="003B78FF" w:rsidP="003B78FF">
      <w:pPr>
        <w:spacing w:after="0" w:line="240" w:lineRule="auto"/>
      </w:pPr>
      <w:r w:rsidRPr="003B78FF">
        <w:t>}</w:t>
      </w:r>
    </w:p>
    <w:p w14:paraId="47A5209A" w14:textId="77777777" w:rsidR="003B78FF" w:rsidRPr="003B78FF" w:rsidRDefault="003B78FF" w:rsidP="003B78FF">
      <w:pPr>
        <w:spacing w:after="0" w:line="240" w:lineRule="auto"/>
      </w:pPr>
      <w:r w:rsidRPr="003B78FF">
        <w:rPr>
          <w:b/>
          <w:bCs/>
        </w:rPr>
        <w:t>8.2 Agregar menú en </w:t>
      </w:r>
    </w:p>
    <w:p w14:paraId="24E09D99" w14:textId="77777777" w:rsidR="003B78FF" w:rsidRPr="003B78FF" w:rsidRDefault="003B78FF" w:rsidP="003B78FF">
      <w:pPr>
        <w:spacing w:after="0" w:line="240" w:lineRule="auto"/>
        <w:rPr>
          <w:b/>
          <w:bCs/>
        </w:rPr>
      </w:pPr>
      <w:proofErr w:type="gramStart"/>
      <w:r w:rsidRPr="003B78FF">
        <w:t>sidebar.component</w:t>
      </w:r>
      <w:proofErr w:type="gramEnd"/>
      <w:r w:rsidRPr="003B78FF">
        <w:t>.ts</w:t>
      </w:r>
    </w:p>
    <w:p w14:paraId="580AB9DE" w14:textId="77777777" w:rsidR="003B78FF" w:rsidRPr="003B78FF" w:rsidRDefault="003B78FF" w:rsidP="003B78FF">
      <w:pPr>
        <w:numPr>
          <w:ilvl w:val="0"/>
          <w:numId w:val="79"/>
        </w:numPr>
        <w:spacing w:after="0" w:line="240" w:lineRule="auto"/>
      </w:pPr>
      <w:r w:rsidRPr="003B78FF">
        <w:t>Agregar sección "Contabilidad"</w:t>
      </w:r>
    </w:p>
    <w:p w14:paraId="2E8957D6" w14:textId="77777777" w:rsidR="003B78FF" w:rsidRPr="003B78FF" w:rsidRDefault="003B78FF" w:rsidP="003B78FF">
      <w:pPr>
        <w:numPr>
          <w:ilvl w:val="0"/>
          <w:numId w:val="79"/>
        </w:numPr>
        <w:spacing w:after="0" w:line="240" w:lineRule="auto"/>
      </w:pPr>
      <w:r w:rsidRPr="003B78FF">
        <w:t>Opciones: Movimientos, Ventas, Reportes (submenú)</w:t>
      </w:r>
    </w:p>
    <w:p w14:paraId="65FB6C94" w14:textId="77777777" w:rsidR="003B78FF" w:rsidRPr="003B78FF" w:rsidRDefault="00000000" w:rsidP="003B78FF">
      <w:pPr>
        <w:spacing w:after="0" w:line="240" w:lineRule="auto"/>
      </w:pPr>
      <w:r>
        <w:pict w14:anchorId="7AF881D0">
          <v:rect id="_x0000_i1052" style="width:0;height:0" o:hralign="center" o:hrstd="t" o:hr="t" fillcolor="#a0a0a0" stroked="f"/>
        </w:pict>
      </w:r>
    </w:p>
    <w:p w14:paraId="798160AC" w14:textId="77777777" w:rsidR="003B78FF" w:rsidRPr="003B78FF" w:rsidRDefault="003B78FF" w:rsidP="003B78FF">
      <w:pPr>
        <w:numPr>
          <w:ilvl w:val="0"/>
          <w:numId w:val="58"/>
        </w:numPr>
        <w:tabs>
          <w:tab w:val="clear" w:pos="720"/>
        </w:tabs>
        <w:spacing w:after="0" w:line="240" w:lineRule="auto"/>
        <w:rPr>
          <w:b/>
          <w:bCs/>
        </w:rPr>
      </w:pPr>
      <w:r w:rsidRPr="003B78FF">
        <w:rPr>
          <w:b/>
          <w:bCs/>
        </w:rPr>
        <w:t>FASE 9: Migración de Datos Históricos</w:t>
      </w:r>
    </w:p>
    <w:p w14:paraId="7366B0CD" w14:textId="77777777" w:rsidR="003B78FF" w:rsidRPr="003B78FF" w:rsidRDefault="003B78FF" w:rsidP="003B78FF">
      <w:pPr>
        <w:spacing w:after="0" w:line="240" w:lineRule="auto"/>
        <w:rPr>
          <w:b/>
          <w:bCs/>
        </w:rPr>
      </w:pPr>
      <w:r w:rsidRPr="003B78FF">
        <w:rPr>
          <w:b/>
          <w:bCs/>
        </w:rPr>
        <w:t>9.1 Crear migración para movimientos históricos</w:t>
      </w:r>
    </w:p>
    <w:p w14:paraId="45998E4D" w14:textId="77777777" w:rsidR="003B78FF" w:rsidRPr="003B78FF" w:rsidRDefault="003B78FF" w:rsidP="003B78FF">
      <w:pPr>
        <w:numPr>
          <w:ilvl w:val="0"/>
          <w:numId w:val="80"/>
        </w:numPr>
        <w:spacing w:after="0" w:line="240" w:lineRule="auto"/>
      </w:pPr>
      <w:r w:rsidRPr="003B78FF">
        <w:t>Script para crear movimientos de compras existentes</w:t>
      </w:r>
    </w:p>
    <w:p w14:paraId="2EF4F41E" w14:textId="77777777" w:rsidR="003B78FF" w:rsidRPr="003B78FF" w:rsidRDefault="003B78FF" w:rsidP="003B78FF">
      <w:pPr>
        <w:numPr>
          <w:ilvl w:val="0"/>
          <w:numId w:val="80"/>
        </w:numPr>
        <w:spacing w:after="0" w:line="240" w:lineRule="auto"/>
      </w:pPr>
      <w:r w:rsidRPr="003B78FF">
        <w:t>Leer todas las inversiones activas</w:t>
      </w:r>
    </w:p>
    <w:p w14:paraId="0645FC11" w14:textId="77777777" w:rsidR="003B78FF" w:rsidRPr="003B78FF" w:rsidRDefault="003B78FF" w:rsidP="003B78FF">
      <w:pPr>
        <w:numPr>
          <w:ilvl w:val="0"/>
          <w:numId w:val="80"/>
        </w:numPr>
        <w:spacing w:after="0" w:line="240" w:lineRule="auto"/>
      </w:pPr>
      <w:r w:rsidRPr="003B78FF">
        <w:t>Crear movimiento en movimiento_capital por cada inversión</w:t>
      </w:r>
    </w:p>
    <w:p w14:paraId="45E3D17F" w14:textId="77777777" w:rsidR="003B78FF" w:rsidRPr="003B78FF" w:rsidRDefault="003B78FF" w:rsidP="003B78FF">
      <w:pPr>
        <w:numPr>
          <w:ilvl w:val="0"/>
          <w:numId w:val="80"/>
        </w:numPr>
        <w:spacing w:after="0" w:line="240" w:lineRule="auto"/>
      </w:pPr>
      <w:r w:rsidRPr="003B78FF">
        <w:t>Tipo: COMPRA_INVERSION</w:t>
      </w:r>
    </w:p>
    <w:p w14:paraId="4FE8CD40" w14:textId="77777777" w:rsidR="003B78FF" w:rsidRPr="003B78FF" w:rsidRDefault="003B78FF" w:rsidP="003B78FF">
      <w:pPr>
        <w:numPr>
          <w:ilvl w:val="0"/>
          <w:numId w:val="80"/>
        </w:numPr>
        <w:spacing w:after="0" w:line="240" w:lineRule="auto"/>
      </w:pPr>
      <w:r w:rsidRPr="003B78FF">
        <w:t>Signo: NEGATIVO</w:t>
      </w:r>
    </w:p>
    <w:p w14:paraId="31170178" w14:textId="77777777" w:rsidR="003B78FF" w:rsidRPr="003B78FF" w:rsidRDefault="003B78FF" w:rsidP="003B78FF">
      <w:pPr>
        <w:numPr>
          <w:ilvl w:val="0"/>
          <w:numId w:val="80"/>
        </w:numPr>
        <w:spacing w:after="0" w:line="240" w:lineRule="auto"/>
      </w:pPr>
      <w:r w:rsidRPr="003B78FF">
        <w:t>Referencia: id_inversion</w:t>
      </w:r>
    </w:p>
    <w:p w14:paraId="5AA01DAD" w14:textId="77777777" w:rsidR="003B78FF" w:rsidRPr="003B78FF" w:rsidRDefault="003B78FF" w:rsidP="003B78FF">
      <w:pPr>
        <w:numPr>
          <w:ilvl w:val="0"/>
          <w:numId w:val="80"/>
        </w:numPr>
        <w:spacing w:after="0" w:line="240" w:lineRule="auto"/>
      </w:pPr>
      <w:r w:rsidRPr="003B78FF">
        <w:t>Fecha: </w:t>
      </w:r>
      <w:proofErr w:type="gramStart"/>
      <w:r w:rsidRPr="003B78FF">
        <w:t>inversion.fecha</w:t>
      </w:r>
      <w:proofErr w:type="gramEnd"/>
      <w:r w:rsidRPr="003B78FF">
        <w:t>_compra</w:t>
      </w:r>
    </w:p>
    <w:p w14:paraId="4B9F61D2" w14:textId="77777777" w:rsidR="003B78FF" w:rsidRPr="003B78FF" w:rsidRDefault="003B78FF" w:rsidP="003B78FF">
      <w:pPr>
        <w:numPr>
          <w:ilvl w:val="0"/>
          <w:numId w:val="80"/>
        </w:numPr>
        <w:spacing w:after="0" w:line="240" w:lineRule="auto"/>
      </w:pPr>
      <w:r w:rsidRPr="003B78FF">
        <w:t>Liquidación: </w:t>
      </w:r>
      <w:proofErr w:type="gramStart"/>
      <w:r w:rsidRPr="003B78FF">
        <w:t>inversion.liquidacion</w:t>
      </w:r>
      <w:proofErr w:type="gramEnd"/>
    </w:p>
    <w:p w14:paraId="3C788550" w14:textId="77777777" w:rsidR="003B78FF" w:rsidRPr="003B78FF" w:rsidRDefault="003B78FF" w:rsidP="003B78FF">
      <w:pPr>
        <w:spacing w:after="0" w:line="240" w:lineRule="auto"/>
        <w:rPr>
          <w:b/>
          <w:bCs/>
        </w:rPr>
      </w:pPr>
      <w:r w:rsidRPr="003B78FF">
        <w:rPr>
          <w:b/>
          <w:bCs/>
        </w:rPr>
        <w:t>9.2 Verificar datos de ventas existentes</w:t>
      </w:r>
    </w:p>
    <w:p w14:paraId="769F2799" w14:textId="77777777" w:rsidR="003B78FF" w:rsidRPr="003B78FF" w:rsidRDefault="003B78FF" w:rsidP="003B78FF">
      <w:pPr>
        <w:numPr>
          <w:ilvl w:val="0"/>
          <w:numId w:val="81"/>
        </w:numPr>
        <w:spacing w:after="0" w:line="240" w:lineRule="auto"/>
      </w:pPr>
      <w:r w:rsidRPr="003B78FF">
        <w:t>Si hay inversiones con fecha_venta no nula</w:t>
      </w:r>
    </w:p>
    <w:p w14:paraId="52BF1B1B" w14:textId="77777777" w:rsidR="003B78FF" w:rsidRPr="003B78FF" w:rsidRDefault="003B78FF" w:rsidP="003B78FF">
      <w:pPr>
        <w:numPr>
          <w:ilvl w:val="0"/>
          <w:numId w:val="81"/>
        </w:numPr>
        <w:spacing w:after="0" w:line="240" w:lineRule="auto"/>
      </w:pPr>
      <w:r w:rsidRPr="003B78FF">
        <w:t>Verificar si ya tienen registro en venta_inversion</w:t>
      </w:r>
    </w:p>
    <w:p w14:paraId="087FC4D6" w14:textId="77777777" w:rsidR="003B78FF" w:rsidRPr="003B78FF" w:rsidRDefault="003B78FF" w:rsidP="003B78FF">
      <w:pPr>
        <w:numPr>
          <w:ilvl w:val="0"/>
          <w:numId w:val="81"/>
        </w:numPr>
        <w:spacing w:after="0" w:line="240" w:lineRule="auto"/>
      </w:pPr>
      <w:r w:rsidRPr="003B78FF">
        <w:t>Si no, crear registros correspondientes</w:t>
      </w:r>
    </w:p>
    <w:p w14:paraId="28AEFA0B" w14:textId="77777777" w:rsidR="003B78FF" w:rsidRPr="003B78FF" w:rsidRDefault="003B78FF" w:rsidP="003B78FF">
      <w:pPr>
        <w:spacing w:after="0" w:line="240" w:lineRule="auto"/>
        <w:rPr>
          <w:b/>
          <w:bCs/>
        </w:rPr>
      </w:pPr>
      <w:r w:rsidRPr="003B78FF">
        <w:rPr>
          <w:b/>
          <w:bCs/>
        </w:rPr>
        <w:t>9.3 Crear migración para amortizaciones como movimientos</w:t>
      </w:r>
    </w:p>
    <w:p w14:paraId="5BBB4997" w14:textId="77777777" w:rsidR="003B78FF" w:rsidRPr="003B78FF" w:rsidRDefault="003B78FF" w:rsidP="003B78FF">
      <w:pPr>
        <w:numPr>
          <w:ilvl w:val="0"/>
          <w:numId w:val="82"/>
        </w:numPr>
        <w:spacing w:after="0" w:line="240" w:lineRule="auto"/>
      </w:pPr>
      <w:r w:rsidRPr="003B78FF">
        <w:t>Opcional: Crear movimientos de intereses recibidos desde amortizaciones pagadas</w:t>
      </w:r>
    </w:p>
    <w:p w14:paraId="3B031EA4" w14:textId="77777777" w:rsidR="003B78FF" w:rsidRPr="003B78FF" w:rsidRDefault="003B78FF" w:rsidP="003B78FF">
      <w:pPr>
        <w:numPr>
          <w:ilvl w:val="0"/>
          <w:numId w:val="82"/>
        </w:numPr>
        <w:spacing w:after="0" w:line="240" w:lineRule="auto"/>
      </w:pPr>
      <w:r w:rsidRPr="003B78FF">
        <w:t>Tipo: INTERES_RECIBIDO o CAPITAL_RECUPERADO</w:t>
      </w:r>
    </w:p>
    <w:p w14:paraId="01BB4BEE" w14:textId="77777777" w:rsidR="003B78FF" w:rsidRPr="003B78FF" w:rsidRDefault="00000000" w:rsidP="003B78FF">
      <w:pPr>
        <w:spacing w:after="0" w:line="240" w:lineRule="auto"/>
      </w:pPr>
      <w:r>
        <w:pict w14:anchorId="2A9911E8">
          <v:rect id="_x0000_i1053" style="width:0;height:0" o:hralign="center" o:hrstd="t" o:hr="t" fillcolor="#a0a0a0" stroked="f"/>
        </w:pict>
      </w:r>
    </w:p>
    <w:p w14:paraId="095C8E7B" w14:textId="77777777" w:rsidR="003B78FF" w:rsidRPr="003B78FF" w:rsidRDefault="003B78FF" w:rsidP="003B78FF">
      <w:pPr>
        <w:numPr>
          <w:ilvl w:val="0"/>
          <w:numId w:val="58"/>
        </w:numPr>
        <w:tabs>
          <w:tab w:val="clear" w:pos="720"/>
        </w:tabs>
        <w:spacing w:after="0" w:line="240" w:lineRule="auto"/>
        <w:rPr>
          <w:b/>
          <w:bCs/>
        </w:rPr>
      </w:pPr>
      <w:r w:rsidRPr="003B78FF">
        <w:rPr>
          <w:b/>
          <w:bCs/>
        </w:rPr>
        <w:t>FASE 10: Pruebas y Validación</w:t>
      </w:r>
    </w:p>
    <w:p w14:paraId="3ED2ADD2" w14:textId="77777777" w:rsidR="003B78FF" w:rsidRPr="003B78FF" w:rsidRDefault="003B78FF" w:rsidP="003B78FF">
      <w:pPr>
        <w:spacing w:after="0" w:line="240" w:lineRule="auto"/>
        <w:rPr>
          <w:b/>
          <w:bCs/>
        </w:rPr>
      </w:pPr>
      <w:r w:rsidRPr="003B78FF">
        <w:rPr>
          <w:b/>
          <w:bCs/>
        </w:rPr>
        <w:t>10.1 Pruebas unitarias backend</w:t>
      </w:r>
    </w:p>
    <w:p w14:paraId="33633768" w14:textId="77777777" w:rsidR="003B78FF" w:rsidRPr="003B78FF" w:rsidRDefault="003B78FF" w:rsidP="003B78FF">
      <w:pPr>
        <w:numPr>
          <w:ilvl w:val="0"/>
          <w:numId w:val="83"/>
        </w:numPr>
        <w:spacing w:after="0" w:line="240" w:lineRule="auto"/>
      </w:pPr>
      <w:r w:rsidRPr="003B78FF">
        <w:t>Test de creación de movimiento al crear inversión</w:t>
      </w:r>
    </w:p>
    <w:p w14:paraId="00517171" w14:textId="77777777" w:rsidR="003B78FF" w:rsidRPr="003B78FF" w:rsidRDefault="003B78FF" w:rsidP="003B78FF">
      <w:pPr>
        <w:numPr>
          <w:ilvl w:val="0"/>
          <w:numId w:val="83"/>
        </w:numPr>
        <w:spacing w:after="0" w:line="240" w:lineRule="auto"/>
      </w:pPr>
      <w:r w:rsidRPr="003B78FF">
        <w:t>Test de creación de movimiento al registrar venta</w:t>
      </w:r>
    </w:p>
    <w:p w14:paraId="4F79BBAA" w14:textId="77777777" w:rsidR="003B78FF" w:rsidRPr="003B78FF" w:rsidRDefault="003B78FF" w:rsidP="003B78FF">
      <w:pPr>
        <w:numPr>
          <w:ilvl w:val="0"/>
          <w:numId w:val="83"/>
        </w:numPr>
        <w:spacing w:after="0" w:line="240" w:lineRule="auto"/>
      </w:pPr>
      <w:r w:rsidRPr="003B78FF">
        <w:t>Test de cálculo de saldo esperado</w:t>
      </w:r>
    </w:p>
    <w:p w14:paraId="0C214AC5" w14:textId="77777777" w:rsidR="003B78FF" w:rsidRPr="003B78FF" w:rsidRDefault="003B78FF" w:rsidP="003B78FF">
      <w:pPr>
        <w:numPr>
          <w:ilvl w:val="0"/>
          <w:numId w:val="83"/>
        </w:numPr>
        <w:spacing w:after="0" w:line="240" w:lineRule="auto"/>
      </w:pPr>
      <w:r w:rsidRPr="003B78FF">
        <w:t>Test de reportes</w:t>
      </w:r>
    </w:p>
    <w:p w14:paraId="743E198A" w14:textId="77777777" w:rsidR="003B78FF" w:rsidRPr="003B78FF" w:rsidRDefault="003B78FF" w:rsidP="003B78FF">
      <w:pPr>
        <w:spacing w:after="0" w:line="240" w:lineRule="auto"/>
        <w:rPr>
          <w:b/>
          <w:bCs/>
        </w:rPr>
      </w:pPr>
      <w:r w:rsidRPr="003B78FF">
        <w:rPr>
          <w:b/>
          <w:bCs/>
        </w:rPr>
        <w:t>10.2 Pruebas manuales</w:t>
      </w:r>
    </w:p>
    <w:p w14:paraId="0D66C942" w14:textId="77777777" w:rsidR="003B78FF" w:rsidRPr="003B78FF" w:rsidRDefault="003B78FF" w:rsidP="003B78FF">
      <w:pPr>
        <w:numPr>
          <w:ilvl w:val="0"/>
          <w:numId w:val="84"/>
        </w:numPr>
        <w:spacing w:after="0" w:line="240" w:lineRule="auto"/>
      </w:pPr>
      <w:r w:rsidRPr="003B78FF">
        <w:t>Crear nueva inversión → verificar movimiento creado</w:t>
      </w:r>
    </w:p>
    <w:p w14:paraId="3B43A1D9" w14:textId="77777777" w:rsidR="003B78FF" w:rsidRPr="003B78FF" w:rsidRDefault="003B78FF" w:rsidP="003B78FF">
      <w:pPr>
        <w:numPr>
          <w:ilvl w:val="0"/>
          <w:numId w:val="84"/>
        </w:numPr>
        <w:spacing w:after="0" w:line="240" w:lineRule="auto"/>
      </w:pPr>
      <w:r w:rsidRPr="003B78FF">
        <w:t>Registrar venta → verificar movimiento creado</w:t>
      </w:r>
    </w:p>
    <w:p w14:paraId="2CA4D681" w14:textId="77777777" w:rsidR="003B78FF" w:rsidRPr="003B78FF" w:rsidRDefault="003B78FF" w:rsidP="003B78FF">
      <w:pPr>
        <w:numPr>
          <w:ilvl w:val="0"/>
          <w:numId w:val="84"/>
        </w:numPr>
        <w:spacing w:after="0" w:line="240" w:lineRule="auto"/>
      </w:pPr>
      <w:r w:rsidRPr="003B78FF">
        <w:lastRenderedPageBreak/>
        <w:t>Registrar transferencia → verificar movimiento creado</w:t>
      </w:r>
    </w:p>
    <w:p w14:paraId="4AC5D014" w14:textId="77777777" w:rsidR="003B78FF" w:rsidRPr="003B78FF" w:rsidRDefault="003B78FF" w:rsidP="003B78FF">
      <w:pPr>
        <w:numPr>
          <w:ilvl w:val="0"/>
          <w:numId w:val="84"/>
        </w:numPr>
        <w:spacing w:after="0" w:line="240" w:lineRule="auto"/>
      </w:pPr>
      <w:r w:rsidRPr="003B78FF">
        <w:t>Marcar movimiento como conciliado</w:t>
      </w:r>
    </w:p>
    <w:p w14:paraId="21CC7878" w14:textId="77777777" w:rsidR="003B78FF" w:rsidRPr="003B78FF" w:rsidRDefault="003B78FF" w:rsidP="003B78FF">
      <w:pPr>
        <w:numPr>
          <w:ilvl w:val="0"/>
          <w:numId w:val="84"/>
        </w:numPr>
        <w:spacing w:after="0" w:line="240" w:lineRule="auto"/>
      </w:pPr>
      <w:r w:rsidRPr="003B78FF">
        <w:t>Verificar reportes</w:t>
      </w:r>
    </w:p>
    <w:p w14:paraId="3C3647F8" w14:textId="77777777" w:rsidR="003B78FF" w:rsidRPr="003B78FF" w:rsidRDefault="003B78FF" w:rsidP="003B78FF">
      <w:pPr>
        <w:spacing w:after="0" w:line="240" w:lineRule="auto"/>
        <w:rPr>
          <w:b/>
          <w:bCs/>
        </w:rPr>
      </w:pPr>
      <w:r w:rsidRPr="003B78FF">
        <w:rPr>
          <w:b/>
          <w:bCs/>
        </w:rPr>
        <w:t>10.3 Validación con datos reales</w:t>
      </w:r>
    </w:p>
    <w:p w14:paraId="0973CDAA" w14:textId="77777777" w:rsidR="003B78FF" w:rsidRPr="003B78FF" w:rsidRDefault="003B78FF" w:rsidP="003B78FF">
      <w:pPr>
        <w:numPr>
          <w:ilvl w:val="0"/>
          <w:numId w:val="85"/>
        </w:numPr>
        <w:spacing w:after="0" w:line="240" w:lineRule="auto"/>
      </w:pPr>
      <w:r w:rsidRPr="003B78FF">
        <w:t>Verificar que movimientos históricos se creen correctamente</w:t>
      </w:r>
    </w:p>
    <w:p w14:paraId="3AA59AB2" w14:textId="77777777" w:rsidR="003B78FF" w:rsidRPr="003B78FF" w:rsidRDefault="003B78FF" w:rsidP="003B78FF">
      <w:pPr>
        <w:numPr>
          <w:ilvl w:val="0"/>
          <w:numId w:val="85"/>
        </w:numPr>
        <w:spacing w:after="0" w:line="240" w:lineRule="auto"/>
      </w:pPr>
      <w:r w:rsidRPr="003B78FF">
        <w:t>Verificar que saldo esperado sea correcto</w:t>
      </w:r>
    </w:p>
    <w:p w14:paraId="7E2C7162" w14:textId="77777777" w:rsidR="003B78FF" w:rsidRPr="003B78FF" w:rsidRDefault="003B78FF" w:rsidP="003B78FF">
      <w:pPr>
        <w:numPr>
          <w:ilvl w:val="0"/>
          <w:numId w:val="85"/>
        </w:numPr>
        <w:spacing w:after="0" w:line="240" w:lineRule="auto"/>
      </w:pPr>
      <w:r w:rsidRPr="003B78FF">
        <w:t>Verificar conciliación con reportes de Casa de Valores</w:t>
      </w:r>
    </w:p>
    <w:p w14:paraId="0A06AAD3" w14:textId="77777777" w:rsidR="003B78FF" w:rsidRPr="003B78FF" w:rsidRDefault="00000000" w:rsidP="003B78FF">
      <w:pPr>
        <w:spacing w:after="0" w:line="240" w:lineRule="auto"/>
      </w:pPr>
      <w:r>
        <w:pict w14:anchorId="4D50C92C">
          <v:rect id="_x0000_i1054" style="width:0;height:0" o:hralign="center" o:hrstd="t" o:hr="t" fillcolor="#a0a0a0" stroked="f"/>
        </w:pict>
      </w:r>
    </w:p>
    <w:p w14:paraId="3CD41B9F" w14:textId="77777777" w:rsidR="003B78FF" w:rsidRPr="003B78FF" w:rsidRDefault="003B78FF" w:rsidP="003B78FF">
      <w:pPr>
        <w:numPr>
          <w:ilvl w:val="0"/>
          <w:numId w:val="58"/>
        </w:numPr>
        <w:tabs>
          <w:tab w:val="clear" w:pos="720"/>
        </w:tabs>
        <w:spacing w:after="0" w:line="240" w:lineRule="auto"/>
        <w:rPr>
          <w:b/>
          <w:bCs/>
        </w:rPr>
      </w:pPr>
      <w:r w:rsidRPr="003B78FF">
        <w:rPr>
          <w:b/>
          <w:bCs/>
        </w:rPr>
        <w:t>FASE 11: Documentación</w:t>
      </w:r>
    </w:p>
    <w:p w14:paraId="30347ABB" w14:textId="77777777" w:rsidR="003B78FF" w:rsidRPr="003B78FF" w:rsidRDefault="003B78FF" w:rsidP="003B78FF">
      <w:pPr>
        <w:spacing w:after="0" w:line="240" w:lineRule="auto"/>
        <w:rPr>
          <w:b/>
          <w:bCs/>
        </w:rPr>
      </w:pPr>
      <w:r w:rsidRPr="003B78FF">
        <w:rPr>
          <w:b/>
          <w:bCs/>
        </w:rPr>
        <w:t>11.1 Documentar API</w:t>
      </w:r>
    </w:p>
    <w:p w14:paraId="685514D9" w14:textId="77777777" w:rsidR="003B78FF" w:rsidRPr="003B78FF" w:rsidRDefault="003B78FF" w:rsidP="003B78FF">
      <w:pPr>
        <w:numPr>
          <w:ilvl w:val="0"/>
          <w:numId w:val="86"/>
        </w:numPr>
        <w:spacing w:after="0" w:line="240" w:lineRule="auto"/>
      </w:pPr>
      <w:r w:rsidRPr="003B78FF">
        <w:t>Documentar endpoints de movimientos</w:t>
      </w:r>
    </w:p>
    <w:p w14:paraId="230DBC86" w14:textId="77777777" w:rsidR="003B78FF" w:rsidRPr="003B78FF" w:rsidRDefault="003B78FF" w:rsidP="003B78FF">
      <w:pPr>
        <w:numPr>
          <w:ilvl w:val="0"/>
          <w:numId w:val="86"/>
        </w:numPr>
        <w:spacing w:after="0" w:line="240" w:lineRule="auto"/>
      </w:pPr>
      <w:r w:rsidRPr="003B78FF">
        <w:t>Documentar endpoints de ventas</w:t>
      </w:r>
    </w:p>
    <w:p w14:paraId="61062589" w14:textId="77777777" w:rsidR="003B78FF" w:rsidRPr="003B78FF" w:rsidRDefault="003B78FF" w:rsidP="003B78FF">
      <w:pPr>
        <w:numPr>
          <w:ilvl w:val="0"/>
          <w:numId w:val="86"/>
        </w:numPr>
        <w:spacing w:after="0" w:line="240" w:lineRule="auto"/>
      </w:pPr>
      <w:r w:rsidRPr="003B78FF">
        <w:t>Documentar endpoints de reportes</w:t>
      </w:r>
    </w:p>
    <w:p w14:paraId="43DAF633" w14:textId="77777777" w:rsidR="003B78FF" w:rsidRPr="003B78FF" w:rsidRDefault="003B78FF" w:rsidP="003B78FF">
      <w:pPr>
        <w:spacing w:after="0" w:line="240" w:lineRule="auto"/>
        <w:rPr>
          <w:b/>
          <w:bCs/>
        </w:rPr>
      </w:pPr>
      <w:r w:rsidRPr="003B78FF">
        <w:rPr>
          <w:b/>
          <w:bCs/>
        </w:rPr>
        <w:t>11.2 Documentar proceso de uso</w:t>
      </w:r>
    </w:p>
    <w:p w14:paraId="4223DEEA" w14:textId="77777777" w:rsidR="003B78FF" w:rsidRPr="003B78FF" w:rsidRDefault="003B78FF" w:rsidP="003B78FF">
      <w:pPr>
        <w:numPr>
          <w:ilvl w:val="0"/>
          <w:numId w:val="87"/>
        </w:numPr>
        <w:spacing w:after="0" w:line="240" w:lineRule="auto"/>
      </w:pPr>
      <w:r w:rsidRPr="003B78FF">
        <w:t>Guía para registrar transferencias</w:t>
      </w:r>
    </w:p>
    <w:p w14:paraId="752B8F6C" w14:textId="77777777" w:rsidR="003B78FF" w:rsidRPr="003B78FF" w:rsidRDefault="003B78FF" w:rsidP="003B78FF">
      <w:pPr>
        <w:numPr>
          <w:ilvl w:val="0"/>
          <w:numId w:val="87"/>
        </w:numPr>
        <w:spacing w:after="0" w:line="240" w:lineRule="auto"/>
      </w:pPr>
      <w:r w:rsidRPr="003B78FF">
        <w:t>Guía para registrar ventas</w:t>
      </w:r>
    </w:p>
    <w:p w14:paraId="232A08F7" w14:textId="77777777" w:rsidR="003B78FF" w:rsidRPr="003B78FF" w:rsidRDefault="003B78FF" w:rsidP="003B78FF">
      <w:pPr>
        <w:numPr>
          <w:ilvl w:val="0"/>
          <w:numId w:val="87"/>
        </w:numPr>
        <w:spacing w:after="0" w:line="240" w:lineRule="auto"/>
      </w:pPr>
      <w:r w:rsidRPr="003B78FF">
        <w:t>Guía para conciliación</w:t>
      </w:r>
    </w:p>
    <w:p w14:paraId="1EA6A068" w14:textId="77777777" w:rsidR="003B78FF" w:rsidRPr="003B78FF" w:rsidRDefault="003B78FF" w:rsidP="003B78FF">
      <w:pPr>
        <w:numPr>
          <w:ilvl w:val="0"/>
          <w:numId w:val="87"/>
        </w:numPr>
        <w:spacing w:after="0" w:line="240" w:lineRule="auto"/>
      </w:pPr>
      <w:r w:rsidRPr="003B78FF">
        <w:t>Guía para interpretar reportes</w:t>
      </w:r>
    </w:p>
    <w:p w14:paraId="796483DA" w14:textId="77777777" w:rsidR="003B78FF" w:rsidRPr="003B78FF" w:rsidRDefault="00000000" w:rsidP="003B78FF">
      <w:pPr>
        <w:spacing w:after="0" w:line="240" w:lineRule="auto"/>
      </w:pPr>
      <w:r>
        <w:pict w14:anchorId="2F42794C">
          <v:rect id="_x0000_i1055" style="width:0;height:0" o:hralign="center" o:hrstd="t" o:hr="t" fillcolor="#a0a0a0" stroked="f"/>
        </w:pict>
      </w:r>
    </w:p>
    <w:p w14:paraId="20234CBD" w14:textId="77777777" w:rsidR="003B78FF" w:rsidRPr="003B78FF" w:rsidRDefault="003B78FF" w:rsidP="003B78FF">
      <w:pPr>
        <w:numPr>
          <w:ilvl w:val="0"/>
          <w:numId w:val="58"/>
        </w:numPr>
        <w:tabs>
          <w:tab w:val="clear" w:pos="720"/>
        </w:tabs>
        <w:spacing w:after="0" w:line="240" w:lineRule="auto"/>
        <w:rPr>
          <w:b/>
          <w:bCs/>
        </w:rPr>
      </w:pPr>
      <w:r w:rsidRPr="003B78FF">
        <w:rPr>
          <w:b/>
          <w:bCs/>
        </w:rPr>
        <w:t>Consideraciones Especiales por Datos Existentes</w:t>
      </w:r>
    </w:p>
    <w:p w14:paraId="0543C2F5" w14:textId="77777777" w:rsidR="003B78FF" w:rsidRPr="003B78FF" w:rsidRDefault="003B78FF" w:rsidP="003B78FF">
      <w:pPr>
        <w:numPr>
          <w:ilvl w:val="0"/>
          <w:numId w:val="88"/>
        </w:numPr>
        <w:spacing w:after="0" w:line="240" w:lineRule="auto"/>
      </w:pPr>
      <w:r w:rsidRPr="003B78FF">
        <w:rPr>
          <w:b/>
          <w:bCs/>
        </w:rPr>
        <w:t>No borrar datos:</w:t>
      </w:r>
      <w:r w:rsidRPr="003B78FF">
        <w:t> Las tablas inversion y amortizacion tienen datos reales, usar soft delete.</w:t>
      </w:r>
    </w:p>
    <w:p w14:paraId="139AF1BF" w14:textId="77777777" w:rsidR="003B78FF" w:rsidRPr="003B78FF" w:rsidRDefault="003B78FF" w:rsidP="003B78FF">
      <w:pPr>
        <w:numPr>
          <w:ilvl w:val="0"/>
          <w:numId w:val="88"/>
        </w:numPr>
        <w:spacing w:after="0" w:line="240" w:lineRule="auto"/>
      </w:pPr>
      <w:r w:rsidRPr="003B78FF">
        <w:rPr>
          <w:b/>
          <w:bCs/>
        </w:rPr>
        <w:t>Migración histórica:</w:t>
      </w:r>
      <w:r w:rsidRPr="003B78FF">
        <w:t> Crear script para generar movimientos de compras históricas sin duplicar valores.</w:t>
      </w:r>
    </w:p>
    <w:p w14:paraId="3A38DD77" w14:textId="77777777" w:rsidR="003B78FF" w:rsidRPr="003B78FF" w:rsidRDefault="003B78FF" w:rsidP="003B78FF">
      <w:pPr>
        <w:numPr>
          <w:ilvl w:val="0"/>
          <w:numId w:val="88"/>
        </w:numPr>
        <w:spacing w:after="0" w:line="240" w:lineRule="auto"/>
      </w:pPr>
      <w:r w:rsidRPr="003B78FF">
        <w:rPr>
          <w:b/>
          <w:bCs/>
        </w:rPr>
        <w:t>Validación de estados:</w:t>
      </w:r>
      <w:r w:rsidRPr="003B78FF">
        <w:t> Verificar que las inversiones existentes tengan estados consistentes.</w:t>
      </w:r>
    </w:p>
    <w:p w14:paraId="3294F719" w14:textId="77777777" w:rsidR="003B78FF" w:rsidRPr="003B78FF" w:rsidRDefault="003B78FF" w:rsidP="003B78FF">
      <w:pPr>
        <w:numPr>
          <w:ilvl w:val="0"/>
          <w:numId w:val="88"/>
        </w:numPr>
        <w:spacing w:after="0" w:line="240" w:lineRule="auto"/>
      </w:pPr>
      <w:r w:rsidRPr="003B78FF">
        <w:rPr>
          <w:b/>
          <w:bCs/>
        </w:rPr>
        <w:t>Backups:</w:t>
      </w:r>
      <w:r w:rsidRPr="003B78FF">
        <w:t> Hacer backup antes de ejecutar migraciones de datos.</w:t>
      </w:r>
    </w:p>
    <w:p w14:paraId="17D83DE5" w14:textId="77777777" w:rsidR="003B78FF" w:rsidRPr="003B78FF" w:rsidRDefault="003B78FF" w:rsidP="003B78FF">
      <w:pPr>
        <w:numPr>
          <w:ilvl w:val="0"/>
          <w:numId w:val="88"/>
        </w:numPr>
        <w:spacing w:after="0" w:line="240" w:lineRule="auto"/>
      </w:pPr>
      <w:r w:rsidRPr="003B78FF">
        <w:rPr>
          <w:b/>
          <w:bCs/>
        </w:rPr>
        <w:t>Validación de cálculos:</w:t>
      </w:r>
      <w:r w:rsidRPr="003B78FF">
        <w:t> Verificar que el cálculo de saldo esperado sea correcto con datos históricos.</w:t>
      </w:r>
    </w:p>
    <w:p w14:paraId="5DCB3C6D" w14:textId="77777777" w:rsidR="003B78FF" w:rsidRPr="003B78FF" w:rsidRDefault="003B78FF" w:rsidP="003B78FF">
      <w:pPr>
        <w:numPr>
          <w:ilvl w:val="0"/>
          <w:numId w:val="88"/>
        </w:numPr>
        <w:spacing w:after="0" w:line="240" w:lineRule="auto"/>
      </w:pPr>
      <w:r w:rsidRPr="003B78FF">
        <w:rPr>
          <w:b/>
          <w:bCs/>
        </w:rPr>
        <w:t>Conciliación inicial:</w:t>
      </w:r>
      <w:r w:rsidRPr="003B78FF">
        <w:t> Marcar movimientos históricos como conciliados si ya fueron procesados contablemente.</w:t>
      </w:r>
    </w:p>
    <w:p w14:paraId="58DA1151" w14:textId="77777777" w:rsidR="003B78FF" w:rsidRPr="003B78FF" w:rsidRDefault="00000000" w:rsidP="003B78FF">
      <w:pPr>
        <w:spacing w:after="0" w:line="240" w:lineRule="auto"/>
      </w:pPr>
      <w:r>
        <w:pict w14:anchorId="24342A0F">
          <v:rect id="_x0000_i1056" style="width:0;height:0" o:hralign="center" o:hrstd="t" o:hr="t" fillcolor="#a0a0a0" stroked="f"/>
        </w:pict>
      </w:r>
    </w:p>
    <w:p w14:paraId="40D72399" w14:textId="77777777" w:rsidR="003B78FF" w:rsidRPr="003B78FF" w:rsidRDefault="003B78FF" w:rsidP="003B78FF">
      <w:pPr>
        <w:numPr>
          <w:ilvl w:val="0"/>
          <w:numId w:val="58"/>
        </w:numPr>
        <w:tabs>
          <w:tab w:val="clear" w:pos="720"/>
        </w:tabs>
        <w:spacing w:after="0" w:line="240" w:lineRule="auto"/>
        <w:rPr>
          <w:b/>
          <w:bCs/>
        </w:rPr>
      </w:pPr>
      <w:r w:rsidRPr="003B78FF">
        <w:rPr>
          <w:b/>
          <w:bCs/>
        </w:rPr>
        <w:t>Orden Recomendado de Implementación</w:t>
      </w:r>
    </w:p>
    <w:p w14:paraId="187D6FE3" w14:textId="77777777" w:rsidR="003B78FF" w:rsidRPr="003B78FF" w:rsidRDefault="003B78FF" w:rsidP="003B78FF">
      <w:pPr>
        <w:numPr>
          <w:ilvl w:val="0"/>
          <w:numId w:val="89"/>
        </w:numPr>
        <w:spacing w:after="0" w:line="240" w:lineRule="auto"/>
      </w:pPr>
      <w:r w:rsidRPr="003B78FF">
        <w:rPr>
          <w:b/>
          <w:bCs/>
        </w:rPr>
        <w:t>Fase 1-3:</w:t>
      </w:r>
      <w:r w:rsidRPr="003B78FF">
        <w:t> Backend básico (modelos, controladores, rutas)</w:t>
      </w:r>
    </w:p>
    <w:p w14:paraId="1F3A1FFF" w14:textId="77777777" w:rsidR="003B78FF" w:rsidRPr="003B78FF" w:rsidRDefault="003B78FF" w:rsidP="003B78FF">
      <w:pPr>
        <w:numPr>
          <w:ilvl w:val="0"/>
          <w:numId w:val="89"/>
        </w:numPr>
        <w:spacing w:after="0" w:line="240" w:lineRule="auto"/>
      </w:pPr>
      <w:r w:rsidRPr="003B78FF">
        <w:rPr>
          <w:b/>
          <w:bCs/>
        </w:rPr>
        <w:t>Fase 4:</w:t>
      </w:r>
      <w:r w:rsidRPr="003B78FF">
        <w:t> Automatizaciones (events/listeners)</w:t>
      </w:r>
    </w:p>
    <w:p w14:paraId="13EA4CE3" w14:textId="77777777" w:rsidR="003B78FF" w:rsidRPr="003B78FF" w:rsidRDefault="003B78FF" w:rsidP="003B78FF">
      <w:pPr>
        <w:numPr>
          <w:ilvl w:val="0"/>
          <w:numId w:val="89"/>
        </w:numPr>
        <w:spacing w:after="0" w:line="240" w:lineRule="auto"/>
      </w:pPr>
      <w:r w:rsidRPr="003B78FF">
        <w:rPr>
          <w:b/>
          <w:bCs/>
        </w:rPr>
        <w:t>Fase 5:</w:t>
      </w:r>
      <w:r w:rsidRPr="003B78FF">
        <w:t> Catálogos adicionales</w:t>
      </w:r>
    </w:p>
    <w:p w14:paraId="1E944C60" w14:textId="77777777" w:rsidR="003B78FF" w:rsidRPr="003B78FF" w:rsidRDefault="003B78FF" w:rsidP="003B78FF">
      <w:pPr>
        <w:numPr>
          <w:ilvl w:val="0"/>
          <w:numId w:val="89"/>
        </w:numPr>
        <w:spacing w:after="0" w:line="240" w:lineRule="auto"/>
      </w:pPr>
      <w:r w:rsidRPr="003B78FF">
        <w:rPr>
          <w:b/>
          <w:bCs/>
        </w:rPr>
        <w:t>Fase 9:</w:t>
      </w:r>
      <w:r w:rsidRPr="003B78FF">
        <w:t> Migración de datos históricos</w:t>
      </w:r>
    </w:p>
    <w:p w14:paraId="3A42C349" w14:textId="77777777" w:rsidR="003B78FF" w:rsidRPr="003B78FF" w:rsidRDefault="003B78FF" w:rsidP="003B78FF">
      <w:pPr>
        <w:numPr>
          <w:ilvl w:val="0"/>
          <w:numId w:val="89"/>
        </w:numPr>
        <w:spacing w:after="0" w:line="240" w:lineRule="auto"/>
      </w:pPr>
      <w:r w:rsidRPr="003B78FF">
        <w:rPr>
          <w:b/>
          <w:bCs/>
        </w:rPr>
        <w:t>Fase 6-8:</w:t>
      </w:r>
      <w:r w:rsidRPr="003B78FF">
        <w:t> Frontend (servicios, componentes, rutas)</w:t>
      </w:r>
    </w:p>
    <w:p w14:paraId="2E4A9B24" w14:textId="77777777" w:rsidR="003B78FF" w:rsidRPr="003B78FF" w:rsidRDefault="003B78FF" w:rsidP="003B78FF">
      <w:pPr>
        <w:numPr>
          <w:ilvl w:val="0"/>
          <w:numId w:val="89"/>
        </w:numPr>
        <w:spacing w:after="0" w:line="240" w:lineRule="auto"/>
      </w:pPr>
      <w:r w:rsidRPr="003B78FF">
        <w:rPr>
          <w:b/>
          <w:bCs/>
        </w:rPr>
        <w:t>Fase 10:</w:t>
      </w:r>
      <w:r w:rsidRPr="003B78FF">
        <w:t> Pruebas y validación</w:t>
      </w:r>
    </w:p>
    <w:p w14:paraId="7F2E82D3" w14:textId="77777777" w:rsidR="003B78FF" w:rsidRPr="003B78FF" w:rsidRDefault="003B78FF" w:rsidP="003B78FF">
      <w:pPr>
        <w:numPr>
          <w:ilvl w:val="0"/>
          <w:numId w:val="89"/>
        </w:numPr>
        <w:spacing w:after="0" w:line="240" w:lineRule="auto"/>
      </w:pPr>
      <w:r w:rsidRPr="003B78FF">
        <w:rPr>
          <w:b/>
          <w:bCs/>
        </w:rPr>
        <w:t>Fase 11:</w:t>
      </w:r>
      <w:r w:rsidRPr="003B78FF">
        <w:t> Documentación</w:t>
      </w:r>
    </w:p>
    <w:p w14:paraId="365DD52F" w14:textId="77777777" w:rsidR="003B78FF" w:rsidRPr="003B78FF" w:rsidRDefault="003B78FF" w:rsidP="003B78FF">
      <w:pPr>
        <w:spacing w:after="0" w:line="240" w:lineRule="auto"/>
      </w:pPr>
      <w:r w:rsidRPr="003B78FF">
        <w:t>¿Por dónde te gustaría empezar? Recomiendo comenzar con la Fase 1 (Modelos y Relaciones).</w:t>
      </w:r>
    </w:p>
    <w:p w14:paraId="48C841B8" w14:textId="77777777" w:rsidR="003B78FF" w:rsidRPr="003B78FF" w:rsidRDefault="003B78FF" w:rsidP="003B78FF">
      <w:pPr>
        <w:spacing w:after="0" w:line="240" w:lineRule="auto"/>
      </w:pPr>
      <w:r w:rsidRPr="003B78FF">
        <w:t>Feedback submitted</w:t>
      </w:r>
    </w:p>
    <w:p w14:paraId="458DFAEC" w14:textId="77777777" w:rsidR="003B78FF" w:rsidRPr="003B78FF" w:rsidRDefault="003B78FF" w:rsidP="003B78FF">
      <w:pPr>
        <w:spacing w:after="0" w:line="240" w:lineRule="auto"/>
      </w:pPr>
      <w:r w:rsidRPr="003B78FF">
        <w:t>Command Awaiting Approval</w:t>
      </w:r>
    </w:p>
    <w:p w14:paraId="034109F3" w14:textId="77777777" w:rsidR="003B78FF" w:rsidRDefault="003B78FF" w:rsidP="0044362B">
      <w:pPr>
        <w:spacing w:after="0" w:line="240" w:lineRule="auto"/>
      </w:pPr>
    </w:p>
    <w:p w14:paraId="0A3C206D" w14:textId="77777777" w:rsidR="0044434D" w:rsidRDefault="0044434D" w:rsidP="0044362B">
      <w:pPr>
        <w:spacing w:after="0" w:line="240" w:lineRule="auto"/>
      </w:pPr>
    </w:p>
    <w:p w14:paraId="10F22DA3" w14:textId="77777777" w:rsidR="0044434D" w:rsidRDefault="0044434D" w:rsidP="0044362B">
      <w:pPr>
        <w:spacing w:after="0" w:line="240" w:lineRule="auto"/>
      </w:pPr>
    </w:p>
    <w:p w14:paraId="06B960A4" w14:textId="77777777" w:rsidR="0044434D" w:rsidRPr="0044434D" w:rsidRDefault="0044434D" w:rsidP="0044434D">
      <w:pPr>
        <w:numPr>
          <w:ilvl w:val="0"/>
          <w:numId w:val="90"/>
        </w:numPr>
        <w:spacing w:after="0" w:line="240" w:lineRule="auto"/>
        <w:rPr>
          <w:b/>
          <w:bCs/>
        </w:rPr>
      </w:pPr>
      <w:r w:rsidRPr="0044434D">
        <w:rPr>
          <w:rFonts w:ascii="Segoe UI Emoji" w:hAnsi="Segoe UI Emoji" w:cs="Segoe UI Emoji"/>
          <w:b/>
          <w:bCs/>
        </w:rPr>
        <w:t>✅</w:t>
      </w:r>
      <w:r w:rsidRPr="0044434D">
        <w:rPr>
          <w:b/>
          <w:bCs/>
        </w:rPr>
        <w:t xml:space="preserve"> Fase 1 Completada y Catálogo SIGNO Configurado</w:t>
      </w:r>
    </w:p>
    <w:p w14:paraId="10BD34B2" w14:textId="77777777" w:rsidR="0044434D" w:rsidRPr="0044434D" w:rsidRDefault="0044434D" w:rsidP="0044434D">
      <w:pPr>
        <w:numPr>
          <w:ilvl w:val="0"/>
          <w:numId w:val="91"/>
        </w:numPr>
        <w:tabs>
          <w:tab w:val="clear" w:pos="720"/>
        </w:tabs>
        <w:spacing w:after="0" w:line="240" w:lineRule="auto"/>
        <w:rPr>
          <w:b/>
          <w:bCs/>
        </w:rPr>
      </w:pPr>
      <w:r w:rsidRPr="0044434D">
        <w:rPr>
          <w:b/>
          <w:bCs/>
        </w:rPr>
        <w:t>Resumen de Fase 1: Modelos y Relaciones</w:t>
      </w:r>
    </w:p>
    <w:p w14:paraId="459B3E38" w14:textId="77777777" w:rsidR="0044434D" w:rsidRPr="0044434D" w:rsidRDefault="0044434D" w:rsidP="0044434D">
      <w:pPr>
        <w:spacing w:after="0" w:line="240" w:lineRule="auto"/>
      </w:pPr>
      <w:r w:rsidRPr="0044434D">
        <w:rPr>
          <w:b/>
          <w:bCs/>
        </w:rPr>
        <w:t>Modelos creados:</w:t>
      </w:r>
    </w:p>
    <w:p w14:paraId="6FAED4F7" w14:textId="77777777" w:rsidR="0044434D" w:rsidRPr="0044434D" w:rsidRDefault="0044434D" w:rsidP="0044434D">
      <w:pPr>
        <w:numPr>
          <w:ilvl w:val="0"/>
          <w:numId w:val="90"/>
        </w:numPr>
        <w:spacing w:after="0" w:line="240" w:lineRule="auto"/>
      </w:pPr>
      <w:r w:rsidRPr="0044434D">
        <w:t>MovimientoCapital - Modelo para tabla movimiento_capital</w:t>
      </w:r>
    </w:p>
    <w:p w14:paraId="212CF3C7" w14:textId="77777777" w:rsidR="0044434D" w:rsidRPr="0044434D" w:rsidRDefault="0044434D" w:rsidP="0044434D">
      <w:pPr>
        <w:numPr>
          <w:ilvl w:val="0"/>
          <w:numId w:val="90"/>
        </w:numPr>
        <w:spacing w:after="0" w:line="240" w:lineRule="auto"/>
      </w:pPr>
      <w:r w:rsidRPr="0044434D">
        <w:t>VentaInversion - Modelo para tabla venta_inversion</w:t>
      </w:r>
    </w:p>
    <w:p w14:paraId="5490F06F" w14:textId="77777777" w:rsidR="0044434D" w:rsidRPr="0044434D" w:rsidRDefault="0044434D" w:rsidP="0044434D">
      <w:pPr>
        <w:spacing w:after="0" w:line="240" w:lineRule="auto"/>
      </w:pPr>
      <w:r w:rsidRPr="0044434D">
        <w:rPr>
          <w:b/>
          <w:bCs/>
        </w:rPr>
        <w:t>Modelos actualizados:</w:t>
      </w:r>
    </w:p>
    <w:p w14:paraId="5764B5AE" w14:textId="77777777" w:rsidR="0044434D" w:rsidRPr="0044434D" w:rsidRDefault="0044434D" w:rsidP="0044434D">
      <w:pPr>
        <w:numPr>
          <w:ilvl w:val="0"/>
          <w:numId w:val="91"/>
        </w:numPr>
        <w:spacing w:after="0" w:line="240" w:lineRule="auto"/>
      </w:pPr>
      <w:r w:rsidRPr="0044434D">
        <w:lastRenderedPageBreak/>
        <w:t>Inversion - Agregada relación </w:t>
      </w:r>
    </w:p>
    <w:p w14:paraId="4D9AA881" w14:textId="77777777" w:rsidR="0044434D" w:rsidRPr="0044434D" w:rsidRDefault="0044434D" w:rsidP="0044434D">
      <w:pPr>
        <w:spacing w:after="0" w:line="240" w:lineRule="auto"/>
      </w:pPr>
      <w:proofErr w:type="gramStart"/>
      <w:r w:rsidRPr="0044434D">
        <w:t>movimientosCapital(</w:t>
      </w:r>
      <w:proofErr w:type="gramEnd"/>
      <w:r w:rsidRPr="0044434D">
        <w:t>)</w:t>
      </w:r>
    </w:p>
    <w:p w14:paraId="413F43F7" w14:textId="77777777" w:rsidR="0044434D" w:rsidRPr="0044434D" w:rsidRDefault="0044434D" w:rsidP="0044434D">
      <w:pPr>
        <w:numPr>
          <w:ilvl w:val="0"/>
          <w:numId w:val="91"/>
        </w:numPr>
        <w:spacing w:after="0" w:line="240" w:lineRule="auto"/>
      </w:pPr>
      <w:r w:rsidRPr="0044434D">
        <w:t>CuentaBancaria - Agregada relación </w:t>
      </w:r>
    </w:p>
    <w:p w14:paraId="331F322C" w14:textId="77777777" w:rsidR="0044434D" w:rsidRPr="0044434D" w:rsidRDefault="0044434D" w:rsidP="0044434D">
      <w:pPr>
        <w:spacing w:after="0" w:line="240" w:lineRule="auto"/>
      </w:pPr>
      <w:proofErr w:type="gramStart"/>
      <w:r w:rsidRPr="0044434D">
        <w:t>movimientosCapital(</w:t>
      </w:r>
      <w:proofErr w:type="gramEnd"/>
      <w:r w:rsidRPr="0044434D">
        <w:t>)</w:t>
      </w:r>
    </w:p>
    <w:p w14:paraId="4ED49AD9" w14:textId="77777777" w:rsidR="0044434D" w:rsidRPr="0044434D" w:rsidRDefault="0044434D" w:rsidP="0044434D">
      <w:pPr>
        <w:numPr>
          <w:ilvl w:val="0"/>
          <w:numId w:val="91"/>
        </w:numPr>
        <w:tabs>
          <w:tab w:val="clear" w:pos="720"/>
        </w:tabs>
        <w:spacing w:after="0" w:line="240" w:lineRule="auto"/>
        <w:rPr>
          <w:b/>
          <w:bCs/>
        </w:rPr>
      </w:pPr>
      <w:r w:rsidRPr="0044434D">
        <w:rPr>
          <w:b/>
          <w:bCs/>
        </w:rPr>
        <w:t>Fase 5 Completada: Catálogos Adicionales</w:t>
      </w:r>
    </w:p>
    <w:p w14:paraId="4D456101" w14:textId="77777777" w:rsidR="0044434D" w:rsidRPr="0044434D" w:rsidRDefault="0044434D" w:rsidP="0044434D">
      <w:pPr>
        <w:spacing w:after="0" w:line="240" w:lineRule="auto"/>
      </w:pPr>
      <w:r w:rsidRPr="0044434D">
        <w:rPr>
          <w:b/>
          <w:bCs/>
        </w:rPr>
        <w:t>Catálogo SIGNO verificado y configurado:</w:t>
      </w:r>
    </w:p>
    <w:p w14:paraId="79A74BF6" w14:textId="77777777" w:rsidR="0044434D" w:rsidRPr="0044434D" w:rsidRDefault="0044434D" w:rsidP="0044434D">
      <w:pPr>
        <w:numPr>
          <w:ilvl w:val="0"/>
          <w:numId w:val="92"/>
        </w:numPr>
        <w:spacing w:after="0" w:line="240" w:lineRule="auto"/>
      </w:pPr>
      <w:r w:rsidRPr="0044434D">
        <w:rPr>
          <w:b/>
          <w:bCs/>
        </w:rPr>
        <w:t>Catálogo ID:</w:t>
      </w:r>
      <w:r w:rsidRPr="0044434D">
        <w:t> 15 (Código: SIGNO, Nombre: Debe o haber)</w:t>
      </w:r>
    </w:p>
    <w:p w14:paraId="221A0C16" w14:textId="77777777" w:rsidR="0044434D" w:rsidRPr="0044434D" w:rsidRDefault="0044434D" w:rsidP="0044434D">
      <w:pPr>
        <w:numPr>
          <w:ilvl w:val="0"/>
          <w:numId w:val="92"/>
        </w:numPr>
        <w:spacing w:after="0" w:line="240" w:lineRule="auto"/>
      </w:pPr>
      <w:r w:rsidRPr="0044434D">
        <w:rPr>
          <w:b/>
          <w:bCs/>
        </w:rPr>
        <w:t>Valores creados:</w:t>
      </w:r>
    </w:p>
    <w:p w14:paraId="5C4E7B3C" w14:textId="77777777" w:rsidR="0044434D" w:rsidRPr="0044434D" w:rsidRDefault="0044434D" w:rsidP="0044434D">
      <w:pPr>
        <w:numPr>
          <w:ilvl w:val="1"/>
          <w:numId w:val="92"/>
        </w:numPr>
        <w:spacing w:after="0" w:line="240" w:lineRule="auto"/>
      </w:pPr>
      <w:r w:rsidRPr="0044434D">
        <w:rPr>
          <w:b/>
          <w:bCs/>
        </w:rPr>
        <w:t>POSITIVO</w:t>
      </w:r>
      <w:r w:rsidRPr="0044434D">
        <w:t> (ID: 190) - Signo positivo para ingresos</w:t>
      </w:r>
    </w:p>
    <w:p w14:paraId="49DAA56E" w14:textId="77777777" w:rsidR="0044434D" w:rsidRPr="0044434D" w:rsidRDefault="0044434D" w:rsidP="0044434D">
      <w:pPr>
        <w:numPr>
          <w:ilvl w:val="1"/>
          <w:numId w:val="92"/>
        </w:numPr>
        <w:spacing w:after="0" w:line="240" w:lineRule="auto"/>
      </w:pPr>
      <w:r w:rsidRPr="0044434D">
        <w:rPr>
          <w:b/>
          <w:bCs/>
        </w:rPr>
        <w:t>NEGATIVO</w:t>
      </w:r>
      <w:r w:rsidRPr="0044434D">
        <w:t> (ID: 191) - Signo negativo para egresos</w:t>
      </w:r>
    </w:p>
    <w:p w14:paraId="640957BB" w14:textId="77777777" w:rsidR="0044434D" w:rsidRPr="0044434D" w:rsidRDefault="00000000" w:rsidP="0044434D">
      <w:pPr>
        <w:spacing w:after="0" w:line="240" w:lineRule="auto"/>
      </w:pPr>
      <w:r>
        <w:pict w14:anchorId="6F4A0BF3">
          <v:rect id="_x0000_i1057" style="width:0;height:0" o:hralign="center" o:hrstd="t" o:hr="t" fillcolor="#a0a0a0" stroked="f"/>
        </w:pict>
      </w:r>
    </w:p>
    <w:p w14:paraId="55779AEA" w14:textId="77777777" w:rsidR="0044434D" w:rsidRPr="0044434D" w:rsidRDefault="0044434D" w:rsidP="0044434D">
      <w:pPr>
        <w:numPr>
          <w:ilvl w:val="0"/>
          <w:numId w:val="91"/>
        </w:numPr>
        <w:tabs>
          <w:tab w:val="clear" w:pos="720"/>
        </w:tabs>
        <w:spacing w:after="0" w:line="240" w:lineRule="auto"/>
        <w:rPr>
          <w:b/>
          <w:bCs/>
        </w:rPr>
      </w:pPr>
      <w:r w:rsidRPr="0044434D">
        <w:rPr>
          <w:b/>
          <w:bCs/>
        </w:rPr>
        <w:t>Siguiente Paso: Fase 2 - Controladores API</w:t>
      </w:r>
    </w:p>
    <w:p w14:paraId="687EF81E" w14:textId="77777777" w:rsidR="0044434D" w:rsidRPr="0044434D" w:rsidRDefault="0044434D" w:rsidP="0044434D">
      <w:pPr>
        <w:spacing w:after="0" w:line="240" w:lineRule="auto"/>
      </w:pPr>
      <w:r w:rsidRPr="0044434D">
        <w:t>Ahora podemos continuar con la creación de los controladores:</w:t>
      </w:r>
    </w:p>
    <w:p w14:paraId="6A01936D" w14:textId="77777777" w:rsidR="0044434D" w:rsidRPr="0044434D" w:rsidRDefault="0044434D" w:rsidP="0044434D">
      <w:pPr>
        <w:numPr>
          <w:ilvl w:val="0"/>
          <w:numId w:val="93"/>
        </w:numPr>
        <w:spacing w:after="0" w:line="240" w:lineRule="auto"/>
      </w:pPr>
      <w:r w:rsidRPr="0044434D">
        <w:t>MovimientoCapitalController</w:t>
      </w:r>
    </w:p>
    <w:p w14:paraId="5981B874" w14:textId="77777777" w:rsidR="0044434D" w:rsidRPr="0044434D" w:rsidRDefault="0044434D" w:rsidP="0044434D">
      <w:pPr>
        <w:numPr>
          <w:ilvl w:val="0"/>
          <w:numId w:val="93"/>
        </w:numPr>
        <w:spacing w:after="0" w:line="240" w:lineRule="auto"/>
      </w:pPr>
      <w:r w:rsidRPr="0044434D">
        <w:t>VentaInversionController</w:t>
      </w:r>
    </w:p>
    <w:p w14:paraId="608E1DA5" w14:textId="77777777" w:rsidR="0044434D" w:rsidRPr="0044434D" w:rsidRDefault="0044434D" w:rsidP="0044434D">
      <w:pPr>
        <w:numPr>
          <w:ilvl w:val="0"/>
          <w:numId w:val="93"/>
        </w:numPr>
        <w:spacing w:after="0" w:line="240" w:lineRule="auto"/>
      </w:pPr>
      <w:r w:rsidRPr="0044434D">
        <w:t>Actualización de InversionController</w:t>
      </w:r>
    </w:p>
    <w:p w14:paraId="4714252C" w14:textId="77777777" w:rsidR="0044434D" w:rsidRPr="0044434D" w:rsidRDefault="0044434D" w:rsidP="0044434D">
      <w:pPr>
        <w:spacing w:after="0" w:line="240" w:lineRule="auto"/>
      </w:pPr>
      <w:r w:rsidRPr="0044434D">
        <w:t>¿Deseas continuar con la Fase 2?</w:t>
      </w:r>
    </w:p>
    <w:p w14:paraId="6AE2E7D7" w14:textId="77777777" w:rsidR="0044434D" w:rsidRPr="0044434D" w:rsidRDefault="0044434D" w:rsidP="0044434D">
      <w:pPr>
        <w:spacing w:after="0" w:line="240" w:lineRule="auto"/>
      </w:pPr>
      <w:r w:rsidRPr="0044434D">
        <w:t>Feedback submitted</w:t>
      </w:r>
    </w:p>
    <w:p w14:paraId="28ED1404" w14:textId="77777777" w:rsidR="0044434D" w:rsidRDefault="0044434D" w:rsidP="0044362B">
      <w:pPr>
        <w:spacing w:after="0" w:line="240" w:lineRule="auto"/>
      </w:pPr>
    </w:p>
    <w:p w14:paraId="50AC61F5" w14:textId="77777777" w:rsidR="0044434D" w:rsidRDefault="0044434D" w:rsidP="0044362B">
      <w:pPr>
        <w:spacing w:after="0" w:line="240" w:lineRule="auto"/>
      </w:pPr>
    </w:p>
    <w:p w14:paraId="4191E978" w14:textId="77777777" w:rsidR="0044434D" w:rsidRPr="0044434D" w:rsidRDefault="0044434D" w:rsidP="0044434D">
      <w:pPr>
        <w:numPr>
          <w:ilvl w:val="0"/>
          <w:numId w:val="94"/>
        </w:numPr>
        <w:spacing w:after="0" w:line="240" w:lineRule="auto"/>
        <w:rPr>
          <w:b/>
          <w:bCs/>
        </w:rPr>
      </w:pPr>
      <w:r w:rsidRPr="0044434D">
        <w:rPr>
          <w:rFonts w:ascii="Segoe UI Emoji" w:hAnsi="Segoe UI Emoji" w:cs="Segoe UI Emoji"/>
          <w:b/>
          <w:bCs/>
        </w:rPr>
        <w:t>✅</w:t>
      </w:r>
      <w:r w:rsidRPr="0044434D">
        <w:rPr>
          <w:b/>
          <w:bCs/>
        </w:rPr>
        <w:t xml:space="preserve"> Fase 2 Completada: Controladores API</w:t>
      </w:r>
    </w:p>
    <w:p w14:paraId="15B67065" w14:textId="77777777" w:rsidR="0044434D" w:rsidRPr="0044434D" w:rsidRDefault="0044434D" w:rsidP="0044434D">
      <w:pPr>
        <w:spacing w:after="0" w:line="240" w:lineRule="auto"/>
      </w:pPr>
      <w:r w:rsidRPr="0044434D">
        <w:t>He creado los controladores y agregado las rutas API:</w:t>
      </w:r>
    </w:p>
    <w:p w14:paraId="13029754" w14:textId="77777777" w:rsidR="0044434D" w:rsidRPr="0044434D" w:rsidRDefault="0044434D" w:rsidP="0044434D">
      <w:pPr>
        <w:numPr>
          <w:ilvl w:val="0"/>
          <w:numId w:val="95"/>
        </w:numPr>
        <w:tabs>
          <w:tab w:val="clear" w:pos="720"/>
        </w:tabs>
        <w:spacing w:after="0" w:line="240" w:lineRule="auto"/>
      </w:pPr>
      <w:r w:rsidRPr="0044434D">
        <w:rPr>
          <w:b/>
          <w:bCs/>
        </w:rPr>
        <w:t>1. Controlador </w:t>
      </w:r>
    </w:p>
    <w:p w14:paraId="657433AD" w14:textId="77777777" w:rsidR="0044434D" w:rsidRPr="0044434D" w:rsidRDefault="0044434D" w:rsidP="0044434D">
      <w:pPr>
        <w:numPr>
          <w:ilvl w:val="0"/>
          <w:numId w:val="95"/>
        </w:numPr>
        <w:tabs>
          <w:tab w:val="clear" w:pos="720"/>
        </w:tabs>
        <w:spacing w:after="0" w:line="240" w:lineRule="auto"/>
        <w:rPr>
          <w:b/>
          <w:bCs/>
        </w:rPr>
      </w:pPr>
      <w:r w:rsidRPr="0044434D">
        <w:t>MovimientoCapitalController</w:t>
      </w:r>
      <w:r w:rsidRPr="0044434D">
        <w:rPr>
          <w:b/>
          <w:bCs/>
        </w:rPr>
        <w:t> (Creado)</w:t>
      </w:r>
    </w:p>
    <w:p w14:paraId="35EF5C99" w14:textId="77777777" w:rsidR="0044434D" w:rsidRPr="0044434D" w:rsidRDefault="0044434D" w:rsidP="0044434D">
      <w:pPr>
        <w:numPr>
          <w:ilvl w:val="0"/>
          <w:numId w:val="94"/>
        </w:numPr>
        <w:spacing w:after="0" w:line="240" w:lineRule="auto"/>
      </w:pPr>
      <w:r w:rsidRPr="0044434D">
        <w:rPr>
          <w:b/>
          <w:bCs/>
        </w:rPr>
        <w:t>Archivo:</w:t>
      </w:r>
      <w:r w:rsidRPr="0044434D">
        <w:t> </w:t>
      </w:r>
    </w:p>
    <w:p w14:paraId="3AC030E0" w14:textId="77777777" w:rsidR="0044434D" w:rsidRPr="0044434D" w:rsidRDefault="0044434D" w:rsidP="0044434D">
      <w:pPr>
        <w:spacing w:after="0" w:line="240" w:lineRule="auto"/>
        <w:rPr>
          <w:lang w:val="en-US"/>
        </w:rPr>
      </w:pPr>
      <w:r w:rsidRPr="0044434D">
        <w:rPr>
          <w:lang w:val="en-US"/>
        </w:rPr>
        <w:t>backend/app/Http/Controllers/API/MovimientoCapitalController.php</w:t>
      </w:r>
    </w:p>
    <w:p w14:paraId="7A1FCC4D" w14:textId="77777777" w:rsidR="0044434D" w:rsidRPr="0044434D" w:rsidRDefault="0044434D" w:rsidP="0044434D">
      <w:pPr>
        <w:numPr>
          <w:ilvl w:val="0"/>
          <w:numId w:val="94"/>
        </w:numPr>
        <w:spacing w:after="0" w:line="240" w:lineRule="auto"/>
      </w:pPr>
      <w:r w:rsidRPr="0044434D">
        <w:rPr>
          <w:b/>
          <w:bCs/>
        </w:rPr>
        <w:t>Métodos CRUD:</w:t>
      </w:r>
    </w:p>
    <w:p w14:paraId="30ED9864" w14:textId="77777777" w:rsidR="0044434D" w:rsidRPr="0044434D" w:rsidRDefault="0044434D" w:rsidP="0044434D">
      <w:pPr>
        <w:numPr>
          <w:ilvl w:val="1"/>
          <w:numId w:val="94"/>
        </w:numPr>
        <w:spacing w:after="0" w:line="240" w:lineRule="auto"/>
      </w:pPr>
      <w:proofErr w:type="gramStart"/>
      <w:r w:rsidRPr="0044434D">
        <w:t>index(</w:t>
      </w:r>
      <w:proofErr w:type="gramEnd"/>
      <w:r w:rsidRPr="0044434D">
        <w:t>) - Listar con filtros (fecha, tipo, cuenta, inversión, conciliado)</w:t>
      </w:r>
    </w:p>
    <w:p w14:paraId="25FBF5E4" w14:textId="77777777" w:rsidR="0044434D" w:rsidRPr="0044434D" w:rsidRDefault="0044434D" w:rsidP="0044434D">
      <w:pPr>
        <w:numPr>
          <w:ilvl w:val="1"/>
          <w:numId w:val="94"/>
        </w:numPr>
        <w:spacing w:after="0" w:line="240" w:lineRule="auto"/>
      </w:pPr>
      <w:proofErr w:type="gramStart"/>
      <w:r w:rsidRPr="0044434D">
        <w:t>store(</w:t>
      </w:r>
      <w:proofErr w:type="gramEnd"/>
      <w:r w:rsidRPr="0044434D">
        <w:t>) - Crear movimiento manual</w:t>
      </w:r>
    </w:p>
    <w:p w14:paraId="4E150332" w14:textId="77777777" w:rsidR="0044434D" w:rsidRPr="0044434D" w:rsidRDefault="0044434D" w:rsidP="0044434D">
      <w:pPr>
        <w:numPr>
          <w:ilvl w:val="1"/>
          <w:numId w:val="94"/>
        </w:numPr>
        <w:spacing w:after="0" w:line="240" w:lineRule="auto"/>
      </w:pPr>
      <w:proofErr w:type="gramStart"/>
      <w:r w:rsidRPr="0044434D">
        <w:t>show(</w:t>
      </w:r>
      <w:proofErr w:type="gramEnd"/>
      <w:r w:rsidRPr="0044434D">
        <w:t>) - Mostrar detalle</w:t>
      </w:r>
    </w:p>
    <w:p w14:paraId="17286710" w14:textId="77777777" w:rsidR="0044434D" w:rsidRPr="0044434D" w:rsidRDefault="0044434D" w:rsidP="0044434D">
      <w:pPr>
        <w:numPr>
          <w:ilvl w:val="1"/>
          <w:numId w:val="94"/>
        </w:numPr>
        <w:spacing w:after="0" w:line="240" w:lineRule="auto"/>
      </w:pPr>
      <w:proofErr w:type="gramStart"/>
      <w:r w:rsidRPr="0044434D">
        <w:t>update(</w:t>
      </w:r>
      <w:proofErr w:type="gramEnd"/>
      <w:r w:rsidRPr="0044434D">
        <w:t>) - Actualizar movimiento</w:t>
      </w:r>
    </w:p>
    <w:p w14:paraId="040698BF" w14:textId="77777777" w:rsidR="0044434D" w:rsidRPr="0044434D" w:rsidRDefault="0044434D" w:rsidP="0044434D">
      <w:pPr>
        <w:numPr>
          <w:ilvl w:val="1"/>
          <w:numId w:val="94"/>
        </w:numPr>
        <w:spacing w:after="0" w:line="240" w:lineRule="auto"/>
      </w:pPr>
      <w:proofErr w:type="gramStart"/>
      <w:r w:rsidRPr="0044434D">
        <w:t>destroy(</w:t>
      </w:r>
      <w:proofErr w:type="gramEnd"/>
      <w:r w:rsidRPr="0044434D">
        <w:t>) - Soft delete</w:t>
      </w:r>
    </w:p>
    <w:p w14:paraId="0C1E9941" w14:textId="77777777" w:rsidR="0044434D" w:rsidRPr="0044434D" w:rsidRDefault="0044434D" w:rsidP="0044434D">
      <w:pPr>
        <w:numPr>
          <w:ilvl w:val="0"/>
          <w:numId w:val="94"/>
        </w:numPr>
        <w:spacing w:after="0" w:line="240" w:lineRule="auto"/>
      </w:pPr>
      <w:r w:rsidRPr="0044434D">
        <w:rPr>
          <w:b/>
          <w:bCs/>
        </w:rPr>
        <w:t>Métodos de reportes:</w:t>
      </w:r>
    </w:p>
    <w:p w14:paraId="0CE9F921" w14:textId="77777777" w:rsidR="0044434D" w:rsidRPr="0044434D" w:rsidRDefault="0044434D" w:rsidP="0044434D">
      <w:pPr>
        <w:numPr>
          <w:ilvl w:val="1"/>
          <w:numId w:val="94"/>
        </w:numPr>
        <w:spacing w:after="0" w:line="240" w:lineRule="auto"/>
      </w:pPr>
      <w:proofErr w:type="gramStart"/>
      <w:r w:rsidRPr="0044434D">
        <w:t>getSaldoEsperado(</w:t>
      </w:r>
      <w:proofErr w:type="gramEnd"/>
      <w:r w:rsidRPr="0044434D">
        <w:t>) - Calcular saldo esperado en Casa de Valores</w:t>
      </w:r>
    </w:p>
    <w:p w14:paraId="07072868" w14:textId="77777777" w:rsidR="0044434D" w:rsidRPr="0044434D" w:rsidRDefault="0044434D" w:rsidP="0044434D">
      <w:pPr>
        <w:numPr>
          <w:ilvl w:val="1"/>
          <w:numId w:val="94"/>
        </w:numPr>
        <w:spacing w:after="0" w:line="240" w:lineRule="auto"/>
      </w:pPr>
      <w:proofErr w:type="gramStart"/>
      <w:r w:rsidRPr="0044434D">
        <w:t>getEstadoCuenta(</w:t>
      </w:r>
      <w:proofErr w:type="gramEnd"/>
      <w:r w:rsidRPr="0044434D">
        <w:t>) - Generar reporte de estado de cuenta contable</w:t>
      </w:r>
    </w:p>
    <w:p w14:paraId="38A5C0D9" w14:textId="77777777" w:rsidR="0044434D" w:rsidRPr="0044434D" w:rsidRDefault="0044434D" w:rsidP="0044434D">
      <w:pPr>
        <w:numPr>
          <w:ilvl w:val="1"/>
          <w:numId w:val="94"/>
        </w:numPr>
        <w:spacing w:after="0" w:line="240" w:lineRule="auto"/>
      </w:pPr>
      <w:proofErr w:type="gramStart"/>
      <w:r w:rsidRPr="0044434D">
        <w:t>getDiscrepancias(</w:t>
      </w:r>
      <w:proofErr w:type="gramEnd"/>
      <w:r w:rsidRPr="0044434D">
        <w:t>) - Generar reporte de discrepancias</w:t>
      </w:r>
    </w:p>
    <w:p w14:paraId="49E41EF8" w14:textId="77777777" w:rsidR="0044434D" w:rsidRPr="0044434D" w:rsidRDefault="0044434D" w:rsidP="0044434D">
      <w:pPr>
        <w:numPr>
          <w:ilvl w:val="1"/>
          <w:numId w:val="94"/>
        </w:numPr>
        <w:spacing w:after="0" w:line="240" w:lineRule="auto"/>
      </w:pPr>
      <w:proofErr w:type="gramStart"/>
      <w:r w:rsidRPr="0044434D">
        <w:t>getReportePorCuenta(</w:t>
      </w:r>
      <w:proofErr w:type="gramEnd"/>
      <w:r w:rsidRPr="0044434D">
        <w:t>) - Generar reporte por cuenta bancaria</w:t>
      </w:r>
    </w:p>
    <w:p w14:paraId="4F84FDA3" w14:textId="77777777" w:rsidR="0044434D" w:rsidRPr="0044434D" w:rsidRDefault="0044434D" w:rsidP="0044434D">
      <w:pPr>
        <w:numPr>
          <w:ilvl w:val="0"/>
          <w:numId w:val="95"/>
        </w:numPr>
        <w:tabs>
          <w:tab w:val="clear" w:pos="720"/>
        </w:tabs>
        <w:spacing w:after="0" w:line="240" w:lineRule="auto"/>
      </w:pPr>
      <w:r w:rsidRPr="0044434D">
        <w:rPr>
          <w:b/>
          <w:bCs/>
        </w:rPr>
        <w:t>2. Controlador </w:t>
      </w:r>
    </w:p>
    <w:p w14:paraId="3C03457C" w14:textId="77777777" w:rsidR="0044434D" w:rsidRPr="0044434D" w:rsidRDefault="0044434D" w:rsidP="0044434D">
      <w:pPr>
        <w:numPr>
          <w:ilvl w:val="0"/>
          <w:numId w:val="95"/>
        </w:numPr>
        <w:tabs>
          <w:tab w:val="clear" w:pos="720"/>
        </w:tabs>
        <w:spacing w:after="0" w:line="240" w:lineRule="auto"/>
        <w:rPr>
          <w:b/>
          <w:bCs/>
        </w:rPr>
      </w:pPr>
      <w:r w:rsidRPr="0044434D">
        <w:t>VentaInversionController</w:t>
      </w:r>
      <w:r w:rsidRPr="0044434D">
        <w:rPr>
          <w:b/>
          <w:bCs/>
        </w:rPr>
        <w:t> (Creado)</w:t>
      </w:r>
    </w:p>
    <w:p w14:paraId="648D75C5" w14:textId="77777777" w:rsidR="0044434D" w:rsidRPr="0044434D" w:rsidRDefault="0044434D" w:rsidP="0044434D">
      <w:pPr>
        <w:numPr>
          <w:ilvl w:val="0"/>
          <w:numId w:val="95"/>
        </w:numPr>
        <w:spacing w:after="0" w:line="240" w:lineRule="auto"/>
      </w:pPr>
      <w:r w:rsidRPr="0044434D">
        <w:rPr>
          <w:b/>
          <w:bCs/>
        </w:rPr>
        <w:t>Archivo:</w:t>
      </w:r>
      <w:r w:rsidRPr="0044434D">
        <w:t> </w:t>
      </w:r>
    </w:p>
    <w:p w14:paraId="21EBEA99" w14:textId="77777777" w:rsidR="0044434D" w:rsidRPr="0044434D" w:rsidRDefault="0044434D" w:rsidP="0044434D">
      <w:pPr>
        <w:spacing w:after="0" w:line="240" w:lineRule="auto"/>
        <w:rPr>
          <w:lang w:val="en-US"/>
        </w:rPr>
      </w:pPr>
      <w:r w:rsidRPr="0044434D">
        <w:rPr>
          <w:lang w:val="en-US"/>
        </w:rPr>
        <w:t>backend/app/Http/Controllers/API/VentaInversionController.php</w:t>
      </w:r>
    </w:p>
    <w:p w14:paraId="7293B5DD" w14:textId="77777777" w:rsidR="0044434D" w:rsidRPr="0044434D" w:rsidRDefault="0044434D" w:rsidP="0044434D">
      <w:pPr>
        <w:numPr>
          <w:ilvl w:val="0"/>
          <w:numId w:val="95"/>
        </w:numPr>
        <w:spacing w:after="0" w:line="240" w:lineRule="auto"/>
      </w:pPr>
      <w:r w:rsidRPr="0044434D">
        <w:rPr>
          <w:b/>
          <w:bCs/>
        </w:rPr>
        <w:t>Métodos CRUD:</w:t>
      </w:r>
    </w:p>
    <w:p w14:paraId="27B4C7A9" w14:textId="77777777" w:rsidR="0044434D" w:rsidRPr="0044434D" w:rsidRDefault="0044434D" w:rsidP="0044434D">
      <w:pPr>
        <w:numPr>
          <w:ilvl w:val="1"/>
          <w:numId w:val="95"/>
        </w:numPr>
        <w:spacing w:after="0" w:line="240" w:lineRule="auto"/>
      </w:pPr>
      <w:proofErr w:type="gramStart"/>
      <w:r w:rsidRPr="0044434D">
        <w:t>index(</w:t>
      </w:r>
      <w:proofErr w:type="gramEnd"/>
      <w:r w:rsidRPr="0044434D">
        <w:t>) - Listar ventas con filtros</w:t>
      </w:r>
    </w:p>
    <w:p w14:paraId="5D5C7948" w14:textId="77777777" w:rsidR="0044434D" w:rsidRPr="0044434D" w:rsidRDefault="0044434D" w:rsidP="0044434D">
      <w:pPr>
        <w:numPr>
          <w:ilvl w:val="1"/>
          <w:numId w:val="95"/>
        </w:numPr>
        <w:spacing w:after="0" w:line="240" w:lineRule="auto"/>
      </w:pPr>
      <w:proofErr w:type="gramStart"/>
      <w:r w:rsidRPr="0044434D">
        <w:t>store(</w:t>
      </w:r>
      <w:proofErr w:type="gramEnd"/>
      <w:r w:rsidRPr="0044434D">
        <w:t>) - Registrar venta y crear movimiento automáticamente</w:t>
      </w:r>
    </w:p>
    <w:p w14:paraId="3FA5A5A9" w14:textId="77777777" w:rsidR="0044434D" w:rsidRPr="0044434D" w:rsidRDefault="0044434D" w:rsidP="0044434D">
      <w:pPr>
        <w:numPr>
          <w:ilvl w:val="1"/>
          <w:numId w:val="95"/>
        </w:numPr>
        <w:spacing w:after="0" w:line="240" w:lineRule="auto"/>
      </w:pPr>
      <w:proofErr w:type="gramStart"/>
      <w:r w:rsidRPr="0044434D">
        <w:t>show(</w:t>
      </w:r>
      <w:proofErr w:type="gramEnd"/>
      <w:r w:rsidRPr="0044434D">
        <w:t>) - Mostrar detalle</w:t>
      </w:r>
    </w:p>
    <w:p w14:paraId="50D10A74" w14:textId="77777777" w:rsidR="0044434D" w:rsidRPr="0044434D" w:rsidRDefault="0044434D" w:rsidP="0044434D">
      <w:pPr>
        <w:numPr>
          <w:ilvl w:val="1"/>
          <w:numId w:val="95"/>
        </w:numPr>
        <w:spacing w:after="0" w:line="240" w:lineRule="auto"/>
      </w:pPr>
      <w:proofErr w:type="gramStart"/>
      <w:r w:rsidRPr="0044434D">
        <w:t>update(</w:t>
      </w:r>
      <w:proofErr w:type="gramEnd"/>
      <w:r w:rsidRPr="0044434D">
        <w:t>) - Actualizar venta y movimiento asociado</w:t>
      </w:r>
    </w:p>
    <w:p w14:paraId="7E8AD79B" w14:textId="77777777" w:rsidR="0044434D" w:rsidRPr="0044434D" w:rsidRDefault="0044434D" w:rsidP="0044434D">
      <w:pPr>
        <w:numPr>
          <w:ilvl w:val="1"/>
          <w:numId w:val="95"/>
        </w:numPr>
        <w:spacing w:after="0" w:line="240" w:lineRule="auto"/>
      </w:pPr>
      <w:proofErr w:type="gramStart"/>
      <w:r w:rsidRPr="0044434D">
        <w:t>destroy(</w:t>
      </w:r>
      <w:proofErr w:type="gramEnd"/>
      <w:r w:rsidRPr="0044434D">
        <w:t>) - Soft delete de venta y movimiento</w:t>
      </w:r>
    </w:p>
    <w:p w14:paraId="2F7E62D9" w14:textId="77777777" w:rsidR="0044434D" w:rsidRPr="0044434D" w:rsidRDefault="0044434D" w:rsidP="0044434D">
      <w:pPr>
        <w:numPr>
          <w:ilvl w:val="0"/>
          <w:numId w:val="95"/>
        </w:numPr>
        <w:spacing w:after="0" w:line="240" w:lineRule="auto"/>
      </w:pPr>
      <w:r w:rsidRPr="0044434D">
        <w:rPr>
          <w:b/>
          <w:bCs/>
        </w:rPr>
        <w:t>Método adicional:</w:t>
      </w:r>
    </w:p>
    <w:p w14:paraId="1EA2FD52" w14:textId="77777777" w:rsidR="0044434D" w:rsidRPr="0044434D" w:rsidRDefault="0044434D" w:rsidP="0044434D">
      <w:pPr>
        <w:numPr>
          <w:ilvl w:val="1"/>
          <w:numId w:val="95"/>
        </w:numPr>
        <w:spacing w:after="0" w:line="240" w:lineRule="auto"/>
      </w:pPr>
      <w:proofErr w:type="gramStart"/>
      <w:r w:rsidRPr="0044434D">
        <w:t>calcularUtilidad(</w:t>
      </w:r>
      <w:proofErr w:type="gramEnd"/>
      <w:r w:rsidRPr="0044434D">
        <w:t>) - Calcular utilidad/pérdida de una venta</w:t>
      </w:r>
    </w:p>
    <w:p w14:paraId="6DDCE823" w14:textId="77777777" w:rsidR="0044434D" w:rsidRPr="0044434D" w:rsidRDefault="0044434D" w:rsidP="0044434D">
      <w:pPr>
        <w:numPr>
          <w:ilvl w:val="0"/>
          <w:numId w:val="95"/>
        </w:numPr>
        <w:tabs>
          <w:tab w:val="clear" w:pos="720"/>
        </w:tabs>
        <w:spacing w:after="0" w:line="240" w:lineRule="auto"/>
      </w:pPr>
      <w:r w:rsidRPr="0044434D">
        <w:rPr>
          <w:b/>
          <w:bCs/>
        </w:rPr>
        <w:t>3. Controlador </w:t>
      </w:r>
    </w:p>
    <w:p w14:paraId="4EC26D24" w14:textId="77777777" w:rsidR="0044434D" w:rsidRPr="0044434D" w:rsidRDefault="0044434D" w:rsidP="0044434D">
      <w:pPr>
        <w:numPr>
          <w:ilvl w:val="0"/>
          <w:numId w:val="95"/>
        </w:numPr>
        <w:tabs>
          <w:tab w:val="clear" w:pos="720"/>
        </w:tabs>
        <w:spacing w:after="0" w:line="240" w:lineRule="auto"/>
        <w:rPr>
          <w:b/>
          <w:bCs/>
        </w:rPr>
      </w:pPr>
      <w:r w:rsidRPr="0044434D">
        <w:t>InversionController</w:t>
      </w:r>
      <w:r w:rsidRPr="0044434D">
        <w:rPr>
          <w:b/>
          <w:bCs/>
        </w:rPr>
        <w:t> (Actualizado)</w:t>
      </w:r>
    </w:p>
    <w:p w14:paraId="13E1E39C" w14:textId="77777777" w:rsidR="0044434D" w:rsidRPr="0044434D" w:rsidRDefault="0044434D" w:rsidP="0044434D">
      <w:pPr>
        <w:numPr>
          <w:ilvl w:val="0"/>
          <w:numId w:val="96"/>
        </w:numPr>
        <w:spacing w:after="0" w:line="240" w:lineRule="auto"/>
      </w:pPr>
      <w:r w:rsidRPr="0044434D">
        <w:rPr>
          <w:b/>
          <w:bCs/>
        </w:rPr>
        <w:t>Imports agregados:</w:t>
      </w:r>
      <w:r w:rsidRPr="0044434D">
        <w:t> </w:t>
      </w:r>
    </w:p>
    <w:p w14:paraId="5BE58FDE" w14:textId="77777777" w:rsidR="0044434D" w:rsidRPr="0044434D" w:rsidRDefault="0044434D" w:rsidP="0044434D">
      <w:pPr>
        <w:spacing w:after="0" w:line="240" w:lineRule="auto"/>
      </w:pPr>
      <w:r w:rsidRPr="0044434D">
        <w:lastRenderedPageBreak/>
        <w:t>MovimientoCapital, </w:t>
      </w:r>
    </w:p>
    <w:p w14:paraId="10CD1A55" w14:textId="77777777" w:rsidR="0044434D" w:rsidRPr="0044434D" w:rsidRDefault="0044434D" w:rsidP="0044434D">
      <w:pPr>
        <w:spacing w:after="0" w:line="240" w:lineRule="auto"/>
      </w:pPr>
      <w:r w:rsidRPr="0044434D">
        <w:t>CatalogoValor, DB</w:t>
      </w:r>
    </w:p>
    <w:p w14:paraId="2777EAD3" w14:textId="77777777" w:rsidR="0044434D" w:rsidRPr="0044434D" w:rsidRDefault="0044434D" w:rsidP="0044434D">
      <w:pPr>
        <w:numPr>
          <w:ilvl w:val="0"/>
          <w:numId w:val="96"/>
        </w:numPr>
        <w:spacing w:after="0" w:line="240" w:lineRule="auto"/>
      </w:pPr>
      <w:r w:rsidRPr="0044434D">
        <w:rPr>
          <w:b/>
          <w:bCs/>
        </w:rPr>
        <w:t>Método </w:t>
      </w:r>
    </w:p>
    <w:p w14:paraId="3E78601E" w14:textId="77777777" w:rsidR="0044434D" w:rsidRPr="0044434D" w:rsidRDefault="0044434D" w:rsidP="0044434D">
      <w:pPr>
        <w:spacing w:after="0" w:line="240" w:lineRule="auto"/>
      </w:pPr>
      <w:proofErr w:type="gramStart"/>
      <w:r w:rsidRPr="0044434D">
        <w:t>store(</w:t>
      </w:r>
      <w:proofErr w:type="gramEnd"/>
      <w:r w:rsidRPr="0044434D">
        <w:t>)</w:t>
      </w:r>
      <w:r w:rsidRPr="0044434D">
        <w:rPr>
          <w:b/>
          <w:bCs/>
        </w:rPr>
        <w:t> modificado:</w:t>
      </w:r>
    </w:p>
    <w:p w14:paraId="2B0C32F8" w14:textId="77777777" w:rsidR="0044434D" w:rsidRPr="0044434D" w:rsidRDefault="0044434D" w:rsidP="0044434D">
      <w:pPr>
        <w:numPr>
          <w:ilvl w:val="1"/>
          <w:numId w:val="96"/>
        </w:numPr>
        <w:spacing w:after="0" w:line="240" w:lineRule="auto"/>
      </w:pPr>
      <w:r w:rsidRPr="0044434D">
        <w:t>Agregada transacción DB</w:t>
      </w:r>
    </w:p>
    <w:p w14:paraId="0E0C264B" w14:textId="77777777" w:rsidR="0044434D" w:rsidRPr="0044434D" w:rsidRDefault="0044434D" w:rsidP="0044434D">
      <w:pPr>
        <w:numPr>
          <w:ilvl w:val="1"/>
          <w:numId w:val="96"/>
        </w:numPr>
        <w:spacing w:after="0" w:line="240" w:lineRule="auto"/>
      </w:pPr>
      <w:r w:rsidRPr="0044434D">
        <w:t>Crea automáticamente movimiento de COMPRA_INVERSION al crear inversión</w:t>
      </w:r>
    </w:p>
    <w:p w14:paraId="0325C8B1" w14:textId="77777777" w:rsidR="0044434D" w:rsidRPr="0044434D" w:rsidRDefault="0044434D" w:rsidP="0044434D">
      <w:pPr>
        <w:numPr>
          <w:ilvl w:val="1"/>
          <w:numId w:val="96"/>
        </w:numPr>
        <w:spacing w:after="0" w:line="240" w:lineRule="auto"/>
      </w:pPr>
      <w:r w:rsidRPr="0044434D">
        <w:t>Signo: NEGATIVO</w:t>
      </w:r>
    </w:p>
    <w:p w14:paraId="5B90DFAD" w14:textId="77777777" w:rsidR="0044434D" w:rsidRPr="0044434D" w:rsidRDefault="0044434D" w:rsidP="0044434D">
      <w:pPr>
        <w:numPr>
          <w:ilvl w:val="1"/>
          <w:numId w:val="96"/>
        </w:numPr>
        <w:spacing w:after="0" w:line="240" w:lineRule="auto"/>
      </w:pPr>
      <w:r w:rsidRPr="0044434D">
        <w:t>Monto: null (referencia a </w:t>
      </w:r>
      <w:proofErr w:type="gramStart"/>
      <w:r w:rsidRPr="0044434D">
        <w:t>inversion.capital</w:t>
      </w:r>
      <w:proofErr w:type="gramEnd"/>
      <w:r w:rsidRPr="0044434D">
        <w:t>_invertido)</w:t>
      </w:r>
    </w:p>
    <w:p w14:paraId="5FE1E496" w14:textId="77777777" w:rsidR="0044434D" w:rsidRPr="0044434D" w:rsidRDefault="0044434D" w:rsidP="0044434D">
      <w:pPr>
        <w:numPr>
          <w:ilvl w:val="0"/>
          <w:numId w:val="96"/>
        </w:numPr>
        <w:spacing w:after="0" w:line="240" w:lineRule="auto"/>
      </w:pPr>
      <w:r w:rsidRPr="0044434D">
        <w:rPr>
          <w:b/>
          <w:bCs/>
        </w:rPr>
        <w:t>Método </w:t>
      </w:r>
    </w:p>
    <w:p w14:paraId="780B3F2E" w14:textId="77777777" w:rsidR="0044434D" w:rsidRPr="0044434D" w:rsidRDefault="0044434D" w:rsidP="0044434D">
      <w:pPr>
        <w:spacing w:after="0" w:line="240" w:lineRule="auto"/>
      </w:pPr>
      <w:proofErr w:type="gramStart"/>
      <w:r w:rsidRPr="0044434D">
        <w:t>destroy(</w:t>
      </w:r>
      <w:proofErr w:type="gramEnd"/>
      <w:r w:rsidRPr="0044434D">
        <w:t>)</w:t>
      </w:r>
      <w:r w:rsidRPr="0044434D">
        <w:rPr>
          <w:b/>
          <w:bCs/>
        </w:rPr>
        <w:t> modificado:</w:t>
      </w:r>
    </w:p>
    <w:p w14:paraId="6283CF1B" w14:textId="77777777" w:rsidR="0044434D" w:rsidRPr="0044434D" w:rsidRDefault="0044434D" w:rsidP="0044434D">
      <w:pPr>
        <w:numPr>
          <w:ilvl w:val="1"/>
          <w:numId w:val="96"/>
        </w:numPr>
        <w:spacing w:after="0" w:line="240" w:lineRule="auto"/>
      </w:pPr>
      <w:r w:rsidRPr="0044434D">
        <w:t>Agregado comentario sobre no eliminar movimientos históricos</w:t>
      </w:r>
    </w:p>
    <w:p w14:paraId="75AD2156" w14:textId="77777777" w:rsidR="0044434D" w:rsidRPr="0044434D" w:rsidRDefault="0044434D" w:rsidP="0044434D">
      <w:pPr>
        <w:numPr>
          <w:ilvl w:val="1"/>
          <w:numId w:val="96"/>
        </w:numPr>
        <w:spacing w:after="0" w:line="240" w:lineRule="auto"/>
      </w:pPr>
      <w:r w:rsidRPr="0044434D">
        <w:t>Respuesta en formato estándar {success, message}</w:t>
      </w:r>
    </w:p>
    <w:p w14:paraId="0DE4DAFA" w14:textId="77777777" w:rsidR="0044434D" w:rsidRPr="0044434D" w:rsidRDefault="0044434D" w:rsidP="0044434D">
      <w:pPr>
        <w:numPr>
          <w:ilvl w:val="0"/>
          <w:numId w:val="95"/>
        </w:numPr>
        <w:tabs>
          <w:tab w:val="clear" w:pos="720"/>
        </w:tabs>
        <w:spacing w:after="0" w:line="240" w:lineRule="auto"/>
        <w:rPr>
          <w:b/>
          <w:bCs/>
        </w:rPr>
      </w:pPr>
      <w:r w:rsidRPr="0044434D">
        <w:rPr>
          <w:b/>
          <w:bCs/>
        </w:rPr>
        <w:t>4. Rutas API (Actualizado)</w:t>
      </w:r>
    </w:p>
    <w:p w14:paraId="1FB170AE" w14:textId="77777777" w:rsidR="0044434D" w:rsidRPr="0044434D" w:rsidRDefault="0044434D" w:rsidP="0044434D">
      <w:pPr>
        <w:numPr>
          <w:ilvl w:val="0"/>
          <w:numId w:val="97"/>
        </w:numPr>
        <w:spacing w:after="0" w:line="240" w:lineRule="auto"/>
      </w:pPr>
      <w:r w:rsidRPr="0044434D">
        <w:rPr>
          <w:b/>
          <w:bCs/>
        </w:rPr>
        <w:t>Imports agregados:</w:t>
      </w:r>
      <w:r w:rsidRPr="0044434D">
        <w:t> </w:t>
      </w:r>
    </w:p>
    <w:p w14:paraId="753C7E1A" w14:textId="77777777" w:rsidR="0044434D" w:rsidRPr="0044434D" w:rsidRDefault="0044434D" w:rsidP="0044434D">
      <w:pPr>
        <w:spacing w:after="0" w:line="240" w:lineRule="auto"/>
      </w:pPr>
      <w:r w:rsidRPr="0044434D">
        <w:t>MovimientoCapitalController, </w:t>
      </w:r>
    </w:p>
    <w:p w14:paraId="2CBEA2CF" w14:textId="77777777" w:rsidR="0044434D" w:rsidRPr="0044434D" w:rsidRDefault="0044434D" w:rsidP="0044434D">
      <w:pPr>
        <w:spacing w:after="0" w:line="240" w:lineRule="auto"/>
      </w:pPr>
      <w:r w:rsidRPr="0044434D">
        <w:t>VentaInversionController</w:t>
      </w:r>
    </w:p>
    <w:p w14:paraId="2878A050" w14:textId="77777777" w:rsidR="0044434D" w:rsidRPr="0044434D" w:rsidRDefault="0044434D" w:rsidP="0044434D">
      <w:pPr>
        <w:numPr>
          <w:ilvl w:val="0"/>
          <w:numId w:val="97"/>
        </w:numPr>
        <w:spacing w:after="0" w:line="240" w:lineRule="auto"/>
      </w:pPr>
      <w:r w:rsidRPr="0044434D">
        <w:rPr>
          <w:b/>
          <w:bCs/>
        </w:rPr>
        <w:t>Rutas de movimientos de capital:</w:t>
      </w:r>
    </w:p>
    <w:p w14:paraId="36AAF0FC" w14:textId="77777777" w:rsidR="0044434D" w:rsidRPr="0044434D" w:rsidRDefault="0044434D" w:rsidP="0044434D">
      <w:pPr>
        <w:numPr>
          <w:ilvl w:val="1"/>
          <w:numId w:val="97"/>
        </w:numPr>
        <w:spacing w:after="0" w:line="240" w:lineRule="auto"/>
        <w:rPr>
          <w:lang w:val="en-US"/>
        </w:rPr>
      </w:pPr>
      <w:r w:rsidRPr="0044434D">
        <w:rPr>
          <w:lang w:val="en-US"/>
        </w:rPr>
        <w:t>GET/POST/PUT/DELETE /api/movimientos-capital</w:t>
      </w:r>
    </w:p>
    <w:p w14:paraId="56EBB7CE" w14:textId="77777777" w:rsidR="0044434D" w:rsidRPr="0044434D" w:rsidRDefault="0044434D" w:rsidP="0044434D">
      <w:pPr>
        <w:numPr>
          <w:ilvl w:val="1"/>
          <w:numId w:val="97"/>
        </w:numPr>
        <w:spacing w:after="0" w:line="240" w:lineRule="auto"/>
      </w:pPr>
      <w:r w:rsidRPr="0044434D">
        <w:t>GET /api/movimientos-capital/saldo-esperado</w:t>
      </w:r>
    </w:p>
    <w:p w14:paraId="2BF745E2" w14:textId="77777777" w:rsidR="0044434D" w:rsidRPr="0044434D" w:rsidRDefault="0044434D" w:rsidP="0044434D">
      <w:pPr>
        <w:numPr>
          <w:ilvl w:val="1"/>
          <w:numId w:val="97"/>
        </w:numPr>
        <w:spacing w:after="0" w:line="240" w:lineRule="auto"/>
      </w:pPr>
      <w:r w:rsidRPr="0044434D">
        <w:t>GET /api/movimientos-capital/estado-cuenta</w:t>
      </w:r>
    </w:p>
    <w:p w14:paraId="4840C618" w14:textId="77777777" w:rsidR="0044434D" w:rsidRPr="0044434D" w:rsidRDefault="0044434D" w:rsidP="0044434D">
      <w:pPr>
        <w:numPr>
          <w:ilvl w:val="1"/>
          <w:numId w:val="97"/>
        </w:numPr>
        <w:spacing w:after="0" w:line="240" w:lineRule="auto"/>
      </w:pPr>
      <w:r w:rsidRPr="0044434D">
        <w:t>GET /api/movimientos-capital/discrepancias</w:t>
      </w:r>
    </w:p>
    <w:p w14:paraId="77FC5C22" w14:textId="77777777" w:rsidR="0044434D" w:rsidRPr="0044434D" w:rsidRDefault="0044434D" w:rsidP="0044434D">
      <w:pPr>
        <w:numPr>
          <w:ilvl w:val="1"/>
          <w:numId w:val="97"/>
        </w:numPr>
        <w:spacing w:after="0" w:line="240" w:lineRule="auto"/>
      </w:pPr>
      <w:r w:rsidRPr="0044434D">
        <w:t>GET /api/movimientos-capital/reporte-cuenta</w:t>
      </w:r>
    </w:p>
    <w:p w14:paraId="27678741" w14:textId="77777777" w:rsidR="0044434D" w:rsidRPr="0044434D" w:rsidRDefault="0044434D" w:rsidP="0044434D">
      <w:pPr>
        <w:numPr>
          <w:ilvl w:val="0"/>
          <w:numId w:val="97"/>
        </w:numPr>
        <w:spacing w:after="0" w:line="240" w:lineRule="auto"/>
      </w:pPr>
      <w:r w:rsidRPr="0044434D">
        <w:rPr>
          <w:b/>
          <w:bCs/>
        </w:rPr>
        <w:t>Rutas de ventas de inversiones:</w:t>
      </w:r>
    </w:p>
    <w:p w14:paraId="49BC88AD" w14:textId="77777777" w:rsidR="0044434D" w:rsidRPr="0044434D" w:rsidRDefault="0044434D" w:rsidP="0044434D">
      <w:pPr>
        <w:numPr>
          <w:ilvl w:val="1"/>
          <w:numId w:val="97"/>
        </w:numPr>
        <w:spacing w:after="0" w:line="240" w:lineRule="auto"/>
        <w:rPr>
          <w:lang w:val="en-US"/>
        </w:rPr>
      </w:pPr>
      <w:r w:rsidRPr="0044434D">
        <w:rPr>
          <w:lang w:val="en-US"/>
        </w:rPr>
        <w:t>GET/POST/PUT/DELETE /api/ventas-inversion</w:t>
      </w:r>
    </w:p>
    <w:p w14:paraId="60D43A4D" w14:textId="77777777" w:rsidR="0044434D" w:rsidRPr="0044434D" w:rsidRDefault="0044434D" w:rsidP="0044434D">
      <w:pPr>
        <w:numPr>
          <w:ilvl w:val="1"/>
          <w:numId w:val="97"/>
        </w:numPr>
        <w:spacing w:after="0" w:line="240" w:lineRule="auto"/>
      </w:pPr>
      <w:r w:rsidRPr="0044434D">
        <w:t>POST /api/ventas-inversion/calcular-utilidad</w:t>
      </w:r>
    </w:p>
    <w:p w14:paraId="517829A8" w14:textId="77777777" w:rsidR="0044434D" w:rsidRDefault="0044434D" w:rsidP="0044362B">
      <w:pPr>
        <w:spacing w:after="0" w:line="240" w:lineRule="auto"/>
      </w:pPr>
    </w:p>
    <w:p w14:paraId="63E6CE64" w14:textId="77777777" w:rsidR="0044434D" w:rsidRDefault="0044434D" w:rsidP="0044362B">
      <w:pPr>
        <w:spacing w:after="0" w:line="240" w:lineRule="auto"/>
      </w:pPr>
    </w:p>
    <w:p w14:paraId="36C0D3E1" w14:textId="77777777" w:rsidR="0044434D" w:rsidRDefault="0044434D" w:rsidP="0044362B">
      <w:pPr>
        <w:spacing w:after="0" w:line="240" w:lineRule="auto"/>
      </w:pPr>
    </w:p>
    <w:p w14:paraId="0FD3177B" w14:textId="77777777" w:rsidR="0044434D" w:rsidRPr="0044434D" w:rsidRDefault="0044434D" w:rsidP="0044434D">
      <w:pPr>
        <w:spacing w:after="0" w:line="240" w:lineRule="auto"/>
      </w:pPr>
      <w:r w:rsidRPr="0044434D">
        <w:t>Sí, la </w:t>
      </w:r>
      <w:r w:rsidRPr="0044434D">
        <w:rPr>
          <w:b/>
          <w:bCs/>
        </w:rPr>
        <w:t>Fase 3: Backend - Rutas API</w:t>
      </w:r>
      <w:r w:rsidRPr="0044434D">
        <w:t> fue completada en el último paso.</w:t>
      </w:r>
    </w:p>
    <w:p w14:paraId="3038749E" w14:textId="77777777" w:rsidR="0044434D" w:rsidRPr="0044434D" w:rsidRDefault="0044434D" w:rsidP="0044434D">
      <w:pPr>
        <w:spacing w:after="0" w:line="240" w:lineRule="auto"/>
      </w:pPr>
      <w:r w:rsidRPr="0044434D">
        <w:rPr>
          <w:b/>
          <w:bCs/>
        </w:rPr>
        <w:t>Rutas agregadas en </w:t>
      </w:r>
    </w:p>
    <w:p w14:paraId="00DEAE50" w14:textId="77777777" w:rsidR="0044434D" w:rsidRPr="0044434D" w:rsidRDefault="0044434D" w:rsidP="0044434D">
      <w:pPr>
        <w:spacing w:after="0" w:line="240" w:lineRule="auto"/>
      </w:pPr>
      <w:r w:rsidRPr="0044434D">
        <w:t>routes/api.php</w:t>
      </w:r>
      <w:r w:rsidRPr="0044434D">
        <w:rPr>
          <w:b/>
          <w:bCs/>
        </w:rPr>
        <w:t>:</w:t>
      </w:r>
    </w:p>
    <w:p w14:paraId="79D1EF87" w14:textId="77777777" w:rsidR="0044434D" w:rsidRPr="0044434D" w:rsidRDefault="0044434D" w:rsidP="0044434D">
      <w:pPr>
        <w:spacing w:after="0" w:line="240" w:lineRule="auto"/>
      </w:pPr>
      <w:r w:rsidRPr="0044434D">
        <w:rPr>
          <w:b/>
          <w:bCs/>
        </w:rPr>
        <w:t>Movimientos de Capital:</w:t>
      </w:r>
    </w:p>
    <w:p w14:paraId="05DEFE4A" w14:textId="77777777" w:rsidR="0044434D" w:rsidRPr="0044434D" w:rsidRDefault="0044434D" w:rsidP="0044434D">
      <w:pPr>
        <w:numPr>
          <w:ilvl w:val="0"/>
          <w:numId w:val="98"/>
        </w:numPr>
        <w:spacing w:after="0" w:line="240" w:lineRule="auto"/>
        <w:rPr>
          <w:lang w:val="en-US"/>
        </w:rPr>
      </w:pPr>
      <w:r w:rsidRPr="0044434D">
        <w:rPr>
          <w:lang w:val="en-US"/>
        </w:rPr>
        <w:t>GET/POST/PUT/DELETE /api/movimientos-capital (CRUD)</w:t>
      </w:r>
    </w:p>
    <w:p w14:paraId="56CE1FA5" w14:textId="77777777" w:rsidR="0044434D" w:rsidRPr="0044434D" w:rsidRDefault="0044434D" w:rsidP="0044434D">
      <w:pPr>
        <w:numPr>
          <w:ilvl w:val="0"/>
          <w:numId w:val="98"/>
        </w:numPr>
        <w:spacing w:after="0" w:line="240" w:lineRule="auto"/>
      </w:pPr>
      <w:r w:rsidRPr="0044434D">
        <w:t>GET /api/movimientos-capital/saldo-esperado</w:t>
      </w:r>
    </w:p>
    <w:p w14:paraId="3CA0D0B6" w14:textId="77777777" w:rsidR="0044434D" w:rsidRPr="0044434D" w:rsidRDefault="0044434D" w:rsidP="0044434D">
      <w:pPr>
        <w:numPr>
          <w:ilvl w:val="0"/>
          <w:numId w:val="98"/>
        </w:numPr>
        <w:spacing w:after="0" w:line="240" w:lineRule="auto"/>
      </w:pPr>
      <w:r w:rsidRPr="0044434D">
        <w:t>GET /api/movimientos-capital/estado-cuenta</w:t>
      </w:r>
    </w:p>
    <w:p w14:paraId="0073B2CF" w14:textId="77777777" w:rsidR="0044434D" w:rsidRPr="0044434D" w:rsidRDefault="0044434D" w:rsidP="0044434D">
      <w:pPr>
        <w:numPr>
          <w:ilvl w:val="0"/>
          <w:numId w:val="98"/>
        </w:numPr>
        <w:spacing w:after="0" w:line="240" w:lineRule="auto"/>
      </w:pPr>
      <w:r w:rsidRPr="0044434D">
        <w:t>GET /api/movimientos-capital/discrepancias</w:t>
      </w:r>
    </w:p>
    <w:p w14:paraId="719F56C2" w14:textId="77777777" w:rsidR="0044434D" w:rsidRPr="0044434D" w:rsidRDefault="0044434D" w:rsidP="0044434D">
      <w:pPr>
        <w:numPr>
          <w:ilvl w:val="0"/>
          <w:numId w:val="98"/>
        </w:numPr>
        <w:spacing w:after="0" w:line="240" w:lineRule="auto"/>
      </w:pPr>
      <w:r w:rsidRPr="0044434D">
        <w:t>GET /api/movimientos-capital/reporte-cuenta</w:t>
      </w:r>
    </w:p>
    <w:p w14:paraId="08D04D16" w14:textId="77777777" w:rsidR="0044434D" w:rsidRPr="0044434D" w:rsidRDefault="0044434D" w:rsidP="0044434D">
      <w:pPr>
        <w:spacing w:after="0" w:line="240" w:lineRule="auto"/>
      </w:pPr>
      <w:r w:rsidRPr="0044434D">
        <w:rPr>
          <w:b/>
          <w:bCs/>
        </w:rPr>
        <w:t>Ventas de Inversiones:</w:t>
      </w:r>
    </w:p>
    <w:p w14:paraId="3A2A06B4" w14:textId="77777777" w:rsidR="0044434D" w:rsidRPr="0044434D" w:rsidRDefault="0044434D" w:rsidP="0044434D">
      <w:pPr>
        <w:numPr>
          <w:ilvl w:val="0"/>
          <w:numId w:val="99"/>
        </w:numPr>
        <w:spacing w:after="0" w:line="240" w:lineRule="auto"/>
        <w:rPr>
          <w:lang w:val="en-US"/>
        </w:rPr>
      </w:pPr>
      <w:r w:rsidRPr="0044434D">
        <w:rPr>
          <w:lang w:val="en-US"/>
        </w:rPr>
        <w:t>GET/POST/PUT/DELETE /api/ventas-inversion (CRUD)</w:t>
      </w:r>
    </w:p>
    <w:p w14:paraId="79500CB1" w14:textId="77777777" w:rsidR="0044434D" w:rsidRPr="0044434D" w:rsidRDefault="0044434D" w:rsidP="0044434D">
      <w:pPr>
        <w:numPr>
          <w:ilvl w:val="0"/>
          <w:numId w:val="99"/>
        </w:numPr>
        <w:spacing w:after="0" w:line="240" w:lineRule="auto"/>
      </w:pPr>
      <w:r w:rsidRPr="0044434D">
        <w:t>POST /api/ventas-inversion/calcular-utilidad</w:t>
      </w:r>
    </w:p>
    <w:p w14:paraId="0F03D252" w14:textId="77777777" w:rsidR="0044434D" w:rsidRPr="0044434D" w:rsidRDefault="00000000" w:rsidP="0044434D">
      <w:pPr>
        <w:spacing w:after="0" w:line="240" w:lineRule="auto"/>
      </w:pPr>
      <w:r>
        <w:pict w14:anchorId="03487DF0">
          <v:rect id="_x0000_i1058" style="width:0;height:0" o:hralign="center" o:hrstd="t" o:hr="t" fillcolor="#a0a0a0" stroked="f"/>
        </w:pict>
      </w:r>
    </w:p>
    <w:p w14:paraId="20A85C8C" w14:textId="77777777" w:rsidR="0044434D" w:rsidRPr="0044434D" w:rsidRDefault="0044434D" w:rsidP="0044434D">
      <w:pPr>
        <w:spacing w:after="0" w:line="240" w:lineRule="auto"/>
      </w:pPr>
      <w:r w:rsidRPr="0044434D">
        <w:rPr>
          <w:b/>
          <w:bCs/>
        </w:rPr>
        <w:t>Resumen de fases completadas:</w:t>
      </w:r>
    </w:p>
    <w:p w14:paraId="75F328A5"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1:</w:t>
      </w:r>
      <w:r w:rsidRPr="0044434D">
        <w:t> Modelos y Relaciones</w:t>
      </w:r>
    </w:p>
    <w:p w14:paraId="0C6B2E37"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2:</w:t>
      </w:r>
      <w:r w:rsidRPr="0044434D">
        <w:t> Controladores API</w:t>
      </w:r>
    </w:p>
    <w:p w14:paraId="06D8B998"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3:</w:t>
      </w:r>
      <w:r w:rsidRPr="0044434D">
        <w:t> Rutas API</w:t>
      </w:r>
    </w:p>
    <w:p w14:paraId="4354A5E1"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5:</w:t>
      </w:r>
      <w:r w:rsidRPr="0044434D">
        <w:t> Catálogos Adicionales (SIGNO configurado)</w:t>
      </w:r>
    </w:p>
    <w:p w14:paraId="216C8248" w14:textId="77777777" w:rsidR="0044434D" w:rsidRPr="0044434D" w:rsidRDefault="00000000" w:rsidP="0044434D">
      <w:pPr>
        <w:spacing w:after="0" w:line="240" w:lineRule="auto"/>
      </w:pPr>
      <w:r>
        <w:pict w14:anchorId="0F1410BF">
          <v:rect id="_x0000_i1059" style="width:0;height:0" o:hralign="center" o:hrstd="t" o:hr="t" fillcolor="#a0a0a0" stroked="f"/>
        </w:pict>
      </w:r>
    </w:p>
    <w:p w14:paraId="5ACEB9F4" w14:textId="77777777" w:rsidR="0044434D" w:rsidRPr="0044434D" w:rsidRDefault="0044434D" w:rsidP="0044434D">
      <w:pPr>
        <w:spacing w:after="0" w:line="240" w:lineRule="auto"/>
      </w:pPr>
      <w:r w:rsidRPr="0044434D">
        <w:rPr>
          <w:b/>
          <w:bCs/>
        </w:rPr>
        <w:t>Siguiente opción:</w:t>
      </w:r>
    </w:p>
    <w:p w14:paraId="47C0AF84" w14:textId="77777777" w:rsidR="0044434D" w:rsidRPr="0044434D" w:rsidRDefault="0044434D" w:rsidP="0044434D">
      <w:pPr>
        <w:numPr>
          <w:ilvl w:val="0"/>
          <w:numId w:val="101"/>
        </w:numPr>
        <w:spacing w:after="0" w:line="240" w:lineRule="auto"/>
      </w:pPr>
      <w:r w:rsidRPr="0044434D">
        <w:rPr>
          <w:b/>
          <w:bCs/>
        </w:rPr>
        <w:t>Fase 4:</w:t>
      </w:r>
      <w:r w:rsidRPr="0044434D">
        <w:t> Automatizaciones (Events/Listeners) - Aunque ya implementé la creación automática de movimientos directamente en los controladores, podríamos refactorizar para usar Events/Listeners para mejor separación de responsabilidades.</w:t>
      </w:r>
    </w:p>
    <w:p w14:paraId="461A27AE" w14:textId="77777777" w:rsidR="0044434D" w:rsidRPr="0044434D" w:rsidRDefault="0044434D" w:rsidP="0044434D">
      <w:pPr>
        <w:numPr>
          <w:ilvl w:val="0"/>
          <w:numId w:val="101"/>
        </w:numPr>
        <w:spacing w:after="0" w:line="240" w:lineRule="auto"/>
      </w:pPr>
      <w:r w:rsidRPr="0044434D">
        <w:rPr>
          <w:b/>
          <w:bCs/>
        </w:rPr>
        <w:lastRenderedPageBreak/>
        <w:t>Fase 9:</w:t>
      </w:r>
      <w:r w:rsidRPr="0044434D">
        <w:t> Migración de datos históricos - Crear script para generar movimientos de las inversiones existentes en la base de datos.</w:t>
      </w:r>
    </w:p>
    <w:p w14:paraId="7471180C" w14:textId="77777777" w:rsidR="0044434D" w:rsidRPr="0044434D" w:rsidRDefault="0044434D" w:rsidP="0044434D">
      <w:pPr>
        <w:spacing w:after="0" w:line="240" w:lineRule="auto"/>
      </w:pPr>
      <w:r w:rsidRPr="0044434D">
        <w:t>¿Por cuál prefieres continuar?</w:t>
      </w:r>
    </w:p>
    <w:p w14:paraId="2C0248F4" w14:textId="77777777" w:rsidR="0044434D" w:rsidRDefault="0044434D" w:rsidP="0044362B">
      <w:pPr>
        <w:spacing w:after="0" w:line="240" w:lineRule="auto"/>
      </w:pPr>
    </w:p>
    <w:p w14:paraId="38CBC3F7" w14:textId="77777777" w:rsidR="0044434D" w:rsidRDefault="0044434D" w:rsidP="0044362B">
      <w:pPr>
        <w:spacing w:after="0" w:line="240" w:lineRule="auto"/>
      </w:pPr>
    </w:p>
    <w:p w14:paraId="66601DF3" w14:textId="5AD91C5F" w:rsidR="0044434D" w:rsidRDefault="0044434D" w:rsidP="0044362B">
      <w:pPr>
        <w:spacing w:after="0" w:line="240" w:lineRule="auto"/>
      </w:pPr>
      <w:r>
        <w:t>Vamos con la fase 4</w:t>
      </w:r>
    </w:p>
    <w:p w14:paraId="09D94DEF" w14:textId="77777777" w:rsidR="00DF378A" w:rsidRPr="00DF378A" w:rsidRDefault="00DF378A" w:rsidP="00DF378A">
      <w:pPr>
        <w:numPr>
          <w:ilvl w:val="0"/>
          <w:numId w:val="102"/>
        </w:numPr>
        <w:spacing w:after="0" w:line="240" w:lineRule="auto"/>
        <w:rPr>
          <w:b/>
          <w:bCs/>
        </w:rPr>
      </w:pPr>
      <w:r w:rsidRPr="00DF378A">
        <w:rPr>
          <w:rFonts w:ascii="Segoe UI Emoji" w:hAnsi="Segoe UI Emoji" w:cs="Segoe UI Emoji"/>
          <w:b/>
          <w:bCs/>
        </w:rPr>
        <w:t>✅</w:t>
      </w:r>
      <w:r w:rsidRPr="00DF378A">
        <w:rPr>
          <w:b/>
          <w:bCs/>
        </w:rPr>
        <w:t xml:space="preserve"> Fase 4 Completada: Automatizaciones (Events/Listeners)</w:t>
      </w:r>
    </w:p>
    <w:p w14:paraId="708F8E28" w14:textId="77777777" w:rsidR="00DF378A" w:rsidRPr="00DF378A" w:rsidRDefault="00DF378A" w:rsidP="00DF378A">
      <w:pPr>
        <w:spacing w:after="0" w:line="240" w:lineRule="auto"/>
      </w:pPr>
      <w:r w:rsidRPr="00DF378A">
        <w:t>He implementado el sistema de eventos y listeners para automatizar la creación de movimientos contables:</w:t>
      </w:r>
    </w:p>
    <w:p w14:paraId="4E4D878C" w14:textId="77777777" w:rsidR="00DF378A" w:rsidRPr="00DF378A" w:rsidRDefault="00DF378A" w:rsidP="00DF378A">
      <w:pPr>
        <w:numPr>
          <w:ilvl w:val="0"/>
          <w:numId w:val="103"/>
        </w:numPr>
        <w:tabs>
          <w:tab w:val="clear" w:pos="720"/>
        </w:tabs>
        <w:spacing w:after="0" w:line="240" w:lineRule="auto"/>
        <w:rPr>
          <w:b/>
          <w:bCs/>
        </w:rPr>
      </w:pPr>
      <w:r w:rsidRPr="00DF378A">
        <w:rPr>
          <w:b/>
          <w:bCs/>
        </w:rPr>
        <w:t>1. EventServiceProvider (Creado)</w:t>
      </w:r>
    </w:p>
    <w:p w14:paraId="0F55D8CF" w14:textId="77777777" w:rsidR="00DF378A" w:rsidRPr="00DF378A" w:rsidRDefault="00DF378A" w:rsidP="00DF378A">
      <w:pPr>
        <w:numPr>
          <w:ilvl w:val="0"/>
          <w:numId w:val="102"/>
        </w:numPr>
        <w:spacing w:after="0" w:line="240" w:lineRule="auto"/>
      </w:pPr>
      <w:r w:rsidRPr="00DF378A">
        <w:rPr>
          <w:b/>
          <w:bCs/>
        </w:rPr>
        <w:t>Archivo:</w:t>
      </w:r>
      <w:r w:rsidRPr="00DF378A">
        <w:t> </w:t>
      </w:r>
    </w:p>
    <w:p w14:paraId="6B6B3398" w14:textId="77777777" w:rsidR="00DF378A" w:rsidRPr="00DF378A" w:rsidRDefault="00DF378A" w:rsidP="00DF378A">
      <w:pPr>
        <w:spacing w:after="0" w:line="240" w:lineRule="auto"/>
      </w:pPr>
      <w:r w:rsidRPr="00DF378A">
        <w:t>backend/app/Providers/EventServiceProvider.php</w:t>
      </w:r>
    </w:p>
    <w:p w14:paraId="0AA7497B" w14:textId="77777777" w:rsidR="00DF378A" w:rsidRPr="00DF378A" w:rsidRDefault="00DF378A" w:rsidP="00DF378A">
      <w:pPr>
        <w:numPr>
          <w:ilvl w:val="0"/>
          <w:numId w:val="102"/>
        </w:numPr>
        <w:spacing w:after="0" w:line="240" w:lineRule="auto"/>
      </w:pPr>
      <w:r w:rsidRPr="00DF378A">
        <w:rPr>
          <w:b/>
          <w:bCs/>
        </w:rPr>
        <w:t>Eventos registrados:</w:t>
      </w:r>
    </w:p>
    <w:p w14:paraId="4EBA9F84" w14:textId="77777777" w:rsidR="00DF378A" w:rsidRPr="00DF378A" w:rsidRDefault="00DF378A" w:rsidP="00DF378A">
      <w:pPr>
        <w:numPr>
          <w:ilvl w:val="1"/>
          <w:numId w:val="102"/>
        </w:numPr>
        <w:spacing w:after="0" w:line="240" w:lineRule="auto"/>
      </w:pPr>
      <w:r w:rsidRPr="00DF378A">
        <w:t>InversionCreada → </w:t>
      </w:r>
    </w:p>
    <w:p w14:paraId="68866EC1" w14:textId="77777777" w:rsidR="00DF378A" w:rsidRPr="00DF378A" w:rsidRDefault="00DF378A" w:rsidP="00DF378A">
      <w:pPr>
        <w:spacing w:after="0" w:line="240" w:lineRule="auto"/>
      </w:pPr>
      <w:r w:rsidRPr="00DF378A">
        <w:t>CrearMovimientoCompraInversion</w:t>
      </w:r>
    </w:p>
    <w:p w14:paraId="0853E039" w14:textId="77777777" w:rsidR="00DF378A" w:rsidRPr="00DF378A" w:rsidRDefault="00DF378A" w:rsidP="00DF378A">
      <w:pPr>
        <w:numPr>
          <w:ilvl w:val="1"/>
          <w:numId w:val="102"/>
        </w:numPr>
        <w:spacing w:after="0" w:line="240" w:lineRule="auto"/>
      </w:pPr>
      <w:r w:rsidRPr="00DF378A">
        <w:t>VentaInversionRegistrada → </w:t>
      </w:r>
    </w:p>
    <w:p w14:paraId="14CD92B9" w14:textId="77777777" w:rsidR="00DF378A" w:rsidRPr="00DF378A" w:rsidRDefault="00DF378A" w:rsidP="00DF378A">
      <w:pPr>
        <w:spacing w:after="0" w:line="240" w:lineRule="auto"/>
      </w:pPr>
      <w:r w:rsidRPr="00DF378A">
        <w:t>CrearMovimientoVentaInversion</w:t>
      </w:r>
    </w:p>
    <w:p w14:paraId="2D827689" w14:textId="77777777" w:rsidR="00DF378A" w:rsidRPr="00DF378A" w:rsidRDefault="00DF378A" w:rsidP="00DF378A">
      <w:pPr>
        <w:numPr>
          <w:ilvl w:val="0"/>
          <w:numId w:val="103"/>
        </w:numPr>
        <w:tabs>
          <w:tab w:val="clear" w:pos="720"/>
        </w:tabs>
        <w:spacing w:after="0" w:line="240" w:lineRule="auto"/>
      </w:pPr>
      <w:r w:rsidRPr="00DF378A">
        <w:rPr>
          <w:b/>
          <w:bCs/>
        </w:rPr>
        <w:t>2. Event </w:t>
      </w:r>
    </w:p>
    <w:p w14:paraId="010A2982" w14:textId="77777777" w:rsidR="00DF378A" w:rsidRPr="00DF378A" w:rsidRDefault="00DF378A" w:rsidP="00DF378A">
      <w:pPr>
        <w:numPr>
          <w:ilvl w:val="0"/>
          <w:numId w:val="103"/>
        </w:numPr>
        <w:tabs>
          <w:tab w:val="clear" w:pos="720"/>
        </w:tabs>
        <w:spacing w:after="0" w:line="240" w:lineRule="auto"/>
        <w:rPr>
          <w:b/>
          <w:bCs/>
        </w:rPr>
      </w:pPr>
      <w:r w:rsidRPr="00DF378A">
        <w:t>InversionCreada</w:t>
      </w:r>
      <w:r w:rsidRPr="00DF378A">
        <w:rPr>
          <w:b/>
          <w:bCs/>
        </w:rPr>
        <w:t> (Creado)</w:t>
      </w:r>
    </w:p>
    <w:p w14:paraId="7DE71B7E" w14:textId="77777777" w:rsidR="00DF378A" w:rsidRPr="00DF378A" w:rsidRDefault="00DF378A" w:rsidP="00DF378A">
      <w:pPr>
        <w:numPr>
          <w:ilvl w:val="0"/>
          <w:numId w:val="103"/>
        </w:numPr>
        <w:spacing w:after="0" w:line="240" w:lineRule="auto"/>
      </w:pPr>
      <w:r w:rsidRPr="00DF378A">
        <w:rPr>
          <w:b/>
          <w:bCs/>
        </w:rPr>
        <w:t>Archivo:</w:t>
      </w:r>
      <w:r w:rsidRPr="00DF378A">
        <w:t> </w:t>
      </w:r>
    </w:p>
    <w:p w14:paraId="2616A49E" w14:textId="77777777" w:rsidR="00DF378A" w:rsidRPr="00DF378A" w:rsidRDefault="00DF378A" w:rsidP="00DF378A">
      <w:pPr>
        <w:spacing w:after="0" w:line="240" w:lineRule="auto"/>
      </w:pPr>
      <w:r w:rsidRPr="00DF378A">
        <w:t>backend/app/Events/InversionCreada.php</w:t>
      </w:r>
    </w:p>
    <w:p w14:paraId="4DB5F95F" w14:textId="77777777" w:rsidR="00DF378A" w:rsidRPr="00DF378A" w:rsidRDefault="00DF378A" w:rsidP="00DF378A">
      <w:pPr>
        <w:numPr>
          <w:ilvl w:val="0"/>
          <w:numId w:val="103"/>
        </w:numPr>
        <w:spacing w:after="0" w:line="240" w:lineRule="auto"/>
      </w:pPr>
      <w:r w:rsidRPr="00DF378A">
        <w:rPr>
          <w:b/>
          <w:bCs/>
        </w:rPr>
        <w:t>Propósito:</w:t>
      </w:r>
      <w:r w:rsidRPr="00DF378A">
        <w:t> Se dispara cuando se crea una nueva inversión</w:t>
      </w:r>
    </w:p>
    <w:p w14:paraId="592C7F49" w14:textId="77777777" w:rsidR="00DF378A" w:rsidRPr="00DF378A" w:rsidRDefault="00DF378A" w:rsidP="00DF378A">
      <w:pPr>
        <w:numPr>
          <w:ilvl w:val="0"/>
          <w:numId w:val="103"/>
        </w:numPr>
        <w:spacing w:after="0" w:line="240" w:lineRule="auto"/>
      </w:pPr>
      <w:r w:rsidRPr="00DF378A">
        <w:rPr>
          <w:b/>
          <w:bCs/>
        </w:rPr>
        <w:t>Datos:</w:t>
      </w:r>
      <w:r w:rsidRPr="00DF378A">
        <w:t> Contiene el modelo </w:t>
      </w:r>
    </w:p>
    <w:p w14:paraId="1B1C0231" w14:textId="77777777" w:rsidR="00DF378A" w:rsidRPr="00DF378A" w:rsidRDefault="00DF378A" w:rsidP="00DF378A">
      <w:pPr>
        <w:spacing w:after="0" w:line="240" w:lineRule="auto"/>
      </w:pPr>
      <w:r w:rsidRPr="00DF378A">
        <w:t>Inversion creado</w:t>
      </w:r>
    </w:p>
    <w:p w14:paraId="1C8CD025" w14:textId="77777777" w:rsidR="00DF378A" w:rsidRPr="00DF378A" w:rsidRDefault="00DF378A" w:rsidP="00DF378A">
      <w:pPr>
        <w:numPr>
          <w:ilvl w:val="0"/>
          <w:numId w:val="103"/>
        </w:numPr>
        <w:tabs>
          <w:tab w:val="clear" w:pos="720"/>
        </w:tabs>
        <w:spacing w:after="0" w:line="240" w:lineRule="auto"/>
      </w:pPr>
      <w:r w:rsidRPr="00DF378A">
        <w:rPr>
          <w:b/>
          <w:bCs/>
        </w:rPr>
        <w:t>3. Event </w:t>
      </w:r>
    </w:p>
    <w:p w14:paraId="6119D3B6" w14:textId="77777777" w:rsidR="00DF378A" w:rsidRPr="00DF378A" w:rsidRDefault="00DF378A" w:rsidP="00DF378A">
      <w:pPr>
        <w:numPr>
          <w:ilvl w:val="0"/>
          <w:numId w:val="103"/>
        </w:numPr>
        <w:tabs>
          <w:tab w:val="clear" w:pos="720"/>
        </w:tabs>
        <w:spacing w:after="0" w:line="240" w:lineRule="auto"/>
        <w:rPr>
          <w:b/>
          <w:bCs/>
        </w:rPr>
      </w:pPr>
      <w:r w:rsidRPr="00DF378A">
        <w:t>VentaInversionRegistrada</w:t>
      </w:r>
      <w:r w:rsidRPr="00DF378A">
        <w:rPr>
          <w:b/>
          <w:bCs/>
        </w:rPr>
        <w:t> (Creado)</w:t>
      </w:r>
    </w:p>
    <w:p w14:paraId="36DBD6C4" w14:textId="77777777" w:rsidR="00DF378A" w:rsidRPr="00DF378A" w:rsidRDefault="00DF378A" w:rsidP="00DF378A">
      <w:pPr>
        <w:numPr>
          <w:ilvl w:val="0"/>
          <w:numId w:val="104"/>
        </w:numPr>
        <w:spacing w:after="0" w:line="240" w:lineRule="auto"/>
      </w:pPr>
      <w:r w:rsidRPr="00DF378A">
        <w:rPr>
          <w:b/>
          <w:bCs/>
        </w:rPr>
        <w:t>Archivo:</w:t>
      </w:r>
      <w:r w:rsidRPr="00DF378A">
        <w:t> </w:t>
      </w:r>
    </w:p>
    <w:p w14:paraId="2ACAFB64" w14:textId="77777777" w:rsidR="00DF378A" w:rsidRPr="00DF378A" w:rsidRDefault="00DF378A" w:rsidP="00DF378A">
      <w:pPr>
        <w:spacing w:after="0" w:line="240" w:lineRule="auto"/>
      </w:pPr>
      <w:r w:rsidRPr="00DF378A">
        <w:t>backend/app/Events/VentaInversionRegistrada.php</w:t>
      </w:r>
    </w:p>
    <w:p w14:paraId="481AEB2B" w14:textId="77777777" w:rsidR="00DF378A" w:rsidRPr="00DF378A" w:rsidRDefault="00DF378A" w:rsidP="00DF378A">
      <w:pPr>
        <w:numPr>
          <w:ilvl w:val="0"/>
          <w:numId w:val="104"/>
        </w:numPr>
        <w:spacing w:after="0" w:line="240" w:lineRule="auto"/>
      </w:pPr>
      <w:r w:rsidRPr="00DF378A">
        <w:rPr>
          <w:b/>
          <w:bCs/>
        </w:rPr>
        <w:t>Propósito:</w:t>
      </w:r>
      <w:r w:rsidRPr="00DF378A">
        <w:t> Se dispara cuando se registra una venta de inversión</w:t>
      </w:r>
    </w:p>
    <w:p w14:paraId="4BBCA12B" w14:textId="77777777" w:rsidR="00DF378A" w:rsidRPr="00DF378A" w:rsidRDefault="00DF378A" w:rsidP="00DF378A">
      <w:pPr>
        <w:numPr>
          <w:ilvl w:val="0"/>
          <w:numId w:val="104"/>
        </w:numPr>
        <w:spacing w:after="0" w:line="240" w:lineRule="auto"/>
      </w:pPr>
      <w:r w:rsidRPr="00DF378A">
        <w:rPr>
          <w:b/>
          <w:bCs/>
        </w:rPr>
        <w:t>Datos:</w:t>
      </w:r>
      <w:r w:rsidRPr="00DF378A">
        <w:t> Contiene el modelo </w:t>
      </w:r>
    </w:p>
    <w:p w14:paraId="1E7FD294" w14:textId="77777777" w:rsidR="00DF378A" w:rsidRPr="00DF378A" w:rsidRDefault="00DF378A" w:rsidP="00DF378A">
      <w:pPr>
        <w:spacing w:after="0" w:line="240" w:lineRule="auto"/>
      </w:pPr>
      <w:r w:rsidRPr="00DF378A">
        <w:t>VentaInversion creado</w:t>
      </w:r>
    </w:p>
    <w:p w14:paraId="28BE3715" w14:textId="77777777" w:rsidR="00DF378A" w:rsidRPr="00DF378A" w:rsidRDefault="00DF378A" w:rsidP="00DF378A">
      <w:pPr>
        <w:numPr>
          <w:ilvl w:val="0"/>
          <w:numId w:val="103"/>
        </w:numPr>
        <w:tabs>
          <w:tab w:val="clear" w:pos="720"/>
        </w:tabs>
        <w:spacing w:after="0" w:line="240" w:lineRule="auto"/>
      </w:pPr>
      <w:r w:rsidRPr="00DF378A">
        <w:rPr>
          <w:b/>
          <w:bCs/>
        </w:rPr>
        <w:t>4. Listener </w:t>
      </w:r>
    </w:p>
    <w:p w14:paraId="2453E6C4" w14:textId="77777777" w:rsidR="00DF378A" w:rsidRPr="00DF378A" w:rsidRDefault="00DF378A" w:rsidP="00DF378A">
      <w:pPr>
        <w:numPr>
          <w:ilvl w:val="0"/>
          <w:numId w:val="103"/>
        </w:numPr>
        <w:tabs>
          <w:tab w:val="clear" w:pos="720"/>
        </w:tabs>
        <w:spacing w:after="0" w:line="240" w:lineRule="auto"/>
        <w:rPr>
          <w:b/>
          <w:bCs/>
        </w:rPr>
      </w:pPr>
      <w:r w:rsidRPr="00DF378A">
        <w:t>CrearMovimientoCompraInversion</w:t>
      </w:r>
      <w:r w:rsidRPr="00DF378A">
        <w:rPr>
          <w:b/>
          <w:bCs/>
        </w:rPr>
        <w:t> (Creado)</w:t>
      </w:r>
    </w:p>
    <w:p w14:paraId="41C8A147" w14:textId="77777777" w:rsidR="00DF378A" w:rsidRPr="00DF378A" w:rsidRDefault="00DF378A" w:rsidP="00DF378A">
      <w:pPr>
        <w:numPr>
          <w:ilvl w:val="0"/>
          <w:numId w:val="105"/>
        </w:numPr>
        <w:spacing w:after="0" w:line="240" w:lineRule="auto"/>
      </w:pPr>
      <w:r w:rsidRPr="00DF378A">
        <w:rPr>
          <w:b/>
          <w:bCs/>
        </w:rPr>
        <w:t>Archivo:</w:t>
      </w:r>
      <w:r w:rsidRPr="00DF378A">
        <w:t> </w:t>
      </w:r>
    </w:p>
    <w:p w14:paraId="48E003D9" w14:textId="77777777" w:rsidR="00DF378A" w:rsidRPr="00DF378A" w:rsidRDefault="00DF378A" w:rsidP="00DF378A">
      <w:pPr>
        <w:spacing w:after="0" w:line="240" w:lineRule="auto"/>
      </w:pPr>
      <w:r w:rsidRPr="00DF378A">
        <w:t>backend/app/Listeners/CrearMovimientoCompraInversion.php</w:t>
      </w:r>
    </w:p>
    <w:p w14:paraId="55007A9E" w14:textId="77777777" w:rsidR="00DF378A" w:rsidRPr="00DF378A" w:rsidRDefault="00DF378A" w:rsidP="00DF378A">
      <w:pPr>
        <w:numPr>
          <w:ilvl w:val="0"/>
          <w:numId w:val="105"/>
        </w:numPr>
        <w:spacing w:after="0" w:line="240" w:lineRule="auto"/>
      </w:pPr>
      <w:r w:rsidRPr="00DF378A">
        <w:rPr>
          <w:b/>
          <w:bCs/>
        </w:rPr>
        <w:t>Función:</w:t>
      </w:r>
      <w:r w:rsidRPr="00DF378A">
        <w:t> Escucha evento </w:t>
      </w:r>
    </w:p>
    <w:p w14:paraId="0E6CD0A0" w14:textId="77777777" w:rsidR="00DF378A" w:rsidRPr="00DF378A" w:rsidRDefault="00DF378A" w:rsidP="00DF378A">
      <w:pPr>
        <w:spacing w:after="0" w:line="240" w:lineRule="auto"/>
      </w:pPr>
      <w:r w:rsidRPr="00DF378A">
        <w:t>InversionCreada y crea movimiento contable</w:t>
      </w:r>
    </w:p>
    <w:p w14:paraId="7F8C39B3" w14:textId="77777777" w:rsidR="00DF378A" w:rsidRPr="00DF378A" w:rsidRDefault="00DF378A" w:rsidP="00DF378A">
      <w:pPr>
        <w:numPr>
          <w:ilvl w:val="0"/>
          <w:numId w:val="105"/>
        </w:numPr>
        <w:spacing w:after="0" w:line="240" w:lineRule="auto"/>
      </w:pPr>
      <w:r w:rsidRPr="00DF378A">
        <w:rPr>
          <w:b/>
          <w:bCs/>
        </w:rPr>
        <w:t>Movimiento creado:</w:t>
      </w:r>
    </w:p>
    <w:p w14:paraId="418E9558" w14:textId="77777777" w:rsidR="00DF378A" w:rsidRPr="00DF378A" w:rsidRDefault="00DF378A" w:rsidP="00DF378A">
      <w:pPr>
        <w:numPr>
          <w:ilvl w:val="1"/>
          <w:numId w:val="105"/>
        </w:numPr>
        <w:spacing w:after="0" w:line="240" w:lineRule="auto"/>
      </w:pPr>
      <w:r w:rsidRPr="00DF378A">
        <w:t>Tipo: COMPRA_INVERSION (id 181)</w:t>
      </w:r>
    </w:p>
    <w:p w14:paraId="16041AA0" w14:textId="77777777" w:rsidR="00DF378A" w:rsidRPr="00DF378A" w:rsidRDefault="00DF378A" w:rsidP="00DF378A">
      <w:pPr>
        <w:numPr>
          <w:ilvl w:val="1"/>
          <w:numId w:val="105"/>
        </w:numPr>
        <w:spacing w:after="0" w:line="240" w:lineRule="auto"/>
      </w:pPr>
      <w:r w:rsidRPr="00DF378A">
        <w:t>Signo: NEGATIVO (id 191)</w:t>
      </w:r>
    </w:p>
    <w:p w14:paraId="367E34CE" w14:textId="77777777" w:rsidR="00DF378A" w:rsidRPr="00DF378A" w:rsidRDefault="00DF378A" w:rsidP="00DF378A">
      <w:pPr>
        <w:numPr>
          <w:ilvl w:val="1"/>
          <w:numId w:val="105"/>
        </w:numPr>
        <w:spacing w:after="0" w:line="240" w:lineRule="auto"/>
      </w:pPr>
      <w:r w:rsidRPr="00DF378A">
        <w:t>Monto: null (referencia a </w:t>
      </w:r>
      <w:proofErr w:type="gramStart"/>
      <w:r w:rsidRPr="00DF378A">
        <w:t>inversion.capital</w:t>
      </w:r>
      <w:proofErr w:type="gramEnd"/>
      <w:r w:rsidRPr="00DF378A">
        <w:t>_invertido)</w:t>
      </w:r>
    </w:p>
    <w:p w14:paraId="22BCA405" w14:textId="77777777" w:rsidR="00DF378A" w:rsidRPr="00DF378A" w:rsidRDefault="00DF378A" w:rsidP="00DF378A">
      <w:pPr>
        <w:numPr>
          <w:ilvl w:val="1"/>
          <w:numId w:val="105"/>
        </w:numPr>
        <w:spacing w:after="0" w:line="240" w:lineRule="auto"/>
      </w:pPr>
      <w:r w:rsidRPr="00DF378A">
        <w:t>Fecha: </w:t>
      </w:r>
      <w:proofErr w:type="gramStart"/>
      <w:r w:rsidRPr="00DF378A">
        <w:t>inversion.fecha</w:t>
      </w:r>
      <w:proofErr w:type="gramEnd"/>
      <w:r w:rsidRPr="00DF378A">
        <w:t>_compra</w:t>
      </w:r>
    </w:p>
    <w:p w14:paraId="39ED1DD9" w14:textId="77777777" w:rsidR="00DF378A" w:rsidRPr="00DF378A" w:rsidRDefault="00DF378A" w:rsidP="00DF378A">
      <w:pPr>
        <w:numPr>
          <w:ilvl w:val="0"/>
          <w:numId w:val="103"/>
        </w:numPr>
        <w:tabs>
          <w:tab w:val="clear" w:pos="720"/>
        </w:tabs>
        <w:spacing w:after="0" w:line="240" w:lineRule="auto"/>
      </w:pPr>
      <w:r w:rsidRPr="00DF378A">
        <w:rPr>
          <w:b/>
          <w:bCs/>
        </w:rPr>
        <w:t>5. Listener </w:t>
      </w:r>
    </w:p>
    <w:p w14:paraId="589ED2FD" w14:textId="77777777" w:rsidR="00DF378A" w:rsidRPr="00DF378A" w:rsidRDefault="00DF378A" w:rsidP="00DF378A">
      <w:pPr>
        <w:numPr>
          <w:ilvl w:val="0"/>
          <w:numId w:val="103"/>
        </w:numPr>
        <w:tabs>
          <w:tab w:val="clear" w:pos="720"/>
        </w:tabs>
        <w:spacing w:after="0" w:line="240" w:lineRule="auto"/>
        <w:rPr>
          <w:b/>
          <w:bCs/>
        </w:rPr>
      </w:pPr>
      <w:r w:rsidRPr="00DF378A">
        <w:t>CrearMovimientoVentaInversion</w:t>
      </w:r>
      <w:r w:rsidRPr="00DF378A">
        <w:rPr>
          <w:b/>
          <w:bCs/>
        </w:rPr>
        <w:t> (Creado)</w:t>
      </w:r>
    </w:p>
    <w:p w14:paraId="601126D9" w14:textId="77777777" w:rsidR="00DF378A" w:rsidRPr="00DF378A" w:rsidRDefault="00DF378A" w:rsidP="00DF378A">
      <w:pPr>
        <w:numPr>
          <w:ilvl w:val="0"/>
          <w:numId w:val="106"/>
        </w:numPr>
        <w:spacing w:after="0" w:line="240" w:lineRule="auto"/>
      </w:pPr>
      <w:r w:rsidRPr="00DF378A">
        <w:rPr>
          <w:b/>
          <w:bCs/>
        </w:rPr>
        <w:t>Archivo:</w:t>
      </w:r>
      <w:r w:rsidRPr="00DF378A">
        <w:t> </w:t>
      </w:r>
    </w:p>
    <w:p w14:paraId="0D0C451A" w14:textId="77777777" w:rsidR="00DF378A" w:rsidRPr="00DF378A" w:rsidRDefault="00DF378A" w:rsidP="00DF378A">
      <w:pPr>
        <w:spacing w:after="0" w:line="240" w:lineRule="auto"/>
      </w:pPr>
      <w:r w:rsidRPr="00DF378A">
        <w:t>backend/app/Listeners/CrearMovimientoVentaInversion.php</w:t>
      </w:r>
    </w:p>
    <w:p w14:paraId="2AC3A9FF" w14:textId="77777777" w:rsidR="00DF378A" w:rsidRPr="00DF378A" w:rsidRDefault="00DF378A" w:rsidP="00DF378A">
      <w:pPr>
        <w:numPr>
          <w:ilvl w:val="0"/>
          <w:numId w:val="106"/>
        </w:numPr>
        <w:spacing w:after="0" w:line="240" w:lineRule="auto"/>
      </w:pPr>
      <w:r w:rsidRPr="00DF378A">
        <w:rPr>
          <w:b/>
          <w:bCs/>
        </w:rPr>
        <w:t>Función:</w:t>
      </w:r>
      <w:r w:rsidRPr="00DF378A">
        <w:t> Escucha evento </w:t>
      </w:r>
    </w:p>
    <w:p w14:paraId="2F5D7447" w14:textId="77777777" w:rsidR="00DF378A" w:rsidRPr="00DF378A" w:rsidRDefault="00DF378A" w:rsidP="00DF378A">
      <w:pPr>
        <w:spacing w:after="0" w:line="240" w:lineRule="auto"/>
      </w:pPr>
      <w:r w:rsidRPr="00DF378A">
        <w:t>VentaInversionRegistrada y crea movimiento contable</w:t>
      </w:r>
    </w:p>
    <w:p w14:paraId="2F429D10" w14:textId="77777777" w:rsidR="00DF378A" w:rsidRPr="00DF378A" w:rsidRDefault="00DF378A" w:rsidP="00DF378A">
      <w:pPr>
        <w:numPr>
          <w:ilvl w:val="0"/>
          <w:numId w:val="106"/>
        </w:numPr>
        <w:spacing w:after="0" w:line="240" w:lineRule="auto"/>
      </w:pPr>
      <w:r w:rsidRPr="00DF378A">
        <w:rPr>
          <w:b/>
          <w:bCs/>
        </w:rPr>
        <w:t>Movimiento creado:</w:t>
      </w:r>
    </w:p>
    <w:p w14:paraId="29903D6A" w14:textId="77777777" w:rsidR="00DF378A" w:rsidRPr="00DF378A" w:rsidRDefault="00DF378A" w:rsidP="00DF378A">
      <w:pPr>
        <w:numPr>
          <w:ilvl w:val="1"/>
          <w:numId w:val="106"/>
        </w:numPr>
        <w:spacing w:after="0" w:line="240" w:lineRule="auto"/>
      </w:pPr>
      <w:r w:rsidRPr="00DF378A">
        <w:t>Tipo: VENTA_INVERSION (id 182)</w:t>
      </w:r>
    </w:p>
    <w:p w14:paraId="1D90D3BE" w14:textId="77777777" w:rsidR="00DF378A" w:rsidRPr="00DF378A" w:rsidRDefault="00DF378A" w:rsidP="00DF378A">
      <w:pPr>
        <w:numPr>
          <w:ilvl w:val="1"/>
          <w:numId w:val="106"/>
        </w:numPr>
        <w:spacing w:after="0" w:line="240" w:lineRule="auto"/>
      </w:pPr>
      <w:r w:rsidRPr="00DF378A">
        <w:t>Signo: POSITIVO (id 190)</w:t>
      </w:r>
    </w:p>
    <w:p w14:paraId="5817D765" w14:textId="77777777" w:rsidR="00DF378A" w:rsidRPr="00DF378A" w:rsidRDefault="00DF378A" w:rsidP="00DF378A">
      <w:pPr>
        <w:numPr>
          <w:ilvl w:val="1"/>
          <w:numId w:val="106"/>
        </w:numPr>
        <w:spacing w:after="0" w:line="240" w:lineRule="auto"/>
      </w:pPr>
      <w:r w:rsidRPr="00DF378A">
        <w:t>Monto: null (referencia a venta_</w:t>
      </w:r>
      <w:proofErr w:type="gramStart"/>
      <w:r w:rsidRPr="00DF378A">
        <w:t>inversion.valor</w:t>
      </w:r>
      <w:proofErr w:type="gramEnd"/>
      <w:r w:rsidRPr="00DF378A">
        <w:t>_venta_con_comision)</w:t>
      </w:r>
    </w:p>
    <w:p w14:paraId="25AF2073" w14:textId="77777777" w:rsidR="00DF378A" w:rsidRPr="00DF378A" w:rsidRDefault="00DF378A" w:rsidP="00DF378A">
      <w:pPr>
        <w:numPr>
          <w:ilvl w:val="1"/>
          <w:numId w:val="106"/>
        </w:numPr>
        <w:spacing w:after="0" w:line="240" w:lineRule="auto"/>
      </w:pPr>
      <w:r w:rsidRPr="00DF378A">
        <w:lastRenderedPageBreak/>
        <w:t>Fecha: venta_</w:t>
      </w:r>
      <w:proofErr w:type="gramStart"/>
      <w:r w:rsidRPr="00DF378A">
        <w:t>inversion.fecha</w:t>
      </w:r>
      <w:proofErr w:type="gramEnd"/>
      <w:r w:rsidRPr="00DF378A">
        <w:t>_venta</w:t>
      </w:r>
    </w:p>
    <w:p w14:paraId="4A7C9EB0" w14:textId="77777777" w:rsidR="00DF378A" w:rsidRPr="00DF378A" w:rsidRDefault="00DF378A" w:rsidP="00DF378A">
      <w:pPr>
        <w:numPr>
          <w:ilvl w:val="0"/>
          <w:numId w:val="103"/>
        </w:numPr>
        <w:tabs>
          <w:tab w:val="clear" w:pos="720"/>
        </w:tabs>
        <w:spacing w:after="0" w:line="240" w:lineRule="auto"/>
        <w:rPr>
          <w:b/>
          <w:bCs/>
        </w:rPr>
      </w:pPr>
      <w:r w:rsidRPr="00DF378A">
        <w:rPr>
          <w:b/>
          <w:bCs/>
        </w:rPr>
        <w:t>6. Controladores Actualizados</w:t>
      </w:r>
    </w:p>
    <w:p w14:paraId="29E0A7A5" w14:textId="77777777" w:rsidR="00DF378A" w:rsidRPr="00DF378A" w:rsidRDefault="00DF378A" w:rsidP="00DF378A">
      <w:pPr>
        <w:numPr>
          <w:ilvl w:val="0"/>
          <w:numId w:val="107"/>
        </w:numPr>
        <w:spacing w:after="0" w:line="240" w:lineRule="auto"/>
      </w:pPr>
      <w:r w:rsidRPr="00DF378A">
        <w:rPr>
          <w:b/>
          <w:bCs/>
        </w:rPr>
        <w:t>InversionController:</w:t>
      </w:r>
    </w:p>
    <w:p w14:paraId="2A8C3963" w14:textId="77777777" w:rsidR="00DF378A" w:rsidRPr="00DF378A" w:rsidRDefault="00DF378A" w:rsidP="00DF378A">
      <w:pPr>
        <w:numPr>
          <w:ilvl w:val="1"/>
          <w:numId w:val="107"/>
        </w:numPr>
        <w:spacing w:after="0" w:line="240" w:lineRule="auto"/>
      </w:pPr>
      <w:r w:rsidRPr="00DF378A">
        <w:t>Removida lógica directa de creación de movimiento</w:t>
      </w:r>
    </w:p>
    <w:p w14:paraId="608259A3" w14:textId="77777777" w:rsidR="00DF378A" w:rsidRPr="00DF378A" w:rsidRDefault="00DF378A" w:rsidP="00DF378A">
      <w:pPr>
        <w:numPr>
          <w:ilvl w:val="1"/>
          <w:numId w:val="107"/>
        </w:numPr>
        <w:spacing w:after="0" w:line="240" w:lineRule="auto"/>
      </w:pPr>
      <w:r w:rsidRPr="00DF378A">
        <w:t>Agregado disparo de evento: </w:t>
      </w:r>
      <w:proofErr w:type="gramStart"/>
      <w:r w:rsidRPr="00DF378A">
        <w:t>event(</w:t>
      </w:r>
      <w:proofErr w:type="gramEnd"/>
      <w:r w:rsidRPr="00DF378A">
        <w:t>new InversionCreada($inversion))</w:t>
      </w:r>
    </w:p>
    <w:p w14:paraId="03B5B7C8" w14:textId="77777777" w:rsidR="00DF378A" w:rsidRPr="00DF378A" w:rsidRDefault="00DF378A" w:rsidP="00DF378A">
      <w:pPr>
        <w:numPr>
          <w:ilvl w:val="0"/>
          <w:numId w:val="107"/>
        </w:numPr>
        <w:spacing w:after="0" w:line="240" w:lineRule="auto"/>
      </w:pPr>
      <w:r w:rsidRPr="00DF378A">
        <w:rPr>
          <w:b/>
          <w:bCs/>
        </w:rPr>
        <w:t>VentaInversionController:</w:t>
      </w:r>
    </w:p>
    <w:p w14:paraId="6D5826E8" w14:textId="77777777" w:rsidR="00DF378A" w:rsidRPr="00DF378A" w:rsidRDefault="00DF378A" w:rsidP="00DF378A">
      <w:pPr>
        <w:numPr>
          <w:ilvl w:val="1"/>
          <w:numId w:val="107"/>
        </w:numPr>
        <w:spacing w:after="0" w:line="240" w:lineRule="auto"/>
      </w:pPr>
      <w:r w:rsidRPr="00DF378A">
        <w:t>Removida lógica directa de creación de movimiento</w:t>
      </w:r>
    </w:p>
    <w:p w14:paraId="69D97569" w14:textId="77777777" w:rsidR="00DF378A" w:rsidRPr="00DF378A" w:rsidRDefault="00DF378A" w:rsidP="00DF378A">
      <w:pPr>
        <w:numPr>
          <w:ilvl w:val="1"/>
          <w:numId w:val="107"/>
        </w:numPr>
        <w:spacing w:after="0" w:line="240" w:lineRule="auto"/>
      </w:pPr>
      <w:r w:rsidRPr="00DF378A">
        <w:t>Agregado disparo de evento: </w:t>
      </w:r>
      <w:proofErr w:type="gramStart"/>
      <w:r w:rsidRPr="00DF378A">
        <w:t>event(</w:t>
      </w:r>
      <w:proofErr w:type="gramEnd"/>
      <w:r w:rsidRPr="00DF378A">
        <w:t>new VentaInversionRegistrada($venta))</w:t>
      </w:r>
    </w:p>
    <w:p w14:paraId="567A22F9" w14:textId="77777777" w:rsidR="00DF378A" w:rsidRPr="00DF378A" w:rsidRDefault="00DF378A" w:rsidP="00DF378A">
      <w:pPr>
        <w:numPr>
          <w:ilvl w:val="0"/>
          <w:numId w:val="103"/>
        </w:numPr>
        <w:tabs>
          <w:tab w:val="clear" w:pos="720"/>
        </w:tabs>
        <w:spacing w:after="0" w:line="240" w:lineRule="auto"/>
        <w:rPr>
          <w:b/>
          <w:bCs/>
        </w:rPr>
      </w:pPr>
      <w:r w:rsidRPr="00DF378A">
        <w:rPr>
          <w:b/>
          <w:bCs/>
        </w:rPr>
        <w:t>Nota Importante:</w:t>
      </w:r>
    </w:p>
    <w:p w14:paraId="269C7E87" w14:textId="77777777" w:rsidR="00DF378A" w:rsidRPr="00DF378A" w:rsidRDefault="00DF378A" w:rsidP="00DF378A">
      <w:pPr>
        <w:spacing w:after="0" w:line="240" w:lineRule="auto"/>
      </w:pPr>
      <w:r w:rsidRPr="00DF378A">
        <w:t>Los listeners NO implementan ShouldQueue porque los movimientos deben crearse sincrónicamente dentro de la transacción de la base de datos para garantizar consistencia de datos.</w:t>
      </w:r>
    </w:p>
    <w:p w14:paraId="5CAED33D" w14:textId="77777777" w:rsidR="00DF378A" w:rsidRPr="00DF378A" w:rsidRDefault="00000000" w:rsidP="00DF378A">
      <w:pPr>
        <w:spacing w:after="0" w:line="240" w:lineRule="auto"/>
      </w:pPr>
      <w:r>
        <w:pict w14:anchorId="67D24CCD">
          <v:rect id="_x0000_i1060" style="width:0;height:0" o:hralign="center" o:hrstd="t" o:hr="t" fillcolor="#a0a0a0" stroked="f"/>
        </w:pict>
      </w:r>
    </w:p>
    <w:p w14:paraId="39EAAEF7" w14:textId="77777777" w:rsidR="00DF378A" w:rsidRPr="00DF378A" w:rsidRDefault="00DF378A" w:rsidP="00DF378A">
      <w:pPr>
        <w:numPr>
          <w:ilvl w:val="0"/>
          <w:numId w:val="103"/>
        </w:numPr>
        <w:tabs>
          <w:tab w:val="clear" w:pos="720"/>
        </w:tabs>
        <w:spacing w:after="0" w:line="240" w:lineRule="auto"/>
        <w:rPr>
          <w:b/>
          <w:bCs/>
        </w:rPr>
      </w:pPr>
      <w:r w:rsidRPr="00DF378A">
        <w:rPr>
          <w:b/>
          <w:bCs/>
        </w:rPr>
        <w:t>Siguiente Paso: Fase 9 - Migración de Datos Históricos</w:t>
      </w:r>
    </w:p>
    <w:p w14:paraId="7B471178" w14:textId="77777777" w:rsidR="00DF378A" w:rsidRPr="00DF378A" w:rsidRDefault="00DF378A" w:rsidP="00DF378A">
      <w:pPr>
        <w:spacing w:after="0" w:line="240" w:lineRule="auto"/>
      </w:pPr>
      <w:r w:rsidRPr="00DF378A">
        <w:t>Ahora podemos crear un script para generar movimientos de las inversiones existentes en la base de datos. Esto es importante porque ya hay datos reales en la tabla </w:t>
      </w:r>
    </w:p>
    <w:p w14:paraId="70761D54" w14:textId="77777777" w:rsidR="00DF378A" w:rsidRPr="00DF378A" w:rsidRDefault="00DF378A" w:rsidP="00DF378A">
      <w:pPr>
        <w:spacing w:after="0" w:line="240" w:lineRule="auto"/>
      </w:pPr>
      <w:r w:rsidRPr="00DF378A">
        <w:t>inversion (AUTO_INCREMENT en 432).</w:t>
      </w:r>
    </w:p>
    <w:p w14:paraId="7E501FB7" w14:textId="77777777" w:rsidR="00DF378A" w:rsidRPr="00DF378A" w:rsidRDefault="00DF378A" w:rsidP="00DF378A">
      <w:pPr>
        <w:spacing w:after="0" w:line="240" w:lineRule="auto"/>
      </w:pPr>
      <w:r w:rsidRPr="00DF378A">
        <w:t>¿Deseas continuar con la Fase 9?</w:t>
      </w:r>
    </w:p>
    <w:p w14:paraId="0737E467" w14:textId="77777777" w:rsidR="003B78FF" w:rsidRDefault="003B78FF" w:rsidP="0044362B">
      <w:pPr>
        <w:spacing w:after="0" w:line="240" w:lineRule="auto"/>
      </w:pPr>
    </w:p>
    <w:p w14:paraId="39A499B4" w14:textId="77777777" w:rsidR="007124B1" w:rsidRDefault="007124B1" w:rsidP="0044362B">
      <w:pPr>
        <w:spacing w:after="0" w:line="240" w:lineRule="auto"/>
      </w:pPr>
    </w:p>
    <w:p w14:paraId="4DEB69CE" w14:textId="31396116" w:rsidR="007124B1" w:rsidRDefault="007124B1" w:rsidP="0044362B">
      <w:pPr>
        <w:spacing w:after="0" w:line="240" w:lineRule="auto"/>
      </w:pPr>
      <w:r>
        <w:t>=== ===================</w:t>
      </w:r>
    </w:p>
    <w:p w14:paraId="32EB2853" w14:textId="77777777" w:rsidR="007124B1" w:rsidRDefault="007124B1" w:rsidP="0044362B">
      <w:pPr>
        <w:spacing w:after="0" w:line="240" w:lineRule="auto"/>
      </w:pPr>
    </w:p>
    <w:p w14:paraId="2CCA66D0" w14:textId="77777777" w:rsidR="007124B1" w:rsidRPr="007124B1" w:rsidRDefault="007124B1" w:rsidP="007124B1">
      <w:pPr>
        <w:numPr>
          <w:ilvl w:val="0"/>
          <w:numId w:val="108"/>
        </w:numPr>
        <w:spacing w:after="0" w:line="240" w:lineRule="auto"/>
        <w:rPr>
          <w:b/>
          <w:bCs/>
        </w:rPr>
      </w:pPr>
      <w:r w:rsidRPr="007124B1">
        <w:rPr>
          <w:rFonts w:ascii="Segoe UI Emoji" w:hAnsi="Segoe UI Emoji" w:cs="Segoe UI Emoji"/>
          <w:b/>
          <w:bCs/>
        </w:rPr>
        <w:t>✅</w:t>
      </w:r>
      <w:r w:rsidRPr="007124B1">
        <w:rPr>
          <w:b/>
          <w:bCs/>
        </w:rPr>
        <w:t xml:space="preserve"> Fase 9 Completada: Migración de Datos Históricos</w:t>
      </w:r>
    </w:p>
    <w:p w14:paraId="6BD7004B" w14:textId="77777777" w:rsidR="007124B1" w:rsidRPr="007124B1" w:rsidRDefault="007124B1" w:rsidP="007124B1">
      <w:pPr>
        <w:spacing w:after="0" w:line="240" w:lineRule="auto"/>
      </w:pPr>
      <w:r w:rsidRPr="007124B1">
        <w:t>He creado y ejecutado exitosamente el script de migración para generar movimientos de las inversiones existentes:</w:t>
      </w:r>
    </w:p>
    <w:p w14:paraId="32332912" w14:textId="77777777" w:rsidR="007124B1" w:rsidRPr="007124B1" w:rsidRDefault="007124B1" w:rsidP="007124B1">
      <w:pPr>
        <w:numPr>
          <w:ilvl w:val="0"/>
          <w:numId w:val="109"/>
        </w:numPr>
        <w:tabs>
          <w:tab w:val="clear" w:pos="720"/>
        </w:tabs>
        <w:spacing w:after="0" w:line="240" w:lineRule="auto"/>
        <w:rPr>
          <w:b/>
          <w:bCs/>
        </w:rPr>
      </w:pPr>
      <w:r w:rsidRPr="007124B1">
        <w:rPr>
          <w:b/>
          <w:bCs/>
        </w:rPr>
        <w:t>Script de Migración (Creado)</w:t>
      </w:r>
    </w:p>
    <w:p w14:paraId="6FBB59B3" w14:textId="77777777" w:rsidR="007124B1" w:rsidRPr="007124B1" w:rsidRDefault="007124B1" w:rsidP="007124B1">
      <w:pPr>
        <w:numPr>
          <w:ilvl w:val="0"/>
          <w:numId w:val="108"/>
        </w:numPr>
        <w:spacing w:after="0" w:line="240" w:lineRule="auto"/>
      </w:pPr>
      <w:r w:rsidRPr="007124B1">
        <w:rPr>
          <w:b/>
          <w:bCs/>
        </w:rPr>
        <w:t>Archivo:</w:t>
      </w:r>
      <w:r w:rsidRPr="007124B1">
        <w:t> </w:t>
      </w:r>
    </w:p>
    <w:p w14:paraId="016D10C8" w14:textId="77777777" w:rsidR="007124B1" w:rsidRPr="007124B1" w:rsidRDefault="007124B1" w:rsidP="007124B1">
      <w:pPr>
        <w:spacing w:after="0" w:line="240" w:lineRule="auto"/>
      </w:pPr>
      <w:r w:rsidRPr="007124B1">
        <w:t>database/migrations/migrar_movimientos_historicos.php</w:t>
      </w:r>
    </w:p>
    <w:p w14:paraId="502979BC" w14:textId="77777777" w:rsidR="007124B1" w:rsidRPr="007124B1" w:rsidRDefault="007124B1" w:rsidP="007124B1">
      <w:pPr>
        <w:numPr>
          <w:ilvl w:val="0"/>
          <w:numId w:val="108"/>
        </w:numPr>
        <w:spacing w:after="0" w:line="240" w:lineRule="auto"/>
      </w:pPr>
      <w:r w:rsidRPr="007124B1">
        <w:rPr>
          <w:b/>
          <w:bCs/>
        </w:rPr>
        <w:t>Función:</w:t>
      </w:r>
      <w:r w:rsidRPr="007124B1">
        <w:t> Genera movimientos contables para inversiones y ventas históricas</w:t>
      </w:r>
    </w:p>
    <w:p w14:paraId="622FFA29" w14:textId="77777777" w:rsidR="007124B1" w:rsidRPr="007124B1" w:rsidRDefault="007124B1" w:rsidP="007124B1">
      <w:pPr>
        <w:numPr>
          <w:ilvl w:val="0"/>
          <w:numId w:val="109"/>
        </w:numPr>
        <w:tabs>
          <w:tab w:val="clear" w:pos="720"/>
        </w:tabs>
        <w:spacing w:after="0" w:line="240" w:lineRule="auto"/>
      </w:pPr>
      <w:r w:rsidRPr="007124B1">
        <w:rPr>
          <w:b/>
          <w:bCs/>
        </w:rPr>
        <w:t>Corrección Importante: Campo </w:t>
      </w:r>
    </w:p>
    <w:p w14:paraId="659CEC88" w14:textId="77777777" w:rsidR="007124B1" w:rsidRPr="007124B1" w:rsidRDefault="007124B1" w:rsidP="007124B1">
      <w:pPr>
        <w:numPr>
          <w:ilvl w:val="0"/>
          <w:numId w:val="109"/>
        </w:numPr>
        <w:tabs>
          <w:tab w:val="clear" w:pos="720"/>
        </w:tabs>
        <w:spacing w:after="0" w:line="240" w:lineRule="auto"/>
        <w:rPr>
          <w:b/>
          <w:bCs/>
        </w:rPr>
      </w:pPr>
      <w:r w:rsidRPr="007124B1">
        <w:t>signo</w:t>
      </w:r>
    </w:p>
    <w:p w14:paraId="502AFDFD" w14:textId="77777777" w:rsidR="007124B1" w:rsidRPr="007124B1" w:rsidRDefault="007124B1" w:rsidP="007124B1">
      <w:pPr>
        <w:spacing w:after="0" w:line="240" w:lineRule="auto"/>
      </w:pPr>
      <w:r w:rsidRPr="007124B1">
        <w:t>Durante la migración descubrí que la tabla movimiento_capital usa:</w:t>
      </w:r>
    </w:p>
    <w:p w14:paraId="1C5EB1EC" w14:textId="77777777" w:rsidR="007124B1" w:rsidRPr="007124B1" w:rsidRDefault="007124B1" w:rsidP="007124B1">
      <w:pPr>
        <w:numPr>
          <w:ilvl w:val="0"/>
          <w:numId w:val="109"/>
        </w:numPr>
        <w:spacing w:after="0" w:line="240" w:lineRule="auto"/>
      </w:pPr>
      <w:r w:rsidRPr="007124B1">
        <w:rPr>
          <w:b/>
          <w:bCs/>
        </w:rPr>
        <w:t>Campo:</w:t>
      </w:r>
      <w:r w:rsidRPr="007124B1">
        <w:t> </w:t>
      </w:r>
    </w:p>
    <w:p w14:paraId="77DC6A7F" w14:textId="77777777" w:rsidR="007124B1" w:rsidRPr="007124B1" w:rsidRDefault="007124B1" w:rsidP="007124B1">
      <w:pPr>
        <w:spacing w:after="0" w:line="240" w:lineRule="auto"/>
      </w:pPr>
      <w:r w:rsidRPr="007124B1">
        <w:t>signo (</w:t>
      </w:r>
      <w:proofErr w:type="gramStart"/>
      <w:r w:rsidRPr="007124B1">
        <w:t>CHAR(</w:t>
      </w:r>
      <w:proofErr w:type="gramEnd"/>
      <w:r w:rsidRPr="007124B1">
        <w:t>1)) con valores '+' o '-'</w:t>
      </w:r>
    </w:p>
    <w:p w14:paraId="5DEE7A14" w14:textId="77777777" w:rsidR="007124B1" w:rsidRPr="007124B1" w:rsidRDefault="007124B1" w:rsidP="007124B1">
      <w:pPr>
        <w:numPr>
          <w:ilvl w:val="0"/>
          <w:numId w:val="109"/>
        </w:numPr>
        <w:spacing w:after="0" w:line="240" w:lineRule="auto"/>
      </w:pPr>
      <w:r w:rsidRPr="007124B1">
        <w:rPr>
          <w:b/>
          <w:bCs/>
        </w:rPr>
        <w:t>NO</w:t>
      </w:r>
      <w:r w:rsidRPr="007124B1">
        <w:t> usa id_signo como FK a catálogo_valor</w:t>
      </w:r>
    </w:p>
    <w:p w14:paraId="20CE397E" w14:textId="77777777" w:rsidR="007124B1" w:rsidRPr="007124B1" w:rsidRDefault="007124B1" w:rsidP="007124B1">
      <w:pPr>
        <w:numPr>
          <w:ilvl w:val="0"/>
          <w:numId w:val="109"/>
        </w:numPr>
        <w:tabs>
          <w:tab w:val="clear" w:pos="720"/>
        </w:tabs>
        <w:spacing w:after="0" w:line="240" w:lineRule="auto"/>
        <w:rPr>
          <w:b/>
          <w:bCs/>
        </w:rPr>
      </w:pPr>
      <w:r w:rsidRPr="007124B1">
        <w:rPr>
          <w:b/>
          <w:bCs/>
        </w:rPr>
        <w:t>Cambios Realizados:</w:t>
      </w:r>
    </w:p>
    <w:p w14:paraId="228063A7" w14:textId="77777777" w:rsidR="007124B1" w:rsidRPr="007124B1" w:rsidRDefault="007124B1" w:rsidP="007124B1">
      <w:pPr>
        <w:numPr>
          <w:ilvl w:val="0"/>
          <w:numId w:val="110"/>
        </w:numPr>
        <w:spacing w:after="0" w:line="240" w:lineRule="auto"/>
      </w:pPr>
      <w:r w:rsidRPr="007124B1">
        <w:rPr>
          <w:b/>
          <w:bCs/>
        </w:rPr>
        <w:t>Modelo </w:t>
      </w:r>
    </w:p>
    <w:p w14:paraId="327BBF15" w14:textId="77777777" w:rsidR="007124B1" w:rsidRPr="007124B1" w:rsidRDefault="007124B1" w:rsidP="007124B1">
      <w:pPr>
        <w:spacing w:after="0" w:line="240" w:lineRule="auto"/>
      </w:pPr>
      <w:r w:rsidRPr="007124B1">
        <w:t>MovimientoCapital</w:t>
      </w:r>
      <w:r w:rsidRPr="007124B1">
        <w:rPr>
          <w:b/>
          <w:bCs/>
        </w:rPr>
        <w:t>:</w:t>
      </w:r>
    </w:p>
    <w:p w14:paraId="505E520F" w14:textId="77777777" w:rsidR="007124B1" w:rsidRPr="007124B1" w:rsidRDefault="007124B1" w:rsidP="007124B1">
      <w:pPr>
        <w:numPr>
          <w:ilvl w:val="1"/>
          <w:numId w:val="110"/>
        </w:numPr>
        <w:spacing w:after="0" w:line="240" w:lineRule="auto"/>
      </w:pPr>
      <w:r w:rsidRPr="007124B1">
        <w:t>Cambiado id_signo → </w:t>
      </w:r>
    </w:p>
    <w:p w14:paraId="4D7EE396" w14:textId="77777777" w:rsidR="007124B1" w:rsidRPr="007124B1" w:rsidRDefault="007124B1" w:rsidP="007124B1">
      <w:pPr>
        <w:spacing w:after="0" w:line="240" w:lineRule="auto"/>
      </w:pPr>
      <w:r w:rsidRPr="007124B1">
        <w:t>signo en $fillable</w:t>
      </w:r>
    </w:p>
    <w:p w14:paraId="17EDDF0A" w14:textId="77777777" w:rsidR="007124B1" w:rsidRPr="007124B1" w:rsidRDefault="007124B1" w:rsidP="007124B1">
      <w:pPr>
        <w:numPr>
          <w:ilvl w:val="1"/>
          <w:numId w:val="110"/>
        </w:numPr>
        <w:spacing w:after="0" w:line="240" w:lineRule="auto"/>
      </w:pPr>
      <w:r w:rsidRPr="007124B1">
        <w:t>Removida relación </w:t>
      </w:r>
    </w:p>
    <w:p w14:paraId="1B924B8A" w14:textId="77777777" w:rsidR="007124B1" w:rsidRPr="007124B1" w:rsidRDefault="007124B1" w:rsidP="007124B1">
      <w:pPr>
        <w:spacing w:after="0" w:line="240" w:lineRule="auto"/>
      </w:pPr>
      <w:proofErr w:type="gramStart"/>
      <w:r w:rsidRPr="007124B1">
        <w:t>signo(</w:t>
      </w:r>
      <w:proofErr w:type="gramEnd"/>
      <w:r w:rsidRPr="007124B1">
        <w:t>) (ahora retorna null)</w:t>
      </w:r>
    </w:p>
    <w:p w14:paraId="5668BCDB" w14:textId="77777777" w:rsidR="007124B1" w:rsidRPr="007124B1" w:rsidRDefault="007124B1" w:rsidP="007124B1">
      <w:pPr>
        <w:numPr>
          <w:ilvl w:val="0"/>
          <w:numId w:val="110"/>
        </w:numPr>
        <w:spacing w:after="0" w:line="240" w:lineRule="auto"/>
      </w:pPr>
      <w:r w:rsidRPr="007124B1">
        <w:rPr>
          <w:b/>
          <w:bCs/>
        </w:rPr>
        <w:t>Listeners:</w:t>
      </w:r>
    </w:p>
    <w:p w14:paraId="0B220197" w14:textId="77777777" w:rsidR="007124B1" w:rsidRPr="007124B1" w:rsidRDefault="007124B1" w:rsidP="007124B1">
      <w:pPr>
        <w:numPr>
          <w:ilvl w:val="1"/>
          <w:numId w:val="110"/>
        </w:numPr>
        <w:spacing w:after="0" w:line="240" w:lineRule="auto"/>
      </w:pPr>
      <w:r w:rsidRPr="007124B1">
        <w:t>CrearMovimientoCompraInversion: Usa signo = '-'</w:t>
      </w:r>
    </w:p>
    <w:p w14:paraId="32A3C424" w14:textId="77777777" w:rsidR="007124B1" w:rsidRPr="007124B1" w:rsidRDefault="007124B1" w:rsidP="007124B1">
      <w:pPr>
        <w:numPr>
          <w:ilvl w:val="1"/>
          <w:numId w:val="110"/>
        </w:numPr>
        <w:spacing w:after="0" w:line="240" w:lineRule="auto"/>
      </w:pPr>
      <w:r w:rsidRPr="007124B1">
        <w:t>CrearMovimientoVentaInversion: Usa signo = '+'</w:t>
      </w:r>
    </w:p>
    <w:p w14:paraId="4FA85B17" w14:textId="77777777" w:rsidR="007124B1" w:rsidRPr="007124B1" w:rsidRDefault="007124B1" w:rsidP="007124B1">
      <w:pPr>
        <w:numPr>
          <w:ilvl w:val="0"/>
          <w:numId w:val="110"/>
        </w:numPr>
        <w:spacing w:after="0" w:line="240" w:lineRule="auto"/>
      </w:pPr>
      <w:r w:rsidRPr="007124B1">
        <w:rPr>
          <w:b/>
          <w:bCs/>
        </w:rPr>
        <w:t>Controlador </w:t>
      </w:r>
    </w:p>
    <w:p w14:paraId="08BB5C2C" w14:textId="77777777" w:rsidR="007124B1" w:rsidRPr="007124B1" w:rsidRDefault="007124B1" w:rsidP="007124B1">
      <w:pPr>
        <w:spacing w:after="0" w:line="240" w:lineRule="auto"/>
      </w:pPr>
      <w:r w:rsidRPr="007124B1">
        <w:t>MovimientoCapitalController</w:t>
      </w:r>
      <w:r w:rsidRPr="007124B1">
        <w:rPr>
          <w:b/>
          <w:bCs/>
        </w:rPr>
        <w:t>:</w:t>
      </w:r>
    </w:p>
    <w:p w14:paraId="16CBBD28" w14:textId="77777777" w:rsidR="007124B1" w:rsidRPr="007124B1" w:rsidRDefault="007124B1" w:rsidP="007124B1">
      <w:pPr>
        <w:numPr>
          <w:ilvl w:val="1"/>
          <w:numId w:val="110"/>
        </w:numPr>
        <w:spacing w:after="0" w:line="240" w:lineRule="auto"/>
      </w:pPr>
      <w:r w:rsidRPr="007124B1">
        <w:t>Validación: </w:t>
      </w:r>
    </w:p>
    <w:p w14:paraId="212471B6" w14:textId="77777777" w:rsidR="007124B1" w:rsidRPr="007124B1" w:rsidRDefault="007124B1" w:rsidP="007124B1">
      <w:pPr>
        <w:spacing w:after="0" w:line="240" w:lineRule="auto"/>
      </w:pPr>
      <w:r w:rsidRPr="007124B1">
        <w:t>signo debe ser '+' o '-'</w:t>
      </w:r>
    </w:p>
    <w:p w14:paraId="0E2B2637" w14:textId="77777777" w:rsidR="007124B1" w:rsidRPr="007124B1" w:rsidRDefault="007124B1" w:rsidP="007124B1">
      <w:pPr>
        <w:numPr>
          <w:ilvl w:val="1"/>
          <w:numId w:val="110"/>
        </w:numPr>
        <w:spacing w:after="0" w:line="240" w:lineRule="auto"/>
      </w:pPr>
      <w:r w:rsidRPr="007124B1">
        <w:t>Lógica de cálculo de saldo adaptada a </w:t>
      </w:r>
    </w:p>
    <w:p w14:paraId="2865D051" w14:textId="77777777" w:rsidR="007124B1" w:rsidRPr="007124B1" w:rsidRDefault="007124B1" w:rsidP="007124B1">
      <w:pPr>
        <w:spacing w:after="0" w:line="240" w:lineRule="auto"/>
      </w:pPr>
      <w:r w:rsidRPr="007124B1">
        <w:t xml:space="preserve">signo como </w:t>
      </w:r>
      <w:proofErr w:type="gramStart"/>
      <w:r w:rsidRPr="007124B1">
        <w:t>CHAR(</w:t>
      </w:r>
      <w:proofErr w:type="gramEnd"/>
      <w:r w:rsidRPr="007124B1">
        <w:t>1)</w:t>
      </w:r>
    </w:p>
    <w:p w14:paraId="64F58013" w14:textId="77777777" w:rsidR="007124B1" w:rsidRPr="007124B1" w:rsidRDefault="007124B1" w:rsidP="007124B1">
      <w:pPr>
        <w:numPr>
          <w:ilvl w:val="0"/>
          <w:numId w:val="110"/>
        </w:numPr>
        <w:spacing w:after="0" w:line="240" w:lineRule="auto"/>
      </w:pPr>
      <w:r w:rsidRPr="007124B1">
        <w:rPr>
          <w:b/>
          <w:bCs/>
        </w:rPr>
        <w:t>Script de migración:</w:t>
      </w:r>
    </w:p>
    <w:p w14:paraId="393F5223" w14:textId="77777777" w:rsidR="007124B1" w:rsidRPr="007124B1" w:rsidRDefault="007124B1" w:rsidP="007124B1">
      <w:pPr>
        <w:numPr>
          <w:ilvl w:val="1"/>
          <w:numId w:val="110"/>
        </w:numPr>
        <w:spacing w:after="0" w:line="240" w:lineRule="auto"/>
      </w:pPr>
      <w:r w:rsidRPr="007124B1">
        <w:lastRenderedPageBreak/>
        <w:t>Adaptado para usar signo = '-' para compras</w:t>
      </w:r>
    </w:p>
    <w:p w14:paraId="4D3EDE82" w14:textId="77777777" w:rsidR="007124B1" w:rsidRPr="007124B1" w:rsidRDefault="007124B1" w:rsidP="007124B1">
      <w:pPr>
        <w:numPr>
          <w:ilvl w:val="1"/>
          <w:numId w:val="110"/>
        </w:numPr>
        <w:spacing w:after="0" w:line="240" w:lineRule="auto"/>
      </w:pPr>
      <w:r w:rsidRPr="007124B1">
        <w:t>Adaptado para usar signo = '+' para ventas</w:t>
      </w:r>
    </w:p>
    <w:p w14:paraId="7FEAFA3D" w14:textId="77777777" w:rsidR="007124B1" w:rsidRPr="007124B1" w:rsidRDefault="007124B1" w:rsidP="007124B1">
      <w:pPr>
        <w:numPr>
          <w:ilvl w:val="0"/>
          <w:numId w:val="109"/>
        </w:numPr>
        <w:tabs>
          <w:tab w:val="clear" w:pos="720"/>
        </w:tabs>
        <w:spacing w:after="0" w:line="240" w:lineRule="auto"/>
        <w:rPr>
          <w:b/>
          <w:bCs/>
        </w:rPr>
      </w:pPr>
      <w:r w:rsidRPr="007124B1">
        <w:rPr>
          <w:b/>
          <w:bCs/>
        </w:rPr>
        <w:t>Resultado de la Migración:</w:t>
      </w:r>
    </w:p>
    <w:p w14:paraId="748EEE44"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inversiones activas:</w:t>
      </w:r>
      <w:r w:rsidRPr="007124B1">
        <w:t> 239</w:t>
      </w:r>
    </w:p>
    <w:p w14:paraId="2A57AD80" w14:textId="77777777" w:rsidR="007124B1" w:rsidRPr="007124B1" w:rsidRDefault="007124B1" w:rsidP="007124B1">
      <w:pPr>
        <w:numPr>
          <w:ilvl w:val="0"/>
          <w:numId w:val="111"/>
        </w:numPr>
        <w:spacing w:after="0" w:line="240" w:lineRule="auto"/>
      </w:pPr>
      <w:r w:rsidRPr="007124B1">
        <w:rPr>
          <w:b/>
          <w:bCs/>
        </w:rPr>
        <w:t>Movimientos de compra creados:</w:t>
      </w:r>
      <w:r w:rsidRPr="007124B1">
        <w:t> 239</w:t>
      </w:r>
    </w:p>
    <w:p w14:paraId="00A7D8A7" w14:textId="77777777" w:rsidR="007124B1" w:rsidRPr="007124B1" w:rsidRDefault="007124B1" w:rsidP="007124B1">
      <w:pPr>
        <w:numPr>
          <w:ilvl w:val="0"/>
          <w:numId w:val="111"/>
        </w:numPr>
        <w:spacing w:after="0" w:line="240" w:lineRule="auto"/>
      </w:pPr>
      <w:r w:rsidRPr="007124B1">
        <w:rPr>
          <w:b/>
          <w:bCs/>
        </w:rPr>
        <w:t>Movimientos de venta creados:</w:t>
      </w:r>
      <w:r w:rsidRPr="007124B1">
        <w:t> 0 (no hay ventas registradas)</w:t>
      </w:r>
    </w:p>
    <w:p w14:paraId="422F2748"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movimientos en </w:t>
      </w:r>
      <w:r w:rsidRPr="007124B1">
        <w:t>movimiento_capital</w:t>
      </w:r>
      <w:r w:rsidRPr="007124B1">
        <w:rPr>
          <w:b/>
          <w:bCs/>
        </w:rPr>
        <w:t>:</w:t>
      </w:r>
      <w:r w:rsidRPr="007124B1">
        <w:t> 239</w:t>
      </w:r>
    </w:p>
    <w:p w14:paraId="2602B9DE" w14:textId="77777777" w:rsidR="007124B1" w:rsidRPr="007124B1" w:rsidRDefault="007124B1" w:rsidP="007124B1">
      <w:pPr>
        <w:numPr>
          <w:ilvl w:val="0"/>
          <w:numId w:val="111"/>
        </w:numPr>
        <w:spacing w:after="0" w:line="240" w:lineRule="auto"/>
      </w:pPr>
      <w:r w:rsidRPr="007124B1">
        <w:rPr>
          <w:b/>
          <w:bCs/>
        </w:rPr>
        <w:t>Todos marcados como conciliados</w:t>
      </w:r>
      <w:r w:rsidRPr="007124B1">
        <w:t> (por ser datos históricos)</w:t>
      </w:r>
    </w:p>
    <w:p w14:paraId="51A14E3E" w14:textId="77777777" w:rsidR="007124B1" w:rsidRPr="007124B1" w:rsidRDefault="00000000" w:rsidP="007124B1">
      <w:pPr>
        <w:spacing w:after="0" w:line="240" w:lineRule="auto"/>
      </w:pPr>
      <w:r>
        <w:pict w14:anchorId="31087702">
          <v:rect id="_x0000_i1061" style="width:0;height:0" o:hralign="center" o:hrstd="t" o:hr="t" fillcolor="#a0a0a0" stroked="f"/>
        </w:pict>
      </w:r>
    </w:p>
    <w:p w14:paraId="34437D23" w14:textId="77777777" w:rsidR="007124B1" w:rsidRPr="007124B1" w:rsidRDefault="007124B1" w:rsidP="007124B1">
      <w:pPr>
        <w:numPr>
          <w:ilvl w:val="0"/>
          <w:numId w:val="109"/>
        </w:numPr>
        <w:tabs>
          <w:tab w:val="clear" w:pos="720"/>
        </w:tabs>
        <w:spacing w:after="0" w:line="240" w:lineRule="auto"/>
        <w:rPr>
          <w:b/>
          <w:bCs/>
        </w:rPr>
      </w:pPr>
      <w:r w:rsidRPr="007124B1">
        <w:rPr>
          <w:b/>
          <w:bCs/>
        </w:rPr>
        <w:t>Resumen de Fases Completadas:</w:t>
      </w:r>
    </w:p>
    <w:p w14:paraId="1C246EAD"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1:</w:t>
      </w:r>
      <w:r w:rsidRPr="007124B1">
        <w:t> Modelos y Relaciones</w:t>
      </w:r>
    </w:p>
    <w:p w14:paraId="3CB696D9"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2:</w:t>
      </w:r>
      <w:r w:rsidRPr="007124B1">
        <w:t> Controladores API</w:t>
      </w:r>
    </w:p>
    <w:p w14:paraId="43C5DEEB"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3:</w:t>
      </w:r>
      <w:r w:rsidRPr="007124B1">
        <w:t> Rutas API</w:t>
      </w:r>
    </w:p>
    <w:p w14:paraId="1905C047"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4:</w:t>
      </w:r>
      <w:r w:rsidRPr="007124B1">
        <w:t> Automatizaciones (Events/Listeners)</w:t>
      </w:r>
    </w:p>
    <w:p w14:paraId="0CAE34A5"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5:</w:t>
      </w:r>
      <w:r w:rsidRPr="007124B1">
        <w:t> Catálogos Adicionales (SIGNO configurado)</w:t>
      </w:r>
    </w:p>
    <w:p w14:paraId="1226510C"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9:</w:t>
      </w:r>
      <w:r w:rsidRPr="007124B1">
        <w:t> Migración de Datos Históricos</w:t>
      </w:r>
    </w:p>
    <w:p w14:paraId="22E74003" w14:textId="77777777" w:rsidR="007124B1" w:rsidRDefault="007124B1" w:rsidP="0044362B">
      <w:pPr>
        <w:spacing w:after="0" w:line="240" w:lineRule="auto"/>
      </w:pPr>
    </w:p>
    <w:p w14:paraId="28E8A232" w14:textId="77777777" w:rsidR="00A364F9" w:rsidRDefault="00A364F9" w:rsidP="0044362B">
      <w:pPr>
        <w:spacing w:after="0" w:line="240" w:lineRule="auto"/>
      </w:pPr>
    </w:p>
    <w:p w14:paraId="7E8706B9" w14:textId="77777777" w:rsidR="00A364F9" w:rsidRPr="00A364F9" w:rsidRDefault="00A364F9" w:rsidP="00A364F9">
      <w:pPr>
        <w:numPr>
          <w:ilvl w:val="0"/>
          <w:numId w:val="113"/>
        </w:numPr>
        <w:spacing w:after="0" w:line="240" w:lineRule="auto"/>
        <w:rPr>
          <w:b/>
          <w:bCs/>
        </w:rPr>
      </w:pPr>
      <w:r w:rsidRPr="00A364F9">
        <w:rPr>
          <w:rFonts w:ascii="Segoe UI Emoji" w:hAnsi="Segoe UI Emoji" w:cs="Segoe UI Emoji"/>
          <w:b/>
          <w:bCs/>
        </w:rPr>
        <w:t>✅</w:t>
      </w:r>
      <w:r w:rsidRPr="00A364F9">
        <w:rPr>
          <w:b/>
          <w:bCs/>
        </w:rPr>
        <w:t xml:space="preserve"> Fase 6 Completada: Frontend - Servicios</w:t>
      </w:r>
    </w:p>
    <w:p w14:paraId="1D19EF0E" w14:textId="77777777" w:rsidR="00A364F9" w:rsidRPr="00A364F9" w:rsidRDefault="00A364F9" w:rsidP="00A364F9">
      <w:pPr>
        <w:spacing w:after="0" w:line="240" w:lineRule="auto"/>
      </w:pPr>
      <w:r w:rsidRPr="00A364F9">
        <w:t>He creado los servicios Angular para el módulo de contabilidad:</w:t>
      </w:r>
    </w:p>
    <w:p w14:paraId="06F4ABB4" w14:textId="77777777" w:rsidR="00A364F9" w:rsidRPr="00A364F9" w:rsidRDefault="00A364F9" w:rsidP="00A364F9">
      <w:pPr>
        <w:numPr>
          <w:ilvl w:val="0"/>
          <w:numId w:val="114"/>
        </w:numPr>
        <w:tabs>
          <w:tab w:val="clear" w:pos="720"/>
        </w:tabs>
        <w:spacing w:after="0" w:line="240" w:lineRule="auto"/>
      </w:pPr>
      <w:r w:rsidRPr="00A364F9">
        <w:rPr>
          <w:b/>
          <w:bCs/>
        </w:rPr>
        <w:t>1. Servicio </w:t>
      </w:r>
    </w:p>
    <w:p w14:paraId="736BD408" w14:textId="77777777" w:rsidR="00A364F9" w:rsidRPr="00A364F9" w:rsidRDefault="00A364F9" w:rsidP="00A364F9">
      <w:pPr>
        <w:numPr>
          <w:ilvl w:val="0"/>
          <w:numId w:val="114"/>
        </w:numPr>
        <w:tabs>
          <w:tab w:val="clear" w:pos="720"/>
        </w:tabs>
        <w:spacing w:after="0" w:line="240" w:lineRule="auto"/>
        <w:rPr>
          <w:b/>
          <w:bCs/>
        </w:rPr>
      </w:pPr>
      <w:r w:rsidRPr="00A364F9">
        <w:t>MovimientoCapitalService</w:t>
      </w:r>
      <w:r w:rsidRPr="00A364F9">
        <w:rPr>
          <w:b/>
          <w:bCs/>
        </w:rPr>
        <w:t> (Creado)</w:t>
      </w:r>
    </w:p>
    <w:p w14:paraId="0AB2273A" w14:textId="77777777" w:rsidR="00A364F9" w:rsidRPr="00A364F9" w:rsidRDefault="00A364F9" w:rsidP="00A364F9">
      <w:pPr>
        <w:numPr>
          <w:ilvl w:val="0"/>
          <w:numId w:val="113"/>
        </w:numPr>
        <w:spacing w:after="0" w:line="240" w:lineRule="auto"/>
      </w:pPr>
      <w:r w:rsidRPr="00A364F9">
        <w:rPr>
          <w:b/>
          <w:bCs/>
        </w:rPr>
        <w:t>Archivo:</w:t>
      </w:r>
      <w:r w:rsidRPr="00A364F9">
        <w:t> </w:t>
      </w:r>
    </w:p>
    <w:p w14:paraId="6F979A55" w14:textId="77777777" w:rsidR="00A364F9" w:rsidRPr="00A364F9" w:rsidRDefault="00A364F9" w:rsidP="00A364F9">
      <w:pPr>
        <w:spacing w:after="0" w:line="240" w:lineRule="auto"/>
      </w:pPr>
      <w:r w:rsidRPr="00A364F9">
        <w:t>frontend/src/app/core/movimiento-capital.service.ts</w:t>
      </w:r>
    </w:p>
    <w:p w14:paraId="2608ACE9" w14:textId="77777777" w:rsidR="00A364F9" w:rsidRPr="00A364F9" w:rsidRDefault="00A364F9" w:rsidP="00A364F9">
      <w:pPr>
        <w:numPr>
          <w:ilvl w:val="0"/>
          <w:numId w:val="113"/>
        </w:numPr>
        <w:spacing w:after="0" w:line="240" w:lineRule="auto"/>
      </w:pPr>
      <w:r w:rsidRPr="00A364F9">
        <w:rPr>
          <w:b/>
          <w:bCs/>
        </w:rPr>
        <w:t>Interfaces:</w:t>
      </w:r>
    </w:p>
    <w:p w14:paraId="35DE2E34" w14:textId="77777777" w:rsidR="00A364F9" w:rsidRPr="00A364F9" w:rsidRDefault="00A364F9" w:rsidP="00A364F9">
      <w:pPr>
        <w:numPr>
          <w:ilvl w:val="1"/>
          <w:numId w:val="113"/>
        </w:numPr>
        <w:spacing w:after="0" w:line="240" w:lineRule="auto"/>
      </w:pPr>
      <w:r w:rsidRPr="00A364F9">
        <w:t>MovimientoCapital - Datos del movimiento</w:t>
      </w:r>
    </w:p>
    <w:p w14:paraId="279F4647" w14:textId="77777777" w:rsidR="00A364F9" w:rsidRPr="00A364F9" w:rsidRDefault="00A364F9" w:rsidP="00A364F9">
      <w:pPr>
        <w:numPr>
          <w:ilvl w:val="1"/>
          <w:numId w:val="113"/>
        </w:numPr>
        <w:spacing w:after="0" w:line="240" w:lineRule="auto"/>
      </w:pPr>
      <w:r w:rsidRPr="00A364F9">
        <w:t>SaldoEsperado - Saldo esperado en Casa de Valores</w:t>
      </w:r>
    </w:p>
    <w:p w14:paraId="2457CCEA" w14:textId="77777777" w:rsidR="00A364F9" w:rsidRPr="00A364F9" w:rsidRDefault="00A364F9" w:rsidP="00A364F9">
      <w:pPr>
        <w:numPr>
          <w:ilvl w:val="1"/>
          <w:numId w:val="113"/>
        </w:numPr>
        <w:spacing w:after="0" w:line="240" w:lineRule="auto"/>
      </w:pPr>
      <w:r w:rsidRPr="00A364F9">
        <w:t>EstadoCuenta - Estado de cuenta contable</w:t>
      </w:r>
    </w:p>
    <w:p w14:paraId="575CEC8C" w14:textId="77777777" w:rsidR="00A364F9" w:rsidRPr="00A364F9" w:rsidRDefault="00A364F9" w:rsidP="00A364F9">
      <w:pPr>
        <w:numPr>
          <w:ilvl w:val="1"/>
          <w:numId w:val="113"/>
        </w:numPr>
        <w:spacing w:after="0" w:line="240" w:lineRule="auto"/>
      </w:pPr>
      <w:r w:rsidRPr="00A364F9">
        <w:t>Discrepancia - Discrepancias detectadas</w:t>
      </w:r>
    </w:p>
    <w:p w14:paraId="22EB91E6" w14:textId="77777777" w:rsidR="00A364F9" w:rsidRPr="00A364F9" w:rsidRDefault="00A364F9" w:rsidP="00A364F9">
      <w:pPr>
        <w:numPr>
          <w:ilvl w:val="1"/>
          <w:numId w:val="113"/>
        </w:numPr>
        <w:spacing w:after="0" w:line="240" w:lineRule="auto"/>
      </w:pPr>
      <w:r w:rsidRPr="00A364F9">
        <w:t>ReporteCuenta - Reporte por cuenta bancaria</w:t>
      </w:r>
    </w:p>
    <w:p w14:paraId="4248F2A1" w14:textId="77777777" w:rsidR="00A364F9" w:rsidRPr="00A364F9" w:rsidRDefault="00A364F9" w:rsidP="00A364F9">
      <w:pPr>
        <w:numPr>
          <w:ilvl w:val="0"/>
          <w:numId w:val="113"/>
        </w:numPr>
        <w:spacing w:after="0" w:line="240" w:lineRule="auto"/>
      </w:pPr>
      <w:r w:rsidRPr="00A364F9">
        <w:rPr>
          <w:b/>
          <w:bCs/>
        </w:rPr>
        <w:t>Métodos:</w:t>
      </w:r>
    </w:p>
    <w:p w14:paraId="0390EEAC" w14:textId="77777777" w:rsidR="00A364F9" w:rsidRPr="00A364F9" w:rsidRDefault="00A364F9" w:rsidP="00A364F9">
      <w:pPr>
        <w:numPr>
          <w:ilvl w:val="1"/>
          <w:numId w:val="113"/>
        </w:numPr>
        <w:spacing w:after="0" w:line="240" w:lineRule="auto"/>
      </w:pPr>
      <w:r w:rsidRPr="00A364F9">
        <w:t>getAll(filters) - Listar con filtros (fecha, tipo, cuenta, inversión, conciliado)</w:t>
      </w:r>
    </w:p>
    <w:p w14:paraId="6A20EA57" w14:textId="77777777" w:rsidR="00A364F9" w:rsidRPr="00A364F9" w:rsidRDefault="00A364F9" w:rsidP="00A364F9">
      <w:pPr>
        <w:numPr>
          <w:ilvl w:val="1"/>
          <w:numId w:val="113"/>
        </w:numPr>
        <w:spacing w:after="0" w:line="240" w:lineRule="auto"/>
      </w:pPr>
      <w:r w:rsidRPr="00A364F9">
        <w:t>getById(id) - Obtener detalle</w:t>
      </w:r>
    </w:p>
    <w:p w14:paraId="0BCAEBBE" w14:textId="77777777" w:rsidR="00A364F9" w:rsidRPr="00A364F9" w:rsidRDefault="00A364F9" w:rsidP="00A364F9">
      <w:pPr>
        <w:numPr>
          <w:ilvl w:val="1"/>
          <w:numId w:val="113"/>
        </w:numPr>
        <w:spacing w:after="0" w:line="240" w:lineRule="auto"/>
      </w:pPr>
      <w:r w:rsidRPr="00A364F9">
        <w:t>create(movimiento) - Crear movimiento manual</w:t>
      </w:r>
    </w:p>
    <w:p w14:paraId="02C28D3A" w14:textId="77777777" w:rsidR="00A364F9" w:rsidRPr="00A364F9" w:rsidRDefault="00A364F9" w:rsidP="00A364F9">
      <w:pPr>
        <w:numPr>
          <w:ilvl w:val="1"/>
          <w:numId w:val="113"/>
        </w:numPr>
        <w:spacing w:after="0" w:line="240" w:lineRule="auto"/>
      </w:pPr>
      <w:proofErr w:type="gramStart"/>
      <w:r w:rsidRPr="00A364F9">
        <w:t>update(</w:t>
      </w:r>
      <w:proofErr w:type="gramEnd"/>
      <w:r w:rsidRPr="00A364F9">
        <w:t>id, movimiento) - Actualizar movimiento</w:t>
      </w:r>
    </w:p>
    <w:p w14:paraId="7CB09C32" w14:textId="77777777" w:rsidR="00A364F9" w:rsidRPr="00A364F9" w:rsidRDefault="00A364F9" w:rsidP="00A364F9">
      <w:pPr>
        <w:numPr>
          <w:ilvl w:val="1"/>
          <w:numId w:val="113"/>
        </w:numPr>
        <w:spacing w:after="0" w:line="240" w:lineRule="auto"/>
      </w:pPr>
      <w:r w:rsidRPr="00A364F9">
        <w:t>delete(id) - Soft delete</w:t>
      </w:r>
    </w:p>
    <w:p w14:paraId="1E6517DD" w14:textId="77777777" w:rsidR="00A364F9" w:rsidRPr="00A364F9" w:rsidRDefault="00A364F9" w:rsidP="00A364F9">
      <w:pPr>
        <w:numPr>
          <w:ilvl w:val="1"/>
          <w:numId w:val="113"/>
        </w:numPr>
        <w:spacing w:after="0" w:line="240" w:lineRule="auto"/>
      </w:pPr>
      <w:proofErr w:type="gramStart"/>
      <w:r w:rsidRPr="00A364F9">
        <w:t>getSaldoEsperado(</w:t>
      </w:r>
      <w:proofErr w:type="gramEnd"/>
      <w:r w:rsidRPr="00A364F9">
        <w:t>) - Calcular saldo esperado</w:t>
      </w:r>
    </w:p>
    <w:p w14:paraId="275140D8" w14:textId="77777777" w:rsidR="00A364F9" w:rsidRPr="00A364F9" w:rsidRDefault="00A364F9" w:rsidP="00A364F9">
      <w:pPr>
        <w:numPr>
          <w:ilvl w:val="1"/>
          <w:numId w:val="113"/>
        </w:numPr>
        <w:spacing w:after="0" w:line="240" w:lineRule="auto"/>
      </w:pPr>
      <w:proofErr w:type="gramStart"/>
      <w:r w:rsidRPr="00A364F9">
        <w:t>getEstadoCuenta(</w:t>
      </w:r>
      <w:proofErr w:type="gramEnd"/>
      <w:r w:rsidRPr="00A364F9">
        <w:t>) - Generar estado de cuenta</w:t>
      </w:r>
    </w:p>
    <w:p w14:paraId="733163D9" w14:textId="77777777" w:rsidR="00A364F9" w:rsidRPr="00A364F9" w:rsidRDefault="00A364F9" w:rsidP="00A364F9">
      <w:pPr>
        <w:numPr>
          <w:ilvl w:val="1"/>
          <w:numId w:val="113"/>
        </w:numPr>
        <w:spacing w:after="0" w:line="240" w:lineRule="auto"/>
      </w:pPr>
      <w:proofErr w:type="gramStart"/>
      <w:r w:rsidRPr="00A364F9">
        <w:t>getDiscrepancias(</w:t>
      </w:r>
      <w:proofErr w:type="gramEnd"/>
      <w:r w:rsidRPr="00A364F9">
        <w:t>) - Generar reporte de discrepancias</w:t>
      </w:r>
    </w:p>
    <w:p w14:paraId="48D083AD" w14:textId="77777777" w:rsidR="00A364F9" w:rsidRPr="00A364F9" w:rsidRDefault="00A364F9" w:rsidP="00A364F9">
      <w:pPr>
        <w:numPr>
          <w:ilvl w:val="1"/>
          <w:numId w:val="113"/>
        </w:numPr>
        <w:spacing w:after="0" w:line="240" w:lineRule="auto"/>
      </w:pPr>
      <w:proofErr w:type="gramStart"/>
      <w:r w:rsidRPr="00A364F9">
        <w:t>getReportePorCuenta(</w:t>
      </w:r>
      <w:proofErr w:type="gramEnd"/>
      <w:r w:rsidRPr="00A364F9">
        <w:t>) - Generar reporte por cuenta bancaria</w:t>
      </w:r>
    </w:p>
    <w:p w14:paraId="025869D4" w14:textId="77777777" w:rsidR="00A364F9" w:rsidRPr="00A364F9" w:rsidRDefault="00A364F9" w:rsidP="00A364F9">
      <w:pPr>
        <w:numPr>
          <w:ilvl w:val="0"/>
          <w:numId w:val="114"/>
        </w:numPr>
        <w:tabs>
          <w:tab w:val="clear" w:pos="720"/>
        </w:tabs>
        <w:spacing w:after="0" w:line="240" w:lineRule="auto"/>
      </w:pPr>
      <w:r w:rsidRPr="00A364F9">
        <w:rPr>
          <w:b/>
          <w:bCs/>
        </w:rPr>
        <w:t>2. Servicio </w:t>
      </w:r>
    </w:p>
    <w:p w14:paraId="14E0A5A9" w14:textId="77777777" w:rsidR="00A364F9" w:rsidRPr="00A364F9" w:rsidRDefault="00A364F9" w:rsidP="00A364F9">
      <w:pPr>
        <w:numPr>
          <w:ilvl w:val="0"/>
          <w:numId w:val="114"/>
        </w:numPr>
        <w:tabs>
          <w:tab w:val="clear" w:pos="720"/>
        </w:tabs>
        <w:spacing w:after="0" w:line="240" w:lineRule="auto"/>
        <w:rPr>
          <w:b/>
          <w:bCs/>
        </w:rPr>
      </w:pPr>
      <w:r w:rsidRPr="00A364F9">
        <w:t>VentaInversionService</w:t>
      </w:r>
      <w:r w:rsidRPr="00A364F9">
        <w:rPr>
          <w:b/>
          <w:bCs/>
        </w:rPr>
        <w:t> (Creado)</w:t>
      </w:r>
    </w:p>
    <w:p w14:paraId="09400E5B" w14:textId="77777777" w:rsidR="00A364F9" w:rsidRPr="00A364F9" w:rsidRDefault="00A364F9" w:rsidP="00A364F9">
      <w:pPr>
        <w:numPr>
          <w:ilvl w:val="0"/>
          <w:numId w:val="114"/>
        </w:numPr>
        <w:spacing w:after="0" w:line="240" w:lineRule="auto"/>
      </w:pPr>
      <w:r w:rsidRPr="00A364F9">
        <w:rPr>
          <w:b/>
          <w:bCs/>
        </w:rPr>
        <w:t>Archivo:</w:t>
      </w:r>
      <w:r w:rsidRPr="00A364F9">
        <w:t> </w:t>
      </w:r>
    </w:p>
    <w:p w14:paraId="797367E3" w14:textId="77777777" w:rsidR="00A364F9" w:rsidRPr="00A364F9" w:rsidRDefault="00A364F9" w:rsidP="00A364F9">
      <w:pPr>
        <w:spacing w:after="0" w:line="240" w:lineRule="auto"/>
      </w:pPr>
      <w:r w:rsidRPr="00A364F9">
        <w:t>frontend/src/app/core/venta-inversion.service.ts</w:t>
      </w:r>
    </w:p>
    <w:p w14:paraId="5B655D75" w14:textId="77777777" w:rsidR="00A364F9" w:rsidRPr="00A364F9" w:rsidRDefault="00A364F9" w:rsidP="00A364F9">
      <w:pPr>
        <w:numPr>
          <w:ilvl w:val="0"/>
          <w:numId w:val="114"/>
        </w:numPr>
        <w:spacing w:after="0" w:line="240" w:lineRule="auto"/>
      </w:pPr>
      <w:r w:rsidRPr="00A364F9">
        <w:rPr>
          <w:b/>
          <w:bCs/>
        </w:rPr>
        <w:t>Interfaces:</w:t>
      </w:r>
    </w:p>
    <w:p w14:paraId="5ABF4438" w14:textId="77777777" w:rsidR="00A364F9" w:rsidRPr="00A364F9" w:rsidRDefault="00A364F9" w:rsidP="00A364F9">
      <w:pPr>
        <w:numPr>
          <w:ilvl w:val="1"/>
          <w:numId w:val="114"/>
        </w:numPr>
        <w:spacing w:after="0" w:line="240" w:lineRule="auto"/>
      </w:pPr>
      <w:r w:rsidRPr="00A364F9">
        <w:t>VentaInversion - Datos de la venta</w:t>
      </w:r>
    </w:p>
    <w:p w14:paraId="76A8F5B4" w14:textId="77777777" w:rsidR="00A364F9" w:rsidRPr="00A364F9" w:rsidRDefault="00A364F9" w:rsidP="00A364F9">
      <w:pPr>
        <w:numPr>
          <w:ilvl w:val="1"/>
          <w:numId w:val="114"/>
        </w:numPr>
        <w:spacing w:after="0" w:line="240" w:lineRule="auto"/>
      </w:pPr>
      <w:r w:rsidRPr="00A364F9">
        <w:t>CalculoUtilidadRequest - Request para calcular utilidad</w:t>
      </w:r>
    </w:p>
    <w:p w14:paraId="4AE6E0AB" w14:textId="77777777" w:rsidR="00A364F9" w:rsidRPr="00A364F9" w:rsidRDefault="00A364F9" w:rsidP="00A364F9">
      <w:pPr>
        <w:numPr>
          <w:ilvl w:val="1"/>
          <w:numId w:val="114"/>
        </w:numPr>
        <w:spacing w:after="0" w:line="240" w:lineRule="auto"/>
      </w:pPr>
      <w:r w:rsidRPr="00A364F9">
        <w:t>CalculoUtilidadResponse - Response con cálculos de utilidad</w:t>
      </w:r>
    </w:p>
    <w:p w14:paraId="1645D7B7" w14:textId="77777777" w:rsidR="00A364F9" w:rsidRPr="00A364F9" w:rsidRDefault="00A364F9" w:rsidP="00A364F9">
      <w:pPr>
        <w:numPr>
          <w:ilvl w:val="0"/>
          <w:numId w:val="114"/>
        </w:numPr>
        <w:spacing w:after="0" w:line="240" w:lineRule="auto"/>
      </w:pPr>
      <w:r w:rsidRPr="00A364F9">
        <w:rPr>
          <w:b/>
          <w:bCs/>
        </w:rPr>
        <w:t>Métodos:</w:t>
      </w:r>
    </w:p>
    <w:p w14:paraId="107147EC" w14:textId="77777777" w:rsidR="00A364F9" w:rsidRPr="00A364F9" w:rsidRDefault="00A364F9" w:rsidP="00A364F9">
      <w:pPr>
        <w:numPr>
          <w:ilvl w:val="1"/>
          <w:numId w:val="114"/>
        </w:numPr>
        <w:spacing w:after="0" w:line="240" w:lineRule="auto"/>
      </w:pPr>
      <w:r w:rsidRPr="00A364F9">
        <w:t>getAll(filters) - Listar ventas con filtros</w:t>
      </w:r>
    </w:p>
    <w:p w14:paraId="64E0E44D" w14:textId="77777777" w:rsidR="00A364F9" w:rsidRPr="00A364F9" w:rsidRDefault="00A364F9" w:rsidP="00A364F9">
      <w:pPr>
        <w:numPr>
          <w:ilvl w:val="1"/>
          <w:numId w:val="114"/>
        </w:numPr>
        <w:spacing w:after="0" w:line="240" w:lineRule="auto"/>
      </w:pPr>
      <w:r w:rsidRPr="00A364F9">
        <w:t>getById(id) - Obtener detalle</w:t>
      </w:r>
    </w:p>
    <w:p w14:paraId="22A34753" w14:textId="77777777" w:rsidR="00A364F9" w:rsidRPr="00A364F9" w:rsidRDefault="00A364F9" w:rsidP="00A364F9">
      <w:pPr>
        <w:numPr>
          <w:ilvl w:val="1"/>
          <w:numId w:val="114"/>
        </w:numPr>
        <w:spacing w:after="0" w:line="240" w:lineRule="auto"/>
      </w:pPr>
      <w:r w:rsidRPr="00A364F9">
        <w:lastRenderedPageBreak/>
        <w:t>create(venta) - Registrar venta</w:t>
      </w:r>
    </w:p>
    <w:p w14:paraId="6CF3FD76" w14:textId="77777777" w:rsidR="00A364F9" w:rsidRPr="00A364F9" w:rsidRDefault="00A364F9" w:rsidP="00A364F9">
      <w:pPr>
        <w:numPr>
          <w:ilvl w:val="1"/>
          <w:numId w:val="114"/>
        </w:numPr>
        <w:spacing w:after="0" w:line="240" w:lineRule="auto"/>
      </w:pPr>
      <w:proofErr w:type="gramStart"/>
      <w:r w:rsidRPr="00A364F9">
        <w:t>update(</w:t>
      </w:r>
      <w:proofErr w:type="gramEnd"/>
      <w:r w:rsidRPr="00A364F9">
        <w:t>id, venta) - Actualizar venta</w:t>
      </w:r>
    </w:p>
    <w:p w14:paraId="674F8E8D" w14:textId="77777777" w:rsidR="00A364F9" w:rsidRPr="00A364F9" w:rsidRDefault="00A364F9" w:rsidP="00A364F9">
      <w:pPr>
        <w:numPr>
          <w:ilvl w:val="1"/>
          <w:numId w:val="114"/>
        </w:numPr>
        <w:spacing w:after="0" w:line="240" w:lineRule="auto"/>
      </w:pPr>
      <w:r w:rsidRPr="00A364F9">
        <w:t>delete(id) - Soft delete</w:t>
      </w:r>
    </w:p>
    <w:p w14:paraId="721CACA2" w14:textId="77777777" w:rsidR="00A364F9" w:rsidRPr="00A364F9" w:rsidRDefault="00A364F9" w:rsidP="00A364F9">
      <w:pPr>
        <w:numPr>
          <w:ilvl w:val="1"/>
          <w:numId w:val="114"/>
        </w:numPr>
        <w:spacing w:after="0" w:line="240" w:lineRule="auto"/>
      </w:pPr>
      <w:r w:rsidRPr="00A364F9">
        <w:t>calcularUtilidad(request) - Calcular utilidad/pérdida</w:t>
      </w:r>
    </w:p>
    <w:p w14:paraId="5117B4E4" w14:textId="77777777" w:rsidR="00A364F9" w:rsidRPr="00A364F9" w:rsidRDefault="00A364F9" w:rsidP="00A364F9">
      <w:pPr>
        <w:numPr>
          <w:ilvl w:val="0"/>
          <w:numId w:val="114"/>
        </w:numPr>
        <w:tabs>
          <w:tab w:val="clear" w:pos="720"/>
        </w:tabs>
        <w:spacing w:after="0" w:line="240" w:lineRule="auto"/>
        <w:rPr>
          <w:b/>
          <w:bCs/>
        </w:rPr>
      </w:pPr>
      <w:r w:rsidRPr="00A364F9">
        <w:rPr>
          <w:b/>
          <w:bCs/>
        </w:rPr>
        <w:t>Características Implementadas:</w:t>
      </w:r>
    </w:p>
    <w:p w14:paraId="15837A5A" w14:textId="77777777" w:rsidR="00A364F9" w:rsidRPr="00A364F9" w:rsidRDefault="00A364F9" w:rsidP="00A364F9">
      <w:pPr>
        <w:numPr>
          <w:ilvl w:val="0"/>
          <w:numId w:val="115"/>
        </w:numPr>
        <w:spacing w:after="0" w:line="240" w:lineRule="auto"/>
      </w:pPr>
      <w:r w:rsidRPr="00A364F9">
        <w:t>Uso de </w:t>
      </w:r>
    </w:p>
    <w:p w14:paraId="6FF99B45" w14:textId="77777777" w:rsidR="00A364F9" w:rsidRPr="00A364F9" w:rsidRDefault="00A364F9" w:rsidP="00A364F9">
      <w:pPr>
        <w:spacing w:after="0" w:line="240" w:lineRule="auto"/>
      </w:pPr>
      <w:r w:rsidRPr="00A364F9">
        <w:t>ApiService y </w:t>
      </w:r>
    </w:p>
    <w:p w14:paraId="55C69855" w14:textId="77777777" w:rsidR="00A364F9" w:rsidRPr="00A364F9" w:rsidRDefault="00A364F9" w:rsidP="00A364F9">
      <w:pPr>
        <w:spacing w:after="0" w:line="240" w:lineRule="auto"/>
      </w:pPr>
      <w:r w:rsidRPr="00A364F9">
        <w:t>ApiResponse (estándar del proyecto)</w:t>
      </w:r>
    </w:p>
    <w:p w14:paraId="3ECECEDE" w14:textId="77777777" w:rsidR="00A364F9" w:rsidRPr="00A364F9" w:rsidRDefault="00A364F9" w:rsidP="00A364F9">
      <w:pPr>
        <w:numPr>
          <w:ilvl w:val="0"/>
          <w:numId w:val="115"/>
        </w:numPr>
        <w:spacing w:after="0" w:line="240" w:lineRule="auto"/>
      </w:pPr>
      <w:r w:rsidRPr="00A364F9">
        <w:t>Filtros opcionales en métodos de listado</w:t>
      </w:r>
    </w:p>
    <w:p w14:paraId="1EE2FA42" w14:textId="77777777" w:rsidR="00A364F9" w:rsidRPr="00A364F9" w:rsidRDefault="00A364F9" w:rsidP="00A364F9">
      <w:pPr>
        <w:numPr>
          <w:ilvl w:val="0"/>
          <w:numId w:val="115"/>
        </w:numPr>
        <w:spacing w:after="0" w:line="240" w:lineRule="auto"/>
      </w:pPr>
      <w:r w:rsidRPr="00A364F9">
        <w:t>Tipado TypeScript completo con interfaces</w:t>
      </w:r>
    </w:p>
    <w:p w14:paraId="04A78721" w14:textId="77777777" w:rsidR="00A364F9" w:rsidRPr="00A364F9" w:rsidRDefault="00A364F9" w:rsidP="00A364F9">
      <w:pPr>
        <w:numPr>
          <w:ilvl w:val="0"/>
          <w:numId w:val="115"/>
        </w:numPr>
        <w:spacing w:after="0" w:line="240" w:lineRule="auto"/>
      </w:pPr>
      <w:r w:rsidRPr="00A364F9">
        <w:t>Consistencia con servicios existentes (</w:t>
      </w:r>
    </w:p>
    <w:p w14:paraId="29F7A59A" w14:textId="77777777" w:rsidR="00A364F9" w:rsidRPr="00A364F9" w:rsidRDefault="00A364F9" w:rsidP="00A364F9">
      <w:pPr>
        <w:spacing w:after="0" w:line="240" w:lineRule="auto"/>
      </w:pPr>
      <w:r w:rsidRPr="00A364F9">
        <w:t>CuentaBancariaService, </w:t>
      </w:r>
    </w:p>
    <w:p w14:paraId="1C98C9A8" w14:textId="77777777" w:rsidR="00A364F9" w:rsidRPr="00A364F9" w:rsidRDefault="00A364F9" w:rsidP="00A364F9">
      <w:pPr>
        <w:spacing w:after="0" w:line="240" w:lineRule="auto"/>
      </w:pPr>
      <w:r w:rsidRPr="00A364F9">
        <w:t>InversionService)</w:t>
      </w:r>
    </w:p>
    <w:p w14:paraId="2C7CFB2A" w14:textId="77777777" w:rsidR="00A364F9" w:rsidRPr="00A364F9" w:rsidRDefault="00000000" w:rsidP="00A364F9">
      <w:pPr>
        <w:spacing w:after="0" w:line="240" w:lineRule="auto"/>
      </w:pPr>
      <w:r>
        <w:pict w14:anchorId="16C593BD">
          <v:rect id="_x0000_i1062" style="width:0;height:0" o:hralign="center" o:hrstd="t" o:hr="t" fillcolor="#a0a0a0" stroked="f"/>
        </w:pict>
      </w:r>
    </w:p>
    <w:p w14:paraId="51BC3886" w14:textId="77777777" w:rsidR="00A364F9" w:rsidRPr="00A364F9" w:rsidRDefault="00A364F9" w:rsidP="00A364F9">
      <w:pPr>
        <w:numPr>
          <w:ilvl w:val="0"/>
          <w:numId w:val="114"/>
        </w:numPr>
        <w:tabs>
          <w:tab w:val="clear" w:pos="720"/>
        </w:tabs>
        <w:spacing w:after="0" w:line="240" w:lineRule="auto"/>
        <w:rPr>
          <w:b/>
          <w:bCs/>
        </w:rPr>
      </w:pPr>
      <w:r w:rsidRPr="00A364F9">
        <w:rPr>
          <w:b/>
          <w:bCs/>
        </w:rPr>
        <w:t>Resumen de Fases Completadas:</w:t>
      </w:r>
    </w:p>
    <w:p w14:paraId="3CD1445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1:</w:t>
      </w:r>
      <w:r w:rsidRPr="00A364F9">
        <w:t> Modelos y Relaciones</w:t>
      </w:r>
    </w:p>
    <w:p w14:paraId="4337D1BD"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2:</w:t>
      </w:r>
      <w:r w:rsidRPr="00A364F9">
        <w:t> Controladores API</w:t>
      </w:r>
    </w:p>
    <w:p w14:paraId="4F761D7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3:</w:t>
      </w:r>
      <w:r w:rsidRPr="00A364F9">
        <w:t> Rutas API</w:t>
      </w:r>
    </w:p>
    <w:p w14:paraId="01556E52"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4:</w:t>
      </w:r>
      <w:r w:rsidRPr="00A364F9">
        <w:t> Automatizaciones (Events/Listeners)</w:t>
      </w:r>
    </w:p>
    <w:p w14:paraId="4575FE94"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5:</w:t>
      </w:r>
      <w:r w:rsidRPr="00A364F9">
        <w:t> Catálogos Adicionales</w:t>
      </w:r>
    </w:p>
    <w:p w14:paraId="5AB455D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6:</w:t>
      </w:r>
      <w:r w:rsidRPr="00A364F9">
        <w:t> Frontend - Servicios</w:t>
      </w:r>
    </w:p>
    <w:p w14:paraId="534E423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9:</w:t>
      </w:r>
      <w:r w:rsidRPr="00A364F9">
        <w:t> Migración de Datos Históricos</w:t>
      </w:r>
    </w:p>
    <w:p w14:paraId="7C4F36C1" w14:textId="77777777" w:rsidR="00A364F9" w:rsidRPr="00A364F9" w:rsidRDefault="00000000" w:rsidP="00A364F9">
      <w:pPr>
        <w:spacing w:after="0" w:line="240" w:lineRule="auto"/>
      </w:pPr>
      <w:r>
        <w:pict w14:anchorId="34C18138">
          <v:rect id="_x0000_i1063" style="width:0;height:0" o:hralign="center" o:hrstd="t" o:hr="t" fillcolor="#a0a0a0" stroked="f"/>
        </w:pict>
      </w:r>
    </w:p>
    <w:p w14:paraId="05F49735" w14:textId="77777777" w:rsidR="00A364F9" w:rsidRPr="00A364F9" w:rsidRDefault="00A364F9" w:rsidP="00A364F9">
      <w:pPr>
        <w:numPr>
          <w:ilvl w:val="0"/>
          <w:numId w:val="114"/>
        </w:numPr>
        <w:tabs>
          <w:tab w:val="clear" w:pos="720"/>
        </w:tabs>
        <w:spacing w:after="0" w:line="240" w:lineRule="auto"/>
        <w:rPr>
          <w:b/>
          <w:bCs/>
        </w:rPr>
      </w:pPr>
      <w:r w:rsidRPr="00A364F9">
        <w:rPr>
          <w:b/>
          <w:bCs/>
        </w:rPr>
        <w:t>Siguiente Paso: Fase 7 - Frontend (Componentes)</w:t>
      </w:r>
    </w:p>
    <w:p w14:paraId="135980EE" w14:textId="77777777" w:rsidR="00A364F9" w:rsidRPr="00A364F9" w:rsidRDefault="00A364F9" w:rsidP="00A364F9">
      <w:pPr>
        <w:spacing w:after="0" w:line="240" w:lineRule="auto"/>
      </w:pPr>
      <w:r w:rsidRPr="00A364F9">
        <w:t>Ahora podemos crear los componentes Angular para la interfaz de usuario:</w:t>
      </w:r>
    </w:p>
    <w:p w14:paraId="6BB3F889" w14:textId="77777777" w:rsidR="00A364F9" w:rsidRPr="00A364F9" w:rsidRDefault="00A364F9" w:rsidP="00A364F9">
      <w:pPr>
        <w:numPr>
          <w:ilvl w:val="0"/>
          <w:numId w:val="117"/>
        </w:numPr>
        <w:spacing w:after="0" w:line="240" w:lineRule="auto"/>
      </w:pPr>
      <w:r w:rsidRPr="00A364F9">
        <w:t>Componente para listar movimientos de capital</w:t>
      </w:r>
    </w:p>
    <w:p w14:paraId="725283F2" w14:textId="77777777" w:rsidR="00A364F9" w:rsidRPr="00A364F9" w:rsidRDefault="00A364F9" w:rsidP="00A364F9">
      <w:pPr>
        <w:numPr>
          <w:ilvl w:val="0"/>
          <w:numId w:val="117"/>
        </w:numPr>
        <w:spacing w:after="0" w:line="240" w:lineRule="auto"/>
      </w:pPr>
      <w:r w:rsidRPr="00A364F9">
        <w:t>Componente para crear/editar movimientos</w:t>
      </w:r>
    </w:p>
    <w:p w14:paraId="629CD592" w14:textId="77777777" w:rsidR="00A364F9" w:rsidRPr="00A364F9" w:rsidRDefault="00A364F9" w:rsidP="00A364F9">
      <w:pPr>
        <w:numPr>
          <w:ilvl w:val="0"/>
          <w:numId w:val="117"/>
        </w:numPr>
        <w:spacing w:after="0" w:line="240" w:lineRule="auto"/>
      </w:pPr>
      <w:r w:rsidRPr="00A364F9">
        <w:t>Componente para ventas de inversiones</w:t>
      </w:r>
    </w:p>
    <w:p w14:paraId="35BA2937" w14:textId="77777777" w:rsidR="00A364F9" w:rsidRPr="00A364F9" w:rsidRDefault="00A364F9" w:rsidP="00A364F9">
      <w:pPr>
        <w:numPr>
          <w:ilvl w:val="0"/>
          <w:numId w:val="117"/>
        </w:numPr>
        <w:spacing w:after="0" w:line="240" w:lineRule="auto"/>
      </w:pPr>
      <w:r w:rsidRPr="00A364F9">
        <w:t>Componente para reportes contables</w:t>
      </w:r>
    </w:p>
    <w:p w14:paraId="41CC0164" w14:textId="77777777" w:rsidR="00A364F9" w:rsidRPr="00A364F9" w:rsidRDefault="00A364F9" w:rsidP="00A364F9">
      <w:pPr>
        <w:spacing w:after="0" w:line="240" w:lineRule="auto"/>
      </w:pPr>
      <w:r w:rsidRPr="00A364F9">
        <w:t>¿Deseas continuar con la Fase 7?</w:t>
      </w:r>
    </w:p>
    <w:p w14:paraId="2DAEDC7E" w14:textId="77777777" w:rsidR="00A364F9" w:rsidRDefault="00A364F9" w:rsidP="0044362B">
      <w:pPr>
        <w:spacing w:after="0" w:line="240" w:lineRule="auto"/>
      </w:pPr>
    </w:p>
    <w:p w14:paraId="5864C34B" w14:textId="77777777" w:rsidR="00DA60AD" w:rsidRDefault="00DA60AD" w:rsidP="0044362B">
      <w:pPr>
        <w:spacing w:after="0" w:line="240" w:lineRule="auto"/>
      </w:pPr>
    </w:p>
    <w:p w14:paraId="3ED8CAB5" w14:textId="77777777" w:rsidR="00DA60AD" w:rsidRPr="00DA60AD" w:rsidRDefault="00DA60AD" w:rsidP="00DA60AD">
      <w:pPr>
        <w:numPr>
          <w:ilvl w:val="0"/>
          <w:numId w:val="118"/>
        </w:numPr>
        <w:spacing w:after="0" w:line="240" w:lineRule="auto"/>
        <w:rPr>
          <w:b/>
          <w:bCs/>
        </w:rPr>
      </w:pPr>
      <w:r w:rsidRPr="00DA60AD">
        <w:rPr>
          <w:rFonts w:ascii="Segoe UI Emoji" w:hAnsi="Segoe UI Emoji" w:cs="Segoe UI Emoji"/>
          <w:b/>
          <w:bCs/>
        </w:rPr>
        <w:t>✅</w:t>
      </w:r>
      <w:r w:rsidRPr="00DA60AD">
        <w:rPr>
          <w:b/>
          <w:bCs/>
        </w:rPr>
        <w:t xml:space="preserve"> Fase 7 Completada: Frontend - Componentes</w:t>
      </w:r>
    </w:p>
    <w:p w14:paraId="1DE56124" w14:textId="77777777" w:rsidR="00DA60AD" w:rsidRPr="00DA60AD" w:rsidRDefault="00DA60AD" w:rsidP="00DA60AD">
      <w:pPr>
        <w:spacing w:after="0" w:line="240" w:lineRule="auto"/>
      </w:pPr>
      <w:r w:rsidRPr="00DA60AD">
        <w:t>He creado los componentes Angular para la interfaz de usuario del módulo de contabilidad:</w:t>
      </w:r>
    </w:p>
    <w:p w14:paraId="03CC5E53" w14:textId="77777777" w:rsidR="00DA60AD" w:rsidRPr="00DA60AD" w:rsidRDefault="00DA60AD" w:rsidP="00DA60AD">
      <w:pPr>
        <w:numPr>
          <w:ilvl w:val="0"/>
          <w:numId w:val="119"/>
        </w:numPr>
        <w:tabs>
          <w:tab w:val="clear" w:pos="720"/>
        </w:tabs>
        <w:spacing w:after="0" w:line="240" w:lineRule="auto"/>
      </w:pPr>
      <w:r w:rsidRPr="00DA60AD">
        <w:rPr>
          <w:b/>
          <w:bCs/>
        </w:rPr>
        <w:t>1. Componente </w:t>
      </w:r>
    </w:p>
    <w:p w14:paraId="524B4B20" w14:textId="77777777" w:rsidR="00DA60AD" w:rsidRPr="00DA60AD" w:rsidRDefault="00DA60AD" w:rsidP="00DA60AD">
      <w:pPr>
        <w:numPr>
          <w:ilvl w:val="0"/>
          <w:numId w:val="119"/>
        </w:numPr>
        <w:tabs>
          <w:tab w:val="clear" w:pos="720"/>
        </w:tabs>
        <w:spacing w:after="0" w:line="240" w:lineRule="auto"/>
        <w:rPr>
          <w:b/>
          <w:bCs/>
        </w:rPr>
      </w:pPr>
      <w:r w:rsidRPr="00DA60AD">
        <w:t>MovimientoCapitalListComponent</w:t>
      </w:r>
      <w:r w:rsidRPr="00DA60AD">
        <w:rPr>
          <w:b/>
          <w:bCs/>
        </w:rPr>
        <w:t> (Creado)</w:t>
      </w:r>
    </w:p>
    <w:p w14:paraId="2D8DF493" w14:textId="77777777" w:rsidR="00DA60AD" w:rsidRPr="00DA60AD" w:rsidRDefault="00DA60AD" w:rsidP="00DA60AD">
      <w:pPr>
        <w:numPr>
          <w:ilvl w:val="0"/>
          <w:numId w:val="118"/>
        </w:numPr>
        <w:spacing w:after="0" w:line="240" w:lineRule="auto"/>
      </w:pPr>
      <w:r w:rsidRPr="00DA60AD">
        <w:rPr>
          <w:b/>
          <w:bCs/>
        </w:rPr>
        <w:t>Archivos:</w:t>
      </w:r>
    </w:p>
    <w:p w14:paraId="39EC7F19"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frontend/src/app/modules/movimientos-capital/movimiento-capital-list/movimiento-capital-list.component.ts</w:t>
      </w:r>
    </w:p>
    <w:p w14:paraId="40D4B7CD"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frontend/src/app/modules/movimientos-capital/movimiento-capital-list/movimiento-capital-list.component.html</w:t>
      </w:r>
    </w:p>
    <w:p w14:paraId="3B9C0585"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frontend/src/app/modules/movimientos-capital/movimiento-capital-list/movimiento-capital-list.component.css</w:t>
      </w:r>
    </w:p>
    <w:p w14:paraId="6B8C952F" w14:textId="77777777" w:rsidR="00DA60AD" w:rsidRPr="00DA60AD" w:rsidRDefault="00DA60AD" w:rsidP="00DA60AD">
      <w:pPr>
        <w:numPr>
          <w:ilvl w:val="0"/>
          <w:numId w:val="118"/>
        </w:numPr>
        <w:spacing w:after="0" w:line="240" w:lineRule="auto"/>
      </w:pPr>
      <w:r w:rsidRPr="00DA60AD">
        <w:rPr>
          <w:b/>
          <w:bCs/>
        </w:rPr>
        <w:t>Funcionalidades:</w:t>
      </w:r>
    </w:p>
    <w:p w14:paraId="0B440C10" w14:textId="77777777" w:rsidR="00DA60AD" w:rsidRPr="00DA60AD" w:rsidRDefault="00DA60AD" w:rsidP="00DA60AD">
      <w:pPr>
        <w:numPr>
          <w:ilvl w:val="1"/>
          <w:numId w:val="118"/>
        </w:numPr>
        <w:spacing w:after="0" w:line="240" w:lineRule="auto"/>
      </w:pPr>
      <w:r w:rsidRPr="00DA60AD">
        <w:t>Listado de movimientos con filtros (fecha, tipo, inversión, cuenta, conciliado)</w:t>
      </w:r>
    </w:p>
    <w:p w14:paraId="4C8F6926" w14:textId="77777777" w:rsidR="00DA60AD" w:rsidRPr="00DA60AD" w:rsidRDefault="00DA60AD" w:rsidP="00DA60AD">
      <w:pPr>
        <w:numPr>
          <w:ilvl w:val="1"/>
          <w:numId w:val="118"/>
        </w:numPr>
        <w:spacing w:after="0" w:line="240" w:lineRule="auto"/>
      </w:pPr>
      <w:r w:rsidRPr="00DA60AD">
        <w:t>Crear/Editar/Eliminar movimientos manuales</w:t>
      </w:r>
    </w:p>
    <w:p w14:paraId="34C1BE82" w14:textId="77777777" w:rsidR="00DA60AD" w:rsidRPr="00DA60AD" w:rsidRDefault="00DA60AD" w:rsidP="00DA60AD">
      <w:pPr>
        <w:numPr>
          <w:ilvl w:val="1"/>
          <w:numId w:val="118"/>
        </w:numPr>
        <w:spacing w:after="0" w:line="240" w:lineRule="auto"/>
      </w:pPr>
      <w:r w:rsidRPr="00DA60AD">
        <w:t>Tabla con paginación</w:t>
      </w:r>
    </w:p>
    <w:p w14:paraId="07B643B1" w14:textId="77777777" w:rsidR="00DA60AD" w:rsidRPr="00DA60AD" w:rsidRDefault="00DA60AD" w:rsidP="00DA60AD">
      <w:pPr>
        <w:numPr>
          <w:ilvl w:val="1"/>
          <w:numId w:val="118"/>
        </w:numPr>
        <w:spacing w:after="0" w:line="240" w:lineRule="auto"/>
      </w:pPr>
      <w:r w:rsidRPr="00DA60AD">
        <w:t>Modal con formulario usando ModalActionsComponent</w:t>
      </w:r>
    </w:p>
    <w:p w14:paraId="764F9532" w14:textId="77777777" w:rsidR="00DA60AD" w:rsidRPr="00DA60AD" w:rsidRDefault="00DA60AD" w:rsidP="00DA60AD">
      <w:pPr>
        <w:numPr>
          <w:ilvl w:val="1"/>
          <w:numId w:val="118"/>
        </w:numPr>
        <w:spacing w:after="0" w:line="240" w:lineRule="auto"/>
      </w:pPr>
      <w:r w:rsidRPr="00DA60AD">
        <w:t>Tags para signo (+/-) y estado de conciliación</w:t>
      </w:r>
    </w:p>
    <w:p w14:paraId="661B8C55" w14:textId="77777777" w:rsidR="00DA60AD" w:rsidRPr="00DA60AD" w:rsidRDefault="00DA60AD" w:rsidP="00DA60AD">
      <w:pPr>
        <w:numPr>
          <w:ilvl w:val="0"/>
          <w:numId w:val="119"/>
        </w:numPr>
        <w:tabs>
          <w:tab w:val="clear" w:pos="720"/>
        </w:tabs>
        <w:spacing w:after="0" w:line="240" w:lineRule="auto"/>
      </w:pPr>
      <w:r w:rsidRPr="00DA60AD">
        <w:rPr>
          <w:b/>
          <w:bCs/>
        </w:rPr>
        <w:t>2. Componente </w:t>
      </w:r>
    </w:p>
    <w:p w14:paraId="49E38BBE" w14:textId="77777777" w:rsidR="00DA60AD" w:rsidRPr="00DA60AD" w:rsidRDefault="00DA60AD" w:rsidP="00DA60AD">
      <w:pPr>
        <w:numPr>
          <w:ilvl w:val="0"/>
          <w:numId w:val="119"/>
        </w:numPr>
        <w:tabs>
          <w:tab w:val="clear" w:pos="720"/>
        </w:tabs>
        <w:spacing w:after="0" w:line="240" w:lineRule="auto"/>
        <w:rPr>
          <w:b/>
          <w:bCs/>
        </w:rPr>
      </w:pPr>
      <w:r w:rsidRPr="00DA60AD">
        <w:t>VentaInversionListComponent</w:t>
      </w:r>
      <w:r w:rsidRPr="00DA60AD">
        <w:rPr>
          <w:b/>
          <w:bCs/>
        </w:rPr>
        <w:t> (Creado)</w:t>
      </w:r>
    </w:p>
    <w:p w14:paraId="3974E352" w14:textId="77777777" w:rsidR="00DA60AD" w:rsidRPr="00DA60AD" w:rsidRDefault="00DA60AD" w:rsidP="00DA60AD">
      <w:pPr>
        <w:numPr>
          <w:ilvl w:val="0"/>
          <w:numId w:val="119"/>
        </w:numPr>
        <w:spacing w:after="0" w:line="240" w:lineRule="auto"/>
      </w:pPr>
      <w:r w:rsidRPr="00DA60AD">
        <w:rPr>
          <w:b/>
          <w:bCs/>
        </w:rPr>
        <w:lastRenderedPageBreak/>
        <w:t>Archivos:</w:t>
      </w:r>
    </w:p>
    <w:p w14:paraId="54419ED3"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frontend/src/app/modules/ventas-inversion/venta-inversion-list/venta-inversion-list.component.ts</w:t>
      </w:r>
    </w:p>
    <w:p w14:paraId="7476DCE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frontend/src/app/modules/ventas-inversion/venta-inversion-list/venta-inversion-list.component.html</w:t>
      </w:r>
    </w:p>
    <w:p w14:paraId="0F05FC2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frontend/src/app/modules/ventas-inversion/venta-inversion-list/venta-inversion-list.component.css</w:t>
      </w:r>
    </w:p>
    <w:p w14:paraId="73A7942C" w14:textId="77777777" w:rsidR="00DA60AD" w:rsidRPr="00DA60AD" w:rsidRDefault="00DA60AD" w:rsidP="00DA60AD">
      <w:pPr>
        <w:numPr>
          <w:ilvl w:val="0"/>
          <w:numId w:val="119"/>
        </w:numPr>
        <w:spacing w:after="0" w:line="240" w:lineRule="auto"/>
      </w:pPr>
      <w:r w:rsidRPr="00DA60AD">
        <w:rPr>
          <w:b/>
          <w:bCs/>
        </w:rPr>
        <w:t>Funcionalidades:</w:t>
      </w:r>
    </w:p>
    <w:p w14:paraId="7EEC4FAC" w14:textId="77777777" w:rsidR="00DA60AD" w:rsidRPr="00DA60AD" w:rsidRDefault="00DA60AD" w:rsidP="00DA60AD">
      <w:pPr>
        <w:numPr>
          <w:ilvl w:val="1"/>
          <w:numId w:val="119"/>
        </w:numPr>
        <w:spacing w:after="0" w:line="240" w:lineRule="auto"/>
      </w:pPr>
      <w:r w:rsidRPr="00DA60AD">
        <w:t>Listado de ventas con filtros (inversión, fecha)</w:t>
      </w:r>
    </w:p>
    <w:p w14:paraId="4AB964B5" w14:textId="77777777" w:rsidR="00DA60AD" w:rsidRPr="00DA60AD" w:rsidRDefault="00DA60AD" w:rsidP="00DA60AD">
      <w:pPr>
        <w:numPr>
          <w:ilvl w:val="1"/>
          <w:numId w:val="119"/>
        </w:numPr>
        <w:spacing w:after="0" w:line="240" w:lineRule="auto"/>
      </w:pPr>
      <w:r w:rsidRPr="00DA60AD">
        <w:t>Crear/Editar/Eliminar ventas</w:t>
      </w:r>
    </w:p>
    <w:p w14:paraId="45594AE5" w14:textId="77777777" w:rsidR="00DA60AD" w:rsidRPr="00DA60AD" w:rsidRDefault="00DA60AD" w:rsidP="00DA60AD">
      <w:pPr>
        <w:numPr>
          <w:ilvl w:val="1"/>
          <w:numId w:val="119"/>
        </w:numPr>
        <w:spacing w:after="0" w:line="240" w:lineRule="auto"/>
      </w:pPr>
      <w:r w:rsidRPr="00DA60AD">
        <w:t>Tabla con datos de venta y utilidad</w:t>
      </w:r>
    </w:p>
    <w:p w14:paraId="0D9B168D" w14:textId="77777777" w:rsidR="00DA60AD" w:rsidRPr="00DA60AD" w:rsidRDefault="00DA60AD" w:rsidP="00DA60AD">
      <w:pPr>
        <w:numPr>
          <w:ilvl w:val="1"/>
          <w:numId w:val="119"/>
        </w:numPr>
        <w:spacing w:after="0" w:line="240" w:lineRule="auto"/>
      </w:pPr>
      <w:r w:rsidRPr="00DA60AD">
        <w:t>Modal con formulario completo usando ModalActionsComponent</w:t>
      </w:r>
    </w:p>
    <w:p w14:paraId="11BCCD28" w14:textId="77777777" w:rsidR="00DA60AD" w:rsidRPr="00DA60AD" w:rsidRDefault="00DA60AD" w:rsidP="00DA60AD">
      <w:pPr>
        <w:numPr>
          <w:ilvl w:val="1"/>
          <w:numId w:val="119"/>
        </w:numPr>
        <w:spacing w:after="0" w:line="240" w:lineRule="auto"/>
      </w:pPr>
      <w:r w:rsidRPr="00DA60AD">
        <w:t>Tags para utilidad (verde para ganancia, rojo para pérdida)</w:t>
      </w:r>
    </w:p>
    <w:p w14:paraId="13173846" w14:textId="77777777" w:rsidR="00DA60AD" w:rsidRPr="00DA60AD" w:rsidRDefault="00DA60AD" w:rsidP="00DA60AD">
      <w:pPr>
        <w:numPr>
          <w:ilvl w:val="0"/>
          <w:numId w:val="119"/>
        </w:numPr>
        <w:tabs>
          <w:tab w:val="clear" w:pos="720"/>
        </w:tabs>
        <w:spacing w:after="0" w:line="240" w:lineRule="auto"/>
        <w:rPr>
          <w:b/>
          <w:bCs/>
        </w:rPr>
      </w:pPr>
      <w:r w:rsidRPr="00DA60AD">
        <w:rPr>
          <w:b/>
          <w:bCs/>
        </w:rPr>
        <w:t>3. Rutas Actualizadas</w:t>
      </w:r>
    </w:p>
    <w:p w14:paraId="7CD68681" w14:textId="77777777" w:rsidR="00DA60AD" w:rsidRPr="00DA60AD" w:rsidRDefault="00DA60AD" w:rsidP="00DA60AD">
      <w:pPr>
        <w:numPr>
          <w:ilvl w:val="0"/>
          <w:numId w:val="120"/>
        </w:numPr>
        <w:spacing w:after="0" w:line="240" w:lineRule="auto"/>
      </w:pPr>
      <w:r w:rsidRPr="00DA60AD">
        <w:rPr>
          <w:b/>
          <w:bCs/>
        </w:rPr>
        <w:t>Archivo:</w:t>
      </w:r>
      <w:r w:rsidRPr="00DA60AD">
        <w:t> </w:t>
      </w:r>
    </w:p>
    <w:p w14:paraId="4CF30217" w14:textId="77777777" w:rsidR="00DA60AD" w:rsidRPr="00DA60AD" w:rsidRDefault="00DA60AD" w:rsidP="00DA60AD">
      <w:pPr>
        <w:spacing w:after="0" w:line="240" w:lineRule="auto"/>
        <w:rPr>
          <w:lang w:val="en-US"/>
        </w:rPr>
      </w:pPr>
      <w:r w:rsidRPr="00DA60AD">
        <w:rPr>
          <w:lang w:val="en-US"/>
        </w:rPr>
        <w:t>frontend/src/app/app.routes.ts</w:t>
      </w:r>
    </w:p>
    <w:p w14:paraId="21A416AE" w14:textId="77777777" w:rsidR="00DA60AD" w:rsidRPr="00DA60AD" w:rsidRDefault="00DA60AD" w:rsidP="00DA60AD">
      <w:pPr>
        <w:numPr>
          <w:ilvl w:val="0"/>
          <w:numId w:val="120"/>
        </w:numPr>
        <w:spacing w:after="0" w:line="240" w:lineRule="auto"/>
      </w:pPr>
      <w:r w:rsidRPr="00DA60AD">
        <w:rPr>
          <w:b/>
          <w:bCs/>
        </w:rPr>
        <w:t>Rutas agregadas:</w:t>
      </w:r>
    </w:p>
    <w:p w14:paraId="2F06E163" w14:textId="77777777" w:rsidR="00DA60AD" w:rsidRPr="00DA60AD" w:rsidRDefault="00DA60AD" w:rsidP="00DA60AD">
      <w:pPr>
        <w:numPr>
          <w:ilvl w:val="1"/>
          <w:numId w:val="120"/>
        </w:numPr>
        <w:spacing w:after="0" w:line="240" w:lineRule="auto"/>
      </w:pPr>
      <w:r w:rsidRPr="00DA60AD">
        <w:t>/movimientos-capital → </w:t>
      </w:r>
    </w:p>
    <w:p w14:paraId="36015414" w14:textId="77777777" w:rsidR="00DA60AD" w:rsidRPr="00DA60AD" w:rsidRDefault="00DA60AD" w:rsidP="00DA60AD">
      <w:pPr>
        <w:spacing w:after="0" w:line="240" w:lineRule="auto"/>
      </w:pPr>
      <w:r w:rsidRPr="00DA60AD">
        <w:t>MovimientoCapitalListComponent</w:t>
      </w:r>
    </w:p>
    <w:p w14:paraId="6C03572F" w14:textId="77777777" w:rsidR="00DA60AD" w:rsidRPr="00DA60AD" w:rsidRDefault="00DA60AD" w:rsidP="00DA60AD">
      <w:pPr>
        <w:numPr>
          <w:ilvl w:val="1"/>
          <w:numId w:val="120"/>
        </w:numPr>
        <w:spacing w:after="0" w:line="240" w:lineRule="auto"/>
      </w:pPr>
      <w:r w:rsidRPr="00DA60AD">
        <w:t>/ventas-inversion → </w:t>
      </w:r>
    </w:p>
    <w:p w14:paraId="573490B2" w14:textId="77777777" w:rsidR="00DA60AD" w:rsidRPr="00DA60AD" w:rsidRDefault="00DA60AD" w:rsidP="00DA60AD">
      <w:pPr>
        <w:spacing w:after="0" w:line="240" w:lineRule="auto"/>
      </w:pPr>
      <w:r w:rsidRPr="00DA60AD">
        <w:t>VentaInversionListComponent</w:t>
      </w:r>
    </w:p>
    <w:p w14:paraId="169FE8CA" w14:textId="77777777" w:rsidR="00DA60AD" w:rsidRPr="00DA60AD" w:rsidRDefault="00DA60AD" w:rsidP="00DA60AD">
      <w:pPr>
        <w:numPr>
          <w:ilvl w:val="0"/>
          <w:numId w:val="119"/>
        </w:numPr>
        <w:tabs>
          <w:tab w:val="clear" w:pos="720"/>
        </w:tabs>
        <w:spacing w:after="0" w:line="240" w:lineRule="auto"/>
        <w:rPr>
          <w:b/>
          <w:bCs/>
        </w:rPr>
      </w:pPr>
      <w:r w:rsidRPr="00DA60AD">
        <w:rPr>
          <w:b/>
          <w:bCs/>
        </w:rPr>
        <w:t>4. Menú Lateral Actualizado</w:t>
      </w:r>
    </w:p>
    <w:p w14:paraId="0FB244FC" w14:textId="77777777" w:rsidR="00DA60AD" w:rsidRPr="00DA60AD" w:rsidRDefault="00DA60AD" w:rsidP="00DA60AD">
      <w:pPr>
        <w:numPr>
          <w:ilvl w:val="0"/>
          <w:numId w:val="121"/>
        </w:numPr>
        <w:spacing w:after="0" w:line="240" w:lineRule="auto"/>
      </w:pPr>
      <w:r w:rsidRPr="00DA60AD">
        <w:rPr>
          <w:b/>
          <w:bCs/>
        </w:rPr>
        <w:t>Archivo:</w:t>
      </w:r>
      <w:r w:rsidRPr="00DA60AD">
        <w:t> </w:t>
      </w:r>
    </w:p>
    <w:p w14:paraId="450D227B" w14:textId="77777777" w:rsidR="00DA60AD" w:rsidRPr="00DA60AD" w:rsidRDefault="00DA60AD" w:rsidP="00DA60AD">
      <w:pPr>
        <w:spacing w:after="0" w:line="240" w:lineRule="auto"/>
        <w:rPr>
          <w:lang w:val="en-US"/>
        </w:rPr>
      </w:pPr>
      <w:r w:rsidRPr="00DA60AD">
        <w:rPr>
          <w:lang w:val="en-US"/>
        </w:rPr>
        <w:t>frontend/src/app/layout/sidebar/sidebar.component.ts</w:t>
      </w:r>
    </w:p>
    <w:p w14:paraId="23F0A599" w14:textId="77777777" w:rsidR="00DA60AD" w:rsidRPr="00DA60AD" w:rsidRDefault="00DA60AD" w:rsidP="00DA60AD">
      <w:pPr>
        <w:numPr>
          <w:ilvl w:val="0"/>
          <w:numId w:val="121"/>
        </w:numPr>
        <w:spacing w:after="0" w:line="240" w:lineRule="auto"/>
      </w:pPr>
      <w:r w:rsidRPr="00DA60AD">
        <w:rPr>
          <w:b/>
          <w:bCs/>
        </w:rPr>
        <w:t>Sección "Contabilidad" agregada con:</w:t>
      </w:r>
    </w:p>
    <w:p w14:paraId="620D9B0C" w14:textId="77777777" w:rsidR="00DA60AD" w:rsidRPr="00DA60AD" w:rsidRDefault="00DA60AD" w:rsidP="00DA60AD">
      <w:pPr>
        <w:numPr>
          <w:ilvl w:val="1"/>
          <w:numId w:val="121"/>
        </w:numPr>
        <w:spacing w:after="0" w:line="240" w:lineRule="auto"/>
      </w:pPr>
      <w:r w:rsidRPr="00DA60AD">
        <w:t>Movimientos de Capital</w:t>
      </w:r>
    </w:p>
    <w:p w14:paraId="3F020B9A" w14:textId="77777777" w:rsidR="00DA60AD" w:rsidRPr="00DA60AD" w:rsidRDefault="00DA60AD" w:rsidP="00DA60AD">
      <w:pPr>
        <w:numPr>
          <w:ilvl w:val="1"/>
          <w:numId w:val="121"/>
        </w:numPr>
        <w:spacing w:after="0" w:line="240" w:lineRule="auto"/>
      </w:pPr>
      <w:r w:rsidRPr="00DA60AD">
        <w:t>Ventas de Inversiones</w:t>
      </w:r>
    </w:p>
    <w:p w14:paraId="4C83F088" w14:textId="77777777" w:rsidR="00DA60AD" w:rsidRPr="00DA60AD" w:rsidRDefault="00DA60AD" w:rsidP="00DA60AD">
      <w:pPr>
        <w:numPr>
          <w:ilvl w:val="0"/>
          <w:numId w:val="119"/>
        </w:numPr>
        <w:tabs>
          <w:tab w:val="clear" w:pos="720"/>
        </w:tabs>
        <w:spacing w:after="0" w:line="240" w:lineRule="auto"/>
        <w:rPr>
          <w:b/>
          <w:bCs/>
        </w:rPr>
      </w:pPr>
      <w:r w:rsidRPr="00DA60AD">
        <w:rPr>
          <w:b/>
          <w:bCs/>
        </w:rPr>
        <w:t>Características Implementadas:</w:t>
      </w:r>
    </w:p>
    <w:p w14:paraId="7CAF6639" w14:textId="77777777" w:rsidR="00DA60AD" w:rsidRPr="00DA60AD" w:rsidRDefault="00DA60AD" w:rsidP="00DA60AD">
      <w:pPr>
        <w:numPr>
          <w:ilvl w:val="0"/>
          <w:numId w:val="122"/>
        </w:numPr>
        <w:spacing w:after="0" w:line="240" w:lineRule="auto"/>
      </w:pPr>
      <w:r w:rsidRPr="00DA60AD">
        <w:t>Uso de ModalActionsComponent (estándar del proyecto)</w:t>
      </w:r>
    </w:p>
    <w:p w14:paraId="6FF18A39" w14:textId="77777777" w:rsidR="00DA60AD" w:rsidRPr="00DA60AD" w:rsidRDefault="00DA60AD" w:rsidP="00DA60AD">
      <w:pPr>
        <w:numPr>
          <w:ilvl w:val="0"/>
          <w:numId w:val="122"/>
        </w:numPr>
        <w:spacing w:after="0" w:line="240" w:lineRule="auto"/>
      </w:pPr>
      <w:r w:rsidRPr="00DA60AD">
        <w:t>Formularios reactivos con validación</w:t>
      </w:r>
    </w:p>
    <w:p w14:paraId="20508DBE" w14:textId="77777777" w:rsidR="00DA60AD" w:rsidRPr="00DA60AD" w:rsidRDefault="00DA60AD" w:rsidP="00DA60AD">
      <w:pPr>
        <w:numPr>
          <w:ilvl w:val="0"/>
          <w:numId w:val="122"/>
        </w:numPr>
        <w:spacing w:after="0" w:line="240" w:lineRule="auto"/>
      </w:pPr>
      <w:r w:rsidRPr="00DA60AD">
        <w:t>Filtros dinámicos</w:t>
      </w:r>
    </w:p>
    <w:p w14:paraId="4D5A6E31" w14:textId="77777777" w:rsidR="00DA60AD" w:rsidRPr="00DA60AD" w:rsidRDefault="00DA60AD" w:rsidP="00DA60AD">
      <w:pPr>
        <w:numPr>
          <w:ilvl w:val="0"/>
          <w:numId w:val="122"/>
        </w:numPr>
        <w:spacing w:after="0" w:line="240" w:lineRule="auto"/>
      </w:pPr>
      <w:r w:rsidRPr="00DA60AD">
        <w:t>Tablas con paginación de PrimeNG</w:t>
      </w:r>
    </w:p>
    <w:p w14:paraId="2142222C" w14:textId="77777777" w:rsidR="00DA60AD" w:rsidRPr="00DA60AD" w:rsidRDefault="00DA60AD" w:rsidP="00DA60AD">
      <w:pPr>
        <w:numPr>
          <w:ilvl w:val="0"/>
          <w:numId w:val="122"/>
        </w:numPr>
        <w:spacing w:after="0" w:line="240" w:lineRule="auto"/>
      </w:pPr>
      <w:r w:rsidRPr="00DA60AD">
        <w:t>Confirmación de eliminación</w:t>
      </w:r>
    </w:p>
    <w:p w14:paraId="0125B9B2" w14:textId="77777777" w:rsidR="00DA60AD" w:rsidRPr="00DA60AD" w:rsidRDefault="00DA60AD" w:rsidP="00DA60AD">
      <w:pPr>
        <w:numPr>
          <w:ilvl w:val="0"/>
          <w:numId w:val="122"/>
        </w:numPr>
        <w:spacing w:after="0" w:line="240" w:lineRule="auto"/>
      </w:pPr>
      <w:r w:rsidRPr="00DA60AD">
        <w:t>Mensajes de toast para feedback</w:t>
      </w:r>
    </w:p>
    <w:p w14:paraId="1F518EA0" w14:textId="77777777" w:rsidR="00DA60AD" w:rsidRPr="00DA60AD" w:rsidRDefault="00DA60AD" w:rsidP="00DA60AD">
      <w:pPr>
        <w:numPr>
          <w:ilvl w:val="0"/>
          <w:numId w:val="122"/>
        </w:numPr>
        <w:spacing w:after="0" w:line="240" w:lineRule="auto"/>
      </w:pPr>
      <w:r w:rsidRPr="00DA60AD">
        <w:t>Estilos consistentes con componentes existentes</w:t>
      </w:r>
    </w:p>
    <w:p w14:paraId="16D94301" w14:textId="77777777" w:rsidR="00DA60AD" w:rsidRPr="00DA60AD" w:rsidRDefault="00000000" w:rsidP="00DA60AD">
      <w:pPr>
        <w:spacing w:after="0" w:line="240" w:lineRule="auto"/>
      </w:pPr>
      <w:r>
        <w:pict w14:anchorId="37B12071">
          <v:rect id="_x0000_i1064" style="width:0;height:0" o:hralign="center" o:hrstd="t" o:hr="t" fillcolor="#a0a0a0" stroked="f"/>
        </w:pict>
      </w:r>
    </w:p>
    <w:p w14:paraId="27EC4928" w14:textId="77777777" w:rsidR="00DA60AD" w:rsidRPr="00DA60AD" w:rsidRDefault="00DA60AD" w:rsidP="00DA60AD">
      <w:pPr>
        <w:numPr>
          <w:ilvl w:val="0"/>
          <w:numId w:val="119"/>
        </w:numPr>
        <w:tabs>
          <w:tab w:val="clear" w:pos="720"/>
        </w:tabs>
        <w:spacing w:after="0" w:line="240" w:lineRule="auto"/>
        <w:rPr>
          <w:b/>
          <w:bCs/>
        </w:rPr>
      </w:pPr>
      <w:r w:rsidRPr="00DA60AD">
        <w:rPr>
          <w:b/>
          <w:bCs/>
        </w:rPr>
        <w:t>Resumen de Fases Completadas:</w:t>
      </w:r>
    </w:p>
    <w:p w14:paraId="2EBF3FD0"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1:</w:t>
      </w:r>
      <w:r w:rsidRPr="00DA60AD">
        <w:t> Modelos y Relaciones</w:t>
      </w:r>
    </w:p>
    <w:p w14:paraId="79FFDA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2:</w:t>
      </w:r>
      <w:r w:rsidRPr="00DA60AD">
        <w:t> Controladores API</w:t>
      </w:r>
    </w:p>
    <w:p w14:paraId="6762D198"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3:</w:t>
      </w:r>
      <w:r w:rsidRPr="00DA60AD">
        <w:t> Rutas API</w:t>
      </w:r>
    </w:p>
    <w:p w14:paraId="550FAE9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4:</w:t>
      </w:r>
      <w:r w:rsidRPr="00DA60AD">
        <w:t> Automatizaciones (Events/Listeners)</w:t>
      </w:r>
    </w:p>
    <w:p w14:paraId="55A92EFE"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5:</w:t>
      </w:r>
      <w:r w:rsidRPr="00DA60AD">
        <w:t> Catálogos Adicionales</w:t>
      </w:r>
    </w:p>
    <w:p w14:paraId="567CAE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6:</w:t>
      </w:r>
      <w:r w:rsidRPr="00DA60AD">
        <w:t> Frontend - Servicios</w:t>
      </w:r>
    </w:p>
    <w:p w14:paraId="0833B1E6"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7:</w:t>
      </w:r>
      <w:r w:rsidRPr="00DA60AD">
        <w:t> Frontend - Componentes</w:t>
      </w:r>
    </w:p>
    <w:p w14:paraId="423C7017"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9:</w:t>
      </w:r>
      <w:r w:rsidRPr="00DA60AD">
        <w:t> Migración de Datos Históricos</w:t>
      </w:r>
    </w:p>
    <w:p w14:paraId="23A4EA4A" w14:textId="77777777" w:rsidR="00DA60AD" w:rsidRPr="00DA60AD" w:rsidRDefault="00000000" w:rsidP="00DA60AD">
      <w:pPr>
        <w:spacing w:after="0" w:line="240" w:lineRule="auto"/>
      </w:pPr>
      <w:r>
        <w:pict w14:anchorId="2136654C">
          <v:rect id="_x0000_i1065" style="width:0;height:0" o:hralign="center" o:hrstd="t" o:hr="t" fillcolor="#a0a0a0" stroked="f"/>
        </w:pict>
      </w:r>
    </w:p>
    <w:p w14:paraId="08BCDAC0" w14:textId="77777777" w:rsidR="00DA60AD" w:rsidRPr="00DA60AD" w:rsidRDefault="00DA60AD" w:rsidP="00DA60AD">
      <w:pPr>
        <w:numPr>
          <w:ilvl w:val="0"/>
          <w:numId w:val="119"/>
        </w:numPr>
        <w:tabs>
          <w:tab w:val="clear" w:pos="720"/>
        </w:tabs>
        <w:spacing w:after="0" w:line="240" w:lineRule="auto"/>
        <w:rPr>
          <w:b/>
          <w:bCs/>
        </w:rPr>
      </w:pPr>
      <w:r w:rsidRPr="00DA60AD">
        <w:rPr>
          <w:b/>
          <w:bCs/>
        </w:rPr>
        <w:t>Siguiente Paso: Fase 8 - Pruebas</w:t>
      </w:r>
    </w:p>
    <w:p w14:paraId="50209E43" w14:textId="77777777" w:rsidR="00DA60AD" w:rsidRPr="00DA60AD" w:rsidRDefault="00DA60AD" w:rsidP="00DA60AD">
      <w:pPr>
        <w:spacing w:after="0" w:line="240" w:lineRule="auto"/>
      </w:pPr>
      <w:r w:rsidRPr="00DA60AD">
        <w:t>El módulo de contabilidad está completamente implementado. Podemos realizar pruebas para verificar:</w:t>
      </w:r>
    </w:p>
    <w:p w14:paraId="0E64581E" w14:textId="77777777" w:rsidR="00DA60AD" w:rsidRPr="00DA60AD" w:rsidRDefault="00DA60AD" w:rsidP="00DA60AD">
      <w:pPr>
        <w:numPr>
          <w:ilvl w:val="0"/>
          <w:numId w:val="124"/>
        </w:numPr>
        <w:spacing w:after="0" w:line="240" w:lineRule="auto"/>
      </w:pPr>
      <w:r w:rsidRPr="00DA60AD">
        <w:t>Creación de inversiones genera movimientos automáticamente</w:t>
      </w:r>
    </w:p>
    <w:p w14:paraId="3A954054" w14:textId="77777777" w:rsidR="00DA60AD" w:rsidRPr="00DA60AD" w:rsidRDefault="00DA60AD" w:rsidP="00DA60AD">
      <w:pPr>
        <w:numPr>
          <w:ilvl w:val="0"/>
          <w:numId w:val="124"/>
        </w:numPr>
        <w:spacing w:after="0" w:line="240" w:lineRule="auto"/>
      </w:pPr>
      <w:r w:rsidRPr="00DA60AD">
        <w:t>Creación de ventas genera movimientos automáticamente</w:t>
      </w:r>
    </w:p>
    <w:p w14:paraId="0AD1B0A8" w14:textId="77777777" w:rsidR="00DA60AD" w:rsidRPr="00DA60AD" w:rsidRDefault="00DA60AD" w:rsidP="00DA60AD">
      <w:pPr>
        <w:numPr>
          <w:ilvl w:val="0"/>
          <w:numId w:val="124"/>
        </w:numPr>
        <w:spacing w:after="0" w:line="240" w:lineRule="auto"/>
      </w:pPr>
      <w:r w:rsidRPr="00DA60AD">
        <w:lastRenderedPageBreak/>
        <w:t>Consulta de movimientos con filtros</w:t>
      </w:r>
    </w:p>
    <w:p w14:paraId="2972E437" w14:textId="77777777" w:rsidR="00DA60AD" w:rsidRPr="00DA60AD" w:rsidRDefault="00DA60AD" w:rsidP="00DA60AD">
      <w:pPr>
        <w:numPr>
          <w:ilvl w:val="0"/>
          <w:numId w:val="124"/>
        </w:numPr>
        <w:spacing w:after="0" w:line="240" w:lineRule="auto"/>
      </w:pPr>
      <w:r w:rsidRPr="00DA60AD">
        <w:t>Reportes contables funcionan correctamente</w:t>
      </w:r>
    </w:p>
    <w:p w14:paraId="37A9DAE3" w14:textId="77777777" w:rsidR="00DA60AD" w:rsidRPr="00DA60AD" w:rsidRDefault="00DA60AD" w:rsidP="00DA60AD">
      <w:pPr>
        <w:spacing w:after="0" w:line="240" w:lineRule="auto"/>
      </w:pPr>
      <w:r w:rsidRPr="00DA60AD">
        <w:t>¿Deseas realizar pruebas o hay alguna otra fase que prefieres abordar?</w:t>
      </w:r>
    </w:p>
    <w:p w14:paraId="500C1F9E" w14:textId="77777777" w:rsidR="00DA60AD" w:rsidRDefault="00DA60AD" w:rsidP="0044362B">
      <w:pPr>
        <w:spacing w:after="0" w:line="240" w:lineRule="auto"/>
      </w:pPr>
    </w:p>
    <w:p w14:paraId="2C28146C" w14:textId="77777777" w:rsidR="00BD4648" w:rsidRDefault="00BD4648" w:rsidP="0044362B">
      <w:pPr>
        <w:spacing w:after="0" w:line="240" w:lineRule="auto"/>
      </w:pPr>
    </w:p>
    <w:p w14:paraId="7075D75C" w14:textId="77777777" w:rsidR="00BD4648" w:rsidRDefault="00BD4648" w:rsidP="0044362B">
      <w:pPr>
        <w:spacing w:after="0" w:line="240" w:lineRule="auto"/>
      </w:pPr>
    </w:p>
    <w:p w14:paraId="1FA6A5F3" w14:textId="4FECA6ED" w:rsidR="00BD4648" w:rsidRDefault="00BD4648" w:rsidP="0044362B">
      <w:pPr>
        <w:spacing w:after="0" w:line="240" w:lineRule="auto"/>
      </w:pPr>
      <w:r>
        <w:t>=== ====================================</w:t>
      </w:r>
    </w:p>
    <w:p w14:paraId="7EAA1CCA" w14:textId="77777777" w:rsidR="00BD4648" w:rsidRDefault="00BD4648" w:rsidP="0044362B">
      <w:pPr>
        <w:spacing w:after="0" w:line="240" w:lineRule="auto"/>
      </w:pPr>
    </w:p>
    <w:p w14:paraId="24B2357D" w14:textId="77777777" w:rsidR="00BD4648" w:rsidRPr="00BD4648" w:rsidRDefault="00BD4648" w:rsidP="00BD4648">
      <w:pPr>
        <w:numPr>
          <w:ilvl w:val="0"/>
          <w:numId w:val="125"/>
        </w:numPr>
        <w:spacing w:after="0" w:line="240" w:lineRule="auto"/>
        <w:rPr>
          <w:b/>
          <w:bCs/>
        </w:rPr>
      </w:pPr>
      <w:r w:rsidRPr="00BD4648">
        <w:rPr>
          <w:b/>
          <w:bCs/>
        </w:rPr>
        <w:t>Análisis Paso a Paso: Módulo de Venta de Notas de Crédito</w:t>
      </w:r>
    </w:p>
    <w:p w14:paraId="63BAC3BD" w14:textId="77777777" w:rsidR="00BD4648" w:rsidRPr="00BD4648" w:rsidRDefault="00BD4648" w:rsidP="00BD4648">
      <w:pPr>
        <w:numPr>
          <w:ilvl w:val="0"/>
          <w:numId w:val="126"/>
        </w:numPr>
        <w:tabs>
          <w:tab w:val="clear" w:pos="720"/>
        </w:tabs>
        <w:spacing w:after="0" w:line="240" w:lineRule="auto"/>
        <w:rPr>
          <w:b/>
          <w:bCs/>
        </w:rPr>
      </w:pPr>
      <w:r w:rsidRPr="00BD4648">
        <w:rPr>
          <w:b/>
          <w:bCs/>
        </w:rPr>
        <w:t>1. Contexto del Negocio (Líneas 3-24)</w:t>
      </w:r>
    </w:p>
    <w:p w14:paraId="0EF426DE" w14:textId="77777777" w:rsidR="00BD4648" w:rsidRPr="00BD4648" w:rsidRDefault="00BD4648" w:rsidP="00BD4648">
      <w:pPr>
        <w:spacing w:after="0" w:line="240" w:lineRule="auto"/>
      </w:pPr>
      <w:r w:rsidRPr="00BD4648">
        <w:rPr>
          <w:b/>
          <w:bCs/>
        </w:rPr>
        <w:t>Qué son las Notas de Crédito en Ecuador:</w:t>
      </w:r>
    </w:p>
    <w:p w14:paraId="4783DA21" w14:textId="77777777" w:rsidR="00BD4648" w:rsidRPr="00BD4648" w:rsidRDefault="00BD4648" w:rsidP="00BD4648">
      <w:pPr>
        <w:numPr>
          <w:ilvl w:val="0"/>
          <w:numId w:val="125"/>
        </w:numPr>
        <w:spacing w:after="0" w:line="240" w:lineRule="auto"/>
      </w:pPr>
      <w:r w:rsidRPr="00BD4648">
        <w:t>Notas de crédito del SRI</w:t>
      </w:r>
    </w:p>
    <w:p w14:paraId="285408C5" w14:textId="77777777" w:rsidR="00BD4648" w:rsidRPr="00BD4648" w:rsidRDefault="00BD4648" w:rsidP="00BD4648">
      <w:pPr>
        <w:numPr>
          <w:ilvl w:val="0"/>
          <w:numId w:val="125"/>
        </w:numPr>
        <w:spacing w:after="0" w:line="240" w:lineRule="auto"/>
      </w:pPr>
      <w:r w:rsidRPr="00BD4648">
        <w:t>Certificados tributarios</w:t>
      </w:r>
    </w:p>
    <w:p w14:paraId="3AE12CCE" w14:textId="77777777" w:rsidR="00BD4648" w:rsidRPr="00BD4648" w:rsidRDefault="00BD4648" w:rsidP="00BD4648">
      <w:pPr>
        <w:numPr>
          <w:ilvl w:val="0"/>
          <w:numId w:val="125"/>
        </w:numPr>
        <w:spacing w:after="0" w:line="240" w:lineRule="auto"/>
      </w:pPr>
      <w:r w:rsidRPr="00BD4648">
        <w:t>Instrumentos para compensar impuestos u obligaciones</w:t>
      </w:r>
    </w:p>
    <w:p w14:paraId="6B80C05D" w14:textId="77777777" w:rsidR="00BD4648" w:rsidRPr="00BD4648" w:rsidRDefault="00BD4648" w:rsidP="00BD4648">
      <w:pPr>
        <w:spacing w:after="0" w:line="240" w:lineRule="auto"/>
      </w:pPr>
      <w:r w:rsidRPr="00BD4648">
        <w:rPr>
          <w:b/>
          <w:bCs/>
        </w:rPr>
        <w:t>Modelo de Negocio:</w:t>
      </w:r>
    </w:p>
    <w:p w14:paraId="45608E58" w14:textId="77777777" w:rsidR="00BD4648" w:rsidRPr="00BD4648" w:rsidRDefault="00BD4648" w:rsidP="00BD4648">
      <w:pPr>
        <w:numPr>
          <w:ilvl w:val="0"/>
          <w:numId w:val="126"/>
        </w:numPr>
        <w:spacing w:after="0" w:line="240" w:lineRule="auto"/>
      </w:pPr>
      <w:r w:rsidRPr="00BD4648">
        <w:rPr>
          <w:b/>
          <w:bCs/>
        </w:rPr>
        <w:t>Compra</w:t>
      </w:r>
      <w:r w:rsidRPr="00BD4648">
        <w:t>: Adquisición de notas con descuento (ej: 95%, 94%, 96%)</w:t>
      </w:r>
    </w:p>
    <w:p w14:paraId="2441A8CD" w14:textId="77777777" w:rsidR="00BD4648" w:rsidRPr="00BD4648" w:rsidRDefault="00BD4648" w:rsidP="00BD4648">
      <w:pPr>
        <w:numPr>
          <w:ilvl w:val="0"/>
          <w:numId w:val="126"/>
        </w:numPr>
        <w:spacing w:after="0" w:line="240" w:lineRule="auto"/>
      </w:pPr>
      <w:r w:rsidRPr="00BD4648">
        <w:rPr>
          <w:b/>
          <w:bCs/>
        </w:rPr>
        <w:t>Acumulación</w:t>
      </w:r>
      <w:r w:rsidRPr="00BD4648">
        <w:t>: Agrupación de múltiples notas pequeñas</w:t>
      </w:r>
    </w:p>
    <w:p w14:paraId="05F58A5B" w14:textId="77777777" w:rsidR="00BD4648" w:rsidRPr="00BD4648" w:rsidRDefault="00BD4648" w:rsidP="00BD4648">
      <w:pPr>
        <w:numPr>
          <w:ilvl w:val="0"/>
          <w:numId w:val="126"/>
        </w:numPr>
        <w:spacing w:after="0" w:line="240" w:lineRule="auto"/>
      </w:pPr>
      <w:r w:rsidRPr="00BD4648">
        <w:rPr>
          <w:b/>
          <w:bCs/>
        </w:rPr>
        <w:t>Venta consolidada</w:t>
      </w:r>
      <w:r w:rsidRPr="00BD4648">
        <w:t>: Venta del grupo a porcentaje mayor (ej: 97%)</w:t>
      </w:r>
    </w:p>
    <w:p w14:paraId="37C97C48" w14:textId="77777777" w:rsidR="00BD4648" w:rsidRPr="00BD4648" w:rsidRDefault="00BD4648" w:rsidP="00BD4648">
      <w:pPr>
        <w:numPr>
          <w:ilvl w:val="0"/>
          <w:numId w:val="126"/>
        </w:numPr>
        <w:spacing w:after="0" w:line="240" w:lineRule="auto"/>
      </w:pPr>
      <w:r w:rsidRPr="00BD4648">
        <w:rPr>
          <w:b/>
          <w:bCs/>
        </w:rPr>
        <w:t>Utilidad</w:t>
      </w:r>
      <w:r w:rsidRPr="00BD4648">
        <w:t>: Diferencia entre valor de compra consolidado vs valor de venta consolidado</w:t>
      </w:r>
    </w:p>
    <w:p w14:paraId="47B1AAFA" w14:textId="77777777" w:rsidR="00BD4648" w:rsidRPr="00BD4648" w:rsidRDefault="00BD4648" w:rsidP="00BD4648">
      <w:pPr>
        <w:spacing w:after="0" w:line="240" w:lineRule="auto"/>
      </w:pPr>
      <w:r w:rsidRPr="00BD4648">
        <w:rPr>
          <w:b/>
          <w:bCs/>
        </w:rPr>
        <w:t>Ejemplo concreto:</w:t>
      </w:r>
    </w:p>
    <w:p w14:paraId="05F903FA" w14:textId="77777777" w:rsidR="00BD4648" w:rsidRPr="00BD4648" w:rsidRDefault="00BD4648" w:rsidP="00BD4648">
      <w:pPr>
        <w:spacing w:after="0" w:line="240" w:lineRule="auto"/>
      </w:pPr>
      <w:r w:rsidRPr="00BD4648">
        <w:t>Compra individual:</w:t>
      </w:r>
    </w:p>
    <w:p w14:paraId="3D1A486A" w14:textId="77777777" w:rsidR="00BD4648" w:rsidRPr="00BD4648" w:rsidRDefault="00BD4648" w:rsidP="00BD4648">
      <w:pPr>
        <w:spacing w:after="0" w:line="240" w:lineRule="auto"/>
      </w:pPr>
      <w:r w:rsidRPr="00BD4648">
        <w:t>- Nota 1: 95%</w:t>
      </w:r>
    </w:p>
    <w:p w14:paraId="3458E5FF" w14:textId="77777777" w:rsidR="00BD4648" w:rsidRPr="00BD4648" w:rsidRDefault="00BD4648" w:rsidP="00BD4648">
      <w:pPr>
        <w:spacing w:after="0" w:line="240" w:lineRule="auto"/>
      </w:pPr>
      <w:r w:rsidRPr="00BD4648">
        <w:t>- Nota 2: 94%</w:t>
      </w:r>
    </w:p>
    <w:p w14:paraId="517C3928" w14:textId="77777777" w:rsidR="00BD4648" w:rsidRPr="00BD4648" w:rsidRDefault="00BD4648" w:rsidP="00BD4648">
      <w:pPr>
        <w:spacing w:after="0" w:line="240" w:lineRule="auto"/>
      </w:pPr>
      <w:r w:rsidRPr="00BD4648">
        <w:t>- Nota 3: 96%</w:t>
      </w:r>
    </w:p>
    <w:p w14:paraId="25A9A559" w14:textId="77777777" w:rsidR="00BD4648" w:rsidRPr="00BD4648" w:rsidRDefault="00BD4648" w:rsidP="00BD4648">
      <w:pPr>
        <w:spacing w:after="0" w:line="240" w:lineRule="auto"/>
      </w:pPr>
      <w:r w:rsidRPr="00BD4648">
        <w:t> </w:t>
      </w:r>
    </w:p>
    <w:p w14:paraId="78391DCC" w14:textId="77777777" w:rsidR="00BD4648" w:rsidRPr="00BD4648" w:rsidRDefault="00BD4648" w:rsidP="00BD4648">
      <w:pPr>
        <w:spacing w:after="0" w:line="240" w:lineRule="auto"/>
      </w:pPr>
      <w:r w:rsidRPr="00BD4648">
        <w:t>Venta consolidada: 97%</w:t>
      </w:r>
    </w:p>
    <w:p w14:paraId="42390C7A" w14:textId="77777777" w:rsidR="00BD4648" w:rsidRPr="00BD4648" w:rsidRDefault="00BD4648" w:rsidP="00BD4648">
      <w:pPr>
        <w:spacing w:after="0" w:line="240" w:lineRule="auto"/>
      </w:pPr>
      <w:r w:rsidRPr="00BD4648">
        <w:t>Utilidad = (97% - promedio compra) × valor nominal</w:t>
      </w:r>
    </w:p>
    <w:p w14:paraId="21A0776B" w14:textId="77777777" w:rsidR="00BD4648" w:rsidRPr="00BD4648" w:rsidRDefault="00000000" w:rsidP="00BD4648">
      <w:pPr>
        <w:spacing w:after="0" w:line="240" w:lineRule="auto"/>
      </w:pPr>
      <w:r>
        <w:pict w14:anchorId="284E66E9">
          <v:rect id="_x0000_i1066" style="width:0;height:0" o:hralign="center" o:hrstd="t" o:hr="t" fillcolor="#a0a0a0" stroked="f"/>
        </w:pict>
      </w:r>
    </w:p>
    <w:p w14:paraId="24120835" w14:textId="77777777" w:rsidR="00BD4648" w:rsidRPr="00BD4648" w:rsidRDefault="00BD4648" w:rsidP="00BD4648">
      <w:pPr>
        <w:numPr>
          <w:ilvl w:val="0"/>
          <w:numId w:val="126"/>
        </w:numPr>
        <w:tabs>
          <w:tab w:val="clear" w:pos="720"/>
        </w:tabs>
        <w:spacing w:after="0" w:line="240" w:lineRule="auto"/>
        <w:rPr>
          <w:b/>
          <w:bCs/>
        </w:rPr>
      </w:pPr>
      <w:r w:rsidRPr="00BD4648">
        <w:rPr>
          <w:b/>
          <w:bCs/>
        </w:rPr>
        <w:t>2. Modelo Esperado de Funcionamiento (Líneas 25-33)</w:t>
      </w:r>
    </w:p>
    <w:p w14:paraId="62D1A5E7" w14:textId="77777777" w:rsidR="00BD4648" w:rsidRPr="00BD4648" w:rsidRDefault="00BD4648" w:rsidP="00BD4648">
      <w:pPr>
        <w:spacing w:after="0" w:line="240" w:lineRule="auto"/>
      </w:pPr>
      <w:r w:rsidRPr="00BD4648">
        <w:rPr>
          <w:b/>
          <w:bCs/>
        </w:rPr>
        <w:t>Escenario Principal:</w:t>
      </w:r>
    </w:p>
    <w:p w14:paraId="1FD68827" w14:textId="77777777" w:rsidR="00BD4648" w:rsidRPr="00BD4648" w:rsidRDefault="00BD4648" w:rsidP="00BD4648">
      <w:pPr>
        <w:numPr>
          <w:ilvl w:val="0"/>
          <w:numId w:val="127"/>
        </w:numPr>
        <w:spacing w:after="0" w:line="240" w:lineRule="auto"/>
      </w:pPr>
      <w:r w:rsidRPr="00BD4648">
        <w:t>Comprar múltiples notas de crédito pequeñas</w:t>
      </w:r>
    </w:p>
    <w:p w14:paraId="043215F7" w14:textId="77777777" w:rsidR="00BD4648" w:rsidRPr="00BD4648" w:rsidRDefault="00BD4648" w:rsidP="00BD4648">
      <w:pPr>
        <w:numPr>
          <w:ilvl w:val="0"/>
          <w:numId w:val="127"/>
        </w:numPr>
        <w:spacing w:after="0" w:line="240" w:lineRule="auto"/>
      </w:pPr>
      <w:r w:rsidRPr="00BD4648">
        <w:t>Almacenarlas como inversiones independientes</w:t>
      </w:r>
    </w:p>
    <w:p w14:paraId="10815763" w14:textId="77777777" w:rsidR="00BD4648" w:rsidRPr="00BD4648" w:rsidRDefault="00BD4648" w:rsidP="00BD4648">
      <w:pPr>
        <w:numPr>
          <w:ilvl w:val="0"/>
          <w:numId w:val="127"/>
        </w:numPr>
        <w:spacing w:after="0" w:line="240" w:lineRule="auto"/>
      </w:pPr>
      <w:r w:rsidRPr="00BD4648">
        <w:t>Seleccionar varias notas para una venta agrupada</w:t>
      </w:r>
    </w:p>
    <w:p w14:paraId="4D021C59" w14:textId="77777777" w:rsidR="00BD4648" w:rsidRPr="00BD4648" w:rsidRDefault="00BD4648" w:rsidP="00BD4648">
      <w:pPr>
        <w:numPr>
          <w:ilvl w:val="0"/>
          <w:numId w:val="127"/>
        </w:numPr>
        <w:spacing w:after="0" w:line="240" w:lineRule="auto"/>
      </w:pPr>
      <w:r w:rsidRPr="00BD4648">
        <w:t>Registrar UN SOLO ingreso bancario real</w:t>
      </w:r>
    </w:p>
    <w:p w14:paraId="650662B0" w14:textId="77777777" w:rsidR="00BD4648" w:rsidRPr="00BD4648" w:rsidRDefault="00BD4648" w:rsidP="00BD4648">
      <w:pPr>
        <w:numPr>
          <w:ilvl w:val="0"/>
          <w:numId w:val="127"/>
        </w:numPr>
        <w:spacing w:after="0" w:line="240" w:lineRule="auto"/>
      </w:pPr>
      <w:r w:rsidRPr="00BD4648">
        <w:t>Obtener estadísticas individuales de rentabilidad por nota</w:t>
      </w:r>
    </w:p>
    <w:p w14:paraId="4104EA68" w14:textId="77777777" w:rsidR="00BD4648" w:rsidRPr="00BD4648" w:rsidRDefault="00000000" w:rsidP="00BD4648">
      <w:pPr>
        <w:spacing w:after="0" w:line="240" w:lineRule="auto"/>
      </w:pPr>
      <w:r>
        <w:pict w14:anchorId="62CEB4E3">
          <v:rect id="_x0000_i1067" style="width:0;height:0" o:hralign="center" o:hrstd="t" o:hr="t" fillcolor="#a0a0a0" stroked="f"/>
        </w:pict>
      </w:r>
    </w:p>
    <w:p w14:paraId="74A163E8" w14:textId="77777777" w:rsidR="00BD4648" w:rsidRPr="00BD4648" w:rsidRDefault="00BD4648" w:rsidP="00BD4648">
      <w:pPr>
        <w:numPr>
          <w:ilvl w:val="0"/>
          <w:numId w:val="126"/>
        </w:numPr>
        <w:tabs>
          <w:tab w:val="clear" w:pos="720"/>
        </w:tabs>
        <w:spacing w:after="0" w:line="240" w:lineRule="auto"/>
        <w:rPr>
          <w:b/>
          <w:bCs/>
        </w:rPr>
      </w:pPr>
      <w:r w:rsidRPr="00BD4648">
        <w:rPr>
          <w:b/>
          <w:bCs/>
        </w:rPr>
        <w:t>3. Consideraciones Importantes (Líneas 34-44)</w:t>
      </w:r>
    </w:p>
    <w:p w14:paraId="6E82AA19" w14:textId="77777777" w:rsidR="00BD4648" w:rsidRPr="00BD4648" w:rsidRDefault="00BD4648" w:rsidP="00BD4648">
      <w:pPr>
        <w:spacing w:after="0" w:line="240" w:lineRule="auto"/>
      </w:pPr>
      <w:r w:rsidRPr="00BD4648">
        <w:rPr>
          <w:b/>
          <w:bCs/>
        </w:rPr>
        <w:t>Regla Crítica:</w:t>
      </w:r>
    </w:p>
    <w:p w14:paraId="25C473CD"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NO asumir: 1 venta = 1 inversión</w:t>
      </w:r>
    </w:p>
    <w:p w14:paraId="7C9B368B"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DEBE soportar: 1 venta = N inversiones</w:t>
      </w:r>
    </w:p>
    <w:p w14:paraId="69885FBD" w14:textId="77777777" w:rsidR="00BD4648" w:rsidRPr="00BD4648" w:rsidRDefault="00BD4648" w:rsidP="00BD4648">
      <w:pPr>
        <w:spacing w:after="0" w:line="240" w:lineRule="auto"/>
      </w:pPr>
      <w:r w:rsidRPr="00BD4648">
        <w:rPr>
          <w:b/>
          <w:bCs/>
        </w:rPr>
        <w:t>Por qué:</w:t>
      </w:r>
      <w:r w:rsidRPr="00BD4648">
        <w:t> Una venta agrupa:</w:t>
      </w:r>
    </w:p>
    <w:p w14:paraId="2FCDCF92" w14:textId="77777777" w:rsidR="00BD4648" w:rsidRPr="00BD4648" w:rsidRDefault="00BD4648" w:rsidP="00BD4648">
      <w:pPr>
        <w:numPr>
          <w:ilvl w:val="0"/>
          <w:numId w:val="129"/>
        </w:numPr>
        <w:spacing w:after="0" w:line="240" w:lineRule="auto"/>
      </w:pPr>
      <w:r w:rsidRPr="00BD4648">
        <w:t>Varias notas de crédito</w:t>
      </w:r>
    </w:p>
    <w:p w14:paraId="05A0DBD3" w14:textId="77777777" w:rsidR="00BD4648" w:rsidRPr="00BD4648" w:rsidRDefault="00BD4648" w:rsidP="00BD4648">
      <w:pPr>
        <w:numPr>
          <w:ilvl w:val="0"/>
          <w:numId w:val="129"/>
        </w:numPr>
        <w:spacing w:after="0" w:line="240" w:lineRule="auto"/>
      </w:pPr>
      <w:r w:rsidRPr="00BD4648">
        <w:t>Distintos montos nominales</w:t>
      </w:r>
    </w:p>
    <w:p w14:paraId="071DE195" w14:textId="77777777" w:rsidR="00BD4648" w:rsidRPr="00BD4648" w:rsidRDefault="00BD4648" w:rsidP="00BD4648">
      <w:pPr>
        <w:numPr>
          <w:ilvl w:val="0"/>
          <w:numId w:val="129"/>
        </w:numPr>
        <w:spacing w:after="0" w:line="240" w:lineRule="auto"/>
      </w:pPr>
      <w:r w:rsidRPr="00BD4648">
        <w:t>Distintas fechas de compra</w:t>
      </w:r>
    </w:p>
    <w:p w14:paraId="2063BFE3" w14:textId="77777777" w:rsidR="00BD4648" w:rsidRPr="00BD4648" w:rsidRDefault="00BD4648" w:rsidP="00BD4648">
      <w:pPr>
        <w:numPr>
          <w:ilvl w:val="0"/>
          <w:numId w:val="129"/>
        </w:numPr>
        <w:spacing w:after="0" w:line="240" w:lineRule="auto"/>
      </w:pPr>
      <w:r w:rsidRPr="00BD4648">
        <w:t>Distintos porcentajes de compra</w:t>
      </w:r>
    </w:p>
    <w:p w14:paraId="2DC52821" w14:textId="77777777" w:rsidR="00BD4648" w:rsidRPr="00BD4648" w:rsidRDefault="00000000" w:rsidP="00BD4648">
      <w:pPr>
        <w:spacing w:after="0" w:line="240" w:lineRule="auto"/>
      </w:pPr>
      <w:r>
        <w:pict w14:anchorId="2EFE43CE">
          <v:rect id="_x0000_i1068" style="width:0;height:0" o:hralign="center" o:hrstd="t" o:hr="t" fillcolor="#a0a0a0" stroked="f"/>
        </w:pict>
      </w:r>
    </w:p>
    <w:p w14:paraId="7FA14A75" w14:textId="77777777" w:rsidR="00BD4648" w:rsidRPr="00BD4648" w:rsidRDefault="00BD4648" w:rsidP="00BD4648">
      <w:pPr>
        <w:numPr>
          <w:ilvl w:val="0"/>
          <w:numId w:val="126"/>
        </w:numPr>
        <w:tabs>
          <w:tab w:val="clear" w:pos="720"/>
        </w:tabs>
        <w:spacing w:after="0" w:line="240" w:lineRule="auto"/>
        <w:rPr>
          <w:b/>
          <w:bCs/>
        </w:rPr>
      </w:pPr>
      <w:r w:rsidRPr="00BD4648">
        <w:rPr>
          <w:b/>
          <w:bCs/>
        </w:rPr>
        <w:t>4. Diseño de Base de Datos (Líneas 45-103)</w:t>
      </w:r>
    </w:p>
    <w:p w14:paraId="69B26DDA" w14:textId="77777777" w:rsidR="00BD4648" w:rsidRPr="00BD4648" w:rsidRDefault="00BD4648" w:rsidP="00BD4648">
      <w:pPr>
        <w:spacing w:after="0" w:line="240" w:lineRule="auto"/>
      </w:pPr>
      <w:r w:rsidRPr="00BD4648">
        <w:rPr>
          <w:b/>
          <w:bCs/>
        </w:rPr>
        <w:t>Tabla Principal: </w:t>
      </w:r>
      <w:r w:rsidRPr="00BD4648">
        <w:t>venta_inversion</w:t>
      </w:r>
    </w:p>
    <w:p w14:paraId="7D2D2E11" w14:textId="77777777" w:rsidR="00BD4648" w:rsidRPr="00BD4648" w:rsidRDefault="00BD4648" w:rsidP="00BD4648">
      <w:pPr>
        <w:numPr>
          <w:ilvl w:val="0"/>
          <w:numId w:val="130"/>
        </w:numPr>
        <w:spacing w:after="0" w:line="240" w:lineRule="auto"/>
      </w:pPr>
      <w:r w:rsidRPr="00BD4648">
        <w:t>Representa la venta consolidada/global</w:t>
      </w:r>
    </w:p>
    <w:p w14:paraId="494D3544" w14:textId="77777777" w:rsidR="00BD4648" w:rsidRPr="00BD4648" w:rsidRDefault="00BD4648" w:rsidP="00BD4648">
      <w:pPr>
        <w:numPr>
          <w:ilvl w:val="0"/>
          <w:numId w:val="130"/>
        </w:numPr>
        <w:spacing w:after="0" w:line="240" w:lineRule="auto"/>
      </w:pPr>
      <w:r w:rsidRPr="00BD4648">
        <w:t>Almacena valor total recibido</w:t>
      </w:r>
    </w:p>
    <w:p w14:paraId="32014B8B" w14:textId="77777777" w:rsidR="00BD4648" w:rsidRPr="00BD4648" w:rsidRDefault="00BD4648" w:rsidP="00BD4648">
      <w:pPr>
        <w:numPr>
          <w:ilvl w:val="0"/>
          <w:numId w:val="130"/>
        </w:numPr>
        <w:spacing w:after="0" w:line="240" w:lineRule="auto"/>
      </w:pPr>
      <w:r w:rsidRPr="00BD4648">
        <w:t>Porcentaje de venta aplicado</w:t>
      </w:r>
    </w:p>
    <w:p w14:paraId="76BBE52A" w14:textId="77777777" w:rsidR="00BD4648" w:rsidRPr="00BD4648" w:rsidRDefault="00BD4648" w:rsidP="00BD4648">
      <w:pPr>
        <w:numPr>
          <w:ilvl w:val="0"/>
          <w:numId w:val="130"/>
        </w:numPr>
        <w:spacing w:after="0" w:line="240" w:lineRule="auto"/>
      </w:pPr>
      <w:r w:rsidRPr="00BD4648">
        <w:lastRenderedPageBreak/>
        <w:t>Comisiones</w:t>
      </w:r>
    </w:p>
    <w:p w14:paraId="21537C03" w14:textId="77777777" w:rsidR="00BD4648" w:rsidRPr="00BD4648" w:rsidRDefault="00BD4648" w:rsidP="00BD4648">
      <w:pPr>
        <w:numPr>
          <w:ilvl w:val="0"/>
          <w:numId w:val="130"/>
        </w:numPr>
        <w:spacing w:after="0" w:line="240" w:lineRule="auto"/>
      </w:pPr>
      <w:r w:rsidRPr="00BD4648">
        <w:t>Ingreso bancario real</w:t>
      </w:r>
    </w:p>
    <w:p w14:paraId="1AC94D64" w14:textId="77777777" w:rsidR="00BD4648" w:rsidRPr="00BD4648" w:rsidRDefault="00BD4648" w:rsidP="00BD4648">
      <w:pPr>
        <w:numPr>
          <w:ilvl w:val="0"/>
          <w:numId w:val="130"/>
        </w:numPr>
        <w:spacing w:after="0" w:line="240" w:lineRule="auto"/>
      </w:pPr>
      <w:r w:rsidRPr="00BD4648">
        <w:rPr>
          <w:b/>
          <w:bCs/>
        </w:rPr>
        <w:t>Representa la operación comercial real</w:t>
      </w:r>
    </w:p>
    <w:p w14:paraId="37AAC80D" w14:textId="77777777" w:rsidR="00BD4648" w:rsidRPr="00BD4648" w:rsidRDefault="00BD4648" w:rsidP="00BD4648">
      <w:pPr>
        <w:spacing w:after="0" w:line="240" w:lineRule="auto"/>
      </w:pPr>
      <w:r w:rsidRPr="00BD4648">
        <w:rPr>
          <w:b/>
          <w:bCs/>
        </w:rPr>
        <w:t>Nueva Tabla: </w:t>
      </w:r>
      <w:r w:rsidRPr="00BD4648">
        <w:t>venta_inversion_detalle</w:t>
      </w:r>
    </w:p>
    <w:p w14:paraId="2DC96295" w14:textId="77777777" w:rsidR="00BD4648" w:rsidRPr="00BD4648" w:rsidRDefault="00BD4648" w:rsidP="00BD4648">
      <w:pPr>
        <w:numPr>
          <w:ilvl w:val="0"/>
          <w:numId w:val="131"/>
        </w:numPr>
        <w:spacing w:after="0" w:line="240" w:lineRule="auto"/>
      </w:pPr>
      <w:r w:rsidRPr="00BD4648">
        <w:t>Tabla intermedia para asociar múltiples inversiones a una venta</w:t>
      </w:r>
    </w:p>
    <w:p w14:paraId="21D7A906" w14:textId="77777777" w:rsidR="00BD4648" w:rsidRPr="00BD4648" w:rsidRDefault="00BD4648" w:rsidP="00BD4648">
      <w:pPr>
        <w:numPr>
          <w:ilvl w:val="0"/>
          <w:numId w:val="131"/>
        </w:numPr>
        <w:spacing w:after="0" w:line="240" w:lineRule="auto"/>
      </w:pPr>
      <w:r w:rsidRPr="00BD4648">
        <w:t>Permite:</w:t>
      </w:r>
    </w:p>
    <w:p w14:paraId="697C1C2D" w14:textId="77777777" w:rsidR="00BD4648" w:rsidRPr="00BD4648" w:rsidRDefault="00BD4648" w:rsidP="00BD4648">
      <w:pPr>
        <w:numPr>
          <w:ilvl w:val="1"/>
          <w:numId w:val="131"/>
        </w:numPr>
        <w:spacing w:after="0" w:line="240" w:lineRule="auto"/>
      </w:pPr>
      <w:r w:rsidRPr="00BD4648">
        <w:t>Asociar varias notas a una venta</w:t>
      </w:r>
    </w:p>
    <w:p w14:paraId="5951D1BF" w14:textId="77777777" w:rsidR="00BD4648" w:rsidRPr="00BD4648" w:rsidRDefault="00BD4648" w:rsidP="00BD4648">
      <w:pPr>
        <w:numPr>
          <w:ilvl w:val="1"/>
          <w:numId w:val="131"/>
        </w:numPr>
        <w:spacing w:after="0" w:line="240" w:lineRule="auto"/>
      </w:pPr>
      <w:r w:rsidRPr="00BD4648">
        <w:t>Calcular utilidad individual</w:t>
      </w:r>
    </w:p>
    <w:p w14:paraId="32E87FB4" w14:textId="77777777" w:rsidR="00BD4648" w:rsidRPr="00BD4648" w:rsidRDefault="00BD4648" w:rsidP="00BD4648">
      <w:pPr>
        <w:numPr>
          <w:ilvl w:val="1"/>
          <w:numId w:val="131"/>
        </w:numPr>
        <w:spacing w:after="0" w:line="240" w:lineRule="auto"/>
      </w:pPr>
      <w:r w:rsidRPr="00BD4648">
        <w:t>Mantener trazabilidad histórica</w:t>
      </w:r>
    </w:p>
    <w:p w14:paraId="1C77E4C6" w14:textId="77777777" w:rsidR="00BD4648" w:rsidRPr="00BD4648" w:rsidRDefault="00BD4648" w:rsidP="00BD4648">
      <w:pPr>
        <w:numPr>
          <w:ilvl w:val="1"/>
          <w:numId w:val="131"/>
        </w:numPr>
        <w:spacing w:after="0" w:line="240" w:lineRule="auto"/>
      </w:pPr>
      <w:r w:rsidRPr="00BD4648">
        <w:t>Generar estadísticas por inversión</w:t>
      </w:r>
    </w:p>
    <w:p w14:paraId="3E90453D" w14:textId="77777777" w:rsidR="00BD4648" w:rsidRPr="00BD4648" w:rsidRDefault="00BD4648" w:rsidP="00BD4648">
      <w:pPr>
        <w:spacing w:after="0" w:line="240" w:lineRule="auto"/>
      </w:pPr>
      <w:r w:rsidRPr="00BD4648">
        <w:rPr>
          <w:b/>
          <w:bCs/>
        </w:rPr>
        <w:t>Estructura de </w:t>
      </w:r>
      <w:r w:rsidRPr="00BD4648">
        <w:t>venta_inversion_detalle</w:t>
      </w:r>
      <w:r w:rsidRPr="00BD4648">
        <w:rPr>
          <w:b/>
          <w:bCs/>
        </w:rPr>
        <w:t>:</w:t>
      </w:r>
    </w:p>
    <w:p w14:paraId="3FBD0FAD" w14:textId="77777777" w:rsidR="00BD4648" w:rsidRPr="00BD4648" w:rsidRDefault="00BD4648" w:rsidP="00BD4648">
      <w:pPr>
        <w:spacing w:after="0" w:line="240" w:lineRule="auto"/>
      </w:pPr>
      <w:r w:rsidRPr="00BD4648">
        <w:t>sql</w:t>
      </w:r>
    </w:p>
    <w:p w14:paraId="530F2382" w14:textId="77777777" w:rsidR="00BD4648" w:rsidRPr="00BD4648" w:rsidRDefault="00BD4648" w:rsidP="00BD4648">
      <w:pPr>
        <w:spacing w:after="0" w:line="240" w:lineRule="auto"/>
      </w:pPr>
      <w:r w:rsidRPr="00BD4648">
        <w:t>CREATE TABLE venta_inversion_detalle (</w:t>
      </w:r>
    </w:p>
    <w:p w14:paraId="06D20CE5" w14:textId="77777777" w:rsidR="00BD4648" w:rsidRPr="00BD4648" w:rsidRDefault="00BD4648" w:rsidP="00BD4648">
      <w:pPr>
        <w:spacing w:after="0" w:line="240" w:lineRule="auto"/>
      </w:pPr>
      <w:r w:rsidRPr="00BD4648">
        <w:t xml:space="preserve">  id_venta_inversion_detalle INT PRIMARY KEY,</w:t>
      </w:r>
    </w:p>
    <w:p w14:paraId="4345586D" w14:textId="77777777" w:rsidR="00BD4648" w:rsidRPr="00BD4648" w:rsidRDefault="00BD4648" w:rsidP="00BD4648">
      <w:pPr>
        <w:spacing w:after="0" w:line="240" w:lineRule="auto"/>
      </w:pPr>
      <w:r w:rsidRPr="00BD4648">
        <w:t xml:space="preserve">  id_venta_inversion INT NOT </w:t>
      </w:r>
      <w:proofErr w:type="gramStart"/>
      <w:r w:rsidRPr="00BD4648">
        <w:t xml:space="preserve">NULL,   </w:t>
      </w:r>
      <w:proofErr w:type="gramEnd"/>
      <w:r w:rsidRPr="00BD4648">
        <w:t xml:space="preserve">     -- FK a venta_inversion</w:t>
      </w:r>
    </w:p>
    <w:p w14:paraId="565E2005" w14:textId="77777777" w:rsidR="00BD4648" w:rsidRPr="00A72C9E" w:rsidRDefault="00BD4648" w:rsidP="00BD4648">
      <w:pPr>
        <w:spacing w:after="0" w:line="240" w:lineRule="auto"/>
        <w:rPr>
          <w:lang w:val="en-US"/>
        </w:rPr>
      </w:pPr>
      <w:r w:rsidRPr="00BD4648">
        <w:t xml:space="preserve">  </w:t>
      </w:r>
      <w:r w:rsidRPr="00A72C9E">
        <w:rPr>
          <w:lang w:val="en-US"/>
        </w:rPr>
        <w:t xml:space="preserve">id_inversion INT NOT </w:t>
      </w:r>
      <w:proofErr w:type="gramStart"/>
      <w:r w:rsidRPr="00A72C9E">
        <w:rPr>
          <w:lang w:val="en-US"/>
        </w:rPr>
        <w:t xml:space="preserve">NULL,   </w:t>
      </w:r>
      <w:proofErr w:type="gramEnd"/>
      <w:r w:rsidRPr="00A72C9E">
        <w:rPr>
          <w:lang w:val="en-US"/>
        </w:rPr>
        <w:t xml:space="preserve">           -- FK a inversion</w:t>
      </w:r>
    </w:p>
    <w:p w14:paraId="73FF3229" w14:textId="77777777" w:rsidR="00BD4648" w:rsidRPr="00A72C9E" w:rsidRDefault="00BD4648" w:rsidP="00BD4648">
      <w:pPr>
        <w:spacing w:after="0" w:line="240" w:lineRule="auto"/>
        <w:rPr>
          <w:lang w:val="en-US"/>
        </w:rPr>
      </w:pPr>
      <w:r w:rsidRPr="00A72C9E">
        <w:rPr>
          <w:lang w:val="en-US"/>
        </w:rPr>
        <w:t xml:space="preserve">  </w:t>
      </w:r>
    </w:p>
    <w:p w14:paraId="203440A3" w14:textId="77777777" w:rsidR="00BD4648" w:rsidRPr="00BD4648" w:rsidRDefault="00BD4648" w:rsidP="00BD4648">
      <w:pPr>
        <w:spacing w:after="0" w:line="240" w:lineRule="auto"/>
      </w:pPr>
      <w:r w:rsidRPr="00A72C9E">
        <w:rPr>
          <w:lang w:val="en-US"/>
        </w:rPr>
        <w:t xml:space="preserve">  </w:t>
      </w:r>
      <w:r w:rsidRPr="00BD4648">
        <w:t>-- Datos de compra</w:t>
      </w:r>
    </w:p>
    <w:p w14:paraId="0FA07CDE" w14:textId="77777777" w:rsidR="00BD4648" w:rsidRPr="00BD4648" w:rsidRDefault="00BD4648" w:rsidP="00BD4648">
      <w:pPr>
        <w:spacing w:after="0" w:line="240" w:lineRule="auto"/>
      </w:pPr>
      <w:r w:rsidRPr="00BD4648">
        <w:t xml:space="preserve">  valor_nominal </w:t>
      </w:r>
      <w:proofErr w:type="gramStart"/>
      <w:r w:rsidRPr="00BD4648">
        <w:t>DECIMAL(</w:t>
      </w:r>
      <w:proofErr w:type="gramEnd"/>
      <w:r w:rsidRPr="00BD4648">
        <w:t>18,2) NOT NULL,</w:t>
      </w:r>
    </w:p>
    <w:p w14:paraId="1AE30759" w14:textId="77777777" w:rsidR="00BD4648" w:rsidRPr="00BD4648" w:rsidRDefault="00BD4648" w:rsidP="00BD4648">
      <w:pPr>
        <w:spacing w:after="0" w:line="240" w:lineRule="auto"/>
      </w:pPr>
      <w:r w:rsidRPr="00BD4648">
        <w:t xml:space="preserve">  valor_compra </w:t>
      </w:r>
      <w:proofErr w:type="gramStart"/>
      <w:r w:rsidRPr="00BD4648">
        <w:t>DECIMAL(</w:t>
      </w:r>
      <w:proofErr w:type="gramEnd"/>
      <w:r w:rsidRPr="00BD4648">
        <w:t>18,2) NOT NULL,</w:t>
      </w:r>
    </w:p>
    <w:p w14:paraId="129DABBD" w14:textId="77777777" w:rsidR="00BD4648" w:rsidRPr="00BD4648" w:rsidRDefault="00BD4648" w:rsidP="00BD4648">
      <w:pPr>
        <w:spacing w:after="0" w:line="240" w:lineRule="auto"/>
      </w:pPr>
      <w:r w:rsidRPr="00BD4648">
        <w:t xml:space="preserve">  porcentaje_compra </w:t>
      </w:r>
      <w:proofErr w:type="gramStart"/>
      <w:r w:rsidRPr="00BD4648">
        <w:t>DECIMAL(</w:t>
      </w:r>
      <w:proofErr w:type="gramEnd"/>
      <w:r w:rsidRPr="00BD4648">
        <w:t>18,8),</w:t>
      </w:r>
    </w:p>
    <w:p w14:paraId="45D2334C" w14:textId="77777777" w:rsidR="00BD4648" w:rsidRPr="00BD4648" w:rsidRDefault="00BD4648" w:rsidP="00BD4648">
      <w:pPr>
        <w:spacing w:after="0" w:line="240" w:lineRule="auto"/>
      </w:pPr>
      <w:r w:rsidRPr="00BD4648">
        <w:t xml:space="preserve">  </w:t>
      </w:r>
    </w:p>
    <w:p w14:paraId="2C06C8F2" w14:textId="77777777" w:rsidR="00BD4648" w:rsidRPr="00BD4648" w:rsidRDefault="00BD4648" w:rsidP="00BD4648">
      <w:pPr>
        <w:spacing w:after="0" w:line="240" w:lineRule="auto"/>
      </w:pPr>
      <w:r w:rsidRPr="00BD4648">
        <w:t xml:space="preserve">  -- Datos de venta</w:t>
      </w:r>
    </w:p>
    <w:p w14:paraId="1B57B9B1" w14:textId="77777777" w:rsidR="00BD4648" w:rsidRPr="00BD4648" w:rsidRDefault="00BD4648" w:rsidP="00BD4648">
      <w:pPr>
        <w:spacing w:after="0" w:line="240" w:lineRule="auto"/>
      </w:pPr>
      <w:r w:rsidRPr="00BD4648">
        <w:t xml:space="preserve">  valor_venta_asignado </w:t>
      </w:r>
      <w:proofErr w:type="gramStart"/>
      <w:r w:rsidRPr="00BD4648">
        <w:t>DECIMAL(</w:t>
      </w:r>
      <w:proofErr w:type="gramEnd"/>
      <w:r w:rsidRPr="00BD4648">
        <w:t>18,2) NOT NULL,</w:t>
      </w:r>
    </w:p>
    <w:p w14:paraId="0F7B839C" w14:textId="77777777" w:rsidR="00BD4648" w:rsidRPr="00BD4648" w:rsidRDefault="00BD4648" w:rsidP="00BD4648">
      <w:pPr>
        <w:spacing w:after="0" w:line="240" w:lineRule="auto"/>
      </w:pPr>
      <w:r w:rsidRPr="00BD4648">
        <w:t xml:space="preserve">  porcentaje_venta </w:t>
      </w:r>
      <w:proofErr w:type="gramStart"/>
      <w:r w:rsidRPr="00BD4648">
        <w:t>DECIMAL(</w:t>
      </w:r>
      <w:proofErr w:type="gramEnd"/>
      <w:r w:rsidRPr="00BD4648">
        <w:t>18,8),</w:t>
      </w:r>
    </w:p>
    <w:p w14:paraId="1074B604" w14:textId="77777777" w:rsidR="00BD4648" w:rsidRPr="00BD4648" w:rsidRDefault="00BD4648" w:rsidP="00BD4648">
      <w:pPr>
        <w:spacing w:after="0" w:line="240" w:lineRule="auto"/>
      </w:pPr>
      <w:r w:rsidRPr="00BD4648">
        <w:t xml:space="preserve">  </w:t>
      </w:r>
    </w:p>
    <w:p w14:paraId="68776FB9" w14:textId="77777777" w:rsidR="00BD4648" w:rsidRPr="00BD4648" w:rsidRDefault="00BD4648" w:rsidP="00BD4648">
      <w:pPr>
        <w:spacing w:after="0" w:line="240" w:lineRule="auto"/>
      </w:pPr>
      <w:r w:rsidRPr="00BD4648">
        <w:t xml:space="preserve">  -- Resultados</w:t>
      </w:r>
    </w:p>
    <w:p w14:paraId="4905F5DB" w14:textId="77777777" w:rsidR="00BD4648" w:rsidRPr="00BD4648" w:rsidRDefault="00BD4648" w:rsidP="00BD4648">
      <w:pPr>
        <w:spacing w:after="0" w:line="240" w:lineRule="auto"/>
      </w:pPr>
      <w:r w:rsidRPr="00BD4648">
        <w:t xml:space="preserve">  utilidad </w:t>
      </w:r>
      <w:proofErr w:type="gramStart"/>
      <w:r w:rsidRPr="00BD4648">
        <w:t>DECIMAL(</w:t>
      </w:r>
      <w:proofErr w:type="gramEnd"/>
      <w:r w:rsidRPr="00BD4648">
        <w:t>18,2) DEFAULT 0.00,</w:t>
      </w:r>
    </w:p>
    <w:p w14:paraId="04B5B0BF" w14:textId="77777777" w:rsidR="00BD4648" w:rsidRPr="00BD4648" w:rsidRDefault="00BD4648" w:rsidP="00BD4648">
      <w:pPr>
        <w:spacing w:after="0" w:line="240" w:lineRule="auto"/>
      </w:pPr>
      <w:r w:rsidRPr="00BD4648">
        <w:t xml:space="preserve">  rendimiento </w:t>
      </w:r>
      <w:proofErr w:type="gramStart"/>
      <w:r w:rsidRPr="00BD4648">
        <w:t>DECIMAL(</w:t>
      </w:r>
      <w:proofErr w:type="gramEnd"/>
      <w:r w:rsidRPr="00BD4648">
        <w:t>18,8) DEFAULT 0.00000000,</w:t>
      </w:r>
    </w:p>
    <w:p w14:paraId="494A4F3A" w14:textId="77777777" w:rsidR="00BD4648" w:rsidRPr="00BD4648" w:rsidRDefault="00BD4648" w:rsidP="00BD4648">
      <w:pPr>
        <w:spacing w:after="0" w:line="240" w:lineRule="auto"/>
      </w:pPr>
      <w:r w:rsidRPr="00BD4648">
        <w:t xml:space="preserve">  </w:t>
      </w:r>
    </w:p>
    <w:p w14:paraId="42CE349E" w14:textId="77777777" w:rsidR="00BD4648" w:rsidRPr="00BD4648" w:rsidRDefault="00BD4648" w:rsidP="00BD4648">
      <w:pPr>
        <w:spacing w:after="0" w:line="240" w:lineRule="auto"/>
      </w:pPr>
      <w:r w:rsidRPr="00BD4648">
        <w:t xml:space="preserve">  -- Timestamps</w:t>
      </w:r>
    </w:p>
    <w:p w14:paraId="7BC57559" w14:textId="77777777" w:rsidR="00BD4648" w:rsidRPr="00BD4648" w:rsidRDefault="00BD4648" w:rsidP="00BD4648">
      <w:pPr>
        <w:spacing w:after="0" w:line="240" w:lineRule="auto"/>
      </w:pPr>
      <w:r w:rsidRPr="00BD4648">
        <w:t xml:space="preserve">  fecha_creacion DATETIME,</w:t>
      </w:r>
    </w:p>
    <w:p w14:paraId="6133E35F" w14:textId="77777777" w:rsidR="00BD4648" w:rsidRPr="00BD4648" w:rsidRDefault="00BD4648" w:rsidP="00BD4648">
      <w:pPr>
        <w:spacing w:after="0" w:line="240" w:lineRule="auto"/>
      </w:pPr>
      <w:r w:rsidRPr="00BD4648">
        <w:t xml:space="preserve">  fecha_actualizacion DATETIME</w:t>
      </w:r>
    </w:p>
    <w:p w14:paraId="1EA6A016" w14:textId="77777777" w:rsidR="00BD4648" w:rsidRPr="00BD4648" w:rsidRDefault="00BD4648" w:rsidP="00BD4648">
      <w:pPr>
        <w:spacing w:after="0" w:line="240" w:lineRule="auto"/>
      </w:pPr>
      <w:r w:rsidRPr="00BD4648">
        <w:t>);</w:t>
      </w:r>
    </w:p>
    <w:p w14:paraId="79582708" w14:textId="77777777" w:rsidR="00BD4648" w:rsidRPr="00BD4648" w:rsidRDefault="00000000" w:rsidP="00BD4648">
      <w:pPr>
        <w:spacing w:after="0" w:line="240" w:lineRule="auto"/>
      </w:pPr>
      <w:r>
        <w:pict w14:anchorId="6B7BF96B">
          <v:rect id="_x0000_i1069" style="width:0;height:0" o:hralign="center" o:hrstd="t" o:hr="t" fillcolor="#a0a0a0" stroked="f"/>
        </w:pict>
      </w:r>
    </w:p>
    <w:p w14:paraId="45DE6334" w14:textId="77777777" w:rsidR="00BD4648" w:rsidRPr="00BD4648" w:rsidRDefault="00BD4648" w:rsidP="00BD4648">
      <w:pPr>
        <w:numPr>
          <w:ilvl w:val="0"/>
          <w:numId w:val="126"/>
        </w:numPr>
        <w:tabs>
          <w:tab w:val="clear" w:pos="720"/>
        </w:tabs>
        <w:spacing w:after="0" w:line="240" w:lineRule="auto"/>
        <w:rPr>
          <w:b/>
          <w:bCs/>
        </w:rPr>
      </w:pPr>
      <w:r w:rsidRPr="00BD4648">
        <w:rPr>
          <w:b/>
          <w:bCs/>
        </w:rPr>
        <w:t>5. Flujo Esperado de la Funcionalidad (Líneas 105-151)</w:t>
      </w:r>
    </w:p>
    <w:p w14:paraId="7F90A11F" w14:textId="77777777" w:rsidR="00BD4648" w:rsidRPr="00BD4648" w:rsidRDefault="00BD4648" w:rsidP="00BD4648">
      <w:pPr>
        <w:spacing w:after="0" w:line="240" w:lineRule="auto"/>
      </w:pPr>
      <w:r w:rsidRPr="00BD4648">
        <w:rPr>
          <w:b/>
          <w:bCs/>
        </w:rPr>
        <w:t>Paso 1 – Selección de Inversiones:</w:t>
      </w:r>
    </w:p>
    <w:p w14:paraId="6A821D4B" w14:textId="77777777" w:rsidR="00BD4648" w:rsidRPr="00BD4648" w:rsidRDefault="00BD4648" w:rsidP="00BD4648">
      <w:pPr>
        <w:numPr>
          <w:ilvl w:val="0"/>
          <w:numId w:val="132"/>
        </w:numPr>
        <w:spacing w:after="0" w:line="240" w:lineRule="auto"/>
      </w:pPr>
      <w:r w:rsidRPr="00BD4648">
        <w:t>Visualizar notas de crédito activas</w:t>
      </w:r>
    </w:p>
    <w:p w14:paraId="1CAAA9FA" w14:textId="77777777" w:rsidR="00BD4648" w:rsidRPr="00BD4648" w:rsidRDefault="00BD4648" w:rsidP="00BD4648">
      <w:pPr>
        <w:numPr>
          <w:ilvl w:val="0"/>
          <w:numId w:val="132"/>
        </w:numPr>
        <w:spacing w:after="0" w:line="240" w:lineRule="auto"/>
      </w:pPr>
      <w:r w:rsidRPr="00BD4648">
        <w:t>Seleccionar múltiples inversiones</w:t>
      </w:r>
    </w:p>
    <w:p w14:paraId="5A47AC97" w14:textId="77777777" w:rsidR="00BD4648" w:rsidRPr="00BD4648" w:rsidRDefault="00BD4648" w:rsidP="00BD4648">
      <w:pPr>
        <w:numPr>
          <w:ilvl w:val="0"/>
          <w:numId w:val="132"/>
        </w:numPr>
        <w:spacing w:after="0" w:line="240" w:lineRule="auto"/>
      </w:pPr>
      <w:r w:rsidRPr="00BD4648">
        <w:t>Ver: valor nominal, porcentaje de compra, valor invertido, utilidad esperada</w:t>
      </w:r>
    </w:p>
    <w:p w14:paraId="0AB515B8" w14:textId="77777777" w:rsidR="00BD4648" w:rsidRPr="00BD4648" w:rsidRDefault="00BD4648" w:rsidP="00BD4648">
      <w:pPr>
        <w:spacing w:after="0" w:line="240" w:lineRule="auto"/>
      </w:pPr>
      <w:r w:rsidRPr="00BD4648">
        <w:rPr>
          <w:b/>
          <w:bCs/>
        </w:rPr>
        <w:t>Paso 2 – Venta Consolidada:</w:t>
      </w:r>
    </w:p>
    <w:p w14:paraId="600EE6CB" w14:textId="77777777" w:rsidR="00BD4648" w:rsidRPr="00BD4648" w:rsidRDefault="00BD4648" w:rsidP="00BD4648">
      <w:pPr>
        <w:numPr>
          <w:ilvl w:val="0"/>
          <w:numId w:val="133"/>
        </w:numPr>
        <w:spacing w:after="0" w:line="240" w:lineRule="auto"/>
      </w:pPr>
      <w:r w:rsidRPr="00BD4648">
        <w:t>Usuario ingresa: porcentaje de venta O valor total recibido</w:t>
      </w:r>
    </w:p>
    <w:p w14:paraId="36B8E75E" w14:textId="77777777" w:rsidR="00BD4648" w:rsidRPr="00BD4648" w:rsidRDefault="00BD4648" w:rsidP="00BD4648">
      <w:pPr>
        <w:numPr>
          <w:ilvl w:val="0"/>
          <w:numId w:val="133"/>
        </w:numPr>
        <w:spacing w:after="0" w:line="240" w:lineRule="auto"/>
      </w:pPr>
      <w:r w:rsidRPr="00BD4648">
        <w:t>Sistema calcula automáticamente:</w:t>
      </w:r>
    </w:p>
    <w:p w14:paraId="6E90D105" w14:textId="77777777" w:rsidR="00BD4648" w:rsidRPr="00BD4648" w:rsidRDefault="00BD4648" w:rsidP="00BD4648">
      <w:pPr>
        <w:numPr>
          <w:ilvl w:val="1"/>
          <w:numId w:val="133"/>
        </w:numPr>
        <w:spacing w:after="0" w:line="240" w:lineRule="auto"/>
      </w:pPr>
      <w:r w:rsidRPr="00BD4648">
        <w:t>Valor consolidado</w:t>
      </w:r>
    </w:p>
    <w:p w14:paraId="44AF9EC8" w14:textId="77777777" w:rsidR="00BD4648" w:rsidRPr="00BD4648" w:rsidRDefault="00BD4648" w:rsidP="00BD4648">
      <w:pPr>
        <w:numPr>
          <w:ilvl w:val="1"/>
          <w:numId w:val="133"/>
        </w:numPr>
        <w:spacing w:after="0" w:line="240" w:lineRule="auto"/>
      </w:pPr>
      <w:r w:rsidRPr="00BD4648">
        <w:t>Utilidad total</w:t>
      </w:r>
    </w:p>
    <w:p w14:paraId="206B4323" w14:textId="77777777" w:rsidR="00BD4648" w:rsidRPr="00BD4648" w:rsidRDefault="00BD4648" w:rsidP="00BD4648">
      <w:pPr>
        <w:numPr>
          <w:ilvl w:val="1"/>
          <w:numId w:val="133"/>
        </w:numPr>
        <w:spacing w:after="0" w:line="240" w:lineRule="auto"/>
      </w:pPr>
      <w:r w:rsidRPr="00BD4648">
        <w:t>Utilidad individual por nota</w:t>
      </w:r>
    </w:p>
    <w:p w14:paraId="4DFB5F72" w14:textId="77777777" w:rsidR="00BD4648" w:rsidRPr="00BD4648" w:rsidRDefault="00BD4648" w:rsidP="00BD4648">
      <w:pPr>
        <w:numPr>
          <w:ilvl w:val="1"/>
          <w:numId w:val="133"/>
        </w:numPr>
        <w:spacing w:after="0" w:line="240" w:lineRule="auto"/>
      </w:pPr>
      <w:r w:rsidRPr="00BD4648">
        <w:t>ROI individual</w:t>
      </w:r>
    </w:p>
    <w:p w14:paraId="3F896810" w14:textId="77777777" w:rsidR="00BD4648" w:rsidRPr="00BD4648" w:rsidRDefault="00BD4648" w:rsidP="00BD4648">
      <w:pPr>
        <w:spacing w:after="0" w:line="240" w:lineRule="auto"/>
      </w:pPr>
      <w:r w:rsidRPr="00BD4648">
        <w:rPr>
          <w:b/>
          <w:bCs/>
        </w:rPr>
        <w:t>Paso 3 – Creación de Venta Principal:</w:t>
      </w:r>
    </w:p>
    <w:p w14:paraId="156A0AE0" w14:textId="77777777" w:rsidR="00BD4648" w:rsidRPr="00BD4648" w:rsidRDefault="00BD4648" w:rsidP="00BD4648">
      <w:pPr>
        <w:numPr>
          <w:ilvl w:val="0"/>
          <w:numId w:val="134"/>
        </w:numPr>
        <w:spacing w:after="0" w:line="240" w:lineRule="auto"/>
      </w:pPr>
      <w:r w:rsidRPr="00BD4648">
        <w:t>Crea 1 registro en venta_inversion</w:t>
      </w:r>
    </w:p>
    <w:p w14:paraId="202FFDC8" w14:textId="77777777" w:rsidR="00BD4648" w:rsidRPr="00BD4648" w:rsidRDefault="00BD4648" w:rsidP="00BD4648">
      <w:pPr>
        <w:numPr>
          <w:ilvl w:val="0"/>
          <w:numId w:val="134"/>
        </w:numPr>
        <w:spacing w:after="0" w:line="240" w:lineRule="auto"/>
      </w:pPr>
      <w:r w:rsidRPr="00BD4648">
        <w:t>Representa: venta global, ingreso total real, comisiones, valor final</w:t>
      </w:r>
    </w:p>
    <w:p w14:paraId="6C27A34B" w14:textId="77777777" w:rsidR="00BD4648" w:rsidRPr="00BD4648" w:rsidRDefault="00BD4648" w:rsidP="00BD4648">
      <w:pPr>
        <w:spacing w:after="0" w:line="240" w:lineRule="auto"/>
      </w:pPr>
      <w:r w:rsidRPr="00BD4648">
        <w:rPr>
          <w:b/>
          <w:bCs/>
        </w:rPr>
        <w:t>Paso 4 – Creación de Detalles:</w:t>
      </w:r>
    </w:p>
    <w:p w14:paraId="47B05295" w14:textId="77777777" w:rsidR="00BD4648" w:rsidRPr="00BD4648" w:rsidRDefault="00BD4648" w:rsidP="00BD4648">
      <w:pPr>
        <w:numPr>
          <w:ilvl w:val="0"/>
          <w:numId w:val="135"/>
        </w:numPr>
        <w:spacing w:after="0" w:line="240" w:lineRule="auto"/>
      </w:pPr>
      <w:r w:rsidRPr="00BD4648">
        <w:t>Crea N registros en venta_inversion_detalle</w:t>
      </w:r>
    </w:p>
    <w:p w14:paraId="525CEBFB" w14:textId="77777777" w:rsidR="00BD4648" w:rsidRPr="00BD4648" w:rsidRDefault="00BD4648" w:rsidP="00BD4648">
      <w:pPr>
        <w:numPr>
          <w:ilvl w:val="0"/>
          <w:numId w:val="135"/>
        </w:numPr>
        <w:spacing w:after="0" w:line="240" w:lineRule="auto"/>
      </w:pPr>
      <w:r w:rsidRPr="00BD4648">
        <w:lastRenderedPageBreak/>
        <w:t>Uno por cada inversión seleccionada</w:t>
      </w:r>
    </w:p>
    <w:p w14:paraId="51D5CB75" w14:textId="77777777" w:rsidR="00BD4648" w:rsidRPr="00BD4648" w:rsidRDefault="00BD4648" w:rsidP="00BD4648">
      <w:pPr>
        <w:numPr>
          <w:ilvl w:val="0"/>
          <w:numId w:val="135"/>
        </w:numPr>
        <w:spacing w:after="0" w:line="240" w:lineRule="auto"/>
      </w:pPr>
      <w:r w:rsidRPr="00BD4648">
        <w:t>Cada detalle almacena: monto asignado, utilidad individual, porcentaje de venta, rendimiento</w:t>
      </w:r>
    </w:p>
    <w:p w14:paraId="11EB2817" w14:textId="77777777" w:rsidR="00BD4648" w:rsidRPr="00BD4648" w:rsidRDefault="00BD4648" w:rsidP="00BD4648">
      <w:pPr>
        <w:spacing w:after="0" w:line="240" w:lineRule="auto"/>
      </w:pPr>
      <w:r w:rsidRPr="00BD4648">
        <w:rPr>
          <w:b/>
          <w:bCs/>
        </w:rPr>
        <w:t>Paso 5 – Actualización de Inversiones:</w:t>
      </w:r>
    </w:p>
    <w:p w14:paraId="056DB301" w14:textId="77777777" w:rsidR="00BD4648" w:rsidRPr="00BD4648" w:rsidRDefault="00BD4648" w:rsidP="00BD4648">
      <w:pPr>
        <w:numPr>
          <w:ilvl w:val="0"/>
          <w:numId w:val="136"/>
        </w:numPr>
        <w:spacing w:after="0" w:line="240" w:lineRule="auto"/>
      </w:pPr>
      <w:r w:rsidRPr="00BD4648">
        <w:t>Cambiar estado a "vendida"</w:t>
      </w:r>
    </w:p>
    <w:p w14:paraId="5C78ED20" w14:textId="77777777" w:rsidR="00BD4648" w:rsidRPr="00BD4648" w:rsidRDefault="00BD4648" w:rsidP="00BD4648">
      <w:pPr>
        <w:numPr>
          <w:ilvl w:val="0"/>
          <w:numId w:val="136"/>
        </w:numPr>
        <w:spacing w:after="0" w:line="240" w:lineRule="auto"/>
      </w:pPr>
      <w:r w:rsidRPr="00BD4648">
        <w:t>Registrar fecha de venta</w:t>
      </w:r>
    </w:p>
    <w:p w14:paraId="262DD492" w14:textId="77777777" w:rsidR="00BD4648" w:rsidRPr="00BD4648" w:rsidRDefault="00000000" w:rsidP="00BD4648">
      <w:pPr>
        <w:spacing w:after="0" w:line="240" w:lineRule="auto"/>
      </w:pPr>
      <w:r>
        <w:pict w14:anchorId="0E1C77EF">
          <v:rect id="_x0000_i1070" style="width:0;height:0" o:hralign="center" o:hrstd="t" o:hr="t" fillcolor="#a0a0a0" stroked="f"/>
        </w:pict>
      </w:r>
    </w:p>
    <w:p w14:paraId="4740A6C0" w14:textId="77777777" w:rsidR="00BD4648" w:rsidRPr="00BD4648" w:rsidRDefault="00BD4648" w:rsidP="00BD4648">
      <w:pPr>
        <w:numPr>
          <w:ilvl w:val="0"/>
          <w:numId w:val="126"/>
        </w:numPr>
        <w:tabs>
          <w:tab w:val="clear" w:pos="720"/>
        </w:tabs>
        <w:spacing w:after="0" w:line="240" w:lineRule="auto"/>
        <w:rPr>
          <w:b/>
          <w:bCs/>
        </w:rPr>
      </w:pPr>
      <w:r w:rsidRPr="00BD4648">
        <w:rPr>
          <w:b/>
          <w:bCs/>
        </w:rPr>
        <w:t>6. Movimiento de Capital Esperado (Líneas 152-175)</w:t>
      </w:r>
    </w:p>
    <w:p w14:paraId="1649F90E" w14:textId="77777777" w:rsidR="00BD4648" w:rsidRPr="00BD4648" w:rsidRDefault="00BD4648" w:rsidP="00BD4648">
      <w:pPr>
        <w:spacing w:after="0" w:line="240" w:lineRule="auto"/>
      </w:pPr>
      <w:r w:rsidRPr="00BD4648">
        <w:rPr>
          <w:b/>
          <w:bCs/>
        </w:rPr>
        <w:t>Regla Crítica:</w:t>
      </w:r>
    </w:p>
    <w:p w14:paraId="2EE457BE" w14:textId="77777777" w:rsidR="00BD4648" w:rsidRPr="00BD4648" w:rsidRDefault="00BD4648" w:rsidP="00BD4648">
      <w:pPr>
        <w:numPr>
          <w:ilvl w:val="0"/>
          <w:numId w:val="137"/>
        </w:numPr>
        <w:spacing w:after="0" w:line="240" w:lineRule="auto"/>
      </w:pPr>
      <w:r w:rsidRPr="00BD4648">
        <w:t>Debe registrarse </w:t>
      </w:r>
      <w:r w:rsidRPr="00BD4648">
        <w:rPr>
          <w:b/>
          <w:bCs/>
        </w:rPr>
        <w:t>UN SOLO movimiento de capital</w:t>
      </w:r>
    </w:p>
    <w:p w14:paraId="0906DCB5" w14:textId="77777777" w:rsidR="00BD4648" w:rsidRPr="00BD4648" w:rsidRDefault="00BD4648" w:rsidP="00BD4648">
      <w:pPr>
        <w:numPr>
          <w:ilvl w:val="0"/>
          <w:numId w:val="137"/>
        </w:numPr>
        <w:spacing w:after="0" w:line="240" w:lineRule="auto"/>
      </w:pPr>
      <w:r w:rsidRPr="00BD4648">
        <w:t>Porque en realidad: el banco recibe una sola transferencia</w:t>
      </w:r>
    </w:p>
    <w:p w14:paraId="674DC692" w14:textId="77777777" w:rsidR="00BD4648" w:rsidRPr="00BD4648" w:rsidRDefault="00BD4648" w:rsidP="00BD4648">
      <w:pPr>
        <w:spacing w:after="0" w:line="240" w:lineRule="auto"/>
      </w:pPr>
      <w:r w:rsidRPr="00BD4648">
        <w:rPr>
          <w:b/>
          <w:bCs/>
        </w:rPr>
        <w:t>Tabla </w:t>
      </w:r>
      <w:r w:rsidRPr="00BD4648">
        <w:t>movimiento_capital</w:t>
      </w:r>
      <w:r w:rsidRPr="00BD4648">
        <w:rPr>
          <w:b/>
          <w:bCs/>
        </w:rPr>
        <w:t>:</w:t>
      </w:r>
    </w:p>
    <w:p w14:paraId="2DC7BF6F" w14:textId="77777777" w:rsidR="00BD4648" w:rsidRPr="00BD4648" w:rsidRDefault="00BD4648" w:rsidP="00BD4648">
      <w:pPr>
        <w:numPr>
          <w:ilvl w:val="0"/>
          <w:numId w:val="138"/>
        </w:numPr>
        <w:spacing w:after="0" w:line="240" w:lineRule="auto"/>
      </w:pPr>
      <w:r w:rsidRPr="00BD4648">
        <w:t>Crea 1 registro con:</w:t>
      </w:r>
    </w:p>
    <w:p w14:paraId="6307CA7B" w14:textId="77777777" w:rsidR="00BD4648" w:rsidRPr="00BD4648" w:rsidRDefault="00BD4648" w:rsidP="00BD4648">
      <w:pPr>
        <w:numPr>
          <w:ilvl w:val="1"/>
          <w:numId w:val="138"/>
        </w:numPr>
        <w:spacing w:after="0" w:line="240" w:lineRule="auto"/>
      </w:pPr>
      <w:r w:rsidRPr="00BD4648">
        <w:t>tipo_movimiento = venta inversión</w:t>
      </w:r>
    </w:p>
    <w:p w14:paraId="3CEFC3A0" w14:textId="77777777" w:rsidR="00BD4648" w:rsidRPr="00BD4648" w:rsidRDefault="00BD4648" w:rsidP="00BD4648">
      <w:pPr>
        <w:numPr>
          <w:ilvl w:val="1"/>
          <w:numId w:val="138"/>
        </w:numPr>
        <w:spacing w:after="0" w:line="240" w:lineRule="auto"/>
      </w:pPr>
      <w:r w:rsidRPr="00BD4648">
        <w:t>monto = valor total recibido</w:t>
      </w:r>
    </w:p>
    <w:p w14:paraId="55309D07" w14:textId="77777777" w:rsidR="00BD4648" w:rsidRPr="00BD4648" w:rsidRDefault="00BD4648" w:rsidP="00BD4648">
      <w:pPr>
        <w:numPr>
          <w:ilvl w:val="1"/>
          <w:numId w:val="138"/>
        </w:numPr>
        <w:spacing w:after="0" w:line="240" w:lineRule="auto"/>
      </w:pPr>
      <w:r w:rsidRPr="00BD4648">
        <w:t>id_venta_inversion = venta principal</w:t>
      </w:r>
    </w:p>
    <w:p w14:paraId="4504EF75" w14:textId="77777777" w:rsidR="00BD4648" w:rsidRPr="00BD4648" w:rsidRDefault="00BD4648" w:rsidP="00BD4648">
      <w:pPr>
        <w:numPr>
          <w:ilvl w:val="1"/>
          <w:numId w:val="138"/>
        </w:numPr>
        <w:spacing w:after="0" w:line="240" w:lineRule="auto"/>
      </w:pPr>
      <w:r w:rsidRPr="00BD4648">
        <w:t>id_inversion = </w:t>
      </w:r>
      <w:r w:rsidRPr="00BD4648">
        <w:rPr>
          <w:b/>
          <w:bCs/>
        </w:rPr>
        <w:t>NULL</w:t>
      </w:r>
    </w:p>
    <w:p w14:paraId="69633424" w14:textId="77777777" w:rsidR="00BD4648" w:rsidRPr="00BD4648" w:rsidRDefault="00BD4648" w:rsidP="00BD4648">
      <w:pPr>
        <w:spacing w:after="0" w:line="240" w:lineRule="auto"/>
      </w:pPr>
      <w:r w:rsidRPr="00BD4648">
        <w:rPr>
          <w:b/>
          <w:bCs/>
        </w:rPr>
        <w:t>Por qué </w:t>
      </w:r>
      <w:r w:rsidRPr="00BD4648">
        <w:t>id_inversion</w:t>
      </w:r>
      <w:r w:rsidRPr="00BD4648">
        <w:rPr>
          <w:b/>
          <w:bCs/>
        </w:rPr>
        <w:t> debe ser NULL:</w:t>
      </w:r>
    </w:p>
    <w:p w14:paraId="1DD444B6" w14:textId="77777777" w:rsidR="00BD4648" w:rsidRPr="00BD4648" w:rsidRDefault="00BD4648" w:rsidP="00BD4648">
      <w:pPr>
        <w:numPr>
          <w:ilvl w:val="0"/>
          <w:numId w:val="139"/>
        </w:numPr>
        <w:spacing w:after="0" w:line="240" w:lineRule="auto"/>
      </w:pPr>
      <w:r w:rsidRPr="00BD4648">
        <w:t>El movimiento representa una venta agrupada</w:t>
      </w:r>
    </w:p>
    <w:p w14:paraId="735CC8B7" w14:textId="77777777" w:rsidR="00BD4648" w:rsidRPr="00BD4648" w:rsidRDefault="00BD4648" w:rsidP="00BD4648">
      <w:pPr>
        <w:numPr>
          <w:ilvl w:val="0"/>
          <w:numId w:val="139"/>
        </w:numPr>
        <w:spacing w:after="0" w:line="240" w:lineRule="auto"/>
      </w:pPr>
      <w:r w:rsidRPr="00BD4648">
        <w:t>No una inversión individual</w:t>
      </w:r>
    </w:p>
    <w:p w14:paraId="498D0313" w14:textId="77777777" w:rsidR="00BD4648" w:rsidRPr="00BD4648" w:rsidRDefault="00000000" w:rsidP="00BD4648">
      <w:pPr>
        <w:spacing w:after="0" w:line="240" w:lineRule="auto"/>
      </w:pPr>
      <w:r>
        <w:pict w14:anchorId="7531BB40">
          <v:rect id="_x0000_i1071" style="width:0;height:0" o:hralign="center" o:hrstd="t" o:hr="t" fillcolor="#a0a0a0" stroked="f"/>
        </w:pict>
      </w:r>
    </w:p>
    <w:p w14:paraId="41BBCDA3" w14:textId="77777777" w:rsidR="00BD4648" w:rsidRPr="00BD4648" w:rsidRDefault="00BD4648" w:rsidP="00BD4648">
      <w:pPr>
        <w:numPr>
          <w:ilvl w:val="0"/>
          <w:numId w:val="126"/>
        </w:numPr>
        <w:tabs>
          <w:tab w:val="clear" w:pos="720"/>
        </w:tabs>
        <w:spacing w:after="0" w:line="240" w:lineRule="auto"/>
        <w:rPr>
          <w:b/>
          <w:bCs/>
        </w:rPr>
      </w:pPr>
      <w:r w:rsidRPr="00BD4648">
        <w:rPr>
          <w:b/>
          <w:bCs/>
        </w:rPr>
        <w:t>7. Distribución de Utilidad (Líneas 177-180)</w:t>
      </w:r>
    </w:p>
    <w:p w14:paraId="5CCCC8F8" w14:textId="77777777" w:rsidR="00BD4648" w:rsidRPr="00BD4648" w:rsidRDefault="00BD4648" w:rsidP="00BD4648">
      <w:pPr>
        <w:spacing w:after="0" w:line="240" w:lineRule="auto"/>
      </w:pPr>
      <w:r w:rsidRPr="00BD4648">
        <w:rPr>
          <w:b/>
          <w:bCs/>
        </w:rPr>
        <w:t>Cálculo Individual:</w:t>
      </w:r>
    </w:p>
    <w:p w14:paraId="3746BB5E" w14:textId="77777777" w:rsidR="00BD4648" w:rsidRPr="00BD4648" w:rsidRDefault="00BD4648" w:rsidP="00BD4648">
      <w:pPr>
        <w:spacing w:after="0" w:line="240" w:lineRule="auto"/>
      </w:pPr>
      <w:r w:rsidRPr="00BD4648">
        <w:t>Nota    | Compra | Venta asignada | Utilidad</w:t>
      </w:r>
    </w:p>
    <w:p w14:paraId="2F8EE6DB" w14:textId="77777777" w:rsidR="00BD4648" w:rsidRPr="00BD4648" w:rsidRDefault="00BD4648" w:rsidP="00BD4648">
      <w:pPr>
        <w:spacing w:after="0" w:line="240" w:lineRule="auto"/>
      </w:pPr>
      <w:r w:rsidRPr="00BD4648">
        <w:t xml:space="preserve">Nota </w:t>
      </w:r>
      <w:proofErr w:type="gramStart"/>
      <w:r w:rsidRPr="00BD4648">
        <w:t>1  |</w:t>
      </w:r>
      <w:proofErr w:type="gramEnd"/>
      <w:r w:rsidRPr="00BD4648">
        <w:t xml:space="preserve"> 950    | 970            | 20</w:t>
      </w:r>
    </w:p>
    <w:p w14:paraId="183B3401" w14:textId="77777777" w:rsidR="00BD4648" w:rsidRPr="00BD4648" w:rsidRDefault="00BD4648" w:rsidP="00BD4648">
      <w:pPr>
        <w:spacing w:after="0" w:line="240" w:lineRule="auto"/>
      </w:pPr>
      <w:r w:rsidRPr="00BD4648">
        <w:t xml:space="preserve">Nota </w:t>
      </w:r>
      <w:proofErr w:type="gramStart"/>
      <w:r w:rsidRPr="00BD4648">
        <w:t>2  |</w:t>
      </w:r>
      <w:proofErr w:type="gramEnd"/>
      <w:r w:rsidRPr="00BD4648">
        <w:t xml:space="preserve"> 1900   | 1940           | 40</w:t>
      </w:r>
    </w:p>
    <w:p w14:paraId="3246D90A" w14:textId="77777777" w:rsidR="00BD4648" w:rsidRPr="00BD4648" w:rsidRDefault="00BD4648" w:rsidP="00BD4648">
      <w:pPr>
        <w:spacing w:after="0" w:line="240" w:lineRule="auto"/>
      </w:pPr>
      <w:r w:rsidRPr="00BD4648">
        <w:t xml:space="preserve">Nota </w:t>
      </w:r>
      <w:proofErr w:type="gramStart"/>
      <w:r w:rsidRPr="00BD4648">
        <w:t>3  |</w:t>
      </w:r>
      <w:proofErr w:type="gramEnd"/>
      <w:r w:rsidRPr="00BD4648">
        <w:t xml:space="preserve"> 2850   | 2910           | 60</w:t>
      </w:r>
    </w:p>
    <w:p w14:paraId="630123D5" w14:textId="77777777" w:rsidR="00BD4648" w:rsidRPr="00BD4648" w:rsidRDefault="00000000" w:rsidP="00BD4648">
      <w:pPr>
        <w:spacing w:after="0" w:line="240" w:lineRule="auto"/>
      </w:pPr>
      <w:r>
        <w:pict w14:anchorId="0FE985A2">
          <v:rect id="_x0000_i1072" style="width:0;height:0" o:hralign="center" o:hrstd="t" o:hr="t" fillcolor="#a0a0a0" stroked="f"/>
        </w:pict>
      </w:r>
    </w:p>
    <w:p w14:paraId="3DC87BFE" w14:textId="77777777" w:rsidR="00BD4648" w:rsidRPr="00BD4648" w:rsidRDefault="00BD4648" w:rsidP="00BD4648">
      <w:pPr>
        <w:numPr>
          <w:ilvl w:val="0"/>
          <w:numId w:val="126"/>
        </w:numPr>
        <w:tabs>
          <w:tab w:val="clear" w:pos="720"/>
        </w:tabs>
        <w:spacing w:after="0" w:line="240" w:lineRule="auto"/>
        <w:rPr>
          <w:b/>
          <w:bCs/>
        </w:rPr>
      </w:pPr>
      <w:r w:rsidRPr="00BD4648">
        <w:rPr>
          <w:b/>
          <w:bCs/>
        </w:rPr>
        <w:t>8. Beneficios del Diseño (Líneas 181-189)</w:t>
      </w:r>
    </w:p>
    <w:p w14:paraId="4F49A267"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Conciliación bancaria correcta</w:t>
      </w:r>
    </w:p>
    <w:p w14:paraId="56E82F2B"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Trazabilidad real de operaciones</w:t>
      </w:r>
    </w:p>
    <w:p w14:paraId="24667816"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Estadísticas individuales</w:t>
      </w:r>
    </w:p>
    <w:p w14:paraId="0A19BA5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Análisis histórico por nota</w:t>
      </w:r>
    </w:p>
    <w:p w14:paraId="180D4C22"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Cálculo de ROI individual</w:t>
      </w:r>
    </w:p>
    <w:p w14:paraId="512E694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ventas agrupadas</w:t>
      </w:r>
    </w:p>
    <w:p w14:paraId="7C889F3A"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futuras funcionalidades tributarias</w:t>
      </w:r>
    </w:p>
    <w:p w14:paraId="20517240" w14:textId="77777777" w:rsidR="00BD4648" w:rsidRPr="00BD4648" w:rsidRDefault="00000000" w:rsidP="00BD4648">
      <w:pPr>
        <w:spacing w:after="0" w:line="240" w:lineRule="auto"/>
      </w:pPr>
      <w:r>
        <w:pict w14:anchorId="0CB8433D">
          <v:rect id="_x0000_i1073" style="width:0;height:0" o:hralign="center" o:hrstd="t" o:hr="t" fillcolor="#a0a0a0" stroked="f"/>
        </w:pict>
      </w:r>
    </w:p>
    <w:p w14:paraId="6F98D697" w14:textId="77777777" w:rsidR="00BD4648" w:rsidRPr="00BD4648" w:rsidRDefault="00BD4648" w:rsidP="00BD4648">
      <w:pPr>
        <w:numPr>
          <w:ilvl w:val="0"/>
          <w:numId w:val="126"/>
        </w:numPr>
        <w:tabs>
          <w:tab w:val="clear" w:pos="720"/>
        </w:tabs>
        <w:spacing w:after="0" w:line="240" w:lineRule="auto"/>
        <w:rPr>
          <w:b/>
          <w:bCs/>
        </w:rPr>
      </w:pPr>
      <w:r w:rsidRPr="00BD4648">
        <w:rPr>
          <w:b/>
          <w:bCs/>
        </w:rPr>
        <w:t>9. Consideraciones Futuras (Líneas 191-199)</w:t>
      </w:r>
    </w:p>
    <w:p w14:paraId="556D5AC9" w14:textId="77777777" w:rsidR="00BD4648" w:rsidRPr="00BD4648" w:rsidRDefault="00BD4648" w:rsidP="00BD4648">
      <w:pPr>
        <w:spacing w:after="0" w:line="240" w:lineRule="auto"/>
      </w:pPr>
      <w:r w:rsidRPr="00BD4648">
        <w:t>Este diseño permitirá:</w:t>
      </w:r>
    </w:p>
    <w:p w14:paraId="5F40BBA4" w14:textId="77777777" w:rsidR="00BD4648" w:rsidRPr="00BD4648" w:rsidRDefault="00BD4648" w:rsidP="00BD4648">
      <w:pPr>
        <w:numPr>
          <w:ilvl w:val="0"/>
          <w:numId w:val="141"/>
        </w:numPr>
        <w:spacing w:after="0" w:line="240" w:lineRule="auto"/>
      </w:pPr>
      <w:r w:rsidRPr="00BD4648">
        <w:t>Ventas parciales</w:t>
      </w:r>
    </w:p>
    <w:p w14:paraId="516B6EA0" w14:textId="77777777" w:rsidR="00BD4648" w:rsidRPr="00BD4648" w:rsidRDefault="00BD4648" w:rsidP="00BD4648">
      <w:pPr>
        <w:numPr>
          <w:ilvl w:val="0"/>
          <w:numId w:val="141"/>
        </w:numPr>
        <w:spacing w:after="0" w:line="240" w:lineRule="auto"/>
      </w:pPr>
      <w:r w:rsidRPr="00BD4648">
        <w:t>Recompras</w:t>
      </w:r>
    </w:p>
    <w:p w14:paraId="217FC71E" w14:textId="77777777" w:rsidR="00BD4648" w:rsidRPr="00BD4648" w:rsidRDefault="00BD4648" w:rsidP="00BD4648">
      <w:pPr>
        <w:numPr>
          <w:ilvl w:val="0"/>
          <w:numId w:val="141"/>
        </w:numPr>
        <w:spacing w:after="0" w:line="240" w:lineRule="auto"/>
      </w:pPr>
      <w:r w:rsidRPr="00BD4648">
        <w:t>Reutilización tributaria</w:t>
      </w:r>
    </w:p>
    <w:p w14:paraId="3E069F51" w14:textId="77777777" w:rsidR="00BD4648" w:rsidRPr="00BD4648" w:rsidRDefault="00BD4648" w:rsidP="00BD4648">
      <w:pPr>
        <w:numPr>
          <w:ilvl w:val="0"/>
          <w:numId w:val="141"/>
        </w:numPr>
        <w:spacing w:after="0" w:line="240" w:lineRule="auto"/>
      </w:pPr>
      <w:r w:rsidRPr="00BD4648">
        <w:t>Agrupación por empresa/emisor</w:t>
      </w:r>
    </w:p>
    <w:p w14:paraId="1F1AC2F7" w14:textId="77777777" w:rsidR="00BD4648" w:rsidRPr="00BD4648" w:rsidRDefault="00BD4648" w:rsidP="00BD4648">
      <w:pPr>
        <w:numPr>
          <w:ilvl w:val="0"/>
          <w:numId w:val="141"/>
        </w:numPr>
        <w:spacing w:after="0" w:line="240" w:lineRule="auto"/>
      </w:pPr>
      <w:r w:rsidRPr="00BD4648">
        <w:t>Métricas avanzadas de rendimiento</w:t>
      </w:r>
    </w:p>
    <w:p w14:paraId="60B63DB8" w14:textId="77777777" w:rsidR="00BD4648" w:rsidRPr="00BD4648" w:rsidRDefault="00BD4648" w:rsidP="00BD4648">
      <w:pPr>
        <w:numPr>
          <w:ilvl w:val="0"/>
          <w:numId w:val="141"/>
        </w:numPr>
        <w:spacing w:after="0" w:line="240" w:lineRule="auto"/>
      </w:pPr>
      <w:r w:rsidRPr="00BD4648">
        <w:t>Dashboards de arbitraje</w:t>
      </w:r>
    </w:p>
    <w:p w14:paraId="4A6A9A54" w14:textId="77777777" w:rsidR="00BD4648" w:rsidRPr="00BD4648" w:rsidRDefault="00BD4648" w:rsidP="00BD4648">
      <w:pPr>
        <w:numPr>
          <w:ilvl w:val="0"/>
          <w:numId w:val="141"/>
        </w:numPr>
        <w:spacing w:after="0" w:line="240" w:lineRule="auto"/>
      </w:pPr>
      <w:r w:rsidRPr="00BD4648">
        <w:t>Estadísticas por porcentaje de compra/venta</w:t>
      </w:r>
    </w:p>
    <w:p w14:paraId="76AF643A" w14:textId="77777777" w:rsidR="00BD4648" w:rsidRPr="00BD4648" w:rsidRDefault="00000000" w:rsidP="00BD4648">
      <w:pPr>
        <w:spacing w:after="0" w:line="240" w:lineRule="auto"/>
      </w:pPr>
      <w:r>
        <w:pict w14:anchorId="13F83528">
          <v:rect id="_x0000_i1074" style="width:0;height:0" o:hralign="center" o:hrstd="t" o:hr="t" fillcolor="#a0a0a0" stroked="f"/>
        </w:pict>
      </w:r>
    </w:p>
    <w:p w14:paraId="41A4EB7F" w14:textId="77777777" w:rsidR="00BD4648" w:rsidRPr="00BD4648" w:rsidRDefault="00BD4648" w:rsidP="00BD4648">
      <w:pPr>
        <w:numPr>
          <w:ilvl w:val="0"/>
          <w:numId w:val="126"/>
        </w:numPr>
        <w:tabs>
          <w:tab w:val="clear" w:pos="720"/>
        </w:tabs>
        <w:spacing w:after="0" w:line="240" w:lineRule="auto"/>
        <w:rPr>
          <w:b/>
          <w:bCs/>
        </w:rPr>
      </w:pPr>
      <w:r w:rsidRPr="00BD4648">
        <w:rPr>
          <w:b/>
          <w:bCs/>
        </w:rPr>
        <w:t>10. Resumen Conceptual (Líneas 201-210)</w:t>
      </w:r>
    </w:p>
    <w:p w14:paraId="6EEB4CA9" w14:textId="77777777" w:rsidR="00BD4648" w:rsidRPr="00BD4648" w:rsidRDefault="00BD4648" w:rsidP="00BD4648">
      <w:pPr>
        <w:spacing w:after="0" w:line="240" w:lineRule="auto"/>
      </w:pPr>
      <w:r w:rsidRPr="00BD4648">
        <w:rPr>
          <w:b/>
          <w:bCs/>
        </w:rPr>
        <w:t>Separación de responsabilidades:</w:t>
      </w:r>
    </w:p>
    <w:p w14:paraId="53E8F451" w14:textId="77777777" w:rsidR="00BD4648" w:rsidRPr="00BD4648" w:rsidRDefault="00BD4648" w:rsidP="00BD4648">
      <w:pPr>
        <w:numPr>
          <w:ilvl w:val="0"/>
          <w:numId w:val="142"/>
        </w:numPr>
        <w:spacing w:after="0" w:line="240" w:lineRule="auto"/>
      </w:pPr>
      <w:r w:rsidRPr="00BD4648">
        <w:rPr>
          <w:b/>
          <w:bCs/>
        </w:rPr>
        <w:t>Venta comercial real</w:t>
      </w:r>
      <w:r w:rsidRPr="00BD4648">
        <w:t> → venta_inversion</w:t>
      </w:r>
    </w:p>
    <w:p w14:paraId="2AF1AA42" w14:textId="77777777" w:rsidR="00BD4648" w:rsidRPr="00BD4648" w:rsidRDefault="00BD4648" w:rsidP="00BD4648">
      <w:pPr>
        <w:numPr>
          <w:ilvl w:val="0"/>
          <w:numId w:val="142"/>
        </w:numPr>
        <w:spacing w:after="0" w:line="240" w:lineRule="auto"/>
      </w:pPr>
      <w:r w:rsidRPr="00BD4648">
        <w:rPr>
          <w:b/>
          <w:bCs/>
        </w:rPr>
        <w:t>Distribución financiera interna</w:t>
      </w:r>
      <w:r w:rsidRPr="00BD4648">
        <w:t> → venta_inversion_detalle</w:t>
      </w:r>
    </w:p>
    <w:p w14:paraId="141D6FDC" w14:textId="77777777" w:rsidR="00BD4648" w:rsidRPr="00BD4648" w:rsidRDefault="00BD4648" w:rsidP="00BD4648">
      <w:pPr>
        <w:numPr>
          <w:ilvl w:val="0"/>
          <w:numId w:val="142"/>
        </w:numPr>
        <w:spacing w:after="0" w:line="240" w:lineRule="auto"/>
      </w:pPr>
      <w:r w:rsidRPr="00BD4648">
        <w:rPr>
          <w:b/>
          <w:bCs/>
        </w:rPr>
        <w:lastRenderedPageBreak/>
        <w:t>Movimiento bancario</w:t>
      </w:r>
      <w:r w:rsidRPr="00BD4648">
        <w:t> → 1 solo registro en movimiento_capital</w:t>
      </w:r>
    </w:p>
    <w:p w14:paraId="48590225" w14:textId="77777777" w:rsidR="00BD4648" w:rsidRPr="00BD4648" w:rsidRDefault="00000000" w:rsidP="00BD4648">
      <w:pPr>
        <w:spacing w:after="0" w:line="240" w:lineRule="auto"/>
      </w:pPr>
      <w:r>
        <w:pict w14:anchorId="341C09A3">
          <v:rect id="_x0000_i1075" style="width:0;height:0" o:hralign="center" o:hrstd="t" o:hr="t" fillcolor="#a0a0a0" stroked="f"/>
        </w:pict>
      </w:r>
    </w:p>
    <w:p w14:paraId="19B41A43" w14:textId="77777777" w:rsidR="00BD4648" w:rsidRPr="00BD4648" w:rsidRDefault="00BD4648" w:rsidP="00BD4648">
      <w:pPr>
        <w:numPr>
          <w:ilvl w:val="0"/>
          <w:numId w:val="126"/>
        </w:numPr>
        <w:tabs>
          <w:tab w:val="clear" w:pos="720"/>
        </w:tabs>
        <w:spacing w:after="0" w:line="240" w:lineRule="auto"/>
        <w:rPr>
          <w:b/>
          <w:bCs/>
        </w:rPr>
      </w:pPr>
      <w:r w:rsidRPr="00BD4648">
        <w:rPr>
          <w:b/>
          <w:bCs/>
        </w:rPr>
        <w:t>Estado Actual del Proyecto:</w:t>
      </w:r>
    </w:p>
    <w:p w14:paraId="2D60477F" w14:textId="77777777" w:rsidR="00BD4648" w:rsidRPr="00BD4648" w:rsidRDefault="00BD4648" w:rsidP="00BD4648">
      <w:pPr>
        <w:spacing w:after="0" w:line="240" w:lineRule="auto"/>
      </w:pPr>
      <w:r w:rsidRPr="00BD4648">
        <w:t>La tabla venta_inversion_detalle ya está definida en el archivo </w:t>
      </w:r>
    </w:p>
    <w:p w14:paraId="61A38DBB" w14:textId="77777777" w:rsidR="00BD4648" w:rsidRPr="00BD4648" w:rsidRDefault="00BD4648" w:rsidP="00BD4648">
      <w:pPr>
        <w:spacing w:after="0" w:line="240" w:lineRule="auto"/>
      </w:pPr>
      <w:r w:rsidRPr="00BD4648">
        <w:t>TablasParaContabilidad_02.sql (líneas 299-329), lo cual es consistente con la especificación.</w:t>
      </w:r>
    </w:p>
    <w:p w14:paraId="5A811A6B" w14:textId="77777777" w:rsidR="00BD4648" w:rsidRPr="00BD4648" w:rsidRDefault="00BD4648" w:rsidP="00BD4648">
      <w:pPr>
        <w:spacing w:after="0" w:line="240" w:lineRule="auto"/>
      </w:pPr>
      <w:r w:rsidRPr="00BD4648">
        <w:t>Feedback submitted</w:t>
      </w:r>
    </w:p>
    <w:p w14:paraId="25DF72C2" w14:textId="77777777" w:rsidR="00BD4648" w:rsidRPr="00BD4648" w:rsidRDefault="00BD4648" w:rsidP="00BD4648">
      <w:pPr>
        <w:spacing w:after="0" w:line="240" w:lineRule="auto"/>
      </w:pPr>
      <w:r w:rsidRPr="00BD4648">
        <w:t xml:space="preserve">La nueva tabla ya se encuentra creada en la base de datos. </w:t>
      </w:r>
      <w:proofErr w:type="gramStart"/>
      <w:r w:rsidRPr="00BD4648">
        <w:t>Con esta iinformación cuales serían los pasos para la implementación del módulo de ventas de Notas de Crédito?</w:t>
      </w:r>
      <w:proofErr w:type="gramEnd"/>
    </w:p>
    <w:p w14:paraId="084247EF" w14:textId="77777777" w:rsidR="00BD4648" w:rsidRPr="00BD4648" w:rsidRDefault="00BD4648" w:rsidP="00BD4648">
      <w:pPr>
        <w:numPr>
          <w:ilvl w:val="0"/>
          <w:numId w:val="125"/>
        </w:numPr>
        <w:spacing w:after="0" w:line="240" w:lineRule="auto"/>
        <w:rPr>
          <w:b/>
          <w:bCs/>
        </w:rPr>
      </w:pPr>
      <w:r w:rsidRPr="00BD4648">
        <w:rPr>
          <w:b/>
          <w:bCs/>
        </w:rPr>
        <w:t>Pasos para la Implementación del Módulo de Ventas de Notas de Crédito</w:t>
      </w:r>
    </w:p>
    <w:p w14:paraId="71CE4BED" w14:textId="77777777" w:rsidR="00BD4648" w:rsidRPr="00BD4648" w:rsidRDefault="00BD4648" w:rsidP="00BD4648">
      <w:pPr>
        <w:spacing w:after="0" w:line="240" w:lineRule="auto"/>
      </w:pPr>
      <w:r w:rsidRPr="00BD4648">
        <w:t>Basado en la documentación y que la tabla venta_inversion_detalle ya existe, estos son los pasos:</w:t>
      </w:r>
    </w:p>
    <w:p w14:paraId="1243B478" w14:textId="77777777" w:rsidR="00BD4648" w:rsidRPr="00BD4648" w:rsidRDefault="00000000" w:rsidP="00BD4648">
      <w:pPr>
        <w:spacing w:after="0" w:line="240" w:lineRule="auto"/>
      </w:pPr>
      <w:r>
        <w:pict w14:anchorId="32AA7E58">
          <v:rect id="_x0000_i1076" style="width:0;height:0" o:hralign="center" o:hrstd="t" o:hr="t" fillcolor="#a0a0a0" stroked="f"/>
        </w:pict>
      </w:r>
    </w:p>
    <w:p w14:paraId="4A6F0C53" w14:textId="77777777" w:rsidR="00BD4648" w:rsidRPr="00BD4648" w:rsidRDefault="00BD4648" w:rsidP="00BD4648">
      <w:pPr>
        <w:numPr>
          <w:ilvl w:val="0"/>
          <w:numId w:val="126"/>
        </w:numPr>
        <w:tabs>
          <w:tab w:val="clear" w:pos="720"/>
        </w:tabs>
        <w:spacing w:after="0" w:line="240" w:lineRule="auto"/>
        <w:rPr>
          <w:b/>
          <w:bCs/>
        </w:rPr>
      </w:pPr>
      <w:r w:rsidRPr="00BD4648">
        <w:rPr>
          <w:b/>
          <w:bCs/>
        </w:rPr>
        <w:t>FASE 1: Backend - API y Modelos</w:t>
      </w:r>
    </w:p>
    <w:p w14:paraId="2138B6DA" w14:textId="77777777" w:rsidR="00BD4648" w:rsidRPr="00BD4648" w:rsidRDefault="00BD4648" w:rsidP="00BD4648">
      <w:pPr>
        <w:spacing w:after="0" w:line="240" w:lineRule="auto"/>
      </w:pPr>
      <w:r w:rsidRPr="00BD4648">
        <w:rPr>
          <w:b/>
          <w:bCs/>
        </w:rPr>
        <w:t>1.1. Crear/Actualizar Modelos PHP</w:t>
      </w:r>
    </w:p>
    <w:p w14:paraId="17CB95DA" w14:textId="77777777" w:rsidR="00BD4648" w:rsidRPr="00BD4648" w:rsidRDefault="00BD4648" w:rsidP="00BD4648">
      <w:pPr>
        <w:numPr>
          <w:ilvl w:val="0"/>
          <w:numId w:val="143"/>
        </w:numPr>
        <w:spacing w:after="0" w:line="240" w:lineRule="auto"/>
      </w:pPr>
      <w:r w:rsidRPr="00BD4648">
        <w:t>Crear modelo VentaInversionDetalle.php con campos:</w:t>
      </w:r>
    </w:p>
    <w:p w14:paraId="784078B3" w14:textId="77777777" w:rsidR="00BD4648" w:rsidRPr="00BD4648" w:rsidRDefault="00BD4648" w:rsidP="00BD4648">
      <w:pPr>
        <w:numPr>
          <w:ilvl w:val="1"/>
          <w:numId w:val="143"/>
        </w:numPr>
        <w:spacing w:after="0" w:line="240" w:lineRule="auto"/>
      </w:pPr>
      <w:r w:rsidRPr="00BD4648">
        <w:t>id_venta_inversion_detalle</w:t>
      </w:r>
    </w:p>
    <w:p w14:paraId="5C63672F" w14:textId="77777777" w:rsidR="00BD4648" w:rsidRPr="00BD4648" w:rsidRDefault="00BD4648" w:rsidP="00BD4648">
      <w:pPr>
        <w:numPr>
          <w:ilvl w:val="1"/>
          <w:numId w:val="143"/>
        </w:numPr>
        <w:spacing w:after="0" w:line="240" w:lineRule="auto"/>
      </w:pPr>
      <w:r w:rsidRPr="00BD4648">
        <w:t>id_venta_inversion</w:t>
      </w:r>
    </w:p>
    <w:p w14:paraId="6C7A4F29" w14:textId="77777777" w:rsidR="00BD4648" w:rsidRPr="00BD4648" w:rsidRDefault="00BD4648" w:rsidP="00BD4648">
      <w:pPr>
        <w:numPr>
          <w:ilvl w:val="1"/>
          <w:numId w:val="143"/>
        </w:numPr>
        <w:spacing w:after="0" w:line="240" w:lineRule="auto"/>
      </w:pPr>
      <w:r w:rsidRPr="00BD4648">
        <w:t>id_inversion</w:t>
      </w:r>
    </w:p>
    <w:p w14:paraId="2B3BD6F9" w14:textId="77777777" w:rsidR="00BD4648" w:rsidRPr="00BD4648" w:rsidRDefault="00BD4648" w:rsidP="00BD4648">
      <w:pPr>
        <w:numPr>
          <w:ilvl w:val="1"/>
          <w:numId w:val="143"/>
        </w:numPr>
        <w:spacing w:after="0" w:line="240" w:lineRule="auto"/>
      </w:pPr>
      <w:r w:rsidRPr="00BD4648">
        <w:t>valor_nominal</w:t>
      </w:r>
    </w:p>
    <w:p w14:paraId="31B2EAB2" w14:textId="77777777" w:rsidR="00BD4648" w:rsidRPr="00BD4648" w:rsidRDefault="00BD4648" w:rsidP="00BD4648">
      <w:pPr>
        <w:numPr>
          <w:ilvl w:val="1"/>
          <w:numId w:val="143"/>
        </w:numPr>
        <w:spacing w:after="0" w:line="240" w:lineRule="auto"/>
      </w:pPr>
      <w:r w:rsidRPr="00BD4648">
        <w:t>valor_compra</w:t>
      </w:r>
    </w:p>
    <w:p w14:paraId="37E27925" w14:textId="77777777" w:rsidR="00BD4648" w:rsidRPr="00BD4648" w:rsidRDefault="00BD4648" w:rsidP="00BD4648">
      <w:pPr>
        <w:numPr>
          <w:ilvl w:val="1"/>
          <w:numId w:val="143"/>
        </w:numPr>
        <w:spacing w:after="0" w:line="240" w:lineRule="auto"/>
      </w:pPr>
      <w:r w:rsidRPr="00BD4648">
        <w:t>porcentaje_compra</w:t>
      </w:r>
    </w:p>
    <w:p w14:paraId="064E490D" w14:textId="77777777" w:rsidR="00BD4648" w:rsidRPr="00BD4648" w:rsidRDefault="00BD4648" w:rsidP="00BD4648">
      <w:pPr>
        <w:numPr>
          <w:ilvl w:val="1"/>
          <w:numId w:val="143"/>
        </w:numPr>
        <w:spacing w:after="0" w:line="240" w:lineRule="auto"/>
      </w:pPr>
      <w:r w:rsidRPr="00BD4648">
        <w:t>valor_venta_asignado</w:t>
      </w:r>
    </w:p>
    <w:p w14:paraId="04552B94" w14:textId="77777777" w:rsidR="00BD4648" w:rsidRPr="00BD4648" w:rsidRDefault="00BD4648" w:rsidP="00BD4648">
      <w:pPr>
        <w:numPr>
          <w:ilvl w:val="1"/>
          <w:numId w:val="143"/>
        </w:numPr>
        <w:spacing w:after="0" w:line="240" w:lineRule="auto"/>
      </w:pPr>
      <w:r w:rsidRPr="00BD4648">
        <w:t>porcentaje_venta</w:t>
      </w:r>
    </w:p>
    <w:p w14:paraId="5275748D" w14:textId="77777777" w:rsidR="00BD4648" w:rsidRPr="00BD4648" w:rsidRDefault="00BD4648" w:rsidP="00BD4648">
      <w:pPr>
        <w:numPr>
          <w:ilvl w:val="1"/>
          <w:numId w:val="143"/>
        </w:numPr>
        <w:spacing w:after="0" w:line="240" w:lineRule="auto"/>
      </w:pPr>
      <w:r w:rsidRPr="00BD4648">
        <w:t>utilidad</w:t>
      </w:r>
    </w:p>
    <w:p w14:paraId="7F05305E" w14:textId="77777777" w:rsidR="00BD4648" w:rsidRPr="00BD4648" w:rsidRDefault="00BD4648" w:rsidP="00BD4648">
      <w:pPr>
        <w:numPr>
          <w:ilvl w:val="1"/>
          <w:numId w:val="143"/>
        </w:numPr>
        <w:spacing w:after="0" w:line="240" w:lineRule="auto"/>
      </w:pPr>
      <w:r w:rsidRPr="00BD4648">
        <w:t>rendimiento</w:t>
      </w:r>
    </w:p>
    <w:p w14:paraId="051D7C9D" w14:textId="77777777" w:rsidR="00BD4648" w:rsidRPr="00BD4648" w:rsidRDefault="00BD4648" w:rsidP="00BD4648">
      <w:pPr>
        <w:numPr>
          <w:ilvl w:val="1"/>
          <w:numId w:val="143"/>
        </w:numPr>
        <w:spacing w:after="0" w:line="240" w:lineRule="auto"/>
      </w:pPr>
      <w:r w:rsidRPr="00BD4648">
        <w:t>fecha_creacion</w:t>
      </w:r>
    </w:p>
    <w:p w14:paraId="57424D41" w14:textId="77777777" w:rsidR="00BD4648" w:rsidRPr="00BD4648" w:rsidRDefault="00BD4648" w:rsidP="00BD4648">
      <w:pPr>
        <w:numPr>
          <w:ilvl w:val="1"/>
          <w:numId w:val="143"/>
        </w:numPr>
        <w:spacing w:after="0" w:line="240" w:lineRule="auto"/>
      </w:pPr>
      <w:r w:rsidRPr="00BD4648">
        <w:t>fecha_actualizacion</w:t>
      </w:r>
    </w:p>
    <w:p w14:paraId="259A95A0" w14:textId="77777777" w:rsidR="00BD4648" w:rsidRPr="00BD4648" w:rsidRDefault="00BD4648" w:rsidP="00BD4648">
      <w:pPr>
        <w:spacing w:after="0" w:line="240" w:lineRule="auto"/>
      </w:pPr>
      <w:r w:rsidRPr="00BD4648">
        <w:rPr>
          <w:b/>
          <w:bCs/>
        </w:rPr>
        <w:t>1.2. Crear Controller para VentaInversionDetalle</w:t>
      </w:r>
    </w:p>
    <w:p w14:paraId="366ADAE4" w14:textId="77777777" w:rsidR="00BD4648" w:rsidRPr="00BD4648" w:rsidRDefault="00BD4648" w:rsidP="00BD4648">
      <w:pPr>
        <w:numPr>
          <w:ilvl w:val="0"/>
          <w:numId w:val="144"/>
        </w:numPr>
        <w:spacing w:after="0" w:line="240" w:lineRule="auto"/>
      </w:pPr>
      <w:r w:rsidRPr="00BD4648">
        <w:t>VentaInversionDetalleController.php</w:t>
      </w:r>
    </w:p>
    <w:p w14:paraId="3C5C2669" w14:textId="77777777" w:rsidR="00BD4648" w:rsidRPr="00BD4648" w:rsidRDefault="00BD4648" w:rsidP="00BD4648">
      <w:pPr>
        <w:numPr>
          <w:ilvl w:val="0"/>
          <w:numId w:val="144"/>
        </w:numPr>
        <w:spacing w:after="0" w:line="240" w:lineRule="auto"/>
      </w:pPr>
      <w:r w:rsidRPr="00BD4648">
        <w:t>Métodos CRUD básicos</w:t>
      </w:r>
    </w:p>
    <w:p w14:paraId="363A4BDC" w14:textId="77777777" w:rsidR="00BD4648" w:rsidRPr="00BD4648" w:rsidRDefault="00BD4648" w:rsidP="00BD4648">
      <w:pPr>
        <w:numPr>
          <w:ilvl w:val="0"/>
          <w:numId w:val="144"/>
        </w:numPr>
        <w:spacing w:after="0" w:line="240" w:lineRule="auto"/>
      </w:pPr>
      <w:r w:rsidRPr="00BD4648">
        <w:t>Método para obtener detalles por id_venta_inversion</w:t>
      </w:r>
    </w:p>
    <w:p w14:paraId="757CF5DC" w14:textId="77777777" w:rsidR="00BD4648" w:rsidRPr="00BD4648" w:rsidRDefault="00BD4648" w:rsidP="00BD4648">
      <w:pPr>
        <w:spacing w:after="0" w:line="240" w:lineRule="auto"/>
      </w:pPr>
      <w:r w:rsidRPr="00BD4648">
        <w:rPr>
          <w:b/>
          <w:bCs/>
        </w:rPr>
        <w:t>1.3. Actualizar VentaInversionController</w:t>
      </w:r>
    </w:p>
    <w:p w14:paraId="55F0E8F0" w14:textId="77777777" w:rsidR="00BD4648" w:rsidRPr="00BD4648" w:rsidRDefault="00BD4648" w:rsidP="00BD4648">
      <w:pPr>
        <w:numPr>
          <w:ilvl w:val="0"/>
          <w:numId w:val="145"/>
        </w:numPr>
        <w:spacing w:after="0" w:line="240" w:lineRule="auto"/>
      </w:pPr>
      <w:r w:rsidRPr="00BD4648">
        <w:t>Agregar método para crear venta con múltiples inversiones</w:t>
      </w:r>
    </w:p>
    <w:p w14:paraId="16252E4F" w14:textId="77777777" w:rsidR="00BD4648" w:rsidRPr="00BD4648" w:rsidRDefault="00BD4648" w:rsidP="00BD4648">
      <w:pPr>
        <w:numPr>
          <w:ilvl w:val="0"/>
          <w:numId w:val="145"/>
        </w:numPr>
        <w:spacing w:after="0" w:line="240" w:lineRule="auto"/>
      </w:pPr>
      <w:r w:rsidRPr="00BD4648">
        <w:t>Método que:</w:t>
      </w:r>
    </w:p>
    <w:p w14:paraId="2B6E4E7D" w14:textId="77777777" w:rsidR="00BD4648" w:rsidRPr="00BD4648" w:rsidRDefault="00BD4648" w:rsidP="00BD4648">
      <w:pPr>
        <w:numPr>
          <w:ilvl w:val="1"/>
          <w:numId w:val="145"/>
        </w:numPr>
        <w:spacing w:after="0" w:line="240" w:lineRule="auto"/>
      </w:pPr>
      <w:r w:rsidRPr="00BD4648">
        <w:t>Recibe array de id_inversion seleccionadas</w:t>
      </w:r>
    </w:p>
    <w:p w14:paraId="41C5D752" w14:textId="77777777" w:rsidR="00BD4648" w:rsidRPr="00BD4648" w:rsidRDefault="00BD4648" w:rsidP="00BD4648">
      <w:pPr>
        <w:numPr>
          <w:ilvl w:val="1"/>
          <w:numId w:val="145"/>
        </w:numPr>
        <w:spacing w:after="0" w:line="240" w:lineRule="auto"/>
      </w:pPr>
      <w:r w:rsidRPr="00BD4648">
        <w:t>Recibe porcentaje de venta o valor total</w:t>
      </w:r>
    </w:p>
    <w:p w14:paraId="5DE22A52" w14:textId="77777777" w:rsidR="00BD4648" w:rsidRPr="00BD4648" w:rsidRDefault="00BD4648" w:rsidP="00BD4648">
      <w:pPr>
        <w:numPr>
          <w:ilvl w:val="1"/>
          <w:numId w:val="145"/>
        </w:numPr>
        <w:spacing w:after="0" w:line="240" w:lineRule="auto"/>
      </w:pPr>
      <w:r w:rsidRPr="00BD4648">
        <w:t>Calcula utilidad total e individual</w:t>
      </w:r>
    </w:p>
    <w:p w14:paraId="487E7B35" w14:textId="77777777" w:rsidR="00BD4648" w:rsidRPr="00BD4648" w:rsidRDefault="00BD4648" w:rsidP="00BD4648">
      <w:pPr>
        <w:numPr>
          <w:ilvl w:val="1"/>
          <w:numId w:val="145"/>
        </w:numPr>
        <w:spacing w:after="0" w:line="240" w:lineRule="auto"/>
      </w:pPr>
      <w:r w:rsidRPr="00BD4648">
        <w:t>Crea registro en venta_inversion</w:t>
      </w:r>
    </w:p>
    <w:p w14:paraId="37497DEA" w14:textId="77777777" w:rsidR="00BD4648" w:rsidRPr="00BD4648" w:rsidRDefault="00BD4648" w:rsidP="00BD4648">
      <w:pPr>
        <w:numPr>
          <w:ilvl w:val="1"/>
          <w:numId w:val="145"/>
        </w:numPr>
        <w:spacing w:after="0" w:line="240" w:lineRule="auto"/>
      </w:pPr>
      <w:r w:rsidRPr="00BD4648">
        <w:t>Crea N registros en venta_inversion_detalle</w:t>
      </w:r>
    </w:p>
    <w:p w14:paraId="197055CC" w14:textId="77777777" w:rsidR="00BD4648" w:rsidRPr="00BD4648" w:rsidRDefault="00BD4648" w:rsidP="00BD4648">
      <w:pPr>
        <w:numPr>
          <w:ilvl w:val="1"/>
          <w:numId w:val="145"/>
        </w:numPr>
        <w:spacing w:after="0" w:line="240" w:lineRule="auto"/>
      </w:pPr>
      <w:r w:rsidRPr="00BD4648">
        <w:t>Actualiza estado de inversiones a "vendida"</w:t>
      </w:r>
    </w:p>
    <w:p w14:paraId="05983A25" w14:textId="77777777" w:rsidR="00BD4648" w:rsidRPr="00BD4648" w:rsidRDefault="00BD4648" w:rsidP="00BD4648">
      <w:pPr>
        <w:numPr>
          <w:ilvl w:val="1"/>
          <w:numId w:val="145"/>
        </w:numPr>
        <w:spacing w:after="0" w:line="240" w:lineRule="auto"/>
      </w:pPr>
      <w:r w:rsidRPr="00BD4648">
        <w:t>Crea movimiento de capital único</w:t>
      </w:r>
    </w:p>
    <w:p w14:paraId="3BFB5869" w14:textId="77777777" w:rsidR="00BD4648" w:rsidRPr="00BD4648" w:rsidRDefault="00BD4648" w:rsidP="00BD4648">
      <w:pPr>
        <w:spacing w:after="0" w:line="240" w:lineRule="auto"/>
      </w:pPr>
      <w:r w:rsidRPr="00BD4648">
        <w:rPr>
          <w:b/>
          <w:bCs/>
        </w:rPr>
        <w:t>1.4. Actualizar MovimientoCapitalController</w:t>
      </w:r>
    </w:p>
    <w:p w14:paraId="347B8C1D" w14:textId="77777777" w:rsidR="00BD4648" w:rsidRPr="00BD4648" w:rsidRDefault="00BD4648" w:rsidP="00BD4648">
      <w:pPr>
        <w:numPr>
          <w:ilvl w:val="0"/>
          <w:numId w:val="146"/>
        </w:numPr>
        <w:spacing w:after="0" w:line="240" w:lineRule="auto"/>
      </w:pPr>
      <w:r w:rsidRPr="00BD4648">
        <w:t>Asegurar que id_inversion acepte NULL</w:t>
      </w:r>
    </w:p>
    <w:p w14:paraId="02BAF175" w14:textId="77777777" w:rsidR="00BD4648" w:rsidRPr="00BD4648" w:rsidRDefault="00BD4648" w:rsidP="00BD4648">
      <w:pPr>
        <w:numPr>
          <w:ilvl w:val="0"/>
          <w:numId w:val="146"/>
        </w:numPr>
        <w:spacing w:after="0" w:line="240" w:lineRule="auto"/>
      </w:pPr>
      <w:r w:rsidRPr="00BD4648">
        <w:t>Validar que cuando id_venta_inversion tiene valor, id_inversion sea NULL</w:t>
      </w:r>
    </w:p>
    <w:p w14:paraId="58CDBC77" w14:textId="77777777" w:rsidR="00BD4648" w:rsidRPr="00BD4648" w:rsidRDefault="00000000" w:rsidP="00BD4648">
      <w:pPr>
        <w:spacing w:after="0" w:line="240" w:lineRule="auto"/>
      </w:pPr>
      <w:r>
        <w:pict w14:anchorId="51BDBE6C">
          <v:rect id="_x0000_i1077" style="width:0;height:0" o:hralign="center" o:hrstd="t" o:hr="t" fillcolor="#a0a0a0" stroked="f"/>
        </w:pict>
      </w:r>
    </w:p>
    <w:p w14:paraId="67C40C74" w14:textId="77777777" w:rsidR="00BD4648" w:rsidRPr="00BD4648" w:rsidRDefault="00BD4648" w:rsidP="00BD4648">
      <w:pPr>
        <w:numPr>
          <w:ilvl w:val="0"/>
          <w:numId w:val="126"/>
        </w:numPr>
        <w:tabs>
          <w:tab w:val="clear" w:pos="720"/>
        </w:tabs>
        <w:spacing w:after="0" w:line="240" w:lineRule="auto"/>
        <w:rPr>
          <w:b/>
          <w:bCs/>
        </w:rPr>
      </w:pPr>
      <w:r w:rsidRPr="00BD4648">
        <w:rPr>
          <w:b/>
          <w:bCs/>
        </w:rPr>
        <w:t>FASE 2: Backend - Lógica de Cálculo</w:t>
      </w:r>
    </w:p>
    <w:p w14:paraId="671EAC35" w14:textId="77777777" w:rsidR="00BD4648" w:rsidRPr="00BD4648" w:rsidRDefault="00BD4648" w:rsidP="00BD4648">
      <w:pPr>
        <w:spacing w:after="0" w:line="240" w:lineRule="auto"/>
      </w:pPr>
      <w:r w:rsidRPr="00BD4648">
        <w:rPr>
          <w:b/>
          <w:bCs/>
        </w:rPr>
        <w:t>2.1. Crear Servicio de Cálculo de Venta</w:t>
      </w:r>
    </w:p>
    <w:p w14:paraId="1EC166F1" w14:textId="77777777" w:rsidR="00BD4648" w:rsidRPr="00BD4648" w:rsidRDefault="00BD4648" w:rsidP="00BD4648">
      <w:pPr>
        <w:numPr>
          <w:ilvl w:val="0"/>
          <w:numId w:val="147"/>
        </w:numPr>
        <w:spacing w:after="0" w:line="240" w:lineRule="auto"/>
      </w:pPr>
      <w:r w:rsidRPr="00BD4648">
        <w:t>Calcular valor consolidado de compra</w:t>
      </w:r>
    </w:p>
    <w:p w14:paraId="7C96DE6C" w14:textId="77777777" w:rsidR="00BD4648" w:rsidRPr="00BD4648" w:rsidRDefault="00BD4648" w:rsidP="00BD4648">
      <w:pPr>
        <w:numPr>
          <w:ilvl w:val="0"/>
          <w:numId w:val="147"/>
        </w:numPr>
        <w:spacing w:after="0" w:line="240" w:lineRule="auto"/>
      </w:pPr>
      <w:r w:rsidRPr="00BD4648">
        <w:t>Calcular valor de venta asignado por inversión</w:t>
      </w:r>
    </w:p>
    <w:p w14:paraId="42DFE240" w14:textId="77777777" w:rsidR="00BD4648" w:rsidRPr="00BD4648" w:rsidRDefault="00BD4648" w:rsidP="00BD4648">
      <w:pPr>
        <w:numPr>
          <w:ilvl w:val="0"/>
          <w:numId w:val="147"/>
        </w:numPr>
        <w:spacing w:after="0" w:line="240" w:lineRule="auto"/>
      </w:pPr>
      <w:r w:rsidRPr="00BD4648">
        <w:t>Calcular utilidad individual por inversión</w:t>
      </w:r>
    </w:p>
    <w:p w14:paraId="21F78566" w14:textId="77777777" w:rsidR="00BD4648" w:rsidRPr="00BD4648" w:rsidRDefault="00BD4648" w:rsidP="00BD4648">
      <w:pPr>
        <w:numPr>
          <w:ilvl w:val="0"/>
          <w:numId w:val="147"/>
        </w:numPr>
        <w:spacing w:after="0" w:line="240" w:lineRule="auto"/>
      </w:pPr>
      <w:r w:rsidRPr="00BD4648">
        <w:t>Calcular ROI individual</w:t>
      </w:r>
    </w:p>
    <w:p w14:paraId="2FC54CDB" w14:textId="77777777" w:rsidR="00BD4648" w:rsidRPr="00BD4648" w:rsidRDefault="00BD4648" w:rsidP="00BD4648">
      <w:pPr>
        <w:numPr>
          <w:ilvl w:val="0"/>
          <w:numId w:val="147"/>
        </w:numPr>
        <w:spacing w:after="0" w:line="240" w:lineRule="auto"/>
      </w:pPr>
      <w:r w:rsidRPr="00BD4648">
        <w:t>Distribuir proporcionalmente el valor de venta</w:t>
      </w:r>
    </w:p>
    <w:p w14:paraId="3F224D3E" w14:textId="77777777" w:rsidR="00BD4648" w:rsidRPr="00BD4648" w:rsidRDefault="00BD4648" w:rsidP="00BD4648">
      <w:pPr>
        <w:spacing w:after="0" w:line="240" w:lineRule="auto"/>
      </w:pPr>
      <w:r w:rsidRPr="00BD4648">
        <w:rPr>
          <w:b/>
          <w:bCs/>
        </w:rPr>
        <w:lastRenderedPageBreak/>
        <w:t>2.2. Lógica de Distribución</w:t>
      </w:r>
    </w:p>
    <w:p w14:paraId="21FA1BA4" w14:textId="77777777" w:rsidR="00BD4648" w:rsidRPr="00BD4648" w:rsidRDefault="00BD4648" w:rsidP="00BD4648">
      <w:pPr>
        <w:spacing w:after="0" w:line="240" w:lineRule="auto"/>
      </w:pPr>
      <w:r w:rsidRPr="00BD4648">
        <w:t>Ejemplo:</w:t>
      </w:r>
    </w:p>
    <w:p w14:paraId="13032D6F" w14:textId="77777777" w:rsidR="00BD4648" w:rsidRPr="00BD4648" w:rsidRDefault="00BD4648" w:rsidP="00BD4648">
      <w:pPr>
        <w:spacing w:after="0" w:line="240" w:lineRule="auto"/>
      </w:pPr>
      <w:r w:rsidRPr="00BD4648">
        <w:t>- Valor total venta: $5,820</w:t>
      </w:r>
    </w:p>
    <w:p w14:paraId="7BF2C068" w14:textId="77777777" w:rsidR="00BD4648" w:rsidRPr="00BD4648" w:rsidRDefault="00BD4648" w:rsidP="00BD4648">
      <w:pPr>
        <w:spacing w:after="0" w:line="240" w:lineRule="auto"/>
      </w:pPr>
      <w:r w:rsidRPr="00BD4648">
        <w:t>- Valor total compra: $5,700</w:t>
      </w:r>
    </w:p>
    <w:p w14:paraId="2ACC41C1" w14:textId="77777777" w:rsidR="00BD4648" w:rsidRPr="00BD4648" w:rsidRDefault="00BD4648" w:rsidP="00BD4648">
      <w:pPr>
        <w:spacing w:after="0" w:line="240" w:lineRule="auto"/>
      </w:pPr>
      <w:r w:rsidRPr="00BD4648">
        <w:t>- Inversión 1: compra $950 → venta $970 → utilidad $20</w:t>
      </w:r>
    </w:p>
    <w:p w14:paraId="79035935" w14:textId="77777777" w:rsidR="00BD4648" w:rsidRPr="00BD4648" w:rsidRDefault="00BD4648" w:rsidP="00BD4648">
      <w:pPr>
        <w:spacing w:after="0" w:line="240" w:lineRule="auto"/>
      </w:pPr>
      <w:r w:rsidRPr="00BD4648">
        <w:t>- Inversión 2: compra $1,900 → venta $1,940 → utilidad $40</w:t>
      </w:r>
    </w:p>
    <w:p w14:paraId="10824D21" w14:textId="77777777" w:rsidR="00BD4648" w:rsidRPr="00BD4648" w:rsidRDefault="00BD4648" w:rsidP="00BD4648">
      <w:pPr>
        <w:spacing w:after="0" w:line="240" w:lineRule="auto"/>
      </w:pPr>
      <w:r w:rsidRPr="00BD4648">
        <w:t>- Inversión 3: compra $2,850 → venta $2,910 → utilidad $60</w:t>
      </w:r>
    </w:p>
    <w:p w14:paraId="71D59CAA" w14:textId="77777777" w:rsidR="00BD4648" w:rsidRPr="00BD4648" w:rsidRDefault="00000000" w:rsidP="00BD4648">
      <w:pPr>
        <w:spacing w:after="0" w:line="240" w:lineRule="auto"/>
      </w:pPr>
      <w:r>
        <w:pict w14:anchorId="773F27DF">
          <v:rect id="_x0000_i1078" style="width:0;height:0" o:hralign="center" o:hrstd="t" o:hr="t" fillcolor="#a0a0a0" stroked="f"/>
        </w:pict>
      </w:r>
    </w:p>
    <w:p w14:paraId="2AE81002" w14:textId="77777777" w:rsidR="00BD4648" w:rsidRPr="00BD4648" w:rsidRDefault="00BD4648" w:rsidP="00BD4648">
      <w:pPr>
        <w:numPr>
          <w:ilvl w:val="0"/>
          <w:numId w:val="126"/>
        </w:numPr>
        <w:tabs>
          <w:tab w:val="clear" w:pos="720"/>
        </w:tabs>
        <w:spacing w:after="0" w:line="240" w:lineRule="auto"/>
        <w:rPr>
          <w:b/>
          <w:bCs/>
        </w:rPr>
      </w:pPr>
      <w:r w:rsidRPr="00BD4648">
        <w:rPr>
          <w:b/>
          <w:bCs/>
        </w:rPr>
        <w:t>FASE 3: Frontend - Interfaces TypeScript</w:t>
      </w:r>
    </w:p>
    <w:p w14:paraId="23BAE615" w14:textId="77777777" w:rsidR="00BD4648" w:rsidRPr="00BD4648" w:rsidRDefault="00BD4648" w:rsidP="00BD4648">
      <w:pPr>
        <w:spacing w:after="0" w:line="240" w:lineRule="auto"/>
      </w:pPr>
      <w:r w:rsidRPr="00BD4648">
        <w:rPr>
          <w:b/>
          <w:bCs/>
        </w:rPr>
        <w:t>3.1. Crear Interface VentaInversionDetalle</w:t>
      </w:r>
    </w:p>
    <w:p w14:paraId="541986CC" w14:textId="77777777" w:rsidR="00BD4648" w:rsidRPr="00BD4648" w:rsidRDefault="00BD4648" w:rsidP="00BD4648">
      <w:pPr>
        <w:spacing w:after="0" w:line="240" w:lineRule="auto"/>
      </w:pPr>
      <w:r w:rsidRPr="00BD4648">
        <w:t>typescript</w:t>
      </w:r>
    </w:p>
    <w:p w14:paraId="725531C6" w14:textId="77777777" w:rsidR="00BD4648" w:rsidRPr="00BD4648" w:rsidRDefault="00BD4648" w:rsidP="00BD4648">
      <w:pPr>
        <w:spacing w:after="0" w:line="240" w:lineRule="auto"/>
      </w:pPr>
      <w:r w:rsidRPr="00BD4648">
        <w:t>export interface VentaInversionDetalle {</w:t>
      </w:r>
    </w:p>
    <w:p w14:paraId="496367D3" w14:textId="77777777" w:rsidR="00BD4648" w:rsidRPr="00BD4648" w:rsidRDefault="00BD4648" w:rsidP="00BD4648">
      <w:pPr>
        <w:spacing w:after="0" w:line="240" w:lineRule="auto"/>
      </w:pPr>
      <w:r w:rsidRPr="00BD4648">
        <w:t xml:space="preserve">  id_venta_inversion_detalle?: number;</w:t>
      </w:r>
    </w:p>
    <w:p w14:paraId="0592DCE7" w14:textId="77777777" w:rsidR="00BD4648" w:rsidRPr="00BD4648" w:rsidRDefault="00BD4648" w:rsidP="00BD4648">
      <w:pPr>
        <w:spacing w:after="0" w:line="240" w:lineRule="auto"/>
      </w:pPr>
      <w:r w:rsidRPr="00BD4648">
        <w:t xml:space="preserve">  id_venta_inversion: number;</w:t>
      </w:r>
    </w:p>
    <w:p w14:paraId="6E3135D3" w14:textId="77777777" w:rsidR="00BD4648" w:rsidRPr="00BD4648" w:rsidRDefault="00BD4648" w:rsidP="00BD4648">
      <w:pPr>
        <w:spacing w:after="0" w:line="240" w:lineRule="auto"/>
      </w:pPr>
      <w:r w:rsidRPr="00BD4648">
        <w:t xml:space="preserve">  id_inversion: number;</w:t>
      </w:r>
    </w:p>
    <w:p w14:paraId="70EACA6C" w14:textId="77777777" w:rsidR="00BD4648" w:rsidRPr="00BD4648" w:rsidRDefault="00BD4648" w:rsidP="00BD4648">
      <w:pPr>
        <w:spacing w:after="0" w:line="240" w:lineRule="auto"/>
      </w:pPr>
      <w:r w:rsidRPr="00BD4648">
        <w:t xml:space="preserve">  valor_nominal: number;</w:t>
      </w:r>
    </w:p>
    <w:p w14:paraId="7A648B4A" w14:textId="77777777" w:rsidR="00BD4648" w:rsidRPr="00BD4648" w:rsidRDefault="00BD4648" w:rsidP="00BD4648">
      <w:pPr>
        <w:spacing w:after="0" w:line="240" w:lineRule="auto"/>
      </w:pPr>
      <w:r w:rsidRPr="00BD4648">
        <w:t xml:space="preserve">  valor_compra: number;</w:t>
      </w:r>
    </w:p>
    <w:p w14:paraId="7E409209" w14:textId="77777777" w:rsidR="00BD4648" w:rsidRPr="00BD4648" w:rsidRDefault="00BD4648" w:rsidP="00BD4648">
      <w:pPr>
        <w:spacing w:after="0" w:line="240" w:lineRule="auto"/>
      </w:pPr>
      <w:r w:rsidRPr="00BD4648">
        <w:t xml:space="preserve">  porcentaje_compra?: number;</w:t>
      </w:r>
    </w:p>
    <w:p w14:paraId="0E2F62BA" w14:textId="77777777" w:rsidR="00BD4648" w:rsidRPr="00BD4648" w:rsidRDefault="00BD4648" w:rsidP="00BD4648">
      <w:pPr>
        <w:spacing w:after="0" w:line="240" w:lineRule="auto"/>
      </w:pPr>
      <w:r w:rsidRPr="00BD4648">
        <w:t xml:space="preserve">  valor_venta_asignado: number;</w:t>
      </w:r>
    </w:p>
    <w:p w14:paraId="4AEB2BFF" w14:textId="77777777" w:rsidR="00BD4648" w:rsidRPr="00BD4648" w:rsidRDefault="00BD4648" w:rsidP="00BD4648">
      <w:pPr>
        <w:spacing w:after="0" w:line="240" w:lineRule="auto"/>
      </w:pPr>
      <w:r w:rsidRPr="00BD4648">
        <w:t xml:space="preserve">  porcentaje_venta?: number;</w:t>
      </w:r>
    </w:p>
    <w:p w14:paraId="3B03B8D8" w14:textId="77777777" w:rsidR="00BD4648" w:rsidRPr="00BD4648" w:rsidRDefault="00BD4648" w:rsidP="00BD4648">
      <w:pPr>
        <w:spacing w:after="0" w:line="240" w:lineRule="auto"/>
      </w:pPr>
      <w:r w:rsidRPr="00BD4648">
        <w:t xml:space="preserve">  utilidad: number;</w:t>
      </w:r>
    </w:p>
    <w:p w14:paraId="18D6FCD4" w14:textId="77777777" w:rsidR="00BD4648" w:rsidRPr="00BD4648" w:rsidRDefault="00BD4648" w:rsidP="00BD4648">
      <w:pPr>
        <w:spacing w:after="0" w:line="240" w:lineRule="auto"/>
      </w:pPr>
      <w:r w:rsidRPr="00BD4648">
        <w:t xml:space="preserve">  rendimiento: number;</w:t>
      </w:r>
    </w:p>
    <w:p w14:paraId="0AAE1A00" w14:textId="77777777" w:rsidR="00BD4648" w:rsidRPr="00BD4648" w:rsidRDefault="00BD4648" w:rsidP="00BD4648">
      <w:pPr>
        <w:spacing w:after="0" w:line="240" w:lineRule="auto"/>
      </w:pPr>
      <w:r w:rsidRPr="00BD4648">
        <w:t xml:space="preserve">  fecha_creacion?: string;</w:t>
      </w:r>
    </w:p>
    <w:p w14:paraId="54282254" w14:textId="77777777" w:rsidR="00BD4648" w:rsidRPr="00BD4648" w:rsidRDefault="00BD4648" w:rsidP="00BD4648">
      <w:pPr>
        <w:spacing w:after="0" w:line="240" w:lineRule="auto"/>
      </w:pPr>
      <w:r w:rsidRPr="00BD4648">
        <w:t xml:space="preserve">  fecha_actualizacion?: string;</w:t>
      </w:r>
    </w:p>
    <w:p w14:paraId="22B9D06D" w14:textId="77777777" w:rsidR="00BD4648" w:rsidRPr="00BD4648" w:rsidRDefault="00BD4648" w:rsidP="00BD4648">
      <w:pPr>
        <w:spacing w:after="0" w:line="240" w:lineRule="auto"/>
      </w:pPr>
      <w:r w:rsidRPr="00BD4648">
        <w:t xml:space="preserve">  inversion?: Inversion;</w:t>
      </w:r>
    </w:p>
    <w:p w14:paraId="4D7DAC41" w14:textId="77777777" w:rsidR="00BD4648" w:rsidRPr="00BD4648" w:rsidRDefault="00BD4648" w:rsidP="00BD4648">
      <w:pPr>
        <w:spacing w:after="0" w:line="240" w:lineRule="auto"/>
      </w:pPr>
      <w:r w:rsidRPr="00BD4648">
        <w:t>}</w:t>
      </w:r>
    </w:p>
    <w:p w14:paraId="69461E77" w14:textId="77777777" w:rsidR="00BD4648" w:rsidRPr="00BD4648" w:rsidRDefault="00BD4648" w:rsidP="00BD4648">
      <w:pPr>
        <w:spacing w:after="0" w:line="240" w:lineRule="auto"/>
      </w:pPr>
      <w:r w:rsidRPr="00BD4648">
        <w:rPr>
          <w:b/>
          <w:bCs/>
        </w:rPr>
        <w:t>3.2. Actualizar Interface VentaInversion</w:t>
      </w:r>
    </w:p>
    <w:p w14:paraId="420BA7CD" w14:textId="77777777" w:rsidR="00BD4648" w:rsidRPr="00BD4648" w:rsidRDefault="00BD4648" w:rsidP="00BD4648">
      <w:pPr>
        <w:numPr>
          <w:ilvl w:val="0"/>
          <w:numId w:val="148"/>
        </w:numPr>
        <w:spacing w:after="0" w:line="240" w:lineRule="auto"/>
      </w:pPr>
      <w:r w:rsidRPr="00BD4648">
        <w:t xml:space="preserve">Agregar relación con detalles: </w:t>
      </w:r>
      <w:proofErr w:type="gramStart"/>
      <w:r w:rsidRPr="00BD4648">
        <w:t>VentaInversionDetalle[</w:t>
      </w:r>
      <w:proofErr w:type="gramEnd"/>
      <w:r w:rsidRPr="00BD4648">
        <w:t>]</w:t>
      </w:r>
    </w:p>
    <w:p w14:paraId="543144E1" w14:textId="77777777" w:rsidR="00BD4648" w:rsidRPr="00BD4648" w:rsidRDefault="00BD4648" w:rsidP="00BD4648">
      <w:pPr>
        <w:spacing w:after="0" w:line="240" w:lineRule="auto"/>
      </w:pPr>
      <w:r w:rsidRPr="00BD4648">
        <w:rPr>
          <w:b/>
          <w:bCs/>
        </w:rPr>
        <w:t>3.3. Crear Servicio VentaInversionDetalleService</w:t>
      </w:r>
    </w:p>
    <w:p w14:paraId="012C4AAD" w14:textId="77777777" w:rsidR="00BD4648" w:rsidRPr="00BD4648" w:rsidRDefault="00BD4648" w:rsidP="00BD4648">
      <w:pPr>
        <w:numPr>
          <w:ilvl w:val="0"/>
          <w:numId w:val="149"/>
        </w:numPr>
        <w:spacing w:after="0" w:line="240" w:lineRule="auto"/>
      </w:pPr>
      <w:r w:rsidRPr="00BD4648">
        <w:t>CRUD básico</w:t>
      </w:r>
    </w:p>
    <w:p w14:paraId="1B3987A5" w14:textId="77777777" w:rsidR="00BD4648" w:rsidRPr="00BD4648" w:rsidRDefault="00BD4648" w:rsidP="00BD4648">
      <w:pPr>
        <w:numPr>
          <w:ilvl w:val="0"/>
          <w:numId w:val="149"/>
        </w:numPr>
        <w:spacing w:after="0" w:line="240" w:lineRule="auto"/>
      </w:pPr>
      <w:r w:rsidRPr="00BD4648">
        <w:t>Método getDetallesByVenta(id_venta_inversion)</w:t>
      </w:r>
    </w:p>
    <w:p w14:paraId="091592A6" w14:textId="77777777" w:rsidR="00BD4648" w:rsidRPr="00BD4648" w:rsidRDefault="00000000" w:rsidP="00BD4648">
      <w:pPr>
        <w:spacing w:after="0" w:line="240" w:lineRule="auto"/>
      </w:pPr>
      <w:r>
        <w:pict w14:anchorId="4CE992C4">
          <v:rect id="_x0000_i1079" style="width:0;height:0" o:hralign="center" o:hrstd="t" o:hr="t" fillcolor="#a0a0a0" stroked="f"/>
        </w:pict>
      </w:r>
    </w:p>
    <w:p w14:paraId="1BA790C8" w14:textId="77777777" w:rsidR="00BD4648" w:rsidRPr="00BD4648" w:rsidRDefault="00BD4648" w:rsidP="00BD4648">
      <w:pPr>
        <w:numPr>
          <w:ilvl w:val="0"/>
          <w:numId w:val="126"/>
        </w:numPr>
        <w:tabs>
          <w:tab w:val="clear" w:pos="720"/>
        </w:tabs>
        <w:spacing w:after="0" w:line="240" w:lineRule="auto"/>
        <w:rPr>
          <w:b/>
          <w:bCs/>
        </w:rPr>
      </w:pPr>
      <w:r w:rsidRPr="00BD4648">
        <w:rPr>
          <w:b/>
          <w:bCs/>
        </w:rPr>
        <w:t>FASE 4: Frontend - Componente de Selección</w:t>
      </w:r>
    </w:p>
    <w:p w14:paraId="066A19C5" w14:textId="77777777" w:rsidR="00BD4648" w:rsidRPr="00BD4648" w:rsidRDefault="00BD4648" w:rsidP="00BD4648">
      <w:pPr>
        <w:spacing w:after="0" w:line="240" w:lineRule="auto"/>
      </w:pPr>
      <w:r w:rsidRPr="00BD4648">
        <w:rPr>
          <w:b/>
          <w:bCs/>
        </w:rPr>
        <w:t>4.1. Crear Componente </w:t>
      </w:r>
      <w:r w:rsidRPr="00BD4648">
        <w:t>seleccionar-inversiones-venta</w:t>
      </w:r>
    </w:p>
    <w:p w14:paraId="2F6B52E0" w14:textId="77777777" w:rsidR="00BD4648" w:rsidRPr="00BD4648" w:rsidRDefault="00BD4648" w:rsidP="00BD4648">
      <w:pPr>
        <w:numPr>
          <w:ilvl w:val="0"/>
          <w:numId w:val="150"/>
        </w:numPr>
        <w:spacing w:after="0" w:line="240" w:lineRule="auto"/>
      </w:pPr>
      <w:r w:rsidRPr="00BD4648">
        <w:t>Lista de inversiones activas (no vendidas)</w:t>
      </w:r>
    </w:p>
    <w:p w14:paraId="43573554" w14:textId="77777777" w:rsidR="00BD4648" w:rsidRPr="00BD4648" w:rsidRDefault="00BD4648" w:rsidP="00BD4648">
      <w:pPr>
        <w:numPr>
          <w:ilvl w:val="0"/>
          <w:numId w:val="150"/>
        </w:numPr>
        <w:spacing w:after="0" w:line="240" w:lineRule="auto"/>
      </w:pPr>
      <w:r w:rsidRPr="00BD4648">
        <w:t>Checkbox para selección múltiple</w:t>
      </w:r>
    </w:p>
    <w:p w14:paraId="03A5A076" w14:textId="77777777" w:rsidR="00BD4648" w:rsidRPr="00BD4648" w:rsidRDefault="00BD4648" w:rsidP="00BD4648">
      <w:pPr>
        <w:numPr>
          <w:ilvl w:val="0"/>
          <w:numId w:val="150"/>
        </w:numPr>
        <w:spacing w:after="0" w:line="240" w:lineRule="auto"/>
      </w:pPr>
      <w:r w:rsidRPr="00BD4648">
        <w:t>Mostrar por cada inversión:</w:t>
      </w:r>
    </w:p>
    <w:p w14:paraId="04098EDC" w14:textId="77777777" w:rsidR="00BD4648" w:rsidRPr="00BD4648" w:rsidRDefault="00BD4648" w:rsidP="00BD4648">
      <w:pPr>
        <w:numPr>
          <w:ilvl w:val="1"/>
          <w:numId w:val="150"/>
        </w:numPr>
        <w:spacing w:after="0" w:line="240" w:lineRule="auto"/>
      </w:pPr>
      <w:r w:rsidRPr="00BD4648">
        <w:t>Valor nominal</w:t>
      </w:r>
    </w:p>
    <w:p w14:paraId="7DBA460A" w14:textId="77777777" w:rsidR="00BD4648" w:rsidRPr="00BD4648" w:rsidRDefault="00BD4648" w:rsidP="00BD4648">
      <w:pPr>
        <w:numPr>
          <w:ilvl w:val="1"/>
          <w:numId w:val="150"/>
        </w:numPr>
        <w:spacing w:after="0" w:line="240" w:lineRule="auto"/>
      </w:pPr>
      <w:r w:rsidRPr="00BD4648">
        <w:t>Porcentaje de compra</w:t>
      </w:r>
    </w:p>
    <w:p w14:paraId="6E1DEFB5" w14:textId="77777777" w:rsidR="00BD4648" w:rsidRPr="00BD4648" w:rsidRDefault="00BD4648" w:rsidP="00BD4648">
      <w:pPr>
        <w:numPr>
          <w:ilvl w:val="1"/>
          <w:numId w:val="150"/>
        </w:numPr>
        <w:spacing w:after="0" w:line="240" w:lineRule="auto"/>
      </w:pPr>
      <w:r w:rsidRPr="00BD4648">
        <w:t>Valor invertido</w:t>
      </w:r>
    </w:p>
    <w:p w14:paraId="0D81D92F" w14:textId="77777777" w:rsidR="00BD4648" w:rsidRPr="00BD4648" w:rsidRDefault="00BD4648" w:rsidP="00BD4648">
      <w:pPr>
        <w:numPr>
          <w:ilvl w:val="1"/>
          <w:numId w:val="150"/>
        </w:numPr>
        <w:spacing w:after="0" w:line="240" w:lineRule="auto"/>
      </w:pPr>
      <w:r w:rsidRPr="00BD4648">
        <w:t>Utilidad esperada</w:t>
      </w:r>
    </w:p>
    <w:p w14:paraId="49759F3D" w14:textId="77777777" w:rsidR="00BD4648" w:rsidRPr="00BD4648" w:rsidRDefault="00BD4648" w:rsidP="00BD4648">
      <w:pPr>
        <w:numPr>
          <w:ilvl w:val="0"/>
          <w:numId w:val="150"/>
        </w:numPr>
        <w:spacing w:after="0" w:line="240" w:lineRule="auto"/>
      </w:pPr>
      <w:r w:rsidRPr="00BD4648">
        <w:t>Resumen de selección:</w:t>
      </w:r>
    </w:p>
    <w:p w14:paraId="406AC5B8" w14:textId="77777777" w:rsidR="00BD4648" w:rsidRPr="00BD4648" w:rsidRDefault="00BD4648" w:rsidP="00BD4648">
      <w:pPr>
        <w:numPr>
          <w:ilvl w:val="1"/>
          <w:numId w:val="150"/>
        </w:numPr>
        <w:spacing w:after="0" w:line="240" w:lineRule="auto"/>
      </w:pPr>
      <w:proofErr w:type="gramStart"/>
      <w:r w:rsidRPr="00BD4648">
        <w:t>Total</w:t>
      </w:r>
      <w:proofErr w:type="gramEnd"/>
      <w:r w:rsidRPr="00BD4648">
        <w:t xml:space="preserve"> inversiones seleccionadas</w:t>
      </w:r>
    </w:p>
    <w:p w14:paraId="5B300686" w14:textId="77777777" w:rsidR="00BD4648" w:rsidRPr="00BD4648" w:rsidRDefault="00BD4648" w:rsidP="00BD4648">
      <w:pPr>
        <w:numPr>
          <w:ilvl w:val="1"/>
          <w:numId w:val="150"/>
        </w:numPr>
        <w:spacing w:after="0" w:line="240" w:lineRule="auto"/>
      </w:pPr>
      <w:r w:rsidRPr="00BD4648">
        <w:t>Valor total compra</w:t>
      </w:r>
    </w:p>
    <w:p w14:paraId="5C7724FC" w14:textId="77777777" w:rsidR="00BD4648" w:rsidRPr="00BD4648" w:rsidRDefault="00BD4648" w:rsidP="00BD4648">
      <w:pPr>
        <w:numPr>
          <w:ilvl w:val="1"/>
          <w:numId w:val="150"/>
        </w:numPr>
        <w:spacing w:after="0" w:line="240" w:lineRule="auto"/>
      </w:pPr>
      <w:r w:rsidRPr="00BD4648">
        <w:t>Valor nominal total</w:t>
      </w:r>
    </w:p>
    <w:p w14:paraId="61D2BD5F" w14:textId="77777777" w:rsidR="00BD4648" w:rsidRPr="00BD4648" w:rsidRDefault="00BD4648" w:rsidP="00BD4648">
      <w:pPr>
        <w:spacing w:after="0" w:line="240" w:lineRule="auto"/>
      </w:pPr>
      <w:r w:rsidRPr="00BD4648">
        <w:rPr>
          <w:b/>
          <w:bCs/>
        </w:rPr>
        <w:t>4.2. Componente de Formulario de Venta</w:t>
      </w:r>
    </w:p>
    <w:p w14:paraId="6CB7DFF1" w14:textId="77777777" w:rsidR="00BD4648" w:rsidRPr="00BD4648" w:rsidRDefault="00BD4648" w:rsidP="00BD4648">
      <w:pPr>
        <w:numPr>
          <w:ilvl w:val="0"/>
          <w:numId w:val="151"/>
        </w:numPr>
        <w:spacing w:after="0" w:line="240" w:lineRule="auto"/>
      </w:pPr>
      <w:r w:rsidRPr="00BD4648">
        <w:t>Input: Porcentaje de venta</w:t>
      </w:r>
    </w:p>
    <w:p w14:paraId="6517191C" w14:textId="77777777" w:rsidR="00BD4648" w:rsidRPr="00BD4648" w:rsidRDefault="00BD4648" w:rsidP="00BD4648">
      <w:pPr>
        <w:numPr>
          <w:ilvl w:val="0"/>
          <w:numId w:val="151"/>
        </w:numPr>
        <w:spacing w:after="0" w:line="240" w:lineRule="auto"/>
      </w:pPr>
      <w:r w:rsidRPr="00BD4648">
        <w:t>Input: Valor total recibido (alternativo)</w:t>
      </w:r>
    </w:p>
    <w:p w14:paraId="422B2B0D" w14:textId="77777777" w:rsidR="00BD4648" w:rsidRPr="00BD4648" w:rsidRDefault="00BD4648" w:rsidP="00BD4648">
      <w:pPr>
        <w:numPr>
          <w:ilvl w:val="0"/>
          <w:numId w:val="151"/>
        </w:numPr>
        <w:spacing w:after="0" w:line="240" w:lineRule="auto"/>
      </w:pPr>
      <w:r w:rsidRPr="00BD4648">
        <w:t>Cálculos en tiempo real:</w:t>
      </w:r>
    </w:p>
    <w:p w14:paraId="0D1F706F" w14:textId="77777777" w:rsidR="00BD4648" w:rsidRPr="00BD4648" w:rsidRDefault="00BD4648" w:rsidP="00BD4648">
      <w:pPr>
        <w:numPr>
          <w:ilvl w:val="1"/>
          <w:numId w:val="151"/>
        </w:numPr>
        <w:spacing w:after="0" w:line="240" w:lineRule="auto"/>
      </w:pPr>
      <w:r w:rsidRPr="00BD4648">
        <w:t>Valor consolidado de venta</w:t>
      </w:r>
    </w:p>
    <w:p w14:paraId="0A291C95" w14:textId="77777777" w:rsidR="00BD4648" w:rsidRPr="00BD4648" w:rsidRDefault="00BD4648" w:rsidP="00BD4648">
      <w:pPr>
        <w:numPr>
          <w:ilvl w:val="1"/>
          <w:numId w:val="151"/>
        </w:numPr>
        <w:spacing w:after="0" w:line="240" w:lineRule="auto"/>
      </w:pPr>
      <w:r w:rsidRPr="00BD4648">
        <w:t>Utilidad total esperada</w:t>
      </w:r>
    </w:p>
    <w:p w14:paraId="663A33D4" w14:textId="77777777" w:rsidR="00BD4648" w:rsidRPr="00BD4648" w:rsidRDefault="00BD4648" w:rsidP="00BD4648">
      <w:pPr>
        <w:numPr>
          <w:ilvl w:val="1"/>
          <w:numId w:val="151"/>
        </w:numPr>
        <w:spacing w:after="0" w:line="240" w:lineRule="auto"/>
      </w:pPr>
      <w:r w:rsidRPr="00BD4648">
        <w:t>Distribución por inversión</w:t>
      </w:r>
    </w:p>
    <w:p w14:paraId="61E33297" w14:textId="77777777" w:rsidR="00BD4648" w:rsidRPr="00BD4648" w:rsidRDefault="00BD4648" w:rsidP="00BD4648">
      <w:pPr>
        <w:numPr>
          <w:ilvl w:val="0"/>
          <w:numId w:val="151"/>
        </w:numPr>
        <w:spacing w:after="0" w:line="240" w:lineRule="auto"/>
      </w:pPr>
      <w:r w:rsidRPr="00BD4648">
        <w:lastRenderedPageBreak/>
        <w:t>Vista previa de distribución</w:t>
      </w:r>
    </w:p>
    <w:p w14:paraId="6418BE3E" w14:textId="77777777" w:rsidR="00BD4648" w:rsidRPr="00BD4648" w:rsidRDefault="00000000" w:rsidP="00BD4648">
      <w:pPr>
        <w:spacing w:after="0" w:line="240" w:lineRule="auto"/>
      </w:pPr>
      <w:r>
        <w:pict w14:anchorId="37B053AD">
          <v:rect id="_x0000_i1080" style="width:0;height:0" o:hralign="center" o:hrstd="t" o:hr="t" fillcolor="#a0a0a0" stroked="f"/>
        </w:pict>
      </w:r>
    </w:p>
    <w:p w14:paraId="2447463D" w14:textId="77777777" w:rsidR="00BD4648" w:rsidRPr="00BD4648" w:rsidRDefault="00BD4648" w:rsidP="00BD4648">
      <w:pPr>
        <w:numPr>
          <w:ilvl w:val="0"/>
          <w:numId w:val="126"/>
        </w:numPr>
        <w:tabs>
          <w:tab w:val="clear" w:pos="720"/>
        </w:tabs>
        <w:spacing w:after="0" w:line="240" w:lineRule="auto"/>
        <w:rPr>
          <w:b/>
          <w:bCs/>
        </w:rPr>
      </w:pPr>
      <w:r w:rsidRPr="00BD4648">
        <w:rPr>
          <w:b/>
          <w:bCs/>
        </w:rPr>
        <w:t>FASE 5: Frontend - Componente Principal</w:t>
      </w:r>
    </w:p>
    <w:p w14:paraId="5D5E5359" w14:textId="77777777" w:rsidR="00BD4648" w:rsidRPr="00BD4648" w:rsidRDefault="00BD4648" w:rsidP="00BD4648">
      <w:pPr>
        <w:spacing w:after="0" w:line="240" w:lineRule="auto"/>
      </w:pPr>
      <w:r w:rsidRPr="00BD4648">
        <w:rPr>
          <w:b/>
          <w:bCs/>
        </w:rPr>
        <w:t>5.1. Actualizar </w:t>
      </w:r>
      <w:r w:rsidRPr="00BD4648">
        <w:t>venta-inversion-list</w:t>
      </w:r>
    </w:p>
    <w:p w14:paraId="06B05839" w14:textId="77777777" w:rsidR="00BD4648" w:rsidRPr="00BD4648" w:rsidRDefault="00BD4648" w:rsidP="00BD4648">
      <w:pPr>
        <w:numPr>
          <w:ilvl w:val="0"/>
          <w:numId w:val="152"/>
        </w:numPr>
        <w:spacing w:after="0" w:line="240" w:lineRule="auto"/>
      </w:pPr>
      <w:r w:rsidRPr="00BD4648">
        <w:t>Agregar botón "Nueva Venta Agrupada"</w:t>
      </w:r>
    </w:p>
    <w:p w14:paraId="363542D9" w14:textId="77777777" w:rsidR="00BD4648" w:rsidRPr="00BD4648" w:rsidRDefault="00BD4648" w:rsidP="00BD4648">
      <w:pPr>
        <w:numPr>
          <w:ilvl w:val="0"/>
          <w:numId w:val="152"/>
        </w:numPr>
        <w:spacing w:after="0" w:line="240" w:lineRule="auto"/>
      </w:pPr>
      <w:r w:rsidRPr="00BD4648">
        <w:t>Abrir modal de selección de inversiones</w:t>
      </w:r>
    </w:p>
    <w:p w14:paraId="345244E4" w14:textId="77777777" w:rsidR="00BD4648" w:rsidRPr="00BD4648" w:rsidRDefault="00BD4648" w:rsidP="00BD4648">
      <w:pPr>
        <w:numPr>
          <w:ilvl w:val="0"/>
          <w:numId w:val="152"/>
        </w:numPr>
        <w:spacing w:after="0" w:line="240" w:lineRule="auto"/>
      </w:pPr>
      <w:r w:rsidRPr="00BD4648">
        <w:t>Mostrar formulario de venta</w:t>
      </w:r>
    </w:p>
    <w:p w14:paraId="5329B24C" w14:textId="77777777" w:rsidR="00BD4648" w:rsidRPr="00BD4648" w:rsidRDefault="00BD4648" w:rsidP="00BD4648">
      <w:pPr>
        <w:numPr>
          <w:ilvl w:val="0"/>
          <w:numId w:val="152"/>
        </w:numPr>
        <w:spacing w:after="0" w:line="240" w:lineRule="auto"/>
      </w:pPr>
      <w:r w:rsidRPr="00BD4648">
        <w:t>Confirmar y procesar</w:t>
      </w:r>
    </w:p>
    <w:p w14:paraId="01A9F4CA" w14:textId="77777777" w:rsidR="00BD4648" w:rsidRPr="00BD4648" w:rsidRDefault="00BD4648" w:rsidP="00BD4648">
      <w:pPr>
        <w:spacing w:after="0" w:line="240" w:lineRule="auto"/>
      </w:pPr>
      <w:r w:rsidRPr="00BD4648">
        <w:rPr>
          <w:b/>
          <w:bCs/>
        </w:rPr>
        <w:t>5.2. Crear Modal de Venta</w:t>
      </w:r>
    </w:p>
    <w:p w14:paraId="7020A16D" w14:textId="77777777" w:rsidR="00BD4648" w:rsidRPr="00BD4648" w:rsidRDefault="00BD4648" w:rsidP="00BD4648">
      <w:pPr>
        <w:numPr>
          <w:ilvl w:val="0"/>
          <w:numId w:val="153"/>
        </w:numPr>
        <w:spacing w:after="0" w:line="240" w:lineRule="auto"/>
      </w:pPr>
      <w:r w:rsidRPr="00BD4648">
        <w:t>Paso 1: Selección de inversiones</w:t>
      </w:r>
    </w:p>
    <w:p w14:paraId="2EDDCDB5" w14:textId="77777777" w:rsidR="00BD4648" w:rsidRPr="00BD4648" w:rsidRDefault="00BD4648" w:rsidP="00BD4648">
      <w:pPr>
        <w:numPr>
          <w:ilvl w:val="0"/>
          <w:numId w:val="153"/>
        </w:numPr>
        <w:spacing w:after="0" w:line="240" w:lineRule="auto"/>
      </w:pPr>
      <w:r w:rsidRPr="00BD4648">
        <w:t>Paso 2: Ingreso de porcentaje/valor de venta</w:t>
      </w:r>
    </w:p>
    <w:p w14:paraId="0E29688E" w14:textId="77777777" w:rsidR="00BD4648" w:rsidRPr="00BD4648" w:rsidRDefault="00BD4648" w:rsidP="00BD4648">
      <w:pPr>
        <w:numPr>
          <w:ilvl w:val="0"/>
          <w:numId w:val="153"/>
        </w:numPr>
        <w:spacing w:after="0" w:line="240" w:lineRule="auto"/>
      </w:pPr>
      <w:r w:rsidRPr="00BD4648">
        <w:t>Paso 3: Vista previa de distribución</w:t>
      </w:r>
    </w:p>
    <w:p w14:paraId="659CD438" w14:textId="77777777" w:rsidR="00BD4648" w:rsidRPr="00BD4648" w:rsidRDefault="00BD4648" w:rsidP="00BD4648">
      <w:pPr>
        <w:numPr>
          <w:ilvl w:val="0"/>
          <w:numId w:val="153"/>
        </w:numPr>
        <w:spacing w:after="0" w:line="240" w:lineRule="auto"/>
      </w:pPr>
      <w:r w:rsidRPr="00BD4648">
        <w:t>Paso 4: Confirmación</w:t>
      </w:r>
    </w:p>
    <w:p w14:paraId="4C8650DE" w14:textId="77777777" w:rsidR="00BD4648" w:rsidRPr="00BD4648" w:rsidRDefault="00000000" w:rsidP="00BD4648">
      <w:pPr>
        <w:spacing w:after="0" w:line="240" w:lineRule="auto"/>
      </w:pPr>
      <w:r>
        <w:pict w14:anchorId="0286F1F6">
          <v:rect id="_x0000_i1081" style="width:0;height:0" o:hralign="center" o:hrstd="t" o:hr="t" fillcolor="#a0a0a0" stroked="f"/>
        </w:pict>
      </w:r>
    </w:p>
    <w:p w14:paraId="57D93D66" w14:textId="77777777" w:rsidR="00BD4648" w:rsidRPr="00BD4648" w:rsidRDefault="00BD4648" w:rsidP="00BD4648">
      <w:pPr>
        <w:numPr>
          <w:ilvl w:val="0"/>
          <w:numId w:val="126"/>
        </w:numPr>
        <w:tabs>
          <w:tab w:val="clear" w:pos="720"/>
        </w:tabs>
        <w:spacing w:after="0" w:line="240" w:lineRule="auto"/>
        <w:rPr>
          <w:b/>
          <w:bCs/>
        </w:rPr>
      </w:pPr>
      <w:r w:rsidRPr="00BD4648">
        <w:rPr>
          <w:b/>
          <w:bCs/>
        </w:rPr>
        <w:t>FASE 6: Frontend - Vista de Detalles</w:t>
      </w:r>
    </w:p>
    <w:p w14:paraId="44154959" w14:textId="77777777" w:rsidR="00BD4648" w:rsidRPr="00BD4648" w:rsidRDefault="00BD4648" w:rsidP="00BD4648">
      <w:pPr>
        <w:spacing w:after="0" w:line="240" w:lineRule="auto"/>
      </w:pPr>
      <w:r w:rsidRPr="00BD4648">
        <w:rPr>
          <w:b/>
          <w:bCs/>
        </w:rPr>
        <w:t>6.1. Crear Componente </w:t>
      </w:r>
      <w:r w:rsidRPr="00BD4648">
        <w:t>venta-inversion-detalles</w:t>
      </w:r>
    </w:p>
    <w:p w14:paraId="7FABA642" w14:textId="77777777" w:rsidR="00BD4648" w:rsidRPr="00BD4648" w:rsidRDefault="00BD4648" w:rsidP="00BD4648">
      <w:pPr>
        <w:numPr>
          <w:ilvl w:val="0"/>
          <w:numId w:val="154"/>
        </w:numPr>
        <w:spacing w:after="0" w:line="240" w:lineRule="auto"/>
      </w:pPr>
      <w:r w:rsidRPr="00BD4648">
        <w:t>Tabla con detalles de la venta</w:t>
      </w:r>
    </w:p>
    <w:p w14:paraId="77162464" w14:textId="77777777" w:rsidR="00BD4648" w:rsidRPr="00BD4648" w:rsidRDefault="00BD4648" w:rsidP="00BD4648">
      <w:pPr>
        <w:numPr>
          <w:ilvl w:val="0"/>
          <w:numId w:val="154"/>
        </w:numPr>
        <w:spacing w:after="0" w:line="240" w:lineRule="auto"/>
      </w:pPr>
      <w:r w:rsidRPr="00BD4648">
        <w:t>Columnas:</w:t>
      </w:r>
    </w:p>
    <w:p w14:paraId="277EF841" w14:textId="77777777" w:rsidR="00BD4648" w:rsidRPr="00BD4648" w:rsidRDefault="00BD4648" w:rsidP="00BD4648">
      <w:pPr>
        <w:numPr>
          <w:ilvl w:val="1"/>
          <w:numId w:val="154"/>
        </w:numPr>
        <w:spacing w:after="0" w:line="240" w:lineRule="auto"/>
      </w:pPr>
      <w:r w:rsidRPr="00BD4648">
        <w:t>Inversión (#ID)</w:t>
      </w:r>
    </w:p>
    <w:p w14:paraId="4D06AD0E" w14:textId="77777777" w:rsidR="00BD4648" w:rsidRPr="00BD4648" w:rsidRDefault="00BD4648" w:rsidP="00BD4648">
      <w:pPr>
        <w:numPr>
          <w:ilvl w:val="1"/>
          <w:numId w:val="154"/>
        </w:numPr>
        <w:spacing w:after="0" w:line="240" w:lineRule="auto"/>
      </w:pPr>
      <w:r w:rsidRPr="00BD4648">
        <w:t>Valor nominal</w:t>
      </w:r>
    </w:p>
    <w:p w14:paraId="1429CAF4" w14:textId="77777777" w:rsidR="00BD4648" w:rsidRPr="00BD4648" w:rsidRDefault="00BD4648" w:rsidP="00BD4648">
      <w:pPr>
        <w:numPr>
          <w:ilvl w:val="1"/>
          <w:numId w:val="154"/>
        </w:numPr>
        <w:spacing w:after="0" w:line="240" w:lineRule="auto"/>
      </w:pPr>
      <w:r w:rsidRPr="00BD4648">
        <w:t>Valor compra</w:t>
      </w:r>
    </w:p>
    <w:p w14:paraId="225BB674" w14:textId="77777777" w:rsidR="00BD4648" w:rsidRPr="00BD4648" w:rsidRDefault="00BD4648" w:rsidP="00BD4648">
      <w:pPr>
        <w:numPr>
          <w:ilvl w:val="1"/>
          <w:numId w:val="154"/>
        </w:numPr>
        <w:spacing w:after="0" w:line="240" w:lineRule="auto"/>
      </w:pPr>
      <w:r w:rsidRPr="00BD4648">
        <w:t>Porcentaje compra</w:t>
      </w:r>
    </w:p>
    <w:p w14:paraId="33734261" w14:textId="77777777" w:rsidR="00BD4648" w:rsidRPr="00BD4648" w:rsidRDefault="00BD4648" w:rsidP="00BD4648">
      <w:pPr>
        <w:numPr>
          <w:ilvl w:val="1"/>
          <w:numId w:val="154"/>
        </w:numPr>
        <w:spacing w:after="0" w:line="240" w:lineRule="auto"/>
      </w:pPr>
      <w:r w:rsidRPr="00BD4648">
        <w:t>Valor venta asignado</w:t>
      </w:r>
    </w:p>
    <w:p w14:paraId="67C64C97" w14:textId="77777777" w:rsidR="00BD4648" w:rsidRPr="00BD4648" w:rsidRDefault="00BD4648" w:rsidP="00BD4648">
      <w:pPr>
        <w:numPr>
          <w:ilvl w:val="1"/>
          <w:numId w:val="154"/>
        </w:numPr>
        <w:spacing w:after="0" w:line="240" w:lineRule="auto"/>
      </w:pPr>
      <w:r w:rsidRPr="00BD4648">
        <w:t>Porcentaje venta</w:t>
      </w:r>
    </w:p>
    <w:p w14:paraId="3D753664" w14:textId="77777777" w:rsidR="00BD4648" w:rsidRPr="00BD4648" w:rsidRDefault="00BD4648" w:rsidP="00BD4648">
      <w:pPr>
        <w:numPr>
          <w:ilvl w:val="1"/>
          <w:numId w:val="154"/>
        </w:numPr>
        <w:spacing w:after="0" w:line="240" w:lineRule="auto"/>
      </w:pPr>
      <w:r w:rsidRPr="00BD4648">
        <w:t>Utilidad</w:t>
      </w:r>
    </w:p>
    <w:p w14:paraId="54B465A1" w14:textId="77777777" w:rsidR="00BD4648" w:rsidRPr="00BD4648" w:rsidRDefault="00BD4648" w:rsidP="00BD4648">
      <w:pPr>
        <w:numPr>
          <w:ilvl w:val="1"/>
          <w:numId w:val="154"/>
        </w:numPr>
        <w:spacing w:after="0" w:line="240" w:lineRule="auto"/>
      </w:pPr>
      <w:r w:rsidRPr="00BD4648">
        <w:t>Rendimiento (ROI)</w:t>
      </w:r>
    </w:p>
    <w:p w14:paraId="27ABC062" w14:textId="77777777" w:rsidR="00BD4648" w:rsidRPr="00BD4648" w:rsidRDefault="00BD4648" w:rsidP="00BD4648">
      <w:pPr>
        <w:numPr>
          <w:ilvl w:val="0"/>
          <w:numId w:val="154"/>
        </w:numPr>
        <w:spacing w:after="0" w:line="240" w:lineRule="auto"/>
      </w:pPr>
      <w:r w:rsidRPr="00BD4648">
        <w:t>Totales al final</w:t>
      </w:r>
    </w:p>
    <w:p w14:paraId="030042DA" w14:textId="77777777" w:rsidR="00BD4648" w:rsidRPr="00BD4648" w:rsidRDefault="00BD4648" w:rsidP="00BD4648">
      <w:pPr>
        <w:spacing w:after="0" w:line="240" w:lineRule="auto"/>
      </w:pPr>
      <w:r w:rsidRPr="00BD4648">
        <w:rPr>
          <w:b/>
          <w:bCs/>
        </w:rPr>
        <w:t>6.2. Integrar en vista de venta</w:t>
      </w:r>
    </w:p>
    <w:p w14:paraId="3C11511B" w14:textId="77777777" w:rsidR="00BD4648" w:rsidRPr="00BD4648" w:rsidRDefault="00BD4648" w:rsidP="00BD4648">
      <w:pPr>
        <w:numPr>
          <w:ilvl w:val="0"/>
          <w:numId w:val="155"/>
        </w:numPr>
        <w:spacing w:after="0" w:line="240" w:lineRule="auto"/>
      </w:pPr>
      <w:r w:rsidRPr="00BD4648">
        <w:t>Agregar pestaña "Detalles" en vista de venta individual</w:t>
      </w:r>
    </w:p>
    <w:p w14:paraId="7F613D38" w14:textId="77777777" w:rsidR="00BD4648" w:rsidRPr="00BD4648" w:rsidRDefault="00BD4648" w:rsidP="00BD4648">
      <w:pPr>
        <w:numPr>
          <w:ilvl w:val="0"/>
          <w:numId w:val="155"/>
        </w:numPr>
        <w:spacing w:after="0" w:line="240" w:lineRule="auto"/>
      </w:pPr>
      <w:r w:rsidRPr="00BD4648">
        <w:t>Mostrar distribución de utilidad</w:t>
      </w:r>
    </w:p>
    <w:p w14:paraId="507677F7" w14:textId="77777777" w:rsidR="00BD4648" w:rsidRPr="00BD4648" w:rsidRDefault="00000000" w:rsidP="00BD4648">
      <w:pPr>
        <w:spacing w:after="0" w:line="240" w:lineRule="auto"/>
      </w:pPr>
      <w:r>
        <w:pict w14:anchorId="0DFD233E">
          <v:rect id="_x0000_i1082" style="width:0;height:0" o:hralign="center" o:hrstd="t" o:hr="t" fillcolor="#a0a0a0" stroked="f"/>
        </w:pict>
      </w:r>
    </w:p>
    <w:p w14:paraId="6BE52ADA" w14:textId="77777777" w:rsidR="00BD4648" w:rsidRPr="00BD4648" w:rsidRDefault="00BD4648" w:rsidP="00BD4648">
      <w:pPr>
        <w:numPr>
          <w:ilvl w:val="0"/>
          <w:numId w:val="126"/>
        </w:numPr>
        <w:tabs>
          <w:tab w:val="clear" w:pos="720"/>
        </w:tabs>
        <w:spacing w:after="0" w:line="240" w:lineRule="auto"/>
        <w:rPr>
          <w:b/>
          <w:bCs/>
        </w:rPr>
      </w:pPr>
      <w:r w:rsidRPr="00BD4648">
        <w:rPr>
          <w:b/>
          <w:bCs/>
        </w:rPr>
        <w:t>FASE 7: Frontend - Movimiento de Capital</w:t>
      </w:r>
    </w:p>
    <w:p w14:paraId="51A9CB28" w14:textId="77777777" w:rsidR="00BD4648" w:rsidRPr="00BD4648" w:rsidRDefault="00BD4648" w:rsidP="00BD4648">
      <w:pPr>
        <w:spacing w:after="0" w:line="240" w:lineRule="auto"/>
      </w:pPr>
      <w:r w:rsidRPr="00BD4648">
        <w:rPr>
          <w:b/>
          <w:bCs/>
        </w:rPr>
        <w:t>7.1. Actualizar </w:t>
      </w:r>
    </w:p>
    <w:p w14:paraId="79E38EFA" w14:textId="77777777" w:rsidR="00BD4648" w:rsidRPr="00BD4648" w:rsidRDefault="00BD4648" w:rsidP="00BD4648">
      <w:pPr>
        <w:spacing w:after="0" w:line="240" w:lineRule="auto"/>
      </w:pPr>
      <w:r w:rsidRPr="00BD4648">
        <w:t>movimiento-capital-list</w:t>
      </w:r>
    </w:p>
    <w:p w14:paraId="29F0F7AB" w14:textId="77777777" w:rsidR="00BD4648" w:rsidRPr="00BD4648" w:rsidRDefault="00BD4648" w:rsidP="00BD4648">
      <w:pPr>
        <w:numPr>
          <w:ilvl w:val="0"/>
          <w:numId w:val="156"/>
        </w:numPr>
        <w:spacing w:after="0" w:line="240" w:lineRule="auto"/>
      </w:pPr>
      <w:r w:rsidRPr="00BD4648">
        <w:t>Cuando id_venta_inversion tiene valor:</w:t>
      </w:r>
    </w:p>
    <w:p w14:paraId="1C5A35DD" w14:textId="77777777" w:rsidR="00BD4648" w:rsidRPr="00BD4648" w:rsidRDefault="00BD4648" w:rsidP="00BD4648">
      <w:pPr>
        <w:numPr>
          <w:ilvl w:val="1"/>
          <w:numId w:val="156"/>
        </w:numPr>
        <w:spacing w:after="0" w:line="240" w:lineRule="auto"/>
      </w:pPr>
      <w:r w:rsidRPr="00BD4648">
        <w:t>Mostrar referencia a venta</w:t>
      </w:r>
    </w:p>
    <w:p w14:paraId="4BD1117D" w14:textId="77777777" w:rsidR="00BD4648" w:rsidRPr="00BD4648" w:rsidRDefault="00BD4648" w:rsidP="00BD4648">
      <w:pPr>
        <w:numPr>
          <w:ilvl w:val="1"/>
          <w:numId w:val="156"/>
        </w:numPr>
        <w:spacing w:after="0" w:line="240" w:lineRule="auto"/>
      </w:pPr>
      <w:r w:rsidRPr="00BD4648">
        <w:t>No mostrar id_inversion (es NULL)</w:t>
      </w:r>
    </w:p>
    <w:p w14:paraId="2E98B6B6" w14:textId="77777777" w:rsidR="00BD4648" w:rsidRPr="00BD4648" w:rsidRDefault="00BD4648" w:rsidP="00BD4648">
      <w:pPr>
        <w:numPr>
          <w:ilvl w:val="1"/>
          <w:numId w:val="156"/>
        </w:numPr>
        <w:spacing w:after="0" w:line="240" w:lineRule="auto"/>
      </w:pPr>
      <w:r w:rsidRPr="00BD4648">
        <w:t>Permitir ver detalles de la venta</w:t>
      </w:r>
    </w:p>
    <w:p w14:paraId="33A636D7" w14:textId="77777777" w:rsidR="00BD4648" w:rsidRPr="00BD4648" w:rsidRDefault="00BD4648" w:rsidP="00BD4648">
      <w:pPr>
        <w:spacing w:after="0" w:line="240" w:lineRule="auto"/>
      </w:pPr>
      <w:r w:rsidRPr="00BD4648">
        <w:rPr>
          <w:b/>
          <w:bCs/>
        </w:rPr>
        <w:t>7.2. Crear enlace entre venta y movimiento</w:t>
      </w:r>
    </w:p>
    <w:p w14:paraId="0A929DF7" w14:textId="77777777" w:rsidR="00BD4648" w:rsidRPr="00BD4648" w:rsidRDefault="00BD4648" w:rsidP="00BD4648">
      <w:pPr>
        <w:numPr>
          <w:ilvl w:val="0"/>
          <w:numId w:val="157"/>
        </w:numPr>
        <w:spacing w:after="0" w:line="240" w:lineRule="auto"/>
      </w:pPr>
      <w:r w:rsidRPr="00BD4648">
        <w:t>En vista de venta, mostrar movimiento de capital asociado</w:t>
      </w:r>
    </w:p>
    <w:p w14:paraId="35C2C7A0" w14:textId="77777777" w:rsidR="00BD4648" w:rsidRPr="00BD4648" w:rsidRDefault="00BD4648" w:rsidP="00BD4648">
      <w:pPr>
        <w:numPr>
          <w:ilvl w:val="0"/>
          <w:numId w:val="157"/>
        </w:numPr>
        <w:spacing w:after="0" w:line="240" w:lineRule="auto"/>
      </w:pPr>
      <w:r w:rsidRPr="00BD4648">
        <w:t>En vista de movimiento, mostrar venta asociada</w:t>
      </w:r>
    </w:p>
    <w:p w14:paraId="0C711620" w14:textId="77777777" w:rsidR="00BD4648" w:rsidRPr="00BD4648" w:rsidRDefault="00000000" w:rsidP="00BD4648">
      <w:pPr>
        <w:spacing w:after="0" w:line="240" w:lineRule="auto"/>
      </w:pPr>
      <w:r>
        <w:pict w14:anchorId="433DAFD5">
          <v:rect id="_x0000_i1083" style="width:0;height:0" o:hralign="center" o:hrstd="t" o:hr="t" fillcolor="#a0a0a0" stroked="f"/>
        </w:pict>
      </w:r>
    </w:p>
    <w:p w14:paraId="696A8AA9" w14:textId="77777777" w:rsidR="00BD4648" w:rsidRPr="00BD4648" w:rsidRDefault="00BD4648" w:rsidP="00BD4648">
      <w:pPr>
        <w:numPr>
          <w:ilvl w:val="0"/>
          <w:numId w:val="126"/>
        </w:numPr>
        <w:tabs>
          <w:tab w:val="clear" w:pos="720"/>
        </w:tabs>
        <w:spacing w:after="0" w:line="240" w:lineRule="auto"/>
        <w:rPr>
          <w:b/>
          <w:bCs/>
        </w:rPr>
      </w:pPr>
      <w:r w:rsidRPr="00BD4648">
        <w:rPr>
          <w:b/>
          <w:bCs/>
        </w:rPr>
        <w:t>FASE 8: Validaciones y Reglas de Negocio</w:t>
      </w:r>
    </w:p>
    <w:p w14:paraId="375668B6" w14:textId="77777777" w:rsidR="00BD4648" w:rsidRPr="00BD4648" w:rsidRDefault="00BD4648" w:rsidP="00BD4648">
      <w:pPr>
        <w:spacing w:after="0" w:line="240" w:lineRule="auto"/>
      </w:pPr>
      <w:r w:rsidRPr="00BD4648">
        <w:rPr>
          <w:b/>
          <w:bCs/>
        </w:rPr>
        <w:t>8.1. Validaciones Backend</w:t>
      </w:r>
    </w:p>
    <w:p w14:paraId="08FBD680" w14:textId="77777777" w:rsidR="00BD4648" w:rsidRPr="00BD4648" w:rsidRDefault="00BD4648" w:rsidP="00BD4648">
      <w:pPr>
        <w:numPr>
          <w:ilvl w:val="0"/>
          <w:numId w:val="158"/>
        </w:numPr>
        <w:spacing w:after="0" w:line="240" w:lineRule="auto"/>
      </w:pPr>
      <w:r w:rsidRPr="00BD4648">
        <w:t>Verificar que inversiones seleccionadas estén activas</w:t>
      </w:r>
    </w:p>
    <w:p w14:paraId="4060B1CF" w14:textId="77777777" w:rsidR="00BD4648" w:rsidRPr="00BD4648" w:rsidRDefault="00BD4648" w:rsidP="00BD4648">
      <w:pPr>
        <w:numPr>
          <w:ilvl w:val="0"/>
          <w:numId w:val="158"/>
        </w:numPr>
        <w:spacing w:after="0" w:line="240" w:lineRule="auto"/>
      </w:pPr>
      <w:r w:rsidRPr="00BD4648">
        <w:t>Verificar que no estén ya vendidas</w:t>
      </w:r>
    </w:p>
    <w:p w14:paraId="58922CB6" w14:textId="77777777" w:rsidR="00BD4648" w:rsidRPr="00BD4648" w:rsidRDefault="00BD4648" w:rsidP="00BD4648">
      <w:pPr>
        <w:numPr>
          <w:ilvl w:val="0"/>
          <w:numId w:val="158"/>
        </w:numPr>
        <w:spacing w:after="0" w:line="240" w:lineRule="auto"/>
      </w:pPr>
      <w:r w:rsidRPr="00BD4648">
        <w:t>Validar que porcentaje de venta sea mayor al promedio de compra</w:t>
      </w:r>
    </w:p>
    <w:p w14:paraId="7ACA2C23" w14:textId="77777777" w:rsidR="00BD4648" w:rsidRPr="00BD4648" w:rsidRDefault="00BD4648" w:rsidP="00BD4648">
      <w:pPr>
        <w:numPr>
          <w:ilvl w:val="0"/>
          <w:numId w:val="158"/>
        </w:numPr>
        <w:spacing w:after="0" w:line="240" w:lineRule="auto"/>
      </w:pPr>
      <w:r w:rsidRPr="00BD4648">
        <w:t>Validar que valor total sea positivo</w:t>
      </w:r>
    </w:p>
    <w:p w14:paraId="390C3BBE" w14:textId="77777777" w:rsidR="00BD4648" w:rsidRPr="00BD4648" w:rsidRDefault="00BD4648" w:rsidP="00BD4648">
      <w:pPr>
        <w:spacing w:after="0" w:line="240" w:lineRule="auto"/>
      </w:pPr>
      <w:r w:rsidRPr="00BD4648">
        <w:rPr>
          <w:b/>
          <w:bCs/>
        </w:rPr>
        <w:t>8.2. Validaciones Frontend</w:t>
      </w:r>
    </w:p>
    <w:p w14:paraId="255CB9C6" w14:textId="77777777" w:rsidR="00BD4648" w:rsidRPr="00BD4648" w:rsidRDefault="00BD4648" w:rsidP="00BD4648">
      <w:pPr>
        <w:numPr>
          <w:ilvl w:val="0"/>
          <w:numId w:val="159"/>
        </w:numPr>
        <w:spacing w:after="0" w:line="240" w:lineRule="auto"/>
      </w:pPr>
      <w:r w:rsidRPr="00BD4648">
        <w:t>Al menos 1 inversión seleccionada</w:t>
      </w:r>
    </w:p>
    <w:p w14:paraId="714F9AEC" w14:textId="77777777" w:rsidR="00BD4648" w:rsidRPr="00BD4648" w:rsidRDefault="00BD4648" w:rsidP="00BD4648">
      <w:pPr>
        <w:numPr>
          <w:ilvl w:val="0"/>
          <w:numId w:val="159"/>
        </w:numPr>
        <w:spacing w:after="0" w:line="240" w:lineRule="auto"/>
      </w:pPr>
      <w:r w:rsidRPr="00BD4648">
        <w:t>Porcentaje de venta válido (0-100)</w:t>
      </w:r>
    </w:p>
    <w:p w14:paraId="15F74034" w14:textId="77777777" w:rsidR="00BD4648" w:rsidRPr="00BD4648" w:rsidRDefault="00BD4648" w:rsidP="00BD4648">
      <w:pPr>
        <w:numPr>
          <w:ilvl w:val="0"/>
          <w:numId w:val="159"/>
        </w:numPr>
        <w:spacing w:after="0" w:line="240" w:lineRule="auto"/>
      </w:pPr>
      <w:r w:rsidRPr="00BD4648">
        <w:t>Valor total positivo</w:t>
      </w:r>
    </w:p>
    <w:p w14:paraId="4966D718" w14:textId="77777777" w:rsidR="00BD4648" w:rsidRPr="00BD4648" w:rsidRDefault="00BD4648" w:rsidP="00BD4648">
      <w:pPr>
        <w:numPr>
          <w:ilvl w:val="0"/>
          <w:numId w:val="159"/>
        </w:numPr>
        <w:spacing w:after="0" w:line="240" w:lineRule="auto"/>
      </w:pPr>
      <w:r w:rsidRPr="00BD4648">
        <w:lastRenderedPageBreak/>
        <w:t>Confirmación antes de procesar</w:t>
      </w:r>
    </w:p>
    <w:p w14:paraId="09568325" w14:textId="77777777" w:rsidR="00BD4648" w:rsidRPr="00BD4648" w:rsidRDefault="00000000" w:rsidP="00BD4648">
      <w:pPr>
        <w:spacing w:after="0" w:line="240" w:lineRule="auto"/>
      </w:pPr>
      <w:r>
        <w:pict w14:anchorId="308F5299">
          <v:rect id="_x0000_i1084" style="width:0;height:0" o:hralign="center" o:hrstd="t" o:hr="t" fillcolor="#a0a0a0" stroked="f"/>
        </w:pict>
      </w:r>
    </w:p>
    <w:p w14:paraId="56F1EA99" w14:textId="77777777" w:rsidR="00BD4648" w:rsidRPr="00BD4648" w:rsidRDefault="00BD4648" w:rsidP="00BD4648">
      <w:pPr>
        <w:numPr>
          <w:ilvl w:val="0"/>
          <w:numId w:val="126"/>
        </w:numPr>
        <w:tabs>
          <w:tab w:val="clear" w:pos="720"/>
        </w:tabs>
        <w:spacing w:after="0" w:line="240" w:lineRule="auto"/>
        <w:rPr>
          <w:b/>
          <w:bCs/>
        </w:rPr>
      </w:pPr>
      <w:r w:rsidRPr="00BD4648">
        <w:rPr>
          <w:b/>
          <w:bCs/>
        </w:rPr>
        <w:t>FASE 9: Pruebas</w:t>
      </w:r>
    </w:p>
    <w:p w14:paraId="19C1C65A" w14:textId="77777777" w:rsidR="00BD4648" w:rsidRPr="00BD4648" w:rsidRDefault="00BD4648" w:rsidP="00BD4648">
      <w:pPr>
        <w:spacing w:after="0" w:line="240" w:lineRule="auto"/>
      </w:pPr>
      <w:r w:rsidRPr="00BD4648">
        <w:rPr>
          <w:b/>
          <w:bCs/>
        </w:rPr>
        <w:t>9.1. Pruebas Unitarias</w:t>
      </w:r>
    </w:p>
    <w:p w14:paraId="39E32B36" w14:textId="77777777" w:rsidR="00BD4648" w:rsidRPr="00BD4648" w:rsidRDefault="00BD4648" w:rsidP="00BD4648">
      <w:pPr>
        <w:numPr>
          <w:ilvl w:val="0"/>
          <w:numId w:val="160"/>
        </w:numPr>
        <w:spacing w:after="0" w:line="240" w:lineRule="auto"/>
      </w:pPr>
      <w:r w:rsidRPr="00BD4648">
        <w:t>Cálculo de utilidad individual</w:t>
      </w:r>
    </w:p>
    <w:p w14:paraId="5AFD7927" w14:textId="77777777" w:rsidR="00BD4648" w:rsidRPr="00BD4648" w:rsidRDefault="00BD4648" w:rsidP="00BD4648">
      <w:pPr>
        <w:numPr>
          <w:ilvl w:val="0"/>
          <w:numId w:val="160"/>
        </w:numPr>
        <w:spacing w:after="0" w:line="240" w:lineRule="auto"/>
      </w:pPr>
      <w:r w:rsidRPr="00BD4648">
        <w:t>Distribución proporcional</w:t>
      </w:r>
    </w:p>
    <w:p w14:paraId="491DB265" w14:textId="77777777" w:rsidR="00BD4648" w:rsidRPr="00BD4648" w:rsidRDefault="00BD4648" w:rsidP="00BD4648">
      <w:pPr>
        <w:numPr>
          <w:ilvl w:val="0"/>
          <w:numId w:val="160"/>
        </w:numPr>
        <w:spacing w:after="0" w:line="240" w:lineRule="auto"/>
      </w:pPr>
      <w:r w:rsidRPr="00BD4648">
        <w:t>Creación de detalles</w:t>
      </w:r>
    </w:p>
    <w:p w14:paraId="1351B5BE" w14:textId="77777777" w:rsidR="00BD4648" w:rsidRPr="00BD4648" w:rsidRDefault="00BD4648" w:rsidP="00BD4648">
      <w:pPr>
        <w:numPr>
          <w:ilvl w:val="0"/>
          <w:numId w:val="160"/>
        </w:numPr>
        <w:spacing w:after="0" w:line="240" w:lineRule="auto"/>
      </w:pPr>
      <w:r w:rsidRPr="00BD4648">
        <w:t>Actualización de inversiones</w:t>
      </w:r>
    </w:p>
    <w:p w14:paraId="40B606D3" w14:textId="77777777" w:rsidR="00BD4648" w:rsidRPr="00BD4648" w:rsidRDefault="00BD4648" w:rsidP="00BD4648">
      <w:pPr>
        <w:spacing w:after="0" w:line="240" w:lineRule="auto"/>
      </w:pPr>
      <w:r w:rsidRPr="00BD4648">
        <w:rPr>
          <w:b/>
          <w:bCs/>
        </w:rPr>
        <w:t>9.2. Pruebas de Integración</w:t>
      </w:r>
    </w:p>
    <w:p w14:paraId="2230AD76" w14:textId="77777777" w:rsidR="00BD4648" w:rsidRPr="00BD4648" w:rsidRDefault="00BD4648" w:rsidP="00BD4648">
      <w:pPr>
        <w:numPr>
          <w:ilvl w:val="0"/>
          <w:numId w:val="161"/>
        </w:numPr>
        <w:spacing w:after="0" w:line="240" w:lineRule="auto"/>
      </w:pPr>
      <w:r w:rsidRPr="00BD4648">
        <w:t>Flujo completo: selección → venta → detalles → movimiento</w:t>
      </w:r>
    </w:p>
    <w:p w14:paraId="407B556B" w14:textId="77777777" w:rsidR="00BD4648" w:rsidRPr="00BD4648" w:rsidRDefault="00BD4648" w:rsidP="00BD4648">
      <w:pPr>
        <w:numPr>
          <w:ilvl w:val="0"/>
          <w:numId w:val="161"/>
        </w:numPr>
        <w:spacing w:after="0" w:line="240" w:lineRule="auto"/>
      </w:pPr>
      <w:r w:rsidRPr="00BD4648">
        <w:t>Conciliación bancaria</w:t>
      </w:r>
    </w:p>
    <w:p w14:paraId="5688C3A2" w14:textId="77777777" w:rsidR="00BD4648" w:rsidRPr="00BD4648" w:rsidRDefault="00BD4648" w:rsidP="00BD4648">
      <w:pPr>
        <w:numPr>
          <w:ilvl w:val="0"/>
          <w:numId w:val="161"/>
        </w:numPr>
        <w:spacing w:after="0" w:line="240" w:lineRule="auto"/>
      </w:pPr>
      <w:r w:rsidRPr="00BD4648">
        <w:t>Estadísticas por inversión</w:t>
      </w:r>
    </w:p>
    <w:p w14:paraId="57C60EEB" w14:textId="77777777" w:rsidR="00BD4648" w:rsidRPr="00BD4648" w:rsidRDefault="00000000" w:rsidP="00BD4648">
      <w:pPr>
        <w:spacing w:after="0" w:line="240" w:lineRule="auto"/>
      </w:pPr>
      <w:r>
        <w:pict w14:anchorId="056097B8">
          <v:rect id="_x0000_i1085" style="width:0;height:0" o:hralign="center" o:hrstd="t" o:hr="t" fillcolor="#a0a0a0" stroked="f"/>
        </w:pict>
      </w:r>
    </w:p>
    <w:p w14:paraId="64372AE1" w14:textId="77777777" w:rsidR="00BD4648" w:rsidRPr="00BD4648" w:rsidRDefault="00BD4648" w:rsidP="00BD4648">
      <w:pPr>
        <w:numPr>
          <w:ilvl w:val="0"/>
          <w:numId w:val="126"/>
        </w:numPr>
        <w:tabs>
          <w:tab w:val="clear" w:pos="720"/>
        </w:tabs>
        <w:spacing w:after="0" w:line="240" w:lineRule="auto"/>
        <w:rPr>
          <w:b/>
          <w:bCs/>
        </w:rPr>
      </w:pPr>
      <w:r w:rsidRPr="00BD4648">
        <w:rPr>
          <w:b/>
          <w:bCs/>
        </w:rPr>
        <w:t>FASE 10: Documentación</w:t>
      </w:r>
    </w:p>
    <w:p w14:paraId="3374EDF4" w14:textId="77777777" w:rsidR="00BD4648" w:rsidRPr="00BD4648" w:rsidRDefault="00BD4648" w:rsidP="00BD4648">
      <w:pPr>
        <w:spacing w:after="0" w:line="240" w:lineRule="auto"/>
      </w:pPr>
      <w:r w:rsidRPr="00BD4648">
        <w:rPr>
          <w:b/>
          <w:bCs/>
        </w:rPr>
        <w:t>10.1. Documentar API</w:t>
      </w:r>
    </w:p>
    <w:p w14:paraId="27D978EB" w14:textId="77777777" w:rsidR="00BD4648" w:rsidRPr="00BD4648" w:rsidRDefault="00BD4648" w:rsidP="00BD4648">
      <w:pPr>
        <w:numPr>
          <w:ilvl w:val="0"/>
          <w:numId w:val="162"/>
        </w:numPr>
        <w:spacing w:after="0" w:line="240" w:lineRule="auto"/>
      </w:pPr>
      <w:r w:rsidRPr="00BD4648">
        <w:t>Endpoints nuevos</w:t>
      </w:r>
    </w:p>
    <w:p w14:paraId="5D008997" w14:textId="77777777" w:rsidR="00BD4648" w:rsidRPr="00BD4648" w:rsidRDefault="00BD4648" w:rsidP="00BD4648">
      <w:pPr>
        <w:numPr>
          <w:ilvl w:val="0"/>
          <w:numId w:val="162"/>
        </w:numPr>
        <w:spacing w:after="0" w:line="240" w:lineRule="auto"/>
      </w:pPr>
      <w:r w:rsidRPr="00BD4648">
        <w:t>Parámetros esperados</w:t>
      </w:r>
    </w:p>
    <w:p w14:paraId="78AB44DD" w14:textId="77777777" w:rsidR="00BD4648" w:rsidRPr="00BD4648" w:rsidRDefault="00BD4648" w:rsidP="00BD4648">
      <w:pPr>
        <w:numPr>
          <w:ilvl w:val="0"/>
          <w:numId w:val="162"/>
        </w:numPr>
        <w:spacing w:after="0" w:line="240" w:lineRule="auto"/>
      </w:pPr>
      <w:r w:rsidRPr="00BD4648">
        <w:t>Respuestas</w:t>
      </w:r>
    </w:p>
    <w:p w14:paraId="5D7DB869" w14:textId="77777777" w:rsidR="00BD4648" w:rsidRPr="00BD4648" w:rsidRDefault="00BD4648" w:rsidP="00BD4648">
      <w:pPr>
        <w:spacing w:after="0" w:line="240" w:lineRule="auto"/>
      </w:pPr>
      <w:r w:rsidRPr="00BD4648">
        <w:rPr>
          <w:b/>
          <w:bCs/>
        </w:rPr>
        <w:t>10.2. Documentar UI</w:t>
      </w:r>
    </w:p>
    <w:p w14:paraId="3B18842A" w14:textId="77777777" w:rsidR="00BD4648" w:rsidRPr="00BD4648" w:rsidRDefault="00BD4648" w:rsidP="00BD4648">
      <w:pPr>
        <w:numPr>
          <w:ilvl w:val="0"/>
          <w:numId w:val="163"/>
        </w:numPr>
        <w:spacing w:after="0" w:line="240" w:lineRule="auto"/>
      </w:pPr>
      <w:r w:rsidRPr="00BD4648">
        <w:t>Guía de uso del módulo</w:t>
      </w:r>
    </w:p>
    <w:p w14:paraId="369307F0" w14:textId="77777777" w:rsidR="00BD4648" w:rsidRPr="00BD4648" w:rsidRDefault="00BD4648" w:rsidP="00BD4648">
      <w:pPr>
        <w:numPr>
          <w:ilvl w:val="0"/>
          <w:numId w:val="163"/>
        </w:numPr>
        <w:spacing w:after="0" w:line="240" w:lineRule="auto"/>
      </w:pPr>
      <w:r w:rsidRPr="00BD4648">
        <w:t>Explicación de cálculos</w:t>
      </w:r>
    </w:p>
    <w:p w14:paraId="41A4635F" w14:textId="77777777" w:rsidR="00BD4648" w:rsidRPr="00BD4648" w:rsidRDefault="00000000" w:rsidP="00BD4648">
      <w:pPr>
        <w:spacing w:after="0" w:line="240" w:lineRule="auto"/>
      </w:pPr>
      <w:r>
        <w:pict w14:anchorId="65A9230A">
          <v:rect id="_x0000_i1086" style="width:0;height:0" o:hralign="center" o:hrstd="t" o:hr="t" fillcolor="#a0a0a0" stroked="f"/>
        </w:pict>
      </w:r>
    </w:p>
    <w:p w14:paraId="5A84FD8A" w14:textId="77777777" w:rsidR="00BD4648" w:rsidRPr="00BD4648" w:rsidRDefault="00BD4648" w:rsidP="00BD4648">
      <w:pPr>
        <w:numPr>
          <w:ilvl w:val="0"/>
          <w:numId w:val="126"/>
        </w:numPr>
        <w:tabs>
          <w:tab w:val="clear" w:pos="720"/>
        </w:tabs>
        <w:spacing w:after="0" w:line="240" w:lineRule="auto"/>
        <w:rPr>
          <w:b/>
          <w:bCs/>
        </w:rPr>
      </w:pPr>
      <w:r w:rsidRPr="00BD4648">
        <w:rPr>
          <w:b/>
          <w:bCs/>
        </w:rPr>
        <w:t>Orden Sugerido de Implementación:</w:t>
      </w:r>
    </w:p>
    <w:p w14:paraId="3AFF82A8" w14:textId="77777777" w:rsidR="00BD4648" w:rsidRPr="00BD4648" w:rsidRDefault="00BD4648" w:rsidP="00BD4648">
      <w:pPr>
        <w:numPr>
          <w:ilvl w:val="0"/>
          <w:numId w:val="164"/>
        </w:numPr>
        <w:spacing w:after="0" w:line="240" w:lineRule="auto"/>
      </w:pPr>
      <w:r w:rsidRPr="00BD4648">
        <w:rPr>
          <w:b/>
          <w:bCs/>
        </w:rPr>
        <w:t>Backend primero</w:t>
      </w:r>
      <w:r w:rsidRPr="00BD4648">
        <w:t>: Modelos, Controllers, lógica de cálculo</w:t>
      </w:r>
    </w:p>
    <w:p w14:paraId="7744339B" w14:textId="77777777" w:rsidR="00BD4648" w:rsidRPr="00BD4648" w:rsidRDefault="00BD4648" w:rsidP="00BD4648">
      <w:pPr>
        <w:numPr>
          <w:ilvl w:val="0"/>
          <w:numId w:val="164"/>
        </w:numPr>
        <w:spacing w:after="0" w:line="240" w:lineRule="auto"/>
        <w:rPr>
          <w:lang w:val="en-US"/>
        </w:rPr>
      </w:pPr>
      <w:r w:rsidRPr="00BD4648">
        <w:rPr>
          <w:b/>
          <w:bCs/>
          <w:lang w:val="en-US"/>
        </w:rPr>
        <w:t>Frontend interfaces</w:t>
      </w:r>
      <w:r w:rsidRPr="00BD4648">
        <w:rPr>
          <w:lang w:val="en-US"/>
        </w:rPr>
        <w:t>: TypeScript models y services</w:t>
      </w:r>
    </w:p>
    <w:p w14:paraId="0E7CB394" w14:textId="77777777" w:rsidR="00BD4648" w:rsidRPr="00BD4648" w:rsidRDefault="00BD4648" w:rsidP="00BD4648">
      <w:pPr>
        <w:numPr>
          <w:ilvl w:val="0"/>
          <w:numId w:val="164"/>
        </w:numPr>
        <w:spacing w:after="0" w:line="240" w:lineRule="auto"/>
      </w:pPr>
      <w:r w:rsidRPr="00BD4648">
        <w:rPr>
          <w:b/>
          <w:bCs/>
        </w:rPr>
        <w:t>Frontend componentes</w:t>
      </w:r>
      <w:r w:rsidRPr="00BD4648">
        <w:t>: Selección de inversiones</w:t>
      </w:r>
    </w:p>
    <w:p w14:paraId="6101E864" w14:textId="77777777" w:rsidR="00BD4648" w:rsidRPr="00BD4648" w:rsidRDefault="00BD4648" w:rsidP="00BD4648">
      <w:pPr>
        <w:numPr>
          <w:ilvl w:val="0"/>
          <w:numId w:val="164"/>
        </w:numPr>
        <w:spacing w:after="0" w:line="240" w:lineRule="auto"/>
      </w:pPr>
      <w:r w:rsidRPr="00BD4648">
        <w:rPr>
          <w:b/>
          <w:bCs/>
        </w:rPr>
        <w:t>Frontend formulario</w:t>
      </w:r>
      <w:r w:rsidRPr="00BD4648">
        <w:t>: Venta consolidada</w:t>
      </w:r>
    </w:p>
    <w:p w14:paraId="213D23F0" w14:textId="77777777" w:rsidR="00BD4648" w:rsidRPr="00BD4648" w:rsidRDefault="00BD4648" w:rsidP="00BD4648">
      <w:pPr>
        <w:numPr>
          <w:ilvl w:val="0"/>
          <w:numId w:val="164"/>
        </w:numPr>
        <w:spacing w:after="0" w:line="240" w:lineRule="auto"/>
      </w:pPr>
      <w:r w:rsidRPr="00BD4648">
        <w:rPr>
          <w:b/>
          <w:bCs/>
        </w:rPr>
        <w:t>Frontend detalles</w:t>
      </w:r>
      <w:r w:rsidRPr="00BD4648">
        <w:t>: Vista de distribución</w:t>
      </w:r>
    </w:p>
    <w:p w14:paraId="41987F56" w14:textId="77777777" w:rsidR="00BD4648" w:rsidRPr="00BD4648" w:rsidRDefault="00BD4648" w:rsidP="00BD4648">
      <w:pPr>
        <w:numPr>
          <w:ilvl w:val="0"/>
          <w:numId w:val="164"/>
        </w:numPr>
        <w:spacing w:after="0" w:line="240" w:lineRule="auto"/>
      </w:pPr>
      <w:r w:rsidRPr="00BD4648">
        <w:rPr>
          <w:b/>
          <w:bCs/>
        </w:rPr>
        <w:t>Integración</w:t>
      </w:r>
      <w:r w:rsidRPr="00BD4648">
        <w:t>: Movimiento de capital</w:t>
      </w:r>
    </w:p>
    <w:p w14:paraId="1259D538" w14:textId="77777777" w:rsidR="00BD4648" w:rsidRPr="00BD4648" w:rsidRDefault="00BD4648" w:rsidP="00BD4648">
      <w:pPr>
        <w:numPr>
          <w:ilvl w:val="0"/>
          <w:numId w:val="164"/>
        </w:numPr>
        <w:spacing w:after="0" w:line="240" w:lineRule="auto"/>
      </w:pPr>
      <w:r w:rsidRPr="00BD4648">
        <w:rPr>
          <w:b/>
          <w:bCs/>
        </w:rPr>
        <w:t>Validaciones</w:t>
      </w:r>
      <w:r w:rsidRPr="00BD4648">
        <w:t>: Backend y frontend</w:t>
      </w:r>
    </w:p>
    <w:p w14:paraId="1B558A0E" w14:textId="77777777" w:rsidR="00BD4648" w:rsidRPr="00BD4648" w:rsidRDefault="00BD4648" w:rsidP="00BD4648">
      <w:pPr>
        <w:numPr>
          <w:ilvl w:val="0"/>
          <w:numId w:val="164"/>
        </w:numPr>
        <w:spacing w:after="0" w:line="240" w:lineRule="auto"/>
      </w:pPr>
      <w:r w:rsidRPr="00BD4648">
        <w:rPr>
          <w:b/>
          <w:bCs/>
        </w:rPr>
        <w:t>Pruebas</w:t>
      </w:r>
      <w:r w:rsidRPr="00BD4648">
        <w:t>: Unitarias e integración</w:t>
      </w:r>
    </w:p>
    <w:p w14:paraId="3B9E0437" w14:textId="77777777" w:rsidR="00BD4648" w:rsidRPr="00BD4648" w:rsidRDefault="00BD4648" w:rsidP="00BD4648">
      <w:pPr>
        <w:numPr>
          <w:ilvl w:val="0"/>
          <w:numId w:val="164"/>
        </w:numPr>
        <w:spacing w:after="0" w:line="240" w:lineRule="auto"/>
      </w:pPr>
      <w:r w:rsidRPr="00BD4648">
        <w:rPr>
          <w:b/>
          <w:bCs/>
        </w:rPr>
        <w:t>Documentación</w:t>
      </w:r>
      <w:r w:rsidRPr="00BD4648">
        <w:t>: API y usuario</w:t>
      </w:r>
    </w:p>
    <w:p w14:paraId="3814969C" w14:textId="77777777" w:rsidR="00BD4648" w:rsidRPr="00BD4648" w:rsidRDefault="00BD4648" w:rsidP="00BD4648">
      <w:pPr>
        <w:spacing w:after="0" w:line="240" w:lineRule="auto"/>
      </w:pPr>
      <w:r w:rsidRPr="00BD4648">
        <w:t>¿Por dónde deseas comenzar la implementación?</w:t>
      </w:r>
    </w:p>
    <w:p w14:paraId="55946AF5" w14:textId="77777777" w:rsidR="00BD4648" w:rsidRDefault="00BD4648" w:rsidP="0044362B">
      <w:pPr>
        <w:spacing w:after="0" w:line="240" w:lineRule="auto"/>
      </w:pPr>
    </w:p>
    <w:p w14:paraId="2A9A9E10" w14:textId="77777777" w:rsidR="00A72C9E" w:rsidRDefault="00A72C9E" w:rsidP="0044362B">
      <w:pPr>
        <w:spacing w:after="0" w:line="240" w:lineRule="auto"/>
      </w:pPr>
    </w:p>
    <w:p w14:paraId="2F46A725" w14:textId="1701CA85" w:rsidR="00A72C9E" w:rsidRDefault="00A72C9E" w:rsidP="0044362B">
      <w:pPr>
        <w:spacing w:after="0" w:line="240" w:lineRule="auto"/>
      </w:pPr>
      <w:r>
        <w:t>==== ==============================</w:t>
      </w:r>
    </w:p>
    <w:p w14:paraId="1F3B9DE9" w14:textId="77777777" w:rsidR="00A72C9E" w:rsidRDefault="00A72C9E" w:rsidP="0044362B">
      <w:pPr>
        <w:spacing w:after="0" w:line="240" w:lineRule="auto"/>
      </w:pPr>
    </w:p>
    <w:p w14:paraId="3963981B" w14:textId="70C9285E" w:rsidR="00A72C9E" w:rsidRDefault="00A72C9E" w:rsidP="0044362B">
      <w:pPr>
        <w:spacing w:after="0" w:line="240" w:lineRule="auto"/>
      </w:pPr>
      <w:r>
        <w:t>SE añadió persistencia en el paginador de las siguientes listas</w:t>
      </w:r>
    </w:p>
    <w:p w14:paraId="656CE050" w14:textId="77777777" w:rsidR="00A72C9E" w:rsidRDefault="00A72C9E" w:rsidP="0044362B">
      <w:pPr>
        <w:spacing w:after="0" w:line="240" w:lineRule="auto"/>
      </w:pPr>
    </w:p>
    <w:p w14:paraId="27B9CF20" w14:textId="77777777" w:rsidR="00A72C9E" w:rsidRPr="00A72C9E" w:rsidRDefault="00A72C9E" w:rsidP="00A72C9E">
      <w:pPr>
        <w:spacing w:after="0" w:line="240" w:lineRule="auto"/>
      </w:pPr>
      <w:r w:rsidRPr="00A72C9E">
        <w:rPr>
          <w:b/>
          <w:bCs/>
        </w:rPr>
        <w:t>Resumen final - Todos los componentes actualizados (14 tablas en total):</w:t>
      </w:r>
    </w:p>
    <w:p w14:paraId="1E4BB7CC"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Otros Valores</w:t>
      </w:r>
    </w:p>
    <w:p w14:paraId="59D6D74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Inversiones</w:t>
      </w:r>
    </w:p>
    <w:p w14:paraId="220E04FB"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Movimientos de Capital</w:t>
      </w:r>
    </w:p>
    <w:p w14:paraId="0EE1D586"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Amortizaciones</w:t>
      </w:r>
    </w:p>
    <w:p w14:paraId="08C91BF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Catálogos</w:t>
      </w:r>
    </w:p>
    <w:p w14:paraId="2642CBF7"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Valores de Catálogo</w:t>
      </w:r>
    </w:p>
    <w:p w14:paraId="6B979885"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Cuentas Bancarias</w:t>
      </w:r>
    </w:p>
    <w:p w14:paraId="31C325B2"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Emisores</w:t>
      </w:r>
    </w:p>
    <w:p w14:paraId="2689EF6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Grupos Familiares</w:t>
      </w:r>
    </w:p>
    <w:p w14:paraId="14B26F81"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Instrumentos</w:t>
      </w:r>
    </w:p>
    <w:p w14:paraId="1C6C71F8"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Personas</w:t>
      </w:r>
    </w:p>
    <w:p w14:paraId="075D033A" w14:textId="77777777" w:rsidR="00A72C9E" w:rsidRPr="00A72C9E" w:rsidRDefault="00A72C9E" w:rsidP="00A72C9E">
      <w:pPr>
        <w:numPr>
          <w:ilvl w:val="0"/>
          <w:numId w:val="165"/>
        </w:numPr>
        <w:spacing w:after="0" w:line="240" w:lineRule="auto"/>
      </w:pPr>
      <w:r w:rsidRPr="00A72C9E">
        <w:rPr>
          <w:rFonts w:ascii="Segoe UI Emoji" w:hAnsi="Segoe UI Emoji" w:cs="Segoe UI Emoji"/>
        </w:rPr>
        <w:lastRenderedPageBreak/>
        <w:t>✅</w:t>
      </w:r>
      <w:r w:rsidRPr="00A72C9E">
        <w:t xml:space="preserve"> Ventas de Inversión</w:t>
      </w:r>
    </w:p>
    <w:p w14:paraId="16516A2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principal)</w:t>
      </w:r>
    </w:p>
    <w:p w14:paraId="4C62998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modal de previsualización)</w:t>
      </w:r>
    </w:p>
    <w:p w14:paraId="7DA8F329" w14:textId="77777777" w:rsidR="00A72C9E" w:rsidRPr="00A72C9E" w:rsidRDefault="00A72C9E" w:rsidP="00A72C9E">
      <w:pPr>
        <w:spacing w:after="0" w:line="240" w:lineRule="auto"/>
      </w:pPr>
      <w:r w:rsidRPr="00A72C9E">
        <w:rPr>
          <w:b/>
          <w:bCs/>
        </w:rPr>
        <w:t>Claves usadas en localStorage:</w:t>
      </w:r>
    </w:p>
    <w:p w14:paraId="5585564B" w14:textId="77777777" w:rsidR="00A72C9E" w:rsidRPr="00A72C9E" w:rsidRDefault="00A72C9E" w:rsidP="00A72C9E">
      <w:pPr>
        <w:numPr>
          <w:ilvl w:val="0"/>
          <w:numId w:val="166"/>
        </w:numPr>
        <w:spacing w:after="0" w:line="240" w:lineRule="auto"/>
      </w:pPr>
      <w:r w:rsidRPr="00A72C9E">
        <w:t>pagination_otrosValores</w:t>
      </w:r>
    </w:p>
    <w:p w14:paraId="774C5262" w14:textId="77777777" w:rsidR="00A72C9E" w:rsidRPr="00A72C9E" w:rsidRDefault="00A72C9E" w:rsidP="00A72C9E">
      <w:pPr>
        <w:numPr>
          <w:ilvl w:val="0"/>
          <w:numId w:val="166"/>
        </w:numPr>
        <w:spacing w:after="0" w:line="240" w:lineRule="auto"/>
      </w:pPr>
      <w:r w:rsidRPr="00A72C9E">
        <w:t>pagination_inversiones</w:t>
      </w:r>
    </w:p>
    <w:p w14:paraId="46018352" w14:textId="77777777" w:rsidR="00A72C9E" w:rsidRPr="00A72C9E" w:rsidRDefault="00A72C9E" w:rsidP="00A72C9E">
      <w:pPr>
        <w:numPr>
          <w:ilvl w:val="0"/>
          <w:numId w:val="166"/>
        </w:numPr>
        <w:spacing w:after="0" w:line="240" w:lineRule="auto"/>
      </w:pPr>
      <w:r w:rsidRPr="00A72C9E">
        <w:t>pagination_movimientosCapital</w:t>
      </w:r>
    </w:p>
    <w:p w14:paraId="4317B53C" w14:textId="77777777" w:rsidR="00A72C9E" w:rsidRPr="00A72C9E" w:rsidRDefault="00A72C9E" w:rsidP="00A72C9E">
      <w:pPr>
        <w:numPr>
          <w:ilvl w:val="0"/>
          <w:numId w:val="166"/>
        </w:numPr>
        <w:spacing w:after="0" w:line="240" w:lineRule="auto"/>
      </w:pPr>
      <w:r w:rsidRPr="00A72C9E">
        <w:t>pagination_amortizaciones</w:t>
      </w:r>
    </w:p>
    <w:p w14:paraId="7F908D78" w14:textId="77777777" w:rsidR="00A72C9E" w:rsidRPr="00A72C9E" w:rsidRDefault="00A72C9E" w:rsidP="00A72C9E">
      <w:pPr>
        <w:numPr>
          <w:ilvl w:val="0"/>
          <w:numId w:val="166"/>
        </w:numPr>
        <w:spacing w:after="0" w:line="240" w:lineRule="auto"/>
      </w:pPr>
      <w:r w:rsidRPr="00A72C9E">
        <w:t>pagination_catalogos</w:t>
      </w:r>
    </w:p>
    <w:p w14:paraId="67902A27" w14:textId="77777777" w:rsidR="00A72C9E" w:rsidRPr="00A72C9E" w:rsidRDefault="00A72C9E" w:rsidP="00A72C9E">
      <w:pPr>
        <w:numPr>
          <w:ilvl w:val="0"/>
          <w:numId w:val="166"/>
        </w:numPr>
        <w:spacing w:after="0" w:line="240" w:lineRule="auto"/>
      </w:pPr>
      <w:r w:rsidRPr="00A72C9E">
        <w:t>pagination_catalogoValores</w:t>
      </w:r>
    </w:p>
    <w:p w14:paraId="20AE1A39" w14:textId="77777777" w:rsidR="00A72C9E" w:rsidRPr="00A72C9E" w:rsidRDefault="00A72C9E" w:rsidP="00A72C9E">
      <w:pPr>
        <w:numPr>
          <w:ilvl w:val="0"/>
          <w:numId w:val="166"/>
        </w:numPr>
        <w:spacing w:after="0" w:line="240" w:lineRule="auto"/>
      </w:pPr>
      <w:r w:rsidRPr="00A72C9E">
        <w:t>pagination_cuentasBancarias</w:t>
      </w:r>
    </w:p>
    <w:p w14:paraId="5230C071" w14:textId="77777777" w:rsidR="00A72C9E" w:rsidRPr="00A72C9E" w:rsidRDefault="00A72C9E" w:rsidP="00A72C9E">
      <w:pPr>
        <w:numPr>
          <w:ilvl w:val="0"/>
          <w:numId w:val="166"/>
        </w:numPr>
        <w:spacing w:after="0" w:line="240" w:lineRule="auto"/>
      </w:pPr>
      <w:r w:rsidRPr="00A72C9E">
        <w:t>pagination_emisores</w:t>
      </w:r>
    </w:p>
    <w:p w14:paraId="335390AF" w14:textId="77777777" w:rsidR="00A72C9E" w:rsidRPr="00A72C9E" w:rsidRDefault="00A72C9E" w:rsidP="00A72C9E">
      <w:pPr>
        <w:numPr>
          <w:ilvl w:val="0"/>
          <w:numId w:val="166"/>
        </w:numPr>
        <w:spacing w:after="0" w:line="240" w:lineRule="auto"/>
      </w:pPr>
      <w:r w:rsidRPr="00A72C9E">
        <w:t>pagination_gruposFamiliares</w:t>
      </w:r>
    </w:p>
    <w:p w14:paraId="27E2570D" w14:textId="77777777" w:rsidR="00A72C9E" w:rsidRPr="00A72C9E" w:rsidRDefault="00A72C9E" w:rsidP="00A72C9E">
      <w:pPr>
        <w:numPr>
          <w:ilvl w:val="0"/>
          <w:numId w:val="166"/>
        </w:numPr>
        <w:spacing w:after="0" w:line="240" w:lineRule="auto"/>
      </w:pPr>
      <w:r w:rsidRPr="00A72C9E">
        <w:t>pagination_instrumentos</w:t>
      </w:r>
    </w:p>
    <w:p w14:paraId="31326085" w14:textId="77777777" w:rsidR="00A72C9E" w:rsidRPr="00A72C9E" w:rsidRDefault="00A72C9E" w:rsidP="00A72C9E">
      <w:pPr>
        <w:numPr>
          <w:ilvl w:val="0"/>
          <w:numId w:val="166"/>
        </w:numPr>
        <w:spacing w:after="0" w:line="240" w:lineRule="auto"/>
      </w:pPr>
      <w:r w:rsidRPr="00A72C9E">
        <w:t>pagination_personas</w:t>
      </w:r>
    </w:p>
    <w:p w14:paraId="74AD9D23" w14:textId="77777777" w:rsidR="00A72C9E" w:rsidRPr="00A72C9E" w:rsidRDefault="00A72C9E" w:rsidP="00A72C9E">
      <w:pPr>
        <w:numPr>
          <w:ilvl w:val="0"/>
          <w:numId w:val="166"/>
        </w:numPr>
        <w:spacing w:after="0" w:line="240" w:lineRule="auto"/>
      </w:pPr>
      <w:r w:rsidRPr="00A72C9E">
        <w:t>pagination_ventasInversion</w:t>
      </w:r>
    </w:p>
    <w:p w14:paraId="43724B37" w14:textId="77777777" w:rsidR="00A72C9E" w:rsidRPr="00A72C9E" w:rsidRDefault="00A72C9E" w:rsidP="00A72C9E">
      <w:pPr>
        <w:numPr>
          <w:ilvl w:val="0"/>
          <w:numId w:val="166"/>
        </w:numPr>
        <w:spacing w:after="0" w:line="240" w:lineRule="auto"/>
      </w:pPr>
      <w:r w:rsidRPr="00A72C9E">
        <w:t>pagination_ventaAgrupada</w:t>
      </w:r>
    </w:p>
    <w:p w14:paraId="12BC4E6E" w14:textId="77777777" w:rsidR="00A72C9E" w:rsidRPr="00A72C9E" w:rsidRDefault="00A72C9E" w:rsidP="00A72C9E">
      <w:pPr>
        <w:numPr>
          <w:ilvl w:val="0"/>
          <w:numId w:val="166"/>
        </w:numPr>
        <w:spacing w:after="0" w:line="240" w:lineRule="auto"/>
      </w:pPr>
      <w:r w:rsidRPr="00A72C9E">
        <w:t>pagination_ventaAgrupadaModal</w:t>
      </w:r>
    </w:p>
    <w:p w14:paraId="5D199672" w14:textId="77777777" w:rsidR="00A72C9E" w:rsidRPr="00A72C9E" w:rsidRDefault="00A72C9E" w:rsidP="00A72C9E">
      <w:pPr>
        <w:spacing w:after="0" w:line="240" w:lineRule="auto"/>
      </w:pPr>
      <w:r w:rsidRPr="00A72C9E">
        <w:t>Ahora todos los paginadores del sistema mantienen la configuración seleccionada por el usuario al navegar entre páginas.</w:t>
      </w:r>
    </w:p>
    <w:p w14:paraId="39AD6E01" w14:textId="77777777" w:rsidR="00A72C9E" w:rsidRPr="00A72C9E" w:rsidRDefault="00A72C9E" w:rsidP="00A72C9E">
      <w:pPr>
        <w:spacing w:after="0" w:line="240" w:lineRule="auto"/>
      </w:pPr>
      <w:r w:rsidRPr="00A72C9E">
        <w:t>Feedback submitted</w:t>
      </w:r>
    </w:p>
    <w:p w14:paraId="4BD713E9" w14:textId="4D61E6FE" w:rsidR="00A72C9E" w:rsidRDefault="00A72C9E" w:rsidP="00A72C9E">
      <w:pPr>
        <w:spacing w:after="0" w:line="240" w:lineRule="auto"/>
      </w:pPr>
      <w:r w:rsidRPr="00A72C9E">
        <w:t>Command Awaiting Approval</w:t>
      </w:r>
    </w:p>
    <w:p w14:paraId="262E5286" w14:textId="77777777" w:rsidR="00D06A54" w:rsidRDefault="00D06A54" w:rsidP="00A72C9E">
      <w:pPr>
        <w:spacing w:after="0" w:line="240" w:lineRule="auto"/>
      </w:pPr>
    </w:p>
    <w:p w14:paraId="308803B4" w14:textId="77777777" w:rsidR="00D06A54" w:rsidRDefault="00D06A54" w:rsidP="00A72C9E">
      <w:pPr>
        <w:spacing w:after="0" w:line="240" w:lineRule="auto"/>
      </w:pPr>
    </w:p>
    <w:p w14:paraId="1FD5D9AA" w14:textId="77777777" w:rsidR="00D06A54" w:rsidRDefault="00D06A54" w:rsidP="00A72C9E">
      <w:pPr>
        <w:spacing w:after="0" w:line="240" w:lineRule="auto"/>
      </w:pPr>
    </w:p>
    <w:p w14:paraId="6D8FDD7F" w14:textId="77777777" w:rsidR="00D06A54" w:rsidRDefault="00D06A54" w:rsidP="00A72C9E">
      <w:pPr>
        <w:spacing w:after="0" w:line="240" w:lineRule="auto"/>
      </w:pPr>
    </w:p>
    <w:p w14:paraId="52F6ABC9" w14:textId="359C9370" w:rsidR="00D06A54" w:rsidRDefault="00D06A54" w:rsidP="00A72C9E">
      <w:pPr>
        <w:spacing w:after="0" w:line="240" w:lineRule="auto"/>
      </w:pPr>
      <w:r>
        <w:t>===== =======================</w:t>
      </w:r>
    </w:p>
    <w:p w14:paraId="389B0F63" w14:textId="77777777" w:rsidR="00D06A54" w:rsidRDefault="00D06A54" w:rsidP="00A72C9E">
      <w:pPr>
        <w:spacing w:after="0" w:line="240" w:lineRule="auto"/>
      </w:pPr>
    </w:p>
    <w:p w14:paraId="149F070A" w14:textId="77777777" w:rsidR="00814A7B" w:rsidRPr="00814A7B" w:rsidRDefault="00814A7B" w:rsidP="00814A7B">
      <w:pPr>
        <w:spacing w:after="0" w:line="240" w:lineRule="auto"/>
      </w:pPr>
      <w:r w:rsidRPr="00814A7B">
        <w:rPr>
          <w:b/>
          <w:bCs/>
        </w:rPr>
        <w:t>Plan de Implementación para Venta de Inversiones de Renta Fija</w:t>
      </w:r>
    </w:p>
    <w:p w14:paraId="33DDC800" w14:textId="77777777" w:rsidR="00814A7B" w:rsidRPr="00814A7B" w:rsidRDefault="00814A7B" w:rsidP="00814A7B">
      <w:pPr>
        <w:numPr>
          <w:ilvl w:val="0"/>
          <w:numId w:val="167"/>
        </w:numPr>
        <w:spacing w:after="0" w:line="240" w:lineRule="auto"/>
        <w:rPr>
          <w:b/>
          <w:bCs/>
        </w:rPr>
      </w:pPr>
      <w:r w:rsidRPr="00814A7B">
        <w:rPr>
          <w:b/>
          <w:bCs/>
        </w:rPr>
        <w:t>FASE 1: Backend - Preparación</w:t>
      </w:r>
    </w:p>
    <w:p w14:paraId="5E4E78C5" w14:textId="77777777" w:rsidR="00814A7B" w:rsidRPr="00814A7B" w:rsidRDefault="00814A7B" w:rsidP="00814A7B">
      <w:pPr>
        <w:numPr>
          <w:ilvl w:val="0"/>
          <w:numId w:val="168"/>
        </w:numPr>
        <w:tabs>
          <w:tab w:val="clear" w:pos="720"/>
        </w:tabs>
        <w:spacing w:after="0" w:line="240" w:lineRule="auto"/>
        <w:rPr>
          <w:b/>
          <w:bCs/>
        </w:rPr>
      </w:pPr>
      <w:r w:rsidRPr="00814A7B">
        <w:rPr>
          <w:b/>
          <w:bCs/>
        </w:rPr>
        <w:t>1.1 Crear/Actualizar Modelos</w:t>
      </w:r>
    </w:p>
    <w:p w14:paraId="037C166E" w14:textId="77777777" w:rsidR="00814A7B" w:rsidRPr="00814A7B" w:rsidRDefault="00814A7B" w:rsidP="00814A7B">
      <w:pPr>
        <w:numPr>
          <w:ilvl w:val="0"/>
          <w:numId w:val="167"/>
        </w:numPr>
        <w:spacing w:after="0" w:line="240" w:lineRule="auto"/>
      </w:pPr>
      <w:r w:rsidRPr="00814A7B">
        <w:t>Crear modelo InversionRelacionVenta (si no existe)</w:t>
      </w:r>
    </w:p>
    <w:p w14:paraId="4A752CE9" w14:textId="77777777" w:rsidR="00814A7B" w:rsidRPr="00814A7B" w:rsidRDefault="00814A7B" w:rsidP="00814A7B">
      <w:pPr>
        <w:numPr>
          <w:ilvl w:val="0"/>
          <w:numId w:val="167"/>
        </w:numPr>
        <w:spacing w:after="0" w:line="240" w:lineRule="auto"/>
      </w:pPr>
      <w:r w:rsidRPr="00814A7B">
        <w:t>Actualizar modelo VentaInversion con las relaciones necesarias</w:t>
      </w:r>
    </w:p>
    <w:p w14:paraId="0C48D445" w14:textId="77777777" w:rsidR="00814A7B" w:rsidRPr="00814A7B" w:rsidRDefault="00814A7B" w:rsidP="00814A7B">
      <w:pPr>
        <w:numPr>
          <w:ilvl w:val="0"/>
          <w:numId w:val="167"/>
        </w:numPr>
        <w:spacing w:after="0" w:line="240" w:lineRule="auto"/>
      </w:pPr>
      <w:r w:rsidRPr="00814A7B">
        <w:t>Verificar relaciones en modelo Inversion y Amortizacion</w:t>
      </w:r>
    </w:p>
    <w:p w14:paraId="61040493" w14:textId="77777777" w:rsidR="00814A7B" w:rsidRPr="00814A7B" w:rsidRDefault="00814A7B" w:rsidP="00814A7B">
      <w:pPr>
        <w:numPr>
          <w:ilvl w:val="0"/>
          <w:numId w:val="168"/>
        </w:numPr>
        <w:tabs>
          <w:tab w:val="clear" w:pos="720"/>
        </w:tabs>
        <w:spacing w:after="0" w:line="240" w:lineRule="auto"/>
        <w:rPr>
          <w:b/>
          <w:bCs/>
        </w:rPr>
      </w:pPr>
      <w:r w:rsidRPr="00814A7B">
        <w:rPr>
          <w:b/>
          <w:bCs/>
        </w:rPr>
        <w:t>1.2 Crear Repositorios/Services</w:t>
      </w:r>
    </w:p>
    <w:p w14:paraId="72306D5E" w14:textId="77777777" w:rsidR="00814A7B" w:rsidRPr="00814A7B" w:rsidRDefault="00814A7B" w:rsidP="00814A7B">
      <w:pPr>
        <w:numPr>
          <w:ilvl w:val="0"/>
          <w:numId w:val="168"/>
        </w:numPr>
        <w:spacing w:after="0" w:line="240" w:lineRule="auto"/>
      </w:pPr>
      <w:r w:rsidRPr="00814A7B">
        <w:t>Crear VentaInversionService con métodos para:</w:t>
      </w:r>
    </w:p>
    <w:p w14:paraId="46E0938D" w14:textId="77777777" w:rsidR="00814A7B" w:rsidRPr="00814A7B" w:rsidRDefault="00814A7B" w:rsidP="00814A7B">
      <w:pPr>
        <w:numPr>
          <w:ilvl w:val="1"/>
          <w:numId w:val="168"/>
        </w:numPr>
        <w:spacing w:after="0" w:line="240" w:lineRule="auto"/>
      </w:pPr>
      <w:proofErr w:type="gramStart"/>
      <w:r w:rsidRPr="00814A7B">
        <w:t>calcularDatosVenta(</w:t>
      </w:r>
      <w:proofErr w:type="gramEnd"/>
      <w:r w:rsidRPr="00814A7B">
        <w:t>) - Cálculos financieros</w:t>
      </w:r>
    </w:p>
    <w:p w14:paraId="30897159" w14:textId="77777777" w:rsidR="00814A7B" w:rsidRPr="00814A7B" w:rsidRDefault="00814A7B" w:rsidP="00814A7B">
      <w:pPr>
        <w:numPr>
          <w:ilvl w:val="1"/>
          <w:numId w:val="168"/>
        </w:numPr>
        <w:spacing w:after="0" w:line="240" w:lineRule="auto"/>
      </w:pPr>
      <w:proofErr w:type="gramStart"/>
      <w:r w:rsidRPr="00814A7B">
        <w:t>procesarVentaTotal(</w:t>
      </w:r>
      <w:proofErr w:type="gramEnd"/>
      <w:r w:rsidRPr="00814A7B">
        <w:t>) - Escenario 1</w:t>
      </w:r>
    </w:p>
    <w:p w14:paraId="23CE371B" w14:textId="77777777" w:rsidR="00814A7B" w:rsidRPr="00814A7B" w:rsidRDefault="00814A7B" w:rsidP="00814A7B">
      <w:pPr>
        <w:numPr>
          <w:ilvl w:val="1"/>
          <w:numId w:val="168"/>
        </w:numPr>
        <w:spacing w:after="0" w:line="240" w:lineRule="auto"/>
      </w:pPr>
      <w:proofErr w:type="gramStart"/>
      <w:r w:rsidRPr="00814A7B">
        <w:t>procesarVentaParcial(</w:t>
      </w:r>
      <w:proofErr w:type="gramEnd"/>
      <w:r w:rsidRPr="00814A7B">
        <w:t>) - Escenario 2</w:t>
      </w:r>
    </w:p>
    <w:p w14:paraId="3924BD22" w14:textId="77777777" w:rsidR="00814A7B" w:rsidRPr="00814A7B" w:rsidRDefault="00814A7B" w:rsidP="00814A7B">
      <w:pPr>
        <w:numPr>
          <w:ilvl w:val="1"/>
          <w:numId w:val="168"/>
        </w:numPr>
        <w:spacing w:after="0" w:line="240" w:lineRule="auto"/>
      </w:pPr>
      <w:proofErr w:type="gramStart"/>
      <w:r w:rsidRPr="00814A7B">
        <w:t>crearInversionDerivada(</w:t>
      </w:r>
      <w:proofErr w:type="gramEnd"/>
      <w:r w:rsidRPr="00814A7B">
        <w:t>) - Crear PARTE_VENDIDA y PARTE_REMANENTE</w:t>
      </w:r>
    </w:p>
    <w:p w14:paraId="51788F47" w14:textId="77777777" w:rsidR="00814A7B" w:rsidRPr="00814A7B" w:rsidRDefault="00814A7B" w:rsidP="00814A7B">
      <w:pPr>
        <w:numPr>
          <w:ilvl w:val="1"/>
          <w:numId w:val="168"/>
        </w:numPr>
        <w:spacing w:after="0" w:line="240" w:lineRule="auto"/>
      </w:pPr>
      <w:proofErr w:type="gramStart"/>
      <w:r w:rsidRPr="00814A7B">
        <w:t>recalcularFinancieroProporcional(</w:t>
      </w:r>
      <w:proofErr w:type="gramEnd"/>
      <w:r w:rsidRPr="00814A7B">
        <w:t>) - Recalculo de valores</w:t>
      </w:r>
    </w:p>
    <w:p w14:paraId="191D6D0A" w14:textId="77777777" w:rsidR="00814A7B" w:rsidRPr="00814A7B" w:rsidRDefault="00814A7B" w:rsidP="00814A7B">
      <w:pPr>
        <w:numPr>
          <w:ilvl w:val="1"/>
          <w:numId w:val="168"/>
        </w:numPr>
        <w:spacing w:after="0" w:line="240" w:lineRule="auto"/>
      </w:pPr>
      <w:proofErr w:type="gramStart"/>
      <w:r w:rsidRPr="00814A7B">
        <w:t>inactivarAmortizacionesFuturas(</w:t>
      </w:r>
      <w:proofErr w:type="gramEnd"/>
      <w:r w:rsidRPr="00814A7B">
        <w:t>) - Inactivar amortizaciones</w:t>
      </w:r>
    </w:p>
    <w:p w14:paraId="18ECCEBC" w14:textId="77777777" w:rsidR="00814A7B" w:rsidRPr="00814A7B" w:rsidRDefault="00814A7B" w:rsidP="00814A7B">
      <w:pPr>
        <w:numPr>
          <w:ilvl w:val="1"/>
          <w:numId w:val="168"/>
        </w:numPr>
        <w:spacing w:after="0" w:line="240" w:lineRule="auto"/>
      </w:pPr>
      <w:proofErr w:type="gramStart"/>
      <w:r w:rsidRPr="00814A7B">
        <w:t>crearAmortizacionRemanente(</w:t>
      </w:r>
      <w:proofErr w:type="gramEnd"/>
      <w:r w:rsidRPr="00814A7B">
        <w:t>) - Generar nueva amortización</w:t>
      </w:r>
    </w:p>
    <w:p w14:paraId="4FC3BB51" w14:textId="77777777" w:rsidR="00814A7B" w:rsidRPr="00814A7B" w:rsidRDefault="00814A7B" w:rsidP="00814A7B">
      <w:pPr>
        <w:numPr>
          <w:ilvl w:val="0"/>
          <w:numId w:val="168"/>
        </w:numPr>
        <w:tabs>
          <w:tab w:val="clear" w:pos="720"/>
        </w:tabs>
        <w:spacing w:after="0" w:line="240" w:lineRule="auto"/>
        <w:rPr>
          <w:b/>
          <w:bCs/>
        </w:rPr>
      </w:pPr>
      <w:r w:rsidRPr="00814A7B">
        <w:rPr>
          <w:b/>
          <w:bCs/>
        </w:rPr>
        <w:t>1.3 Actualizar Controlador</w:t>
      </w:r>
    </w:p>
    <w:p w14:paraId="22F5F509" w14:textId="77777777" w:rsidR="00814A7B" w:rsidRPr="00814A7B" w:rsidRDefault="00814A7B" w:rsidP="00814A7B">
      <w:pPr>
        <w:numPr>
          <w:ilvl w:val="0"/>
          <w:numId w:val="169"/>
        </w:numPr>
        <w:spacing w:after="0" w:line="240" w:lineRule="auto"/>
      </w:pPr>
      <w:r w:rsidRPr="00814A7B">
        <w:t>Actualizar </w:t>
      </w:r>
    </w:p>
    <w:p w14:paraId="50C60F3E" w14:textId="77777777" w:rsidR="00814A7B" w:rsidRPr="00814A7B" w:rsidRDefault="00814A7B" w:rsidP="00814A7B">
      <w:pPr>
        <w:spacing w:after="0" w:line="240" w:lineRule="auto"/>
      </w:pPr>
      <w:r w:rsidRPr="00814A7B">
        <w:t>VentaInversionController con endpoint storeVentaInversion</w:t>
      </w:r>
    </w:p>
    <w:p w14:paraId="5943A779" w14:textId="77777777" w:rsidR="00814A7B" w:rsidRPr="00814A7B" w:rsidRDefault="00814A7B" w:rsidP="00814A7B">
      <w:pPr>
        <w:numPr>
          <w:ilvl w:val="0"/>
          <w:numId w:val="169"/>
        </w:numPr>
        <w:spacing w:after="0" w:line="240" w:lineRule="auto"/>
      </w:pPr>
      <w:r w:rsidRPr="00814A7B">
        <w:t>Implementar lógica de selección de inversiones (ordenar por rendimiento)</w:t>
      </w:r>
    </w:p>
    <w:p w14:paraId="137CA0A8" w14:textId="77777777" w:rsidR="00814A7B" w:rsidRPr="00814A7B" w:rsidRDefault="00814A7B" w:rsidP="00814A7B">
      <w:pPr>
        <w:numPr>
          <w:ilvl w:val="0"/>
          <w:numId w:val="169"/>
        </w:numPr>
        <w:spacing w:after="0" w:line="240" w:lineRule="auto"/>
      </w:pPr>
      <w:r w:rsidRPr="00814A7B">
        <w:t>Implementar transacción con rollback en caso de error</w:t>
      </w:r>
    </w:p>
    <w:p w14:paraId="2F2BFC63" w14:textId="77777777" w:rsidR="00814A7B" w:rsidRPr="00814A7B" w:rsidRDefault="00814A7B" w:rsidP="00814A7B">
      <w:pPr>
        <w:numPr>
          <w:ilvl w:val="0"/>
          <w:numId w:val="168"/>
        </w:numPr>
        <w:tabs>
          <w:tab w:val="clear" w:pos="720"/>
        </w:tabs>
        <w:spacing w:after="0" w:line="240" w:lineRule="auto"/>
        <w:rPr>
          <w:b/>
          <w:bCs/>
        </w:rPr>
      </w:pPr>
      <w:r w:rsidRPr="00814A7B">
        <w:rPr>
          <w:b/>
          <w:bCs/>
        </w:rPr>
        <w:t>1.4 Crear Eventos y Listeners</w:t>
      </w:r>
    </w:p>
    <w:p w14:paraId="457E3403" w14:textId="77777777" w:rsidR="00814A7B" w:rsidRPr="00814A7B" w:rsidRDefault="00814A7B" w:rsidP="00814A7B">
      <w:pPr>
        <w:numPr>
          <w:ilvl w:val="0"/>
          <w:numId w:val="170"/>
        </w:numPr>
        <w:spacing w:after="0" w:line="240" w:lineRule="auto"/>
      </w:pPr>
      <w:r w:rsidRPr="00814A7B">
        <w:t>Evento VentaInversionRegistrada (ya existe, verificar si necesita cambios)</w:t>
      </w:r>
    </w:p>
    <w:p w14:paraId="159E2CF6" w14:textId="77777777" w:rsidR="00814A7B" w:rsidRPr="00814A7B" w:rsidRDefault="00814A7B" w:rsidP="00814A7B">
      <w:pPr>
        <w:numPr>
          <w:ilvl w:val="0"/>
          <w:numId w:val="170"/>
        </w:numPr>
        <w:spacing w:after="0" w:line="240" w:lineRule="auto"/>
      </w:pPr>
      <w:r w:rsidRPr="00814A7B">
        <w:t>Listener para actualizar reportes financieros si es necesario</w:t>
      </w:r>
    </w:p>
    <w:p w14:paraId="702F92FC" w14:textId="77777777" w:rsidR="00814A7B" w:rsidRPr="00814A7B" w:rsidRDefault="00814A7B" w:rsidP="00814A7B">
      <w:pPr>
        <w:spacing w:after="0" w:line="240" w:lineRule="auto"/>
      </w:pPr>
      <w:r w:rsidRPr="00814A7B">
        <w:lastRenderedPageBreak/>
        <w:pict w14:anchorId="7C0CF1A5">
          <v:rect id="_x0000_i1123" style="width:0;height:0" o:hralign="center" o:hrstd="t" o:hr="t" fillcolor="#a0a0a0" stroked="f"/>
        </w:pict>
      </w:r>
    </w:p>
    <w:p w14:paraId="6C26C189" w14:textId="77777777" w:rsidR="00814A7B" w:rsidRPr="00814A7B" w:rsidRDefault="00814A7B" w:rsidP="00814A7B">
      <w:pPr>
        <w:numPr>
          <w:ilvl w:val="0"/>
          <w:numId w:val="167"/>
        </w:numPr>
        <w:spacing w:after="0" w:line="240" w:lineRule="auto"/>
        <w:rPr>
          <w:b/>
          <w:bCs/>
        </w:rPr>
      </w:pPr>
      <w:r w:rsidRPr="00814A7B">
        <w:rPr>
          <w:b/>
          <w:bCs/>
        </w:rPr>
        <w:t>FASE 2: Backend - Lógica de Negocio</w:t>
      </w:r>
    </w:p>
    <w:p w14:paraId="25DB8581" w14:textId="77777777" w:rsidR="00814A7B" w:rsidRPr="00814A7B" w:rsidRDefault="00814A7B" w:rsidP="00814A7B">
      <w:pPr>
        <w:numPr>
          <w:ilvl w:val="0"/>
          <w:numId w:val="168"/>
        </w:numPr>
        <w:tabs>
          <w:tab w:val="clear" w:pos="720"/>
        </w:tabs>
        <w:spacing w:after="0" w:line="240" w:lineRule="auto"/>
        <w:rPr>
          <w:b/>
          <w:bCs/>
        </w:rPr>
      </w:pPr>
      <w:r w:rsidRPr="00814A7B">
        <w:rPr>
          <w:b/>
          <w:bCs/>
        </w:rPr>
        <w:t>2.1 Implementar Escenario 1: Venta Total</w:t>
      </w:r>
    </w:p>
    <w:p w14:paraId="719D6C85" w14:textId="77777777" w:rsidR="00814A7B" w:rsidRPr="00814A7B" w:rsidRDefault="00814A7B" w:rsidP="00814A7B">
      <w:pPr>
        <w:numPr>
          <w:ilvl w:val="0"/>
          <w:numId w:val="171"/>
        </w:numPr>
        <w:spacing w:after="0" w:line="240" w:lineRule="auto"/>
      </w:pPr>
      <w:r w:rsidRPr="00814A7B">
        <w:rPr>
          <w:b/>
          <w:bCs/>
        </w:rPr>
        <w:t>Una inversión:</w:t>
      </w:r>
      <w:r w:rsidRPr="00814A7B">
        <w:t> Actualizar inversión, inactivar amortizaciones, crear venta, crear movimiento</w:t>
      </w:r>
    </w:p>
    <w:p w14:paraId="3F590F2C" w14:textId="77777777" w:rsidR="00814A7B" w:rsidRPr="00814A7B" w:rsidRDefault="00814A7B" w:rsidP="00814A7B">
      <w:pPr>
        <w:numPr>
          <w:ilvl w:val="0"/>
          <w:numId w:val="171"/>
        </w:numPr>
        <w:spacing w:after="0" w:line="240" w:lineRule="auto"/>
      </w:pPr>
      <w:r w:rsidRPr="00814A7B">
        <w:rPr>
          <w:b/>
          <w:bCs/>
        </w:rPr>
        <w:t>Múltiples inversiones:</w:t>
      </w:r>
      <w:r w:rsidRPr="00814A7B">
        <w:t> Aplicar lógica anterior a cada inversión</w:t>
      </w:r>
    </w:p>
    <w:p w14:paraId="56A7D157" w14:textId="77777777" w:rsidR="00814A7B" w:rsidRPr="00814A7B" w:rsidRDefault="00814A7B" w:rsidP="00814A7B">
      <w:pPr>
        <w:numPr>
          <w:ilvl w:val="0"/>
          <w:numId w:val="168"/>
        </w:numPr>
        <w:tabs>
          <w:tab w:val="clear" w:pos="720"/>
        </w:tabs>
        <w:spacing w:after="0" w:line="240" w:lineRule="auto"/>
        <w:rPr>
          <w:b/>
          <w:bCs/>
        </w:rPr>
      </w:pPr>
      <w:r w:rsidRPr="00814A7B">
        <w:rPr>
          <w:b/>
          <w:bCs/>
        </w:rPr>
        <w:t>2.2 Implementar Escenario 2: Venta Parcial</w:t>
      </w:r>
    </w:p>
    <w:p w14:paraId="7F16E5F2" w14:textId="77777777" w:rsidR="00814A7B" w:rsidRPr="00814A7B" w:rsidRDefault="00814A7B" w:rsidP="00814A7B">
      <w:pPr>
        <w:numPr>
          <w:ilvl w:val="0"/>
          <w:numId w:val="172"/>
        </w:numPr>
        <w:spacing w:after="0" w:line="240" w:lineRule="auto"/>
      </w:pPr>
      <w:r w:rsidRPr="00814A7B">
        <w:rPr>
          <w:b/>
          <w:bCs/>
        </w:rPr>
        <w:t>Una inversión:</w:t>
      </w:r>
    </w:p>
    <w:p w14:paraId="2C8071F9" w14:textId="77777777" w:rsidR="00814A7B" w:rsidRPr="00814A7B" w:rsidRDefault="00814A7B" w:rsidP="00814A7B">
      <w:pPr>
        <w:numPr>
          <w:ilvl w:val="1"/>
          <w:numId w:val="172"/>
        </w:numPr>
        <w:spacing w:after="0" w:line="240" w:lineRule="auto"/>
      </w:pPr>
      <w:r w:rsidRPr="00814A7B">
        <w:t>Cerrar inversión original</w:t>
      </w:r>
    </w:p>
    <w:p w14:paraId="56A11713" w14:textId="77777777" w:rsidR="00814A7B" w:rsidRPr="00814A7B" w:rsidRDefault="00814A7B" w:rsidP="00814A7B">
      <w:pPr>
        <w:numPr>
          <w:ilvl w:val="1"/>
          <w:numId w:val="172"/>
        </w:numPr>
        <w:spacing w:after="0" w:line="240" w:lineRule="auto"/>
      </w:pPr>
      <w:r w:rsidRPr="00814A7B">
        <w:t>Inactivar amortizaciones futuras</w:t>
      </w:r>
    </w:p>
    <w:p w14:paraId="7CFF27E3" w14:textId="77777777" w:rsidR="00814A7B" w:rsidRPr="00814A7B" w:rsidRDefault="00814A7B" w:rsidP="00814A7B">
      <w:pPr>
        <w:numPr>
          <w:ilvl w:val="1"/>
          <w:numId w:val="172"/>
        </w:numPr>
        <w:spacing w:after="0" w:line="240" w:lineRule="auto"/>
      </w:pPr>
      <w:r w:rsidRPr="00814A7B">
        <w:t>Crear inversión PARTE_VENDIDA (sin amortización)</w:t>
      </w:r>
    </w:p>
    <w:p w14:paraId="63AA368F" w14:textId="77777777" w:rsidR="00814A7B" w:rsidRPr="00814A7B" w:rsidRDefault="00814A7B" w:rsidP="00814A7B">
      <w:pPr>
        <w:numPr>
          <w:ilvl w:val="1"/>
          <w:numId w:val="172"/>
        </w:numPr>
        <w:spacing w:after="0" w:line="240" w:lineRule="auto"/>
      </w:pPr>
      <w:r w:rsidRPr="00814A7B">
        <w:t>Crear inversión PARTE_REMANENTE (con nueva amortización)</w:t>
      </w:r>
    </w:p>
    <w:p w14:paraId="13FBF8F9" w14:textId="77777777" w:rsidR="00814A7B" w:rsidRPr="00814A7B" w:rsidRDefault="00814A7B" w:rsidP="00814A7B">
      <w:pPr>
        <w:numPr>
          <w:ilvl w:val="1"/>
          <w:numId w:val="172"/>
        </w:numPr>
        <w:spacing w:after="0" w:line="240" w:lineRule="auto"/>
      </w:pPr>
      <w:r w:rsidRPr="00814A7B">
        <w:t>Crear registro en venta_inversion</w:t>
      </w:r>
    </w:p>
    <w:p w14:paraId="448B26F3" w14:textId="77777777" w:rsidR="00814A7B" w:rsidRPr="00814A7B" w:rsidRDefault="00814A7B" w:rsidP="00814A7B">
      <w:pPr>
        <w:numPr>
          <w:ilvl w:val="1"/>
          <w:numId w:val="172"/>
        </w:numPr>
        <w:spacing w:after="0" w:line="240" w:lineRule="auto"/>
      </w:pPr>
      <w:r w:rsidRPr="00814A7B">
        <w:t>Crear movimiento de capital (solo parte vendida)</w:t>
      </w:r>
    </w:p>
    <w:p w14:paraId="2961FE7D" w14:textId="77777777" w:rsidR="00814A7B" w:rsidRPr="00814A7B" w:rsidRDefault="00814A7B" w:rsidP="00814A7B">
      <w:pPr>
        <w:numPr>
          <w:ilvl w:val="1"/>
          <w:numId w:val="172"/>
        </w:numPr>
        <w:spacing w:after="0" w:line="240" w:lineRule="auto"/>
      </w:pPr>
      <w:r w:rsidRPr="00814A7B">
        <w:t>Crear registros en inversion_relacion_venta</w:t>
      </w:r>
    </w:p>
    <w:p w14:paraId="2F6CBC74" w14:textId="77777777" w:rsidR="00814A7B" w:rsidRPr="00814A7B" w:rsidRDefault="00814A7B" w:rsidP="00814A7B">
      <w:pPr>
        <w:numPr>
          <w:ilvl w:val="0"/>
          <w:numId w:val="172"/>
        </w:numPr>
        <w:spacing w:after="0" w:line="240" w:lineRule="auto"/>
      </w:pPr>
      <w:r w:rsidRPr="00814A7B">
        <w:rPr>
          <w:b/>
          <w:bCs/>
        </w:rPr>
        <w:t>Múltiples inversiones:</w:t>
      </w:r>
    </w:p>
    <w:p w14:paraId="79868D12" w14:textId="77777777" w:rsidR="00814A7B" w:rsidRPr="00814A7B" w:rsidRDefault="00814A7B" w:rsidP="00814A7B">
      <w:pPr>
        <w:numPr>
          <w:ilvl w:val="1"/>
          <w:numId w:val="172"/>
        </w:numPr>
        <w:spacing w:after="0" w:line="240" w:lineRule="auto"/>
      </w:pPr>
      <w:r w:rsidRPr="00814A7B">
        <w:t>Ordenar por rendimiento (menor a mayor)</w:t>
      </w:r>
    </w:p>
    <w:p w14:paraId="39DEF110" w14:textId="77777777" w:rsidR="00814A7B" w:rsidRPr="00814A7B" w:rsidRDefault="00814A7B" w:rsidP="00814A7B">
      <w:pPr>
        <w:numPr>
          <w:ilvl w:val="1"/>
          <w:numId w:val="172"/>
        </w:numPr>
        <w:spacing w:after="0" w:line="240" w:lineRule="auto"/>
      </w:pPr>
      <w:r w:rsidRPr="00814A7B">
        <w:t>Procesar secuencialmente hasta completar monto</w:t>
      </w:r>
    </w:p>
    <w:p w14:paraId="38D2C0AA" w14:textId="77777777" w:rsidR="00814A7B" w:rsidRPr="00814A7B" w:rsidRDefault="00814A7B" w:rsidP="00814A7B">
      <w:pPr>
        <w:numPr>
          <w:ilvl w:val="1"/>
          <w:numId w:val="172"/>
        </w:numPr>
        <w:spacing w:after="0" w:line="240" w:lineRule="auto"/>
      </w:pPr>
      <w:r w:rsidRPr="00814A7B">
        <w:t>Aplicar lógica de venta parcial a cada inversión</w:t>
      </w:r>
    </w:p>
    <w:p w14:paraId="08360909" w14:textId="77777777" w:rsidR="00814A7B" w:rsidRPr="00814A7B" w:rsidRDefault="00814A7B" w:rsidP="00814A7B">
      <w:pPr>
        <w:numPr>
          <w:ilvl w:val="0"/>
          <w:numId w:val="168"/>
        </w:numPr>
        <w:tabs>
          <w:tab w:val="clear" w:pos="720"/>
        </w:tabs>
        <w:spacing w:after="0" w:line="240" w:lineRule="auto"/>
        <w:rPr>
          <w:b/>
          <w:bCs/>
        </w:rPr>
      </w:pPr>
      <w:r w:rsidRPr="00814A7B">
        <w:rPr>
          <w:b/>
          <w:bCs/>
        </w:rPr>
        <w:t>2.3 Implementar Recalculo Financiero</w:t>
      </w:r>
    </w:p>
    <w:p w14:paraId="1C05587E" w14:textId="77777777" w:rsidR="00814A7B" w:rsidRPr="00814A7B" w:rsidRDefault="00814A7B" w:rsidP="00814A7B">
      <w:pPr>
        <w:numPr>
          <w:ilvl w:val="0"/>
          <w:numId w:val="173"/>
        </w:numPr>
        <w:spacing w:after="0" w:line="240" w:lineRule="auto"/>
      </w:pPr>
      <w:r w:rsidRPr="00814A7B">
        <w:t>Método para recalcular proporcionalmente:</w:t>
      </w:r>
    </w:p>
    <w:p w14:paraId="1420926C" w14:textId="77777777" w:rsidR="00814A7B" w:rsidRPr="00814A7B" w:rsidRDefault="00814A7B" w:rsidP="00814A7B">
      <w:pPr>
        <w:numPr>
          <w:ilvl w:val="1"/>
          <w:numId w:val="173"/>
        </w:numPr>
        <w:spacing w:after="0" w:line="240" w:lineRule="auto"/>
      </w:pPr>
      <w:r w:rsidRPr="00814A7B">
        <w:t>valor_nominal</w:t>
      </w:r>
    </w:p>
    <w:p w14:paraId="409DF900" w14:textId="77777777" w:rsidR="00814A7B" w:rsidRPr="00814A7B" w:rsidRDefault="00814A7B" w:rsidP="00814A7B">
      <w:pPr>
        <w:numPr>
          <w:ilvl w:val="1"/>
          <w:numId w:val="173"/>
        </w:numPr>
        <w:spacing w:after="0" w:line="240" w:lineRule="auto"/>
      </w:pPr>
      <w:r w:rsidRPr="00814A7B">
        <w:t>capital_invertido</w:t>
      </w:r>
    </w:p>
    <w:p w14:paraId="07663E95" w14:textId="77777777" w:rsidR="00814A7B" w:rsidRPr="00814A7B" w:rsidRDefault="00814A7B" w:rsidP="00814A7B">
      <w:pPr>
        <w:numPr>
          <w:ilvl w:val="1"/>
          <w:numId w:val="173"/>
        </w:numPr>
        <w:spacing w:after="0" w:line="240" w:lineRule="auto"/>
      </w:pPr>
      <w:r w:rsidRPr="00814A7B">
        <w:t>valor_efectivo</w:t>
      </w:r>
    </w:p>
    <w:p w14:paraId="787B9BD7" w14:textId="77777777" w:rsidR="00814A7B" w:rsidRPr="00814A7B" w:rsidRDefault="00814A7B" w:rsidP="00814A7B">
      <w:pPr>
        <w:numPr>
          <w:ilvl w:val="1"/>
          <w:numId w:val="173"/>
        </w:numPr>
        <w:spacing w:after="0" w:line="240" w:lineRule="auto"/>
      </w:pPr>
      <w:r w:rsidRPr="00814A7B">
        <w:t>interes_previo</w:t>
      </w:r>
    </w:p>
    <w:p w14:paraId="39166C69" w14:textId="77777777" w:rsidR="00814A7B" w:rsidRPr="00814A7B" w:rsidRDefault="00814A7B" w:rsidP="00814A7B">
      <w:pPr>
        <w:numPr>
          <w:ilvl w:val="1"/>
          <w:numId w:val="173"/>
        </w:numPr>
        <w:spacing w:after="0" w:line="240" w:lineRule="auto"/>
      </w:pPr>
      <w:r w:rsidRPr="00814A7B">
        <w:t>comisiones</w:t>
      </w:r>
    </w:p>
    <w:p w14:paraId="2C49C1CD" w14:textId="77777777" w:rsidR="00814A7B" w:rsidRPr="00814A7B" w:rsidRDefault="00814A7B" w:rsidP="00814A7B">
      <w:pPr>
        <w:numPr>
          <w:ilvl w:val="1"/>
          <w:numId w:val="173"/>
        </w:numPr>
        <w:spacing w:after="0" w:line="240" w:lineRule="auto"/>
      </w:pPr>
      <w:r w:rsidRPr="00814A7B">
        <w:t>rendimiento</w:t>
      </w:r>
    </w:p>
    <w:p w14:paraId="249C9E28" w14:textId="77777777" w:rsidR="00814A7B" w:rsidRPr="00814A7B" w:rsidRDefault="00814A7B" w:rsidP="00814A7B">
      <w:pPr>
        <w:numPr>
          <w:ilvl w:val="1"/>
          <w:numId w:val="173"/>
        </w:numPr>
        <w:spacing w:after="0" w:line="240" w:lineRule="auto"/>
      </w:pPr>
      <w:r w:rsidRPr="00814A7B">
        <w:t>ROI</w:t>
      </w:r>
    </w:p>
    <w:p w14:paraId="276C1F5A" w14:textId="77777777" w:rsidR="00814A7B" w:rsidRPr="00814A7B" w:rsidRDefault="00814A7B" w:rsidP="00814A7B">
      <w:pPr>
        <w:numPr>
          <w:ilvl w:val="1"/>
          <w:numId w:val="173"/>
        </w:numPr>
        <w:spacing w:after="0" w:line="240" w:lineRule="auto"/>
      </w:pPr>
      <w:r w:rsidRPr="00814A7B">
        <w:t>ganancia_anual</w:t>
      </w:r>
    </w:p>
    <w:p w14:paraId="79FB89B9" w14:textId="77777777" w:rsidR="00814A7B" w:rsidRPr="00814A7B" w:rsidRDefault="00814A7B" w:rsidP="00814A7B">
      <w:pPr>
        <w:numPr>
          <w:ilvl w:val="0"/>
          <w:numId w:val="168"/>
        </w:numPr>
        <w:tabs>
          <w:tab w:val="clear" w:pos="720"/>
        </w:tabs>
        <w:spacing w:after="0" w:line="240" w:lineRule="auto"/>
        <w:rPr>
          <w:b/>
          <w:bCs/>
        </w:rPr>
      </w:pPr>
      <w:r w:rsidRPr="00814A7B">
        <w:rPr>
          <w:b/>
          <w:bCs/>
        </w:rPr>
        <w:t>2.4 Implementar Reglas de Fecha</w:t>
      </w:r>
    </w:p>
    <w:p w14:paraId="41DF69BB" w14:textId="77777777" w:rsidR="00814A7B" w:rsidRPr="00814A7B" w:rsidRDefault="00814A7B" w:rsidP="00814A7B">
      <w:pPr>
        <w:numPr>
          <w:ilvl w:val="0"/>
          <w:numId w:val="174"/>
        </w:numPr>
        <w:spacing w:after="0" w:line="240" w:lineRule="auto"/>
      </w:pPr>
      <w:r w:rsidRPr="00814A7B">
        <w:t>Conservar fecha_compra original en inversiones derivadas</w:t>
      </w:r>
    </w:p>
    <w:p w14:paraId="32E7F796" w14:textId="77777777" w:rsidR="00814A7B" w:rsidRPr="00814A7B" w:rsidRDefault="00814A7B" w:rsidP="00814A7B">
      <w:pPr>
        <w:numPr>
          <w:ilvl w:val="0"/>
          <w:numId w:val="174"/>
        </w:numPr>
        <w:spacing w:after="0" w:line="240" w:lineRule="auto"/>
      </w:pPr>
      <w:r w:rsidRPr="00814A7B">
        <w:t>Registrar fecha_creacion actual para auditoría</w:t>
      </w:r>
    </w:p>
    <w:p w14:paraId="0812085E" w14:textId="77777777" w:rsidR="00814A7B" w:rsidRPr="00814A7B" w:rsidRDefault="00814A7B" w:rsidP="00814A7B">
      <w:pPr>
        <w:spacing w:after="0" w:line="240" w:lineRule="auto"/>
      </w:pPr>
      <w:r w:rsidRPr="00814A7B">
        <w:pict w14:anchorId="179F45B9">
          <v:rect id="_x0000_i1124" style="width:0;height:0" o:hralign="center" o:hrstd="t" o:hr="t" fillcolor="#a0a0a0" stroked="f"/>
        </w:pict>
      </w:r>
    </w:p>
    <w:p w14:paraId="36D7AD94" w14:textId="77777777" w:rsidR="00814A7B" w:rsidRPr="00814A7B" w:rsidRDefault="00814A7B" w:rsidP="00814A7B">
      <w:pPr>
        <w:numPr>
          <w:ilvl w:val="0"/>
          <w:numId w:val="167"/>
        </w:numPr>
        <w:spacing w:after="0" w:line="240" w:lineRule="auto"/>
        <w:rPr>
          <w:b/>
          <w:bCs/>
        </w:rPr>
      </w:pPr>
      <w:r w:rsidRPr="00814A7B">
        <w:rPr>
          <w:b/>
          <w:bCs/>
        </w:rPr>
        <w:t>FASE 3: Frontend - Crear Componente</w:t>
      </w:r>
    </w:p>
    <w:p w14:paraId="0B2ADFC9" w14:textId="77777777" w:rsidR="00814A7B" w:rsidRPr="00814A7B" w:rsidRDefault="00814A7B" w:rsidP="00814A7B">
      <w:pPr>
        <w:numPr>
          <w:ilvl w:val="0"/>
          <w:numId w:val="168"/>
        </w:numPr>
        <w:tabs>
          <w:tab w:val="clear" w:pos="720"/>
        </w:tabs>
        <w:spacing w:after="0" w:line="240" w:lineRule="auto"/>
        <w:rPr>
          <w:b/>
          <w:bCs/>
        </w:rPr>
      </w:pPr>
      <w:r w:rsidRPr="00814A7B">
        <w:rPr>
          <w:b/>
          <w:bCs/>
        </w:rPr>
        <w:t>3.1 Crear Componente </w:t>
      </w:r>
      <w:r w:rsidRPr="00814A7B">
        <w:t>venta-inversion-new</w:t>
      </w:r>
    </w:p>
    <w:p w14:paraId="06D7CD68" w14:textId="77777777" w:rsidR="00814A7B" w:rsidRPr="00814A7B" w:rsidRDefault="00814A7B" w:rsidP="00814A7B">
      <w:pPr>
        <w:numPr>
          <w:ilvl w:val="0"/>
          <w:numId w:val="175"/>
        </w:numPr>
        <w:spacing w:after="0" w:line="240" w:lineRule="auto"/>
      </w:pPr>
      <w:r w:rsidRPr="00814A7B">
        <w:t>Ruta: /venta-inversion/nueva</w:t>
      </w:r>
    </w:p>
    <w:p w14:paraId="1FEFC8C7" w14:textId="77777777" w:rsidR="00814A7B" w:rsidRPr="00814A7B" w:rsidRDefault="00814A7B" w:rsidP="00814A7B">
      <w:pPr>
        <w:numPr>
          <w:ilvl w:val="0"/>
          <w:numId w:val="175"/>
        </w:numPr>
        <w:spacing w:after="0" w:line="240" w:lineRule="auto"/>
      </w:pPr>
      <w:r w:rsidRPr="00814A7B">
        <w:t>Componente standalone de Angular</w:t>
      </w:r>
    </w:p>
    <w:p w14:paraId="4CF64466" w14:textId="77777777" w:rsidR="00814A7B" w:rsidRPr="00814A7B" w:rsidRDefault="00814A7B" w:rsidP="00814A7B">
      <w:pPr>
        <w:numPr>
          <w:ilvl w:val="0"/>
          <w:numId w:val="168"/>
        </w:numPr>
        <w:tabs>
          <w:tab w:val="clear" w:pos="720"/>
        </w:tabs>
        <w:spacing w:after="0" w:line="240" w:lineRule="auto"/>
        <w:rPr>
          <w:b/>
          <w:bCs/>
        </w:rPr>
      </w:pPr>
      <w:r w:rsidRPr="00814A7B">
        <w:rPr>
          <w:b/>
          <w:bCs/>
        </w:rPr>
        <w:t>3.2 Diseñar UI</w:t>
      </w:r>
    </w:p>
    <w:p w14:paraId="1EAAC92F" w14:textId="77777777" w:rsidR="00814A7B" w:rsidRPr="00814A7B" w:rsidRDefault="00814A7B" w:rsidP="00814A7B">
      <w:pPr>
        <w:numPr>
          <w:ilvl w:val="0"/>
          <w:numId w:val="176"/>
        </w:numPr>
        <w:spacing w:after="0" w:line="240" w:lineRule="auto"/>
      </w:pPr>
      <w:r w:rsidRPr="00814A7B">
        <w:rPr>
          <w:b/>
          <w:bCs/>
        </w:rPr>
        <w:t>Selector de instrumento activo</w:t>
      </w:r>
    </w:p>
    <w:p w14:paraId="18F4D888" w14:textId="77777777" w:rsidR="00814A7B" w:rsidRPr="00814A7B" w:rsidRDefault="00814A7B" w:rsidP="00814A7B">
      <w:pPr>
        <w:numPr>
          <w:ilvl w:val="0"/>
          <w:numId w:val="176"/>
        </w:numPr>
        <w:spacing w:after="0" w:line="240" w:lineRule="auto"/>
      </w:pPr>
      <w:r w:rsidRPr="00814A7B">
        <w:rPr>
          <w:b/>
          <w:bCs/>
        </w:rPr>
        <w:t>Panel de información de lectura:</w:t>
      </w:r>
    </w:p>
    <w:p w14:paraId="0423A5B0" w14:textId="77777777" w:rsidR="00814A7B" w:rsidRPr="00814A7B" w:rsidRDefault="00814A7B" w:rsidP="00814A7B">
      <w:pPr>
        <w:numPr>
          <w:ilvl w:val="1"/>
          <w:numId w:val="176"/>
        </w:numPr>
        <w:spacing w:after="0" w:line="240" w:lineRule="auto"/>
      </w:pPr>
      <w:r w:rsidRPr="00814A7B">
        <w:t>Instrumento, Emisor, Propietario</w:t>
      </w:r>
    </w:p>
    <w:p w14:paraId="669800F7" w14:textId="77777777" w:rsidR="00814A7B" w:rsidRPr="00814A7B" w:rsidRDefault="00814A7B" w:rsidP="00814A7B">
      <w:pPr>
        <w:numPr>
          <w:ilvl w:val="1"/>
          <w:numId w:val="176"/>
        </w:numPr>
        <w:spacing w:after="0" w:line="240" w:lineRule="auto"/>
      </w:pPr>
      <w:r w:rsidRPr="00814A7B">
        <w:t>Valor nominal acumulado</w:t>
      </w:r>
    </w:p>
    <w:p w14:paraId="7069EE20" w14:textId="77777777" w:rsidR="00814A7B" w:rsidRPr="00814A7B" w:rsidRDefault="00814A7B" w:rsidP="00814A7B">
      <w:pPr>
        <w:numPr>
          <w:ilvl w:val="1"/>
          <w:numId w:val="176"/>
        </w:numPr>
        <w:spacing w:after="0" w:line="240" w:lineRule="auto"/>
      </w:pPr>
      <w:r w:rsidRPr="00814A7B">
        <w:t>Capital invertido acumulado</w:t>
      </w:r>
    </w:p>
    <w:p w14:paraId="2AE13F22" w14:textId="77777777" w:rsidR="00814A7B" w:rsidRPr="00814A7B" w:rsidRDefault="00814A7B" w:rsidP="00814A7B">
      <w:pPr>
        <w:numPr>
          <w:ilvl w:val="1"/>
          <w:numId w:val="176"/>
        </w:numPr>
        <w:spacing w:after="0" w:line="240" w:lineRule="auto"/>
      </w:pPr>
      <w:r w:rsidRPr="00814A7B">
        <w:t>Rendimiento promedio</w:t>
      </w:r>
    </w:p>
    <w:p w14:paraId="1E3FB86C" w14:textId="77777777" w:rsidR="00814A7B" w:rsidRPr="00814A7B" w:rsidRDefault="00814A7B" w:rsidP="00814A7B">
      <w:pPr>
        <w:numPr>
          <w:ilvl w:val="1"/>
          <w:numId w:val="176"/>
        </w:numPr>
        <w:spacing w:after="0" w:line="240" w:lineRule="auto"/>
      </w:pPr>
      <w:r w:rsidRPr="00814A7B">
        <w:t>Fecha emisión, Fecha vencimiento</w:t>
      </w:r>
    </w:p>
    <w:p w14:paraId="0D92BC23" w14:textId="77777777" w:rsidR="00814A7B" w:rsidRPr="00814A7B" w:rsidRDefault="00814A7B" w:rsidP="00814A7B">
      <w:pPr>
        <w:numPr>
          <w:ilvl w:val="0"/>
          <w:numId w:val="176"/>
        </w:numPr>
        <w:spacing w:after="0" w:line="240" w:lineRule="auto"/>
      </w:pPr>
      <w:r w:rsidRPr="00814A7B">
        <w:rPr>
          <w:b/>
          <w:bCs/>
        </w:rPr>
        <w:t>Formulario editable:</w:t>
      </w:r>
    </w:p>
    <w:p w14:paraId="51484755" w14:textId="77777777" w:rsidR="00814A7B" w:rsidRPr="00814A7B" w:rsidRDefault="00814A7B" w:rsidP="00814A7B">
      <w:pPr>
        <w:numPr>
          <w:ilvl w:val="1"/>
          <w:numId w:val="176"/>
        </w:numPr>
        <w:spacing w:after="0" w:line="240" w:lineRule="auto"/>
      </w:pPr>
      <w:r w:rsidRPr="00814A7B">
        <w:t>Tipo de venta (Total/Parcial) - Dropdown</w:t>
      </w:r>
    </w:p>
    <w:p w14:paraId="5CE55FB2" w14:textId="77777777" w:rsidR="00814A7B" w:rsidRPr="00814A7B" w:rsidRDefault="00814A7B" w:rsidP="00814A7B">
      <w:pPr>
        <w:numPr>
          <w:ilvl w:val="1"/>
          <w:numId w:val="176"/>
        </w:numPr>
        <w:spacing w:after="0" w:line="240" w:lineRule="auto"/>
      </w:pPr>
      <w:r w:rsidRPr="00814A7B">
        <w:t>Fecha venta - Calendar</w:t>
      </w:r>
    </w:p>
    <w:p w14:paraId="66950501" w14:textId="77777777" w:rsidR="00814A7B" w:rsidRPr="00814A7B" w:rsidRDefault="00814A7B" w:rsidP="00814A7B">
      <w:pPr>
        <w:numPr>
          <w:ilvl w:val="1"/>
          <w:numId w:val="176"/>
        </w:numPr>
        <w:spacing w:after="0" w:line="240" w:lineRule="auto"/>
      </w:pPr>
      <w:r w:rsidRPr="00814A7B">
        <w:t>Liquidación venta - Input</w:t>
      </w:r>
    </w:p>
    <w:p w14:paraId="7DEDF34B" w14:textId="77777777" w:rsidR="00814A7B" w:rsidRPr="00814A7B" w:rsidRDefault="00814A7B" w:rsidP="00814A7B">
      <w:pPr>
        <w:numPr>
          <w:ilvl w:val="1"/>
          <w:numId w:val="176"/>
        </w:numPr>
        <w:spacing w:after="0" w:line="240" w:lineRule="auto"/>
      </w:pPr>
      <w:r w:rsidRPr="00814A7B">
        <w:t>Precio venta - InputNumber</w:t>
      </w:r>
    </w:p>
    <w:p w14:paraId="2C9B6EB9" w14:textId="77777777" w:rsidR="00814A7B" w:rsidRPr="00814A7B" w:rsidRDefault="00814A7B" w:rsidP="00814A7B">
      <w:pPr>
        <w:numPr>
          <w:ilvl w:val="1"/>
          <w:numId w:val="176"/>
        </w:numPr>
        <w:spacing w:after="0" w:line="240" w:lineRule="auto"/>
      </w:pPr>
      <w:r w:rsidRPr="00814A7B">
        <w:t>Precio neto venta - InputNumber</w:t>
      </w:r>
    </w:p>
    <w:p w14:paraId="61F36707" w14:textId="77777777" w:rsidR="00814A7B" w:rsidRPr="00814A7B" w:rsidRDefault="00814A7B" w:rsidP="00814A7B">
      <w:pPr>
        <w:numPr>
          <w:ilvl w:val="1"/>
          <w:numId w:val="176"/>
        </w:numPr>
        <w:spacing w:after="0" w:line="240" w:lineRule="auto"/>
      </w:pPr>
      <w:r w:rsidRPr="00814A7B">
        <w:t>Interés previo - InputNumber</w:t>
      </w:r>
    </w:p>
    <w:p w14:paraId="51C45DBF" w14:textId="77777777" w:rsidR="00814A7B" w:rsidRPr="00814A7B" w:rsidRDefault="00814A7B" w:rsidP="00814A7B">
      <w:pPr>
        <w:numPr>
          <w:ilvl w:val="1"/>
          <w:numId w:val="176"/>
        </w:numPr>
        <w:spacing w:after="0" w:line="240" w:lineRule="auto"/>
      </w:pPr>
      <w:r w:rsidRPr="00814A7B">
        <w:lastRenderedPageBreak/>
        <w:t>Comisión operador - InputNumber</w:t>
      </w:r>
    </w:p>
    <w:p w14:paraId="754D38EF" w14:textId="77777777" w:rsidR="00814A7B" w:rsidRPr="00814A7B" w:rsidRDefault="00814A7B" w:rsidP="00814A7B">
      <w:pPr>
        <w:numPr>
          <w:ilvl w:val="1"/>
          <w:numId w:val="176"/>
        </w:numPr>
        <w:spacing w:after="0" w:line="240" w:lineRule="auto"/>
      </w:pPr>
      <w:r w:rsidRPr="00814A7B">
        <w:t>Comisión bolsa - InputNumber</w:t>
      </w:r>
    </w:p>
    <w:p w14:paraId="2E8E0CC8" w14:textId="77777777" w:rsidR="00814A7B" w:rsidRPr="00814A7B" w:rsidRDefault="00814A7B" w:rsidP="00814A7B">
      <w:pPr>
        <w:numPr>
          <w:ilvl w:val="1"/>
          <w:numId w:val="176"/>
        </w:numPr>
        <w:spacing w:after="0" w:line="240" w:lineRule="auto"/>
      </w:pPr>
      <w:r w:rsidRPr="00814A7B">
        <w:t>Comisión Santa Fe - InputNumber</w:t>
      </w:r>
    </w:p>
    <w:p w14:paraId="1A8D1420" w14:textId="77777777" w:rsidR="00814A7B" w:rsidRPr="00814A7B" w:rsidRDefault="00814A7B" w:rsidP="00814A7B">
      <w:pPr>
        <w:numPr>
          <w:ilvl w:val="1"/>
          <w:numId w:val="176"/>
        </w:numPr>
        <w:spacing w:after="0" w:line="240" w:lineRule="auto"/>
      </w:pPr>
      <w:r w:rsidRPr="00814A7B">
        <w:t>Retenciones - InputNumber</w:t>
      </w:r>
    </w:p>
    <w:p w14:paraId="3149BD55" w14:textId="77777777" w:rsidR="00814A7B" w:rsidRPr="00814A7B" w:rsidRDefault="00814A7B" w:rsidP="00814A7B">
      <w:pPr>
        <w:numPr>
          <w:ilvl w:val="1"/>
          <w:numId w:val="176"/>
        </w:numPr>
        <w:spacing w:after="0" w:line="240" w:lineRule="auto"/>
      </w:pPr>
      <w:r w:rsidRPr="00814A7B">
        <w:t>Observaciones - Textarea</w:t>
      </w:r>
    </w:p>
    <w:p w14:paraId="74F13813" w14:textId="77777777" w:rsidR="00814A7B" w:rsidRPr="00814A7B" w:rsidRDefault="00814A7B" w:rsidP="00814A7B">
      <w:pPr>
        <w:numPr>
          <w:ilvl w:val="0"/>
          <w:numId w:val="176"/>
        </w:numPr>
        <w:spacing w:after="0" w:line="240" w:lineRule="auto"/>
      </w:pPr>
      <w:r w:rsidRPr="00814A7B">
        <w:rPr>
          <w:b/>
          <w:bCs/>
        </w:rPr>
        <w:t>Sección Venta Parcial (condicional):</w:t>
      </w:r>
    </w:p>
    <w:p w14:paraId="650114B4" w14:textId="77777777" w:rsidR="00814A7B" w:rsidRPr="00814A7B" w:rsidRDefault="00814A7B" w:rsidP="00814A7B">
      <w:pPr>
        <w:numPr>
          <w:ilvl w:val="1"/>
          <w:numId w:val="176"/>
        </w:numPr>
        <w:spacing w:after="0" w:line="240" w:lineRule="auto"/>
      </w:pPr>
      <w:r w:rsidRPr="00814A7B">
        <w:t>Porcentaje a vender - InputNumber</w:t>
      </w:r>
    </w:p>
    <w:p w14:paraId="75843B7E" w14:textId="77777777" w:rsidR="00814A7B" w:rsidRPr="00814A7B" w:rsidRDefault="00814A7B" w:rsidP="00814A7B">
      <w:pPr>
        <w:numPr>
          <w:ilvl w:val="1"/>
          <w:numId w:val="176"/>
        </w:numPr>
        <w:spacing w:after="0" w:line="240" w:lineRule="auto"/>
      </w:pPr>
      <w:r w:rsidRPr="00814A7B">
        <w:t>Valor nominal a vender - InputNumber</w:t>
      </w:r>
    </w:p>
    <w:p w14:paraId="6CEB4582" w14:textId="77777777" w:rsidR="00814A7B" w:rsidRPr="00814A7B" w:rsidRDefault="00814A7B" w:rsidP="00814A7B">
      <w:pPr>
        <w:numPr>
          <w:ilvl w:val="1"/>
          <w:numId w:val="176"/>
        </w:numPr>
        <w:spacing w:after="0" w:line="240" w:lineRule="auto"/>
      </w:pPr>
      <w:r w:rsidRPr="00814A7B">
        <w:t>Cálculo automático bidireccional</w:t>
      </w:r>
    </w:p>
    <w:p w14:paraId="18D68C6E" w14:textId="77777777" w:rsidR="00814A7B" w:rsidRPr="00814A7B" w:rsidRDefault="00814A7B" w:rsidP="00814A7B">
      <w:pPr>
        <w:numPr>
          <w:ilvl w:val="0"/>
          <w:numId w:val="176"/>
        </w:numPr>
        <w:spacing w:after="0" w:line="240" w:lineRule="auto"/>
      </w:pPr>
      <w:r w:rsidRPr="00814A7B">
        <w:rPr>
          <w:b/>
          <w:bCs/>
        </w:rPr>
        <w:t>Botones:</w:t>
      </w:r>
    </w:p>
    <w:p w14:paraId="79D629B4" w14:textId="77777777" w:rsidR="00814A7B" w:rsidRPr="00814A7B" w:rsidRDefault="00814A7B" w:rsidP="00814A7B">
      <w:pPr>
        <w:numPr>
          <w:ilvl w:val="1"/>
          <w:numId w:val="176"/>
        </w:numPr>
        <w:spacing w:after="0" w:line="240" w:lineRule="auto"/>
      </w:pPr>
      <w:r w:rsidRPr="00814A7B">
        <w:t>Calcular previsualización</w:t>
      </w:r>
    </w:p>
    <w:p w14:paraId="280AE51D" w14:textId="77777777" w:rsidR="00814A7B" w:rsidRPr="00814A7B" w:rsidRDefault="00814A7B" w:rsidP="00814A7B">
      <w:pPr>
        <w:numPr>
          <w:ilvl w:val="1"/>
          <w:numId w:val="176"/>
        </w:numPr>
        <w:spacing w:after="0" w:line="240" w:lineRule="auto"/>
      </w:pPr>
      <w:r w:rsidRPr="00814A7B">
        <w:t>Guardar venta</w:t>
      </w:r>
    </w:p>
    <w:p w14:paraId="450453CA" w14:textId="77777777" w:rsidR="00814A7B" w:rsidRPr="00814A7B" w:rsidRDefault="00814A7B" w:rsidP="00814A7B">
      <w:pPr>
        <w:numPr>
          <w:ilvl w:val="1"/>
          <w:numId w:val="176"/>
        </w:numPr>
        <w:spacing w:after="0" w:line="240" w:lineRule="auto"/>
      </w:pPr>
      <w:r w:rsidRPr="00814A7B">
        <w:t>Cancelar</w:t>
      </w:r>
    </w:p>
    <w:p w14:paraId="520F4672" w14:textId="77777777" w:rsidR="00814A7B" w:rsidRPr="00814A7B" w:rsidRDefault="00814A7B" w:rsidP="00814A7B">
      <w:pPr>
        <w:numPr>
          <w:ilvl w:val="0"/>
          <w:numId w:val="168"/>
        </w:numPr>
        <w:tabs>
          <w:tab w:val="clear" w:pos="720"/>
        </w:tabs>
        <w:spacing w:after="0" w:line="240" w:lineRule="auto"/>
        <w:rPr>
          <w:b/>
          <w:bCs/>
        </w:rPr>
      </w:pPr>
      <w:r w:rsidRPr="00814A7B">
        <w:rPr>
          <w:b/>
          <w:bCs/>
        </w:rPr>
        <w:t>3.3 Implementar Lógica en Componente</w:t>
      </w:r>
    </w:p>
    <w:p w14:paraId="2F0E69FE" w14:textId="77777777" w:rsidR="00814A7B" w:rsidRPr="00814A7B" w:rsidRDefault="00814A7B" w:rsidP="00814A7B">
      <w:pPr>
        <w:numPr>
          <w:ilvl w:val="0"/>
          <w:numId w:val="177"/>
        </w:numPr>
        <w:spacing w:after="0" w:line="240" w:lineRule="auto"/>
      </w:pPr>
      <w:r w:rsidRPr="00814A7B">
        <w:t>Cargar instrumentos activos</w:t>
      </w:r>
    </w:p>
    <w:p w14:paraId="5705024C" w14:textId="77777777" w:rsidR="00814A7B" w:rsidRPr="00814A7B" w:rsidRDefault="00814A7B" w:rsidP="00814A7B">
      <w:pPr>
        <w:numPr>
          <w:ilvl w:val="0"/>
          <w:numId w:val="177"/>
        </w:numPr>
        <w:spacing w:after="0" w:line="240" w:lineRule="auto"/>
      </w:pPr>
      <w:r w:rsidRPr="00814A7B">
        <w:t>Al seleccionar instrumento, cargar información asociada</w:t>
      </w:r>
    </w:p>
    <w:p w14:paraId="76361352" w14:textId="77777777" w:rsidR="00814A7B" w:rsidRPr="00814A7B" w:rsidRDefault="00814A7B" w:rsidP="00814A7B">
      <w:pPr>
        <w:numPr>
          <w:ilvl w:val="0"/>
          <w:numId w:val="177"/>
        </w:numPr>
        <w:spacing w:after="0" w:line="240" w:lineRule="auto"/>
      </w:pPr>
      <w:r w:rsidRPr="00814A7B">
        <w:t>Cálculo automático entre porcentaje y valor nominal</w:t>
      </w:r>
    </w:p>
    <w:p w14:paraId="13901858" w14:textId="77777777" w:rsidR="00814A7B" w:rsidRPr="00814A7B" w:rsidRDefault="00814A7B" w:rsidP="00814A7B">
      <w:pPr>
        <w:numPr>
          <w:ilvl w:val="0"/>
          <w:numId w:val="177"/>
        </w:numPr>
        <w:spacing w:after="0" w:line="240" w:lineRule="auto"/>
      </w:pPr>
      <w:r w:rsidRPr="00814A7B">
        <w:t>Cálculo de valores financieros (utilidad, ROI, etc.)</w:t>
      </w:r>
    </w:p>
    <w:p w14:paraId="1A029CA5" w14:textId="77777777" w:rsidR="00814A7B" w:rsidRPr="00814A7B" w:rsidRDefault="00814A7B" w:rsidP="00814A7B">
      <w:pPr>
        <w:numPr>
          <w:ilvl w:val="0"/>
          <w:numId w:val="177"/>
        </w:numPr>
        <w:spacing w:after="0" w:line="240" w:lineRule="auto"/>
      </w:pPr>
      <w:r w:rsidRPr="00814A7B">
        <w:t>Previsualización antes de guardar</w:t>
      </w:r>
    </w:p>
    <w:p w14:paraId="71403404" w14:textId="77777777" w:rsidR="00814A7B" w:rsidRPr="00814A7B" w:rsidRDefault="00814A7B" w:rsidP="00814A7B">
      <w:pPr>
        <w:numPr>
          <w:ilvl w:val="0"/>
          <w:numId w:val="177"/>
        </w:numPr>
        <w:spacing w:after="0" w:line="240" w:lineRule="auto"/>
      </w:pPr>
      <w:r w:rsidRPr="00814A7B">
        <w:t>Validaciones de formulario</w:t>
      </w:r>
    </w:p>
    <w:p w14:paraId="471861A2" w14:textId="77777777" w:rsidR="00814A7B" w:rsidRPr="00814A7B" w:rsidRDefault="00814A7B" w:rsidP="00814A7B">
      <w:pPr>
        <w:spacing w:after="0" w:line="240" w:lineRule="auto"/>
      </w:pPr>
      <w:r w:rsidRPr="00814A7B">
        <w:pict w14:anchorId="54428A92">
          <v:rect id="_x0000_i1125" style="width:0;height:0" o:hralign="center" o:hrstd="t" o:hr="t" fillcolor="#a0a0a0" stroked="f"/>
        </w:pict>
      </w:r>
    </w:p>
    <w:p w14:paraId="0D665826" w14:textId="77777777" w:rsidR="00814A7B" w:rsidRPr="00814A7B" w:rsidRDefault="00814A7B" w:rsidP="00814A7B">
      <w:pPr>
        <w:numPr>
          <w:ilvl w:val="0"/>
          <w:numId w:val="167"/>
        </w:numPr>
        <w:spacing w:after="0" w:line="240" w:lineRule="auto"/>
        <w:rPr>
          <w:b/>
          <w:bCs/>
        </w:rPr>
      </w:pPr>
      <w:r w:rsidRPr="00814A7B">
        <w:rPr>
          <w:b/>
          <w:bCs/>
        </w:rPr>
        <w:t>FASE 4: Frontend - Servicios</w:t>
      </w:r>
    </w:p>
    <w:p w14:paraId="2A506A8B" w14:textId="77777777" w:rsidR="00814A7B" w:rsidRPr="00814A7B" w:rsidRDefault="00814A7B" w:rsidP="00814A7B">
      <w:pPr>
        <w:numPr>
          <w:ilvl w:val="0"/>
          <w:numId w:val="168"/>
        </w:numPr>
        <w:tabs>
          <w:tab w:val="clear" w:pos="720"/>
        </w:tabs>
        <w:spacing w:after="0" w:line="240" w:lineRule="auto"/>
        <w:rPr>
          <w:b/>
          <w:bCs/>
        </w:rPr>
      </w:pPr>
      <w:r w:rsidRPr="00814A7B">
        <w:rPr>
          <w:b/>
          <w:bCs/>
        </w:rPr>
        <w:t>4.1 Actualizar </w:t>
      </w:r>
      <w:r w:rsidRPr="00814A7B">
        <w:t>VentaInversionService</w:t>
      </w:r>
    </w:p>
    <w:p w14:paraId="6A142DEF" w14:textId="77777777" w:rsidR="00814A7B" w:rsidRPr="00814A7B" w:rsidRDefault="00814A7B" w:rsidP="00814A7B">
      <w:pPr>
        <w:numPr>
          <w:ilvl w:val="0"/>
          <w:numId w:val="178"/>
        </w:numPr>
        <w:spacing w:after="0" w:line="240" w:lineRule="auto"/>
      </w:pPr>
      <w:r w:rsidRPr="00814A7B">
        <w:t>Método </w:t>
      </w:r>
      <w:proofErr w:type="gramStart"/>
      <w:r w:rsidRPr="00814A7B">
        <w:t>getInstrumentosActivos(</w:t>
      </w:r>
      <w:proofErr w:type="gramEnd"/>
      <w:r w:rsidRPr="00814A7B">
        <w:t>)</w:t>
      </w:r>
    </w:p>
    <w:p w14:paraId="2333290E" w14:textId="77777777" w:rsidR="00814A7B" w:rsidRPr="00814A7B" w:rsidRDefault="00814A7B" w:rsidP="00814A7B">
      <w:pPr>
        <w:numPr>
          <w:ilvl w:val="0"/>
          <w:numId w:val="178"/>
        </w:numPr>
        <w:spacing w:after="0" w:line="240" w:lineRule="auto"/>
      </w:pPr>
      <w:r w:rsidRPr="00814A7B">
        <w:t>Método getInfoInstrumento(id)</w:t>
      </w:r>
    </w:p>
    <w:p w14:paraId="7CBAC1E5" w14:textId="77777777" w:rsidR="00814A7B" w:rsidRPr="00814A7B" w:rsidRDefault="00814A7B" w:rsidP="00814A7B">
      <w:pPr>
        <w:numPr>
          <w:ilvl w:val="0"/>
          <w:numId w:val="178"/>
        </w:numPr>
        <w:spacing w:after="0" w:line="240" w:lineRule="auto"/>
      </w:pPr>
      <w:r w:rsidRPr="00814A7B">
        <w:t>Método calcularPrevisualizacion(datos)</w:t>
      </w:r>
    </w:p>
    <w:p w14:paraId="23AD56CB" w14:textId="77777777" w:rsidR="00814A7B" w:rsidRPr="00814A7B" w:rsidRDefault="00814A7B" w:rsidP="00814A7B">
      <w:pPr>
        <w:numPr>
          <w:ilvl w:val="0"/>
          <w:numId w:val="178"/>
        </w:numPr>
        <w:spacing w:after="0" w:line="240" w:lineRule="auto"/>
      </w:pPr>
      <w:r w:rsidRPr="00814A7B">
        <w:t>Método registrarVenta(datos)</w:t>
      </w:r>
    </w:p>
    <w:p w14:paraId="4BE7731A" w14:textId="77777777" w:rsidR="00814A7B" w:rsidRPr="00814A7B" w:rsidRDefault="00814A7B" w:rsidP="00814A7B">
      <w:pPr>
        <w:numPr>
          <w:ilvl w:val="0"/>
          <w:numId w:val="168"/>
        </w:numPr>
        <w:tabs>
          <w:tab w:val="clear" w:pos="720"/>
        </w:tabs>
        <w:spacing w:after="0" w:line="240" w:lineRule="auto"/>
        <w:rPr>
          <w:b/>
          <w:bCs/>
        </w:rPr>
      </w:pPr>
      <w:r w:rsidRPr="00814A7B">
        <w:rPr>
          <w:b/>
          <w:bCs/>
        </w:rPr>
        <w:t>4.2 Crear DTOs/Interfaces</w:t>
      </w:r>
    </w:p>
    <w:p w14:paraId="09377F9F" w14:textId="77777777" w:rsidR="00814A7B" w:rsidRPr="00814A7B" w:rsidRDefault="00814A7B" w:rsidP="00814A7B">
      <w:pPr>
        <w:numPr>
          <w:ilvl w:val="0"/>
          <w:numId w:val="179"/>
        </w:numPr>
        <w:spacing w:after="0" w:line="240" w:lineRule="auto"/>
      </w:pPr>
      <w:r w:rsidRPr="00814A7B">
        <w:t>Interface VentaInversionRequest</w:t>
      </w:r>
    </w:p>
    <w:p w14:paraId="31279BB4" w14:textId="77777777" w:rsidR="00814A7B" w:rsidRPr="00814A7B" w:rsidRDefault="00814A7B" w:rsidP="00814A7B">
      <w:pPr>
        <w:numPr>
          <w:ilvl w:val="0"/>
          <w:numId w:val="179"/>
        </w:numPr>
        <w:spacing w:after="0" w:line="240" w:lineRule="auto"/>
      </w:pPr>
      <w:r w:rsidRPr="00814A7B">
        <w:t>Interface PrevisualizacionVenta</w:t>
      </w:r>
    </w:p>
    <w:p w14:paraId="578D10EC" w14:textId="77777777" w:rsidR="00814A7B" w:rsidRPr="00814A7B" w:rsidRDefault="00814A7B" w:rsidP="00814A7B">
      <w:pPr>
        <w:numPr>
          <w:ilvl w:val="0"/>
          <w:numId w:val="179"/>
        </w:numPr>
        <w:spacing w:after="0" w:line="240" w:lineRule="auto"/>
      </w:pPr>
      <w:r w:rsidRPr="00814A7B">
        <w:t>Interface InversionDerivada</w:t>
      </w:r>
    </w:p>
    <w:p w14:paraId="59CF00FA" w14:textId="77777777" w:rsidR="00814A7B" w:rsidRPr="00814A7B" w:rsidRDefault="00814A7B" w:rsidP="00814A7B">
      <w:pPr>
        <w:spacing w:after="0" w:line="240" w:lineRule="auto"/>
      </w:pPr>
      <w:r w:rsidRPr="00814A7B">
        <w:pict w14:anchorId="17CADE01">
          <v:rect id="_x0000_i1126" style="width:0;height:0" o:hralign="center" o:hrstd="t" o:hr="t" fillcolor="#a0a0a0" stroked="f"/>
        </w:pict>
      </w:r>
    </w:p>
    <w:p w14:paraId="75656F74" w14:textId="77777777" w:rsidR="00814A7B" w:rsidRPr="00814A7B" w:rsidRDefault="00814A7B" w:rsidP="00814A7B">
      <w:pPr>
        <w:numPr>
          <w:ilvl w:val="0"/>
          <w:numId w:val="167"/>
        </w:numPr>
        <w:spacing w:after="0" w:line="240" w:lineRule="auto"/>
        <w:rPr>
          <w:b/>
          <w:bCs/>
        </w:rPr>
      </w:pPr>
      <w:r w:rsidRPr="00814A7B">
        <w:rPr>
          <w:b/>
          <w:bCs/>
        </w:rPr>
        <w:t>FASE 5: Testing</w:t>
      </w:r>
    </w:p>
    <w:p w14:paraId="4F719FEA" w14:textId="77777777" w:rsidR="00814A7B" w:rsidRPr="00814A7B" w:rsidRDefault="00814A7B" w:rsidP="00814A7B">
      <w:pPr>
        <w:numPr>
          <w:ilvl w:val="0"/>
          <w:numId w:val="168"/>
        </w:numPr>
        <w:tabs>
          <w:tab w:val="clear" w:pos="720"/>
        </w:tabs>
        <w:spacing w:after="0" w:line="240" w:lineRule="auto"/>
        <w:rPr>
          <w:b/>
          <w:bCs/>
        </w:rPr>
      </w:pPr>
      <w:r w:rsidRPr="00814A7B">
        <w:rPr>
          <w:b/>
          <w:bCs/>
        </w:rPr>
        <w:t>5.1 Backend Testing</w:t>
      </w:r>
    </w:p>
    <w:p w14:paraId="5510A7B4" w14:textId="77777777" w:rsidR="00814A7B" w:rsidRPr="00814A7B" w:rsidRDefault="00814A7B" w:rsidP="00814A7B">
      <w:pPr>
        <w:numPr>
          <w:ilvl w:val="0"/>
          <w:numId w:val="180"/>
        </w:numPr>
        <w:spacing w:after="0" w:line="240" w:lineRule="auto"/>
      </w:pPr>
      <w:r w:rsidRPr="00814A7B">
        <w:t>Unit tests para cálculos financieros</w:t>
      </w:r>
    </w:p>
    <w:p w14:paraId="7AFE7A1B" w14:textId="77777777" w:rsidR="00814A7B" w:rsidRPr="00814A7B" w:rsidRDefault="00814A7B" w:rsidP="00814A7B">
      <w:pPr>
        <w:numPr>
          <w:ilvl w:val="0"/>
          <w:numId w:val="180"/>
        </w:numPr>
        <w:spacing w:after="0" w:line="240" w:lineRule="auto"/>
      </w:pPr>
      <w:r w:rsidRPr="00814A7B">
        <w:t>Unit tests para recalculo proporcional</w:t>
      </w:r>
    </w:p>
    <w:p w14:paraId="0F9F5639" w14:textId="77777777" w:rsidR="00814A7B" w:rsidRPr="00814A7B" w:rsidRDefault="00814A7B" w:rsidP="00814A7B">
      <w:pPr>
        <w:numPr>
          <w:ilvl w:val="0"/>
          <w:numId w:val="180"/>
        </w:numPr>
        <w:spacing w:after="0" w:line="240" w:lineRule="auto"/>
      </w:pPr>
      <w:r w:rsidRPr="00814A7B">
        <w:t>Integration tests para venta total (una inversión)</w:t>
      </w:r>
    </w:p>
    <w:p w14:paraId="6EBB7849" w14:textId="77777777" w:rsidR="00814A7B" w:rsidRPr="00814A7B" w:rsidRDefault="00814A7B" w:rsidP="00814A7B">
      <w:pPr>
        <w:numPr>
          <w:ilvl w:val="0"/>
          <w:numId w:val="180"/>
        </w:numPr>
        <w:spacing w:after="0" w:line="240" w:lineRule="auto"/>
      </w:pPr>
      <w:r w:rsidRPr="00814A7B">
        <w:t>Integration tests para venta total (múltiples inversiones)</w:t>
      </w:r>
    </w:p>
    <w:p w14:paraId="29026F79" w14:textId="77777777" w:rsidR="00814A7B" w:rsidRPr="00814A7B" w:rsidRDefault="00814A7B" w:rsidP="00814A7B">
      <w:pPr>
        <w:numPr>
          <w:ilvl w:val="0"/>
          <w:numId w:val="180"/>
        </w:numPr>
        <w:spacing w:after="0" w:line="240" w:lineRule="auto"/>
      </w:pPr>
      <w:r w:rsidRPr="00814A7B">
        <w:t>Integration tests para venta parcial (una inversión)</w:t>
      </w:r>
    </w:p>
    <w:p w14:paraId="5D7B3E9C" w14:textId="77777777" w:rsidR="00814A7B" w:rsidRPr="00814A7B" w:rsidRDefault="00814A7B" w:rsidP="00814A7B">
      <w:pPr>
        <w:numPr>
          <w:ilvl w:val="0"/>
          <w:numId w:val="180"/>
        </w:numPr>
        <w:spacing w:after="0" w:line="240" w:lineRule="auto"/>
      </w:pPr>
      <w:r w:rsidRPr="00814A7B">
        <w:t>Integration tests para venta parcial (múltiples inversiones)</w:t>
      </w:r>
    </w:p>
    <w:p w14:paraId="5C1DD5B7" w14:textId="77777777" w:rsidR="00814A7B" w:rsidRPr="00814A7B" w:rsidRDefault="00814A7B" w:rsidP="00814A7B">
      <w:pPr>
        <w:numPr>
          <w:ilvl w:val="0"/>
          <w:numId w:val="180"/>
        </w:numPr>
        <w:spacing w:after="0" w:line="240" w:lineRule="auto"/>
      </w:pPr>
      <w:r w:rsidRPr="00814A7B">
        <w:t>Test de transacción con rollback</w:t>
      </w:r>
    </w:p>
    <w:p w14:paraId="7F9CAEA9" w14:textId="77777777" w:rsidR="00814A7B" w:rsidRPr="00814A7B" w:rsidRDefault="00814A7B" w:rsidP="00814A7B">
      <w:pPr>
        <w:numPr>
          <w:ilvl w:val="0"/>
          <w:numId w:val="168"/>
        </w:numPr>
        <w:tabs>
          <w:tab w:val="clear" w:pos="720"/>
        </w:tabs>
        <w:spacing w:after="0" w:line="240" w:lineRule="auto"/>
        <w:rPr>
          <w:b/>
          <w:bCs/>
        </w:rPr>
      </w:pPr>
      <w:r w:rsidRPr="00814A7B">
        <w:rPr>
          <w:b/>
          <w:bCs/>
        </w:rPr>
        <w:t>5.2 Frontend Testing</w:t>
      </w:r>
    </w:p>
    <w:p w14:paraId="38E579CA" w14:textId="77777777" w:rsidR="00814A7B" w:rsidRPr="00814A7B" w:rsidRDefault="00814A7B" w:rsidP="00814A7B">
      <w:pPr>
        <w:numPr>
          <w:ilvl w:val="0"/>
          <w:numId w:val="181"/>
        </w:numPr>
        <w:spacing w:after="0" w:line="240" w:lineRule="auto"/>
      </w:pPr>
      <w:r w:rsidRPr="00814A7B">
        <w:t>Unit tests para cálculos en componente</w:t>
      </w:r>
    </w:p>
    <w:p w14:paraId="567DFF8A" w14:textId="77777777" w:rsidR="00814A7B" w:rsidRPr="00814A7B" w:rsidRDefault="00814A7B" w:rsidP="00814A7B">
      <w:pPr>
        <w:numPr>
          <w:ilvl w:val="0"/>
          <w:numId w:val="181"/>
        </w:numPr>
        <w:spacing w:after="0" w:line="240" w:lineRule="auto"/>
      </w:pPr>
      <w:r w:rsidRPr="00814A7B">
        <w:t>Component tests para validaciones</w:t>
      </w:r>
    </w:p>
    <w:p w14:paraId="3AC14413" w14:textId="77777777" w:rsidR="00814A7B" w:rsidRPr="00814A7B" w:rsidRDefault="00814A7B" w:rsidP="00814A7B">
      <w:pPr>
        <w:numPr>
          <w:ilvl w:val="0"/>
          <w:numId w:val="181"/>
        </w:numPr>
        <w:spacing w:after="0" w:line="240" w:lineRule="auto"/>
      </w:pPr>
      <w:r w:rsidRPr="00814A7B">
        <w:t>E2E tests para flujo completo</w:t>
      </w:r>
    </w:p>
    <w:p w14:paraId="235D58CF" w14:textId="77777777" w:rsidR="00814A7B" w:rsidRPr="00814A7B" w:rsidRDefault="00814A7B" w:rsidP="00814A7B">
      <w:pPr>
        <w:spacing w:after="0" w:line="240" w:lineRule="auto"/>
      </w:pPr>
      <w:r w:rsidRPr="00814A7B">
        <w:pict w14:anchorId="5CB39378">
          <v:rect id="_x0000_i1127" style="width:0;height:0" o:hralign="center" o:hrstd="t" o:hr="t" fillcolor="#a0a0a0" stroked="f"/>
        </w:pict>
      </w:r>
    </w:p>
    <w:p w14:paraId="4F24B0C0" w14:textId="77777777" w:rsidR="00814A7B" w:rsidRPr="00814A7B" w:rsidRDefault="00814A7B" w:rsidP="00814A7B">
      <w:pPr>
        <w:numPr>
          <w:ilvl w:val="0"/>
          <w:numId w:val="167"/>
        </w:numPr>
        <w:spacing w:after="0" w:line="240" w:lineRule="auto"/>
        <w:rPr>
          <w:b/>
          <w:bCs/>
        </w:rPr>
      </w:pPr>
      <w:r w:rsidRPr="00814A7B">
        <w:rPr>
          <w:b/>
          <w:bCs/>
        </w:rPr>
        <w:t>FASE 6: Validación y Despliegue</w:t>
      </w:r>
    </w:p>
    <w:p w14:paraId="4D9D8E64" w14:textId="77777777" w:rsidR="00814A7B" w:rsidRPr="00814A7B" w:rsidRDefault="00814A7B" w:rsidP="00814A7B">
      <w:pPr>
        <w:numPr>
          <w:ilvl w:val="0"/>
          <w:numId w:val="168"/>
        </w:numPr>
        <w:tabs>
          <w:tab w:val="clear" w:pos="720"/>
        </w:tabs>
        <w:spacing w:after="0" w:line="240" w:lineRule="auto"/>
        <w:rPr>
          <w:b/>
          <w:bCs/>
        </w:rPr>
      </w:pPr>
      <w:r w:rsidRPr="00814A7B">
        <w:rPr>
          <w:b/>
          <w:bCs/>
        </w:rPr>
        <w:t>6.1 Validación con Usuario</w:t>
      </w:r>
    </w:p>
    <w:p w14:paraId="306C6799" w14:textId="77777777" w:rsidR="00814A7B" w:rsidRPr="00814A7B" w:rsidRDefault="00814A7B" w:rsidP="00814A7B">
      <w:pPr>
        <w:numPr>
          <w:ilvl w:val="0"/>
          <w:numId w:val="182"/>
        </w:numPr>
        <w:spacing w:after="0" w:line="240" w:lineRule="auto"/>
      </w:pPr>
      <w:r w:rsidRPr="00814A7B">
        <w:t>Probar escenario venta total (una inversión)</w:t>
      </w:r>
    </w:p>
    <w:p w14:paraId="49CF272E" w14:textId="77777777" w:rsidR="00814A7B" w:rsidRPr="00814A7B" w:rsidRDefault="00814A7B" w:rsidP="00814A7B">
      <w:pPr>
        <w:numPr>
          <w:ilvl w:val="0"/>
          <w:numId w:val="182"/>
        </w:numPr>
        <w:spacing w:after="0" w:line="240" w:lineRule="auto"/>
      </w:pPr>
      <w:r w:rsidRPr="00814A7B">
        <w:t>Probar escenario venta total (múltiples inversiones)</w:t>
      </w:r>
    </w:p>
    <w:p w14:paraId="2B1EFE4F" w14:textId="77777777" w:rsidR="00814A7B" w:rsidRPr="00814A7B" w:rsidRDefault="00814A7B" w:rsidP="00814A7B">
      <w:pPr>
        <w:numPr>
          <w:ilvl w:val="0"/>
          <w:numId w:val="182"/>
        </w:numPr>
        <w:spacing w:after="0" w:line="240" w:lineRule="auto"/>
      </w:pPr>
      <w:r w:rsidRPr="00814A7B">
        <w:t>Probar escenario venta parcial (una inversión)</w:t>
      </w:r>
    </w:p>
    <w:p w14:paraId="5F0ED412" w14:textId="77777777" w:rsidR="00814A7B" w:rsidRPr="00814A7B" w:rsidRDefault="00814A7B" w:rsidP="00814A7B">
      <w:pPr>
        <w:numPr>
          <w:ilvl w:val="0"/>
          <w:numId w:val="182"/>
        </w:numPr>
        <w:spacing w:after="0" w:line="240" w:lineRule="auto"/>
      </w:pPr>
      <w:r w:rsidRPr="00814A7B">
        <w:t>Probar escenario venta parcial (múltiples inversiones)</w:t>
      </w:r>
    </w:p>
    <w:p w14:paraId="56EA994B" w14:textId="77777777" w:rsidR="00814A7B" w:rsidRPr="00814A7B" w:rsidRDefault="00814A7B" w:rsidP="00814A7B">
      <w:pPr>
        <w:numPr>
          <w:ilvl w:val="0"/>
          <w:numId w:val="182"/>
        </w:numPr>
        <w:spacing w:after="0" w:line="240" w:lineRule="auto"/>
      </w:pPr>
      <w:r w:rsidRPr="00814A7B">
        <w:lastRenderedPageBreak/>
        <w:t>Verificar trazabilidad en inversion_relacion_venta</w:t>
      </w:r>
    </w:p>
    <w:p w14:paraId="0107BB86" w14:textId="77777777" w:rsidR="00814A7B" w:rsidRPr="00814A7B" w:rsidRDefault="00814A7B" w:rsidP="00814A7B">
      <w:pPr>
        <w:numPr>
          <w:ilvl w:val="0"/>
          <w:numId w:val="182"/>
        </w:numPr>
        <w:spacing w:after="0" w:line="240" w:lineRule="auto"/>
      </w:pPr>
      <w:r w:rsidRPr="00814A7B">
        <w:t>Verificar reportes financieros</w:t>
      </w:r>
    </w:p>
    <w:p w14:paraId="20B1BF06" w14:textId="77777777" w:rsidR="00814A7B" w:rsidRPr="00814A7B" w:rsidRDefault="00814A7B" w:rsidP="00814A7B">
      <w:pPr>
        <w:numPr>
          <w:ilvl w:val="0"/>
          <w:numId w:val="168"/>
        </w:numPr>
        <w:tabs>
          <w:tab w:val="clear" w:pos="720"/>
        </w:tabs>
        <w:spacing w:after="0" w:line="240" w:lineRule="auto"/>
        <w:rPr>
          <w:b/>
          <w:bCs/>
        </w:rPr>
      </w:pPr>
      <w:r w:rsidRPr="00814A7B">
        <w:rPr>
          <w:b/>
          <w:bCs/>
        </w:rPr>
        <w:t>6.2 Despliegue</w:t>
      </w:r>
    </w:p>
    <w:p w14:paraId="5DFA1DA0" w14:textId="77777777" w:rsidR="00814A7B" w:rsidRPr="00814A7B" w:rsidRDefault="00814A7B" w:rsidP="00814A7B">
      <w:pPr>
        <w:numPr>
          <w:ilvl w:val="0"/>
          <w:numId w:val="183"/>
        </w:numPr>
        <w:spacing w:after="0" w:line="240" w:lineRule="auto"/>
      </w:pPr>
      <w:r w:rsidRPr="00814A7B">
        <w:t>Deploy backend</w:t>
      </w:r>
    </w:p>
    <w:p w14:paraId="5F4F5D4D" w14:textId="77777777" w:rsidR="00814A7B" w:rsidRPr="00814A7B" w:rsidRDefault="00814A7B" w:rsidP="00814A7B">
      <w:pPr>
        <w:numPr>
          <w:ilvl w:val="0"/>
          <w:numId w:val="183"/>
        </w:numPr>
        <w:spacing w:after="0" w:line="240" w:lineRule="auto"/>
      </w:pPr>
      <w:r w:rsidRPr="00814A7B">
        <w:t>Deploy frontend</w:t>
      </w:r>
    </w:p>
    <w:p w14:paraId="02BB30C9" w14:textId="77777777" w:rsidR="00814A7B" w:rsidRPr="00814A7B" w:rsidRDefault="00814A7B" w:rsidP="00814A7B">
      <w:pPr>
        <w:numPr>
          <w:ilvl w:val="0"/>
          <w:numId w:val="183"/>
        </w:numPr>
        <w:spacing w:after="0" w:line="240" w:lineRule="auto"/>
      </w:pPr>
      <w:r w:rsidRPr="00814A7B">
        <w:t>Verificar en producción</w:t>
      </w:r>
    </w:p>
    <w:p w14:paraId="624B5261" w14:textId="77777777" w:rsidR="00814A7B" w:rsidRPr="00814A7B" w:rsidRDefault="00814A7B" w:rsidP="00814A7B">
      <w:pPr>
        <w:spacing w:after="0" w:line="240" w:lineRule="auto"/>
      </w:pPr>
      <w:r w:rsidRPr="00814A7B">
        <w:pict w14:anchorId="702D4AE4">
          <v:rect id="_x0000_i1128" style="width:0;height:0" o:hralign="center" o:hrstd="t" o:hr="t" fillcolor="#a0a0a0" stroked="f"/>
        </w:pict>
      </w:r>
    </w:p>
    <w:p w14:paraId="7EA43864" w14:textId="77777777" w:rsidR="00814A7B" w:rsidRPr="00814A7B" w:rsidRDefault="00814A7B" w:rsidP="00814A7B">
      <w:pPr>
        <w:numPr>
          <w:ilvl w:val="0"/>
          <w:numId w:val="167"/>
        </w:numPr>
        <w:spacing w:after="0" w:line="240" w:lineRule="auto"/>
        <w:rPr>
          <w:b/>
          <w:bCs/>
        </w:rPr>
      </w:pPr>
      <w:r w:rsidRPr="00814A7B">
        <w:rPr>
          <w:b/>
          <w:bCs/>
        </w:rPr>
        <w:t>Orden Recomendado de Ejecución</w:t>
      </w:r>
    </w:p>
    <w:p w14:paraId="7D144D69" w14:textId="77777777" w:rsidR="00814A7B" w:rsidRPr="00814A7B" w:rsidRDefault="00814A7B" w:rsidP="00814A7B">
      <w:pPr>
        <w:numPr>
          <w:ilvl w:val="0"/>
          <w:numId w:val="184"/>
        </w:numPr>
        <w:spacing w:after="0" w:line="240" w:lineRule="auto"/>
      </w:pPr>
      <w:r w:rsidRPr="00814A7B">
        <w:rPr>
          <w:b/>
          <w:bCs/>
        </w:rPr>
        <w:t>Backend - Modelos y Services</w:t>
      </w:r>
      <w:r w:rsidRPr="00814A7B">
        <w:t> (Fase 1)</w:t>
      </w:r>
    </w:p>
    <w:p w14:paraId="0EEAA35E" w14:textId="77777777" w:rsidR="00814A7B" w:rsidRPr="00814A7B" w:rsidRDefault="00814A7B" w:rsidP="00814A7B">
      <w:pPr>
        <w:numPr>
          <w:ilvl w:val="0"/>
          <w:numId w:val="184"/>
        </w:numPr>
        <w:spacing w:after="0" w:line="240" w:lineRule="auto"/>
      </w:pPr>
      <w:r w:rsidRPr="00814A7B">
        <w:rPr>
          <w:b/>
          <w:bCs/>
        </w:rPr>
        <w:t>Backend - Lógica de Negocio</w:t>
      </w:r>
      <w:r w:rsidRPr="00814A7B">
        <w:t> (Fase 2)</w:t>
      </w:r>
    </w:p>
    <w:p w14:paraId="5A8A081E" w14:textId="77777777" w:rsidR="00814A7B" w:rsidRPr="00814A7B" w:rsidRDefault="00814A7B" w:rsidP="00814A7B">
      <w:pPr>
        <w:numPr>
          <w:ilvl w:val="0"/>
          <w:numId w:val="184"/>
        </w:numPr>
        <w:spacing w:after="0" w:line="240" w:lineRule="auto"/>
      </w:pPr>
      <w:r w:rsidRPr="00814A7B">
        <w:rPr>
          <w:b/>
          <w:bCs/>
        </w:rPr>
        <w:t>Frontend - Servicios</w:t>
      </w:r>
      <w:r w:rsidRPr="00814A7B">
        <w:t> (Fase 4.1 y 4.2)</w:t>
      </w:r>
    </w:p>
    <w:p w14:paraId="7C663EDC" w14:textId="77777777" w:rsidR="00814A7B" w:rsidRPr="00814A7B" w:rsidRDefault="00814A7B" w:rsidP="00814A7B">
      <w:pPr>
        <w:numPr>
          <w:ilvl w:val="0"/>
          <w:numId w:val="184"/>
        </w:numPr>
        <w:spacing w:after="0" w:line="240" w:lineRule="auto"/>
      </w:pPr>
      <w:r w:rsidRPr="00814A7B">
        <w:rPr>
          <w:b/>
          <w:bCs/>
        </w:rPr>
        <w:t>Frontend - Componente UI</w:t>
      </w:r>
      <w:r w:rsidRPr="00814A7B">
        <w:t> (Fase 3)</w:t>
      </w:r>
    </w:p>
    <w:p w14:paraId="79868790" w14:textId="77777777" w:rsidR="00814A7B" w:rsidRPr="00814A7B" w:rsidRDefault="00814A7B" w:rsidP="00814A7B">
      <w:pPr>
        <w:numPr>
          <w:ilvl w:val="0"/>
          <w:numId w:val="184"/>
        </w:numPr>
        <w:spacing w:after="0" w:line="240" w:lineRule="auto"/>
      </w:pPr>
      <w:r w:rsidRPr="00814A7B">
        <w:rPr>
          <w:b/>
          <w:bCs/>
        </w:rPr>
        <w:t>Testing</w:t>
      </w:r>
      <w:r w:rsidRPr="00814A7B">
        <w:t> (Fase 5)</w:t>
      </w:r>
    </w:p>
    <w:p w14:paraId="390B9314" w14:textId="77777777" w:rsidR="00814A7B" w:rsidRPr="00814A7B" w:rsidRDefault="00814A7B" w:rsidP="00814A7B">
      <w:pPr>
        <w:numPr>
          <w:ilvl w:val="0"/>
          <w:numId w:val="184"/>
        </w:numPr>
        <w:spacing w:after="0" w:line="240" w:lineRule="auto"/>
      </w:pPr>
      <w:r w:rsidRPr="00814A7B">
        <w:rPr>
          <w:b/>
          <w:bCs/>
        </w:rPr>
        <w:t>Validación y Despliegue</w:t>
      </w:r>
      <w:r w:rsidRPr="00814A7B">
        <w:t> (Fase 6)</w:t>
      </w:r>
    </w:p>
    <w:p w14:paraId="0C16322C" w14:textId="77777777" w:rsidR="00814A7B" w:rsidRPr="00814A7B" w:rsidRDefault="00814A7B" w:rsidP="00814A7B">
      <w:pPr>
        <w:spacing w:after="0" w:line="240" w:lineRule="auto"/>
      </w:pPr>
      <w:r w:rsidRPr="00814A7B">
        <w:t>¿Por dónde quieres empezar? ¿Prefieres que comience con el backend (modelos y services) o prefieres otro orden?</w:t>
      </w:r>
    </w:p>
    <w:p w14:paraId="2D5686E3" w14:textId="77777777" w:rsidR="00D06A54" w:rsidRDefault="00D06A54" w:rsidP="00A72C9E">
      <w:pPr>
        <w:spacing w:after="0" w:line="240" w:lineRule="auto"/>
      </w:pPr>
    </w:p>
    <w:p w14:paraId="60F4C8E2" w14:textId="77777777" w:rsidR="005736CE" w:rsidRDefault="005736CE" w:rsidP="00A72C9E">
      <w:pPr>
        <w:spacing w:after="0" w:line="240" w:lineRule="auto"/>
      </w:pPr>
    </w:p>
    <w:p w14:paraId="7E28E44F" w14:textId="36603449" w:rsidR="005736CE" w:rsidRDefault="005736CE" w:rsidP="00A72C9E">
      <w:pPr>
        <w:spacing w:after="0" w:line="240" w:lineRule="auto"/>
      </w:pPr>
      <w:r>
        <w:t>====== ====================</w:t>
      </w:r>
    </w:p>
    <w:p w14:paraId="00206028" w14:textId="77777777" w:rsidR="005736CE" w:rsidRDefault="005736CE" w:rsidP="00A72C9E">
      <w:pPr>
        <w:spacing w:after="0" w:line="240" w:lineRule="auto"/>
      </w:pPr>
    </w:p>
    <w:p w14:paraId="65A485F8" w14:textId="77777777" w:rsidR="005736CE" w:rsidRPr="005736CE" w:rsidRDefault="005736CE" w:rsidP="005736CE">
      <w:pPr>
        <w:spacing w:after="0" w:line="240" w:lineRule="auto"/>
      </w:pPr>
      <w:r w:rsidRPr="005736CE">
        <w:rPr>
          <w:b/>
          <w:bCs/>
        </w:rPr>
        <w:t>Implementación de requerimientos completada.</w:t>
      </w:r>
    </w:p>
    <w:p w14:paraId="73B45F45" w14:textId="77777777" w:rsidR="005736CE" w:rsidRPr="005736CE" w:rsidRDefault="005736CE" w:rsidP="005736CE">
      <w:pPr>
        <w:spacing w:after="0" w:line="240" w:lineRule="auto"/>
      </w:pPr>
      <w:r w:rsidRPr="005736CE">
        <w:t>He implementado la lógica de negocio para ventas de renta fija en el controlador:</w:t>
      </w:r>
    </w:p>
    <w:p w14:paraId="69B7D4A6" w14:textId="77777777" w:rsidR="005736CE" w:rsidRPr="005736CE" w:rsidRDefault="005736CE" w:rsidP="005736CE">
      <w:pPr>
        <w:spacing w:after="0" w:line="240" w:lineRule="auto"/>
      </w:pPr>
      <w:r w:rsidRPr="005736CE">
        <w:rPr>
          <w:b/>
          <w:bCs/>
        </w:rPr>
        <w:t>1. Método </w:t>
      </w:r>
    </w:p>
    <w:p w14:paraId="4C65C470" w14:textId="77777777" w:rsidR="005736CE" w:rsidRPr="005736CE" w:rsidRDefault="005736CE" w:rsidP="005736CE">
      <w:pPr>
        <w:spacing w:after="0" w:line="240" w:lineRule="auto"/>
      </w:pPr>
      <w:r w:rsidRPr="005736CE">
        <w:t>store</w:t>
      </w:r>
      <w:r w:rsidRPr="005736CE">
        <w:rPr>
          <w:b/>
          <w:bCs/>
        </w:rPr>
        <w:t> actualizado (Venta Total):</w:t>
      </w:r>
    </w:p>
    <w:p w14:paraId="772DD83F"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Actualiza estado a VENDIDA_TOTAL</w:t>
      </w:r>
    </w:p>
    <w:p w14:paraId="34CDE7BE"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Pone activo = false en la inversión</w:t>
      </w:r>
    </w:p>
    <w:p w14:paraId="5A402B6E"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Inactiva amortizaciones futuras (fecha_pago &gt;= fecha_venta)</w:t>
      </w:r>
    </w:p>
    <w:p w14:paraId="6ACEF8C5"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registro en venta_inversion</w:t>
      </w:r>
    </w:p>
    <w:p w14:paraId="212A874B"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detalle en venta_inversion_detalle</w:t>
      </w:r>
    </w:p>
    <w:p w14:paraId="7795071C"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movimiento_capital (tipo 182, signo 190)</w:t>
      </w:r>
    </w:p>
    <w:p w14:paraId="2B3EA639" w14:textId="77777777" w:rsidR="005736CE" w:rsidRPr="005736CE" w:rsidRDefault="005736CE" w:rsidP="005736CE">
      <w:pPr>
        <w:spacing w:after="0" w:line="240" w:lineRule="auto"/>
      </w:pPr>
      <w:r w:rsidRPr="005736CE">
        <w:rPr>
          <w:b/>
          <w:bCs/>
        </w:rPr>
        <w:t>2. Nuevo método </w:t>
      </w:r>
    </w:p>
    <w:p w14:paraId="1D7BA5A9" w14:textId="77777777" w:rsidR="005736CE" w:rsidRPr="005736CE" w:rsidRDefault="005736CE" w:rsidP="005736CE">
      <w:pPr>
        <w:spacing w:after="0" w:line="240" w:lineRule="auto"/>
      </w:pPr>
      <w:r w:rsidRPr="005736CE">
        <w:t>getInfoInstrumento</w:t>
      </w:r>
      <w:r w:rsidRPr="005736CE">
        <w:rPr>
          <w:b/>
          <w:bCs/>
        </w:rPr>
        <w:t>:</w:t>
      </w:r>
    </w:p>
    <w:p w14:paraId="2B8F0CC7"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Retorna información del instrumento con emisor y tipo</w:t>
      </w:r>
    </w:p>
    <w:p w14:paraId="29E9F39A"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Retorna inversiones activas con propietario y estado</w:t>
      </w:r>
    </w:p>
    <w:p w14:paraId="0F333576"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Calcula resumen: valor nominal acumulado, capital invertido acumulado, rendimiento promedio</w:t>
      </w:r>
    </w:p>
    <w:p w14:paraId="3A96B387" w14:textId="77777777" w:rsidR="005736CE" w:rsidRPr="005736CE" w:rsidRDefault="005736CE" w:rsidP="005736CE">
      <w:pPr>
        <w:spacing w:after="0" w:line="240" w:lineRule="auto"/>
      </w:pPr>
      <w:r w:rsidRPr="005736CE">
        <w:rPr>
          <w:b/>
          <w:bCs/>
        </w:rPr>
        <w:t>3. Nuevo método </w:t>
      </w:r>
    </w:p>
    <w:p w14:paraId="42721CB5" w14:textId="77777777" w:rsidR="005736CE" w:rsidRPr="005736CE" w:rsidRDefault="005736CE" w:rsidP="005736CE">
      <w:pPr>
        <w:spacing w:after="0" w:line="240" w:lineRule="auto"/>
      </w:pPr>
      <w:r w:rsidRPr="005736CE">
        <w:t>registrarVentaInversion</w:t>
      </w:r>
      <w:r w:rsidRPr="005736CE">
        <w:rPr>
          <w:b/>
          <w:bCs/>
        </w:rPr>
        <w:t>:</w:t>
      </w:r>
    </w:p>
    <w:p w14:paraId="2EC41D5A"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Maneja venta TOTAL y PARCIAL</w:t>
      </w:r>
    </w:p>
    <w:p w14:paraId="34A6D81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Para venta total: aplica lógica a todas las inversiones del instrumento</w:t>
      </w:r>
    </w:p>
    <w:p w14:paraId="7FBDC93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Para venta parcial: ordena por rendimiento (menor → mayor)</w:t>
      </w:r>
    </w:p>
    <w:p w14:paraId="2EDE4144"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Crea inversiones derivadas (parte vendida y remanente)</w:t>
      </w:r>
    </w:p>
    <w:p w14:paraId="1F7A9D5B"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Recalcula financieramente proporcionalmente todos los campos</w:t>
      </w:r>
    </w:p>
    <w:p w14:paraId="3DF362C2"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Conserva fecha de compra original</w:t>
      </w:r>
    </w:p>
    <w:p w14:paraId="3D2076E1"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Crea nueva amortización para inversión remanente</w:t>
      </w:r>
    </w:p>
    <w:p w14:paraId="217D7DB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Crea relaciones en inversion_relacion_venta (PARTE_VENDIDA, PARTE_REMANENTE)</w:t>
      </w:r>
    </w:p>
    <w:p w14:paraId="664D99F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Procesamiento transaccional con rollback en error</w:t>
      </w:r>
    </w:p>
    <w:p w14:paraId="4A199969" w14:textId="77777777" w:rsidR="005736CE" w:rsidRPr="005736CE" w:rsidRDefault="005736CE" w:rsidP="005736CE">
      <w:pPr>
        <w:spacing w:after="0" w:line="240" w:lineRule="auto"/>
      </w:pPr>
      <w:r w:rsidRPr="005736CE">
        <w:rPr>
          <w:b/>
          <w:bCs/>
        </w:rPr>
        <w:t>Métodos auxiliares agregados:</w:t>
      </w:r>
    </w:p>
    <w:p w14:paraId="531F3FD0" w14:textId="77777777" w:rsidR="005736CE" w:rsidRPr="005736CE" w:rsidRDefault="005736CE" w:rsidP="005736CE">
      <w:pPr>
        <w:numPr>
          <w:ilvl w:val="0"/>
          <w:numId w:val="188"/>
        </w:numPr>
        <w:spacing w:after="0" w:line="240" w:lineRule="auto"/>
      </w:pPr>
      <w:proofErr w:type="gramStart"/>
      <w:r w:rsidRPr="005736CE">
        <w:t>procesarVentaTotal(</w:t>
      </w:r>
      <w:proofErr w:type="gramEnd"/>
      <w:r w:rsidRPr="005736CE">
        <w:t>) - Procesa venta total de una inversión</w:t>
      </w:r>
    </w:p>
    <w:p w14:paraId="70DFF343" w14:textId="77777777" w:rsidR="005736CE" w:rsidRPr="005736CE" w:rsidRDefault="005736CE" w:rsidP="005736CE">
      <w:pPr>
        <w:numPr>
          <w:ilvl w:val="0"/>
          <w:numId w:val="188"/>
        </w:numPr>
        <w:spacing w:after="0" w:line="240" w:lineRule="auto"/>
      </w:pPr>
      <w:proofErr w:type="gramStart"/>
      <w:r w:rsidRPr="005736CE">
        <w:lastRenderedPageBreak/>
        <w:t>procesarVentaParcial(</w:t>
      </w:r>
      <w:proofErr w:type="gramEnd"/>
      <w:r w:rsidRPr="005736CE">
        <w:t>) - Procesa venta parcial con selección por rendimiento</w:t>
      </w:r>
    </w:p>
    <w:p w14:paraId="5A845656" w14:textId="77777777" w:rsidR="005736CE" w:rsidRPr="005736CE" w:rsidRDefault="005736CE" w:rsidP="005736CE">
      <w:pPr>
        <w:numPr>
          <w:ilvl w:val="0"/>
          <w:numId w:val="188"/>
        </w:numPr>
        <w:spacing w:after="0" w:line="240" w:lineRule="auto"/>
      </w:pPr>
      <w:proofErr w:type="gramStart"/>
      <w:r w:rsidRPr="005736CE">
        <w:t>procesarVentaParcialInversion(</w:t>
      </w:r>
      <w:proofErr w:type="gramEnd"/>
      <w:r w:rsidRPr="005736CE">
        <w:t>) - Procesa venta parcial individual</w:t>
      </w:r>
    </w:p>
    <w:p w14:paraId="21F10AF8" w14:textId="77777777" w:rsidR="005736CE" w:rsidRPr="005736CE" w:rsidRDefault="005736CE" w:rsidP="005736CE">
      <w:pPr>
        <w:numPr>
          <w:ilvl w:val="0"/>
          <w:numId w:val="188"/>
        </w:numPr>
        <w:spacing w:after="0" w:line="240" w:lineRule="auto"/>
      </w:pPr>
      <w:proofErr w:type="gramStart"/>
      <w:r w:rsidRPr="005736CE">
        <w:t>crearInversionDerivada(</w:t>
      </w:r>
      <w:proofErr w:type="gramEnd"/>
      <w:r w:rsidRPr="005736CE">
        <w:t>) - Crea inversión derivada con recalculo proporcional</w:t>
      </w:r>
    </w:p>
    <w:p w14:paraId="373E8AE2" w14:textId="77777777" w:rsidR="005736CE" w:rsidRPr="005736CE" w:rsidRDefault="005736CE" w:rsidP="005736CE">
      <w:pPr>
        <w:numPr>
          <w:ilvl w:val="0"/>
          <w:numId w:val="188"/>
        </w:numPr>
        <w:spacing w:after="0" w:line="240" w:lineRule="auto"/>
      </w:pPr>
      <w:proofErr w:type="gramStart"/>
      <w:r w:rsidRPr="005736CE">
        <w:t>crearAmortizacionRemanente(</w:t>
      </w:r>
      <w:proofErr w:type="gramEnd"/>
      <w:r w:rsidRPr="005736CE">
        <w:t>) - Crea amortización para inversión remanente</w:t>
      </w:r>
    </w:p>
    <w:p w14:paraId="7562E22E" w14:textId="77777777" w:rsidR="005736CE" w:rsidRPr="005736CE" w:rsidRDefault="005736CE" w:rsidP="005736CE">
      <w:pPr>
        <w:numPr>
          <w:ilvl w:val="0"/>
          <w:numId w:val="188"/>
        </w:numPr>
        <w:spacing w:after="0" w:line="240" w:lineRule="auto"/>
      </w:pPr>
      <w:proofErr w:type="gramStart"/>
      <w:r w:rsidRPr="005736CE">
        <w:t>getEstadoByCodigo(</w:t>
      </w:r>
      <w:proofErr w:type="gramEnd"/>
      <w:r w:rsidRPr="005736CE">
        <w:t>), </w:t>
      </w:r>
    </w:p>
    <w:p w14:paraId="6D8BF5FF" w14:textId="77777777" w:rsidR="005736CE" w:rsidRPr="005736CE" w:rsidRDefault="005736CE" w:rsidP="005736CE">
      <w:pPr>
        <w:spacing w:after="0" w:line="240" w:lineRule="auto"/>
      </w:pPr>
      <w:proofErr w:type="gramStart"/>
      <w:r w:rsidRPr="005736CE">
        <w:t>getTipoVentaTotal(</w:t>
      </w:r>
      <w:proofErr w:type="gramEnd"/>
      <w:r w:rsidRPr="005736CE">
        <w:t>), </w:t>
      </w:r>
    </w:p>
    <w:p w14:paraId="2D691812" w14:textId="77777777" w:rsidR="005736CE" w:rsidRPr="005736CE" w:rsidRDefault="005736CE" w:rsidP="005736CE">
      <w:pPr>
        <w:spacing w:after="0" w:line="240" w:lineRule="auto"/>
      </w:pPr>
      <w:proofErr w:type="gramStart"/>
      <w:r w:rsidRPr="005736CE">
        <w:t>getTipoVentaParcial(</w:t>
      </w:r>
      <w:proofErr w:type="gramEnd"/>
      <w:r w:rsidRPr="005736CE">
        <w:t>) - Helpers de catálogo</w:t>
      </w:r>
    </w:p>
    <w:p w14:paraId="33CD3BB0" w14:textId="77777777" w:rsidR="005736CE" w:rsidRPr="005736CE" w:rsidRDefault="005736CE" w:rsidP="005736CE">
      <w:pPr>
        <w:spacing w:after="0" w:line="240" w:lineRule="auto"/>
      </w:pPr>
      <w:r w:rsidRPr="005736CE">
        <w:rPr>
          <w:rFonts w:ascii="Segoe UI Emoji" w:hAnsi="Segoe UI Emoji" w:cs="Segoe UI Emoji"/>
          <w:b/>
          <w:bCs/>
        </w:rPr>
        <w:t>⚠️</w:t>
      </w:r>
      <w:r w:rsidRPr="005736CE">
        <w:rPr>
          <w:b/>
          <w:bCs/>
        </w:rPr>
        <w:t xml:space="preserve"> Nota importante:</w:t>
      </w:r>
      <w:r w:rsidRPr="005736CE">
        <w:t> Los valores financieros (utilidad, rendimiento, monto del movimiento) están temporalmente en 0 con comentarios "Se debe calcular". Estos requieren lógica de cálculo financiero específica que no está detallada en los documentos. ¿Quieres que implemente estos cálculos o tienes fórmulas específicas?</w:t>
      </w:r>
    </w:p>
    <w:p w14:paraId="57138DF6" w14:textId="77777777" w:rsidR="005736CE" w:rsidRPr="0044362B" w:rsidRDefault="005736CE" w:rsidP="00A72C9E">
      <w:pPr>
        <w:spacing w:after="0" w:line="240" w:lineRule="auto"/>
      </w:pPr>
    </w:p>
    <w:sectPr w:rsidR="005736CE"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A21E14"/>
    <w:multiLevelType w:val="multilevel"/>
    <w:tmpl w:val="134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3255A"/>
    <w:multiLevelType w:val="multilevel"/>
    <w:tmpl w:val="3CA8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92C2F"/>
    <w:multiLevelType w:val="multilevel"/>
    <w:tmpl w:val="980A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24F7D"/>
    <w:multiLevelType w:val="multilevel"/>
    <w:tmpl w:val="6A2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53552D"/>
    <w:multiLevelType w:val="multilevel"/>
    <w:tmpl w:val="E408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6CB3A78"/>
    <w:multiLevelType w:val="multilevel"/>
    <w:tmpl w:val="A6488C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E530E3"/>
    <w:multiLevelType w:val="multilevel"/>
    <w:tmpl w:val="466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7253EE7"/>
    <w:multiLevelType w:val="multilevel"/>
    <w:tmpl w:val="BC3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252A5B"/>
    <w:multiLevelType w:val="multilevel"/>
    <w:tmpl w:val="228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B64D9E"/>
    <w:multiLevelType w:val="multilevel"/>
    <w:tmpl w:val="D48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C4710F"/>
    <w:multiLevelType w:val="multilevel"/>
    <w:tmpl w:val="455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E31B23"/>
    <w:multiLevelType w:val="multilevel"/>
    <w:tmpl w:val="702C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3F647B"/>
    <w:multiLevelType w:val="multilevel"/>
    <w:tmpl w:val="0CD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A23EEC"/>
    <w:multiLevelType w:val="multilevel"/>
    <w:tmpl w:val="5F1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342106"/>
    <w:multiLevelType w:val="multilevel"/>
    <w:tmpl w:val="4A82B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EC26A78"/>
    <w:multiLevelType w:val="multilevel"/>
    <w:tmpl w:val="AE0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6E2811"/>
    <w:multiLevelType w:val="multilevel"/>
    <w:tmpl w:val="784E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01828BD"/>
    <w:multiLevelType w:val="multilevel"/>
    <w:tmpl w:val="0C2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14A06D7"/>
    <w:multiLevelType w:val="multilevel"/>
    <w:tmpl w:val="0B58B3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225D9D"/>
    <w:multiLevelType w:val="multilevel"/>
    <w:tmpl w:val="1EC6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FA0DF9"/>
    <w:multiLevelType w:val="multilevel"/>
    <w:tmpl w:val="58B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5E0A9F"/>
    <w:multiLevelType w:val="multilevel"/>
    <w:tmpl w:val="6362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B81C00"/>
    <w:multiLevelType w:val="multilevel"/>
    <w:tmpl w:val="B0F05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7524C64"/>
    <w:multiLevelType w:val="multilevel"/>
    <w:tmpl w:val="B6BC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77C1586"/>
    <w:multiLevelType w:val="multilevel"/>
    <w:tmpl w:val="B6F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82B5895"/>
    <w:multiLevelType w:val="multilevel"/>
    <w:tmpl w:val="2C26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C624E5"/>
    <w:multiLevelType w:val="multilevel"/>
    <w:tmpl w:val="620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92310DE"/>
    <w:multiLevelType w:val="multilevel"/>
    <w:tmpl w:val="B4AC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41" w15:restartNumberingAfterBreak="0">
    <w:nsid w:val="1AF85A20"/>
    <w:multiLevelType w:val="multilevel"/>
    <w:tmpl w:val="80D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43" w15:restartNumberingAfterBreak="0">
    <w:nsid w:val="1B362620"/>
    <w:multiLevelType w:val="multilevel"/>
    <w:tmpl w:val="89004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CC30D97"/>
    <w:multiLevelType w:val="multilevel"/>
    <w:tmpl w:val="FF3A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533BA1"/>
    <w:multiLevelType w:val="multilevel"/>
    <w:tmpl w:val="9104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F36CF7"/>
    <w:multiLevelType w:val="multilevel"/>
    <w:tmpl w:val="15D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99475B"/>
    <w:multiLevelType w:val="multilevel"/>
    <w:tmpl w:val="601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E76B60"/>
    <w:multiLevelType w:val="multilevel"/>
    <w:tmpl w:val="2FA67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1C07AEA"/>
    <w:multiLevelType w:val="multilevel"/>
    <w:tmpl w:val="71A8B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291515C"/>
    <w:multiLevelType w:val="multilevel"/>
    <w:tmpl w:val="00F06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3436B61"/>
    <w:multiLevelType w:val="multilevel"/>
    <w:tmpl w:val="5B9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4434ED4"/>
    <w:multiLevelType w:val="multilevel"/>
    <w:tmpl w:val="E5F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306357"/>
    <w:multiLevelType w:val="multilevel"/>
    <w:tmpl w:val="A21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153430"/>
    <w:multiLevelType w:val="multilevel"/>
    <w:tmpl w:val="B31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5659FD"/>
    <w:multiLevelType w:val="multilevel"/>
    <w:tmpl w:val="0F0C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74B0FB3"/>
    <w:multiLevelType w:val="multilevel"/>
    <w:tmpl w:val="D43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7A17634"/>
    <w:multiLevelType w:val="multilevel"/>
    <w:tmpl w:val="031C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7EB1A49"/>
    <w:multiLevelType w:val="multilevel"/>
    <w:tmpl w:val="3F2037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7FC2460"/>
    <w:multiLevelType w:val="multilevel"/>
    <w:tmpl w:val="607615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9223866"/>
    <w:multiLevelType w:val="multilevel"/>
    <w:tmpl w:val="9C4C8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E54FFC"/>
    <w:multiLevelType w:val="multilevel"/>
    <w:tmpl w:val="7D42D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C101971"/>
    <w:multiLevelType w:val="multilevel"/>
    <w:tmpl w:val="5094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C9A424F"/>
    <w:multiLevelType w:val="multilevel"/>
    <w:tmpl w:val="119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DEC7495"/>
    <w:multiLevelType w:val="multilevel"/>
    <w:tmpl w:val="915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E0E0A2F"/>
    <w:multiLevelType w:val="multilevel"/>
    <w:tmpl w:val="C7E0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EB041D6"/>
    <w:multiLevelType w:val="multilevel"/>
    <w:tmpl w:val="FDF0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F0F00E7"/>
    <w:multiLevelType w:val="multilevel"/>
    <w:tmpl w:val="8E9A2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4BE2B8C"/>
    <w:multiLevelType w:val="multilevel"/>
    <w:tmpl w:val="BB7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855497D"/>
    <w:multiLevelType w:val="multilevel"/>
    <w:tmpl w:val="0A2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8E018A9"/>
    <w:multiLevelType w:val="multilevel"/>
    <w:tmpl w:val="724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8F8314A"/>
    <w:multiLevelType w:val="multilevel"/>
    <w:tmpl w:val="342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93C0312"/>
    <w:multiLevelType w:val="multilevel"/>
    <w:tmpl w:val="10A84B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A093B8C"/>
    <w:multiLevelType w:val="multilevel"/>
    <w:tmpl w:val="399C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A131AE3"/>
    <w:multiLevelType w:val="multilevel"/>
    <w:tmpl w:val="56C6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A6571F8"/>
    <w:multiLevelType w:val="multilevel"/>
    <w:tmpl w:val="2FE27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B9E4CF6"/>
    <w:multiLevelType w:val="multilevel"/>
    <w:tmpl w:val="9E50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C2E706B"/>
    <w:multiLevelType w:val="multilevel"/>
    <w:tmpl w:val="1B16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11A56EF"/>
    <w:multiLevelType w:val="multilevel"/>
    <w:tmpl w:val="BF2E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19405AA"/>
    <w:multiLevelType w:val="multilevel"/>
    <w:tmpl w:val="0024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2EE5F92"/>
    <w:multiLevelType w:val="multilevel"/>
    <w:tmpl w:val="43B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58D6F32"/>
    <w:multiLevelType w:val="multilevel"/>
    <w:tmpl w:val="426E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61671E7"/>
    <w:multiLevelType w:val="multilevel"/>
    <w:tmpl w:val="E9FE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61E3AEC"/>
    <w:multiLevelType w:val="multilevel"/>
    <w:tmpl w:val="70BC46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6200CF5"/>
    <w:multiLevelType w:val="multilevel"/>
    <w:tmpl w:val="9682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76A0206"/>
    <w:multiLevelType w:val="multilevel"/>
    <w:tmpl w:val="A6B04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7E72499"/>
    <w:multiLevelType w:val="multilevel"/>
    <w:tmpl w:val="9B0E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9366ACD"/>
    <w:multiLevelType w:val="multilevel"/>
    <w:tmpl w:val="FF02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FA516B"/>
    <w:multiLevelType w:val="multilevel"/>
    <w:tmpl w:val="59AE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B0D06DD"/>
    <w:multiLevelType w:val="multilevel"/>
    <w:tmpl w:val="0406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BEC51B2"/>
    <w:multiLevelType w:val="multilevel"/>
    <w:tmpl w:val="A450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D481931"/>
    <w:multiLevelType w:val="multilevel"/>
    <w:tmpl w:val="579C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39269D"/>
    <w:multiLevelType w:val="multilevel"/>
    <w:tmpl w:val="3AD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DB568B"/>
    <w:multiLevelType w:val="multilevel"/>
    <w:tmpl w:val="A816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05D41EC"/>
    <w:multiLevelType w:val="multilevel"/>
    <w:tmpl w:val="6C0C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0C02085"/>
    <w:multiLevelType w:val="multilevel"/>
    <w:tmpl w:val="760C31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1382377"/>
    <w:multiLevelType w:val="multilevel"/>
    <w:tmpl w:val="990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14210EE"/>
    <w:multiLevelType w:val="multilevel"/>
    <w:tmpl w:val="5A6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1A57CE7"/>
    <w:multiLevelType w:val="multilevel"/>
    <w:tmpl w:val="0138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25C4A8D"/>
    <w:multiLevelType w:val="multilevel"/>
    <w:tmpl w:val="9F06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35B110C"/>
    <w:multiLevelType w:val="multilevel"/>
    <w:tmpl w:val="670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36D4C5D"/>
    <w:multiLevelType w:val="multilevel"/>
    <w:tmpl w:val="C5C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80B6702"/>
    <w:multiLevelType w:val="multilevel"/>
    <w:tmpl w:val="F042B3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82F3E53"/>
    <w:multiLevelType w:val="multilevel"/>
    <w:tmpl w:val="784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840677C"/>
    <w:multiLevelType w:val="multilevel"/>
    <w:tmpl w:val="AD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8AA305F"/>
    <w:multiLevelType w:val="multilevel"/>
    <w:tmpl w:val="BD4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8AD37E2"/>
    <w:multiLevelType w:val="multilevel"/>
    <w:tmpl w:val="24E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960772A"/>
    <w:multiLevelType w:val="multilevel"/>
    <w:tmpl w:val="C414C0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99043B9"/>
    <w:multiLevelType w:val="multilevel"/>
    <w:tmpl w:val="C716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B186032"/>
    <w:multiLevelType w:val="multilevel"/>
    <w:tmpl w:val="665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B5F0871"/>
    <w:multiLevelType w:val="multilevel"/>
    <w:tmpl w:val="0672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B6753AE"/>
    <w:multiLevelType w:val="multilevel"/>
    <w:tmpl w:val="E75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E5A652B"/>
    <w:multiLevelType w:val="multilevel"/>
    <w:tmpl w:val="042672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E7D3179"/>
    <w:multiLevelType w:val="multilevel"/>
    <w:tmpl w:val="355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EA06044"/>
    <w:multiLevelType w:val="multilevel"/>
    <w:tmpl w:val="CE88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1A53E5A"/>
    <w:multiLevelType w:val="multilevel"/>
    <w:tmpl w:val="641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1AD04F7"/>
    <w:multiLevelType w:val="multilevel"/>
    <w:tmpl w:val="6A04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1DD35C4"/>
    <w:multiLevelType w:val="multilevel"/>
    <w:tmpl w:val="AFEEA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4BA07F0"/>
    <w:multiLevelType w:val="multilevel"/>
    <w:tmpl w:val="73FAB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5746F00"/>
    <w:multiLevelType w:val="multilevel"/>
    <w:tmpl w:val="294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74E79F5"/>
    <w:multiLevelType w:val="multilevel"/>
    <w:tmpl w:val="EEB4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9B21A40"/>
    <w:multiLevelType w:val="multilevel"/>
    <w:tmpl w:val="59E0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AEC1B62"/>
    <w:multiLevelType w:val="multilevel"/>
    <w:tmpl w:val="5E2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B710A52"/>
    <w:multiLevelType w:val="multilevel"/>
    <w:tmpl w:val="58BC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CFF507C"/>
    <w:multiLevelType w:val="multilevel"/>
    <w:tmpl w:val="DFD80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D7748CE"/>
    <w:multiLevelType w:val="multilevel"/>
    <w:tmpl w:val="836E7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EF7387D"/>
    <w:multiLevelType w:val="multilevel"/>
    <w:tmpl w:val="8DF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F196D4F"/>
    <w:multiLevelType w:val="multilevel"/>
    <w:tmpl w:val="94528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F6D7D72"/>
    <w:multiLevelType w:val="multilevel"/>
    <w:tmpl w:val="80E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164578A"/>
    <w:multiLevelType w:val="multilevel"/>
    <w:tmpl w:val="2C287D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1F91CC7"/>
    <w:multiLevelType w:val="multilevel"/>
    <w:tmpl w:val="679A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2987BBF"/>
    <w:multiLevelType w:val="multilevel"/>
    <w:tmpl w:val="50E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2B961CF"/>
    <w:multiLevelType w:val="multilevel"/>
    <w:tmpl w:val="35AC5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30B4980"/>
    <w:multiLevelType w:val="multilevel"/>
    <w:tmpl w:val="F4F8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3362552"/>
    <w:multiLevelType w:val="multilevel"/>
    <w:tmpl w:val="D03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4FA6AFD"/>
    <w:multiLevelType w:val="multilevel"/>
    <w:tmpl w:val="5E5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60455BE"/>
    <w:multiLevelType w:val="multilevel"/>
    <w:tmpl w:val="2BD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6125551"/>
    <w:multiLevelType w:val="multilevel"/>
    <w:tmpl w:val="9C5C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6555A4B"/>
    <w:multiLevelType w:val="multilevel"/>
    <w:tmpl w:val="903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7026904"/>
    <w:multiLevelType w:val="multilevel"/>
    <w:tmpl w:val="F72C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7223309"/>
    <w:multiLevelType w:val="multilevel"/>
    <w:tmpl w:val="177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7C7688A"/>
    <w:multiLevelType w:val="multilevel"/>
    <w:tmpl w:val="7D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93C45EA"/>
    <w:multiLevelType w:val="multilevel"/>
    <w:tmpl w:val="A68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9602155"/>
    <w:multiLevelType w:val="multilevel"/>
    <w:tmpl w:val="DC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BEE33D6"/>
    <w:multiLevelType w:val="multilevel"/>
    <w:tmpl w:val="90B01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C6C1BC6"/>
    <w:multiLevelType w:val="multilevel"/>
    <w:tmpl w:val="4ACAA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39"/>
  </w:num>
  <w:num w:numId="2" w16cid:durableId="297152199">
    <w:abstractNumId w:val="0"/>
  </w:num>
  <w:num w:numId="3" w16cid:durableId="1389106037">
    <w:abstractNumId w:val="175"/>
  </w:num>
  <w:num w:numId="4" w16cid:durableId="1488548116">
    <w:abstractNumId w:val="29"/>
  </w:num>
  <w:num w:numId="5" w16cid:durableId="614288931">
    <w:abstractNumId w:val="131"/>
  </w:num>
  <w:num w:numId="6" w16cid:durableId="765223985">
    <w:abstractNumId w:val="187"/>
  </w:num>
  <w:num w:numId="7" w16cid:durableId="805123109">
    <w:abstractNumId w:val="163"/>
  </w:num>
  <w:num w:numId="8" w16cid:durableId="1601916474">
    <w:abstractNumId w:val="74"/>
  </w:num>
  <w:num w:numId="9" w16cid:durableId="428503132">
    <w:abstractNumId w:val="91"/>
  </w:num>
  <w:num w:numId="10" w16cid:durableId="386301620">
    <w:abstractNumId w:val="77"/>
  </w:num>
  <w:num w:numId="11" w16cid:durableId="1005983543">
    <w:abstractNumId w:val="33"/>
  </w:num>
  <w:num w:numId="12" w16cid:durableId="1383094397">
    <w:abstractNumId w:val="119"/>
  </w:num>
  <w:num w:numId="13" w16cid:durableId="132797494">
    <w:abstractNumId w:val="179"/>
  </w:num>
  <w:num w:numId="14" w16cid:durableId="410811088">
    <w:abstractNumId w:val="146"/>
  </w:num>
  <w:num w:numId="15" w16cid:durableId="966667809">
    <w:abstractNumId w:val="107"/>
  </w:num>
  <w:num w:numId="16" w16cid:durableId="1544976151">
    <w:abstractNumId w:val="142"/>
  </w:num>
  <w:num w:numId="17" w16cid:durableId="118570661">
    <w:abstractNumId w:val="141"/>
  </w:num>
  <w:num w:numId="18" w16cid:durableId="558786331">
    <w:abstractNumId w:val="22"/>
  </w:num>
  <w:num w:numId="19" w16cid:durableId="865364272">
    <w:abstractNumId w:val="149"/>
  </w:num>
  <w:num w:numId="20" w16cid:durableId="240606995">
    <w:abstractNumId w:val="16"/>
  </w:num>
  <w:num w:numId="21" w16cid:durableId="1074281219">
    <w:abstractNumId w:val="57"/>
  </w:num>
  <w:num w:numId="22" w16cid:durableId="76825477">
    <w:abstractNumId w:val="73"/>
  </w:num>
  <w:num w:numId="23" w16cid:durableId="461265046">
    <w:abstractNumId w:val="135"/>
  </w:num>
  <w:num w:numId="24" w16cid:durableId="363403658">
    <w:abstractNumId w:val="67"/>
  </w:num>
  <w:num w:numId="25" w16cid:durableId="1202480351">
    <w:abstractNumId w:val="92"/>
  </w:num>
  <w:num w:numId="26" w16cid:durableId="458957407">
    <w:abstractNumId w:val="2"/>
  </w:num>
  <w:num w:numId="27" w16cid:durableId="1373506403">
    <w:abstractNumId w:val="123"/>
  </w:num>
  <w:num w:numId="28" w16cid:durableId="1949003165">
    <w:abstractNumId w:val="183"/>
  </w:num>
  <w:num w:numId="29" w16cid:durableId="1909219134">
    <w:abstractNumId w:val="40"/>
  </w:num>
  <w:num w:numId="30" w16cid:durableId="1208638948">
    <w:abstractNumId w:val="42"/>
  </w:num>
  <w:num w:numId="31" w16cid:durableId="1108740531">
    <w:abstractNumId w:val="184"/>
  </w:num>
  <w:num w:numId="32" w16cid:durableId="594167666">
    <w:abstractNumId w:val="5"/>
  </w:num>
  <w:num w:numId="33" w16cid:durableId="170293372">
    <w:abstractNumId w:val="70"/>
  </w:num>
  <w:num w:numId="34" w16cid:durableId="2127960538">
    <w:abstractNumId w:val="161"/>
  </w:num>
  <w:num w:numId="35" w16cid:durableId="732777549">
    <w:abstractNumId w:val="7"/>
  </w:num>
  <w:num w:numId="36" w16cid:durableId="597519152">
    <w:abstractNumId w:val="140"/>
  </w:num>
  <w:num w:numId="37" w16cid:durableId="419496973">
    <w:abstractNumId w:val="164"/>
  </w:num>
  <w:num w:numId="38" w16cid:durableId="299189757">
    <w:abstractNumId w:val="60"/>
  </w:num>
  <w:num w:numId="39" w16cid:durableId="963199171">
    <w:abstractNumId w:val="90"/>
  </w:num>
  <w:num w:numId="40" w16cid:durableId="2126805084">
    <w:abstractNumId w:val="63"/>
  </w:num>
  <w:num w:numId="41" w16cid:durableId="1929533806">
    <w:abstractNumId w:val="100"/>
  </w:num>
  <w:num w:numId="42" w16cid:durableId="1528518858">
    <w:abstractNumId w:val="17"/>
  </w:num>
  <w:num w:numId="43" w16cid:durableId="401373117">
    <w:abstractNumId w:val="6"/>
  </w:num>
  <w:num w:numId="44" w16cid:durableId="1985158651">
    <w:abstractNumId w:val="112"/>
  </w:num>
  <w:num w:numId="45" w16cid:durableId="1034309562">
    <w:abstractNumId w:val="154"/>
  </w:num>
  <w:num w:numId="46" w16cid:durableId="467672550">
    <w:abstractNumId w:val="13"/>
  </w:num>
  <w:num w:numId="47" w16cid:durableId="761803944">
    <w:abstractNumId w:val="76"/>
  </w:num>
  <w:num w:numId="48" w16cid:durableId="1946499153">
    <w:abstractNumId w:val="136"/>
  </w:num>
  <w:num w:numId="49" w16cid:durableId="1272282476">
    <w:abstractNumId w:val="103"/>
  </w:num>
  <w:num w:numId="50" w16cid:durableId="325670176">
    <w:abstractNumId w:val="173"/>
  </w:num>
  <w:num w:numId="51" w16cid:durableId="940645101">
    <w:abstractNumId w:val="156"/>
  </w:num>
  <w:num w:numId="52" w16cid:durableId="1475415439">
    <w:abstractNumId w:val="88"/>
  </w:num>
  <w:num w:numId="53" w16cid:durableId="349768632">
    <w:abstractNumId w:val="122"/>
  </w:num>
  <w:num w:numId="54" w16cid:durableId="1702052299">
    <w:abstractNumId w:val="78"/>
  </w:num>
  <w:num w:numId="55" w16cid:durableId="1307934670">
    <w:abstractNumId w:val="79"/>
  </w:num>
  <w:num w:numId="56" w16cid:durableId="2022464555">
    <w:abstractNumId w:val="180"/>
  </w:num>
  <w:num w:numId="57" w16cid:durableId="616987174">
    <w:abstractNumId w:val="72"/>
  </w:num>
  <w:num w:numId="58" w16cid:durableId="964389958">
    <w:abstractNumId w:val="124"/>
  </w:num>
  <w:num w:numId="59" w16cid:durableId="1273395272">
    <w:abstractNumId w:val="34"/>
  </w:num>
  <w:num w:numId="60" w16cid:durableId="336464659">
    <w:abstractNumId w:val="69"/>
  </w:num>
  <w:num w:numId="61" w16cid:durableId="2053308672">
    <w:abstractNumId w:val="11"/>
  </w:num>
  <w:num w:numId="62" w16cid:durableId="779373177">
    <w:abstractNumId w:val="182"/>
  </w:num>
  <w:num w:numId="63" w16cid:durableId="336468474">
    <w:abstractNumId w:val="80"/>
  </w:num>
  <w:num w:numId="64" w16cid:durableId="1020082934">
    <w:abstractNumId w:val="120"/>
  </w:num>
  <w:num w:numId="65" w16cid:durableId="1837115569">
    <w:abstractNumId w:val="52"/>
  </w:num>
  <w:num w:numId="66" w16cid:durableId="1675572939">
    <w:abstractNumId w:val="104"/>
  </w:num>
  <w:num w:numId="67" w16cid:durableId="206190391">
    <w:abstractNumId w:val="85"/>
  </w:num>
  <w:num w:numId="68" w16cid:durableId="822771213">
    <w:abstractNumId w:val="153"/>
  </w:num>
  <w:num w:numId="69" w16cid:durableId="1850827704">
    <w:abstractNumId w:val="30"/>
  </w:num>
  <w:num w:numId="70" w16cid:durableId="739786359">
    <w:abstractNumId w:val="102"/>
  </w:num>
  <w:num w:numId="71" w16cid:durableId="139082488">
    <w:abstractNumId w:val="44"/>
  </w:num>
  <w:num w:numId="72" w16cid:durableId="2045132756">
    <w:abstractNumId w:val="181"/>
  </w:num>
  <w:num w:numId="73" w16cid:durableId="95755689">
    <w:abstractNumId w:val="134"/>
  </w:num>
  <w:num w:numId="74" w16cid:durableId="726030533">
    <w:abstractNumId w:val="35"/>
  </w:num>
  <w:num w:numId="75" w16cid:durableId="1881940598">
    <w:abstractNumId w:val="89"/>
  </w:num>
  <w:num w:numId="76" w16cid:durableId="1812748606">
    <w:abstractNumId w:val="87"/>
  </w:num>
  <w:num w:numId="77" w16cid:durableId="1134177744">
    <w:abstractNumId w:val="125"/>
  </w:num>
  <w:num w:numId="78" w16cid:durableId="665789545">
    <w:abstractNumId w:val="115"/>
  </w:num>
  <w:num w:numId="79" w16cid:durableId="1114521056">
    <w:abstractNumId w:val="130"/>
  </w:num>
  <w:num w:numId="80" w16cid:durableId="294873476">
    <w:abstractNumId w:val="172"/>
  </w:num>
  <w:num w:numId="81" w16cid:durableId="1118454442">
    <w:abstractNumId w:val="95"/>
  </w:num>
  <w:num w:numId="82" w16cid:durableId="2036880701">
    <w:abstractNumId w:val="54"/>
  </w:num>
  <w:num w:numId="83" w16cid:durableId="1421104814">
    <w:abstractNumId w:val="138"/>
  </w:num>
  <w:num w:numId="84" w16cid:durableId="193351273">
    <w:abstractNumId w:val="58"/>
  </w:num>
  <w:num w:numId="85" w16cid:durableId="1254821254">
    <w:abstractNumId w:val="128"/>
  </w:num>
  <w:num w:numId="86" w16cid:durableId="1402216703">
    <w:abstractNumId w:val="15"/>
  </w:num>
  <w:num w:numId="87" w16cid:durableId="487133786">
    <w:abstractNumId w:val="26"/>
  </w:num>
  <w:num w:numId="88" w16cid:durableId="1796824795">
    <w:abstractNumId w:val="99"/>
  </w:num>
  <w:num w:numId="89" w16cid:durableId="1239364236">
    <w:abstractNumId w:val="96"/>
  </w:num>
  <w:num w:numId="90" w16cid:durableId="1949461618">
    <w:abstractNumId w:val="139"/>
  </w:num>
  <w:num w:numId="91" w16cid:durableId="303317518">
    <w:abstractNumId w:val="31"/>
  </w:num>
  <w:num w:numId="92" w16cid:durableId="1212227087">
    <w:abstractNumId w:val="147"/>
  </w:num>
  <w:num w:numId="93" w16cid:durableId="2122144053">
    <w:abstractNumId w:val="111"/>
  </w:num>
  <w:num w:numId="94" w16cid:durableId="1111321352">
    <w:abstractNumId w:val="137"/>
  </w:num>
  <w:num w:numId="95" w16cid:durableId="1099443953">
    <w:abstractNumId w:val="127"/>
  </w:num>
  <w:num w:numId="96" w16cid:durableId="1293319362">
    <w:abstractNumId w:val="23"/>
  </w:num>
  <w:num w:numId="97" w16cid:durableId="1322201765">
    <w:abstractNumId w:val="150"/>
  </w:num>
  <w:num w:numId="98" w16cid:durableId="981353856">
    <w:abstractNumId w:val="132"/>
  </w:num>
  <w:num w:numId="99" w16cid:durableId="354574432">
    <w:abstractNumId w:val="25"/>
  </w:num>
  <w:num w:numId="100" w16cid:durableId="175972229">
    <w:abstractNumId w:val="19"/>
  </w:num>
  <w:num w:numId="101" w16cid:durableId="1510295646">
    <w:abstractNumId w:val="169"/>
  </w:num>
  <w:num w:numId="102" w16cid:durableId="1857033956">
    <w:abstractNumId w:val="59"/>
  </w:num>
  <w:num w:numId="103" w16cid:durableId="115217511">
    <w:abstractNumId w:val="117"/>
  </w:num>
  <w:num w:numId="104" w16cid:durableId="1564635964">
    <w:abstractNumId w:val="170"/>
  </w:num>
  <w:num w:numId="105" w16cid:durableId="904679035">
    <w:abstractNumId w:val="50"/>
  </w:num>
  <w:num w:numId="106" w16cid:durableId="157044778">
    <w:abstractNumId w:val="186"/>
  </w:num>
  <w:num w:numId="107" w16cid:durableId="792479079">
    <w:abstractNumId w:val="27"/>
  </w:num>
  <w:num w:numId="108" w16cid:durableId="105198854">
    <w:abstractNumId w:val="75"/>
  </w:num>
  <w:num w:numId="109" w16cid:durableId="1239243023">
    <w:abstractNumId w:val="126"/>
  </w:num>
  <w:num w:numId="110" w16cid:durableId="1106267481">
    <w:abstractNumId w:val="129"/>
  </w:num>
  <w:num w:numId="111" w16cid:durableId="453328718">
    <w:abstractNumId w:val="20"/>
  </w:num>
  <w:num w:numId="112" w16cid:durableId="742995273">
    <w:abstractNumId w:val="118"/>
  </w:num>
  <w:num w:numId="113" w16cid:durableId="99883853">
    <w:abstractNumId w:val="64"/>
  </w:num>
  <w:num w:numId="114" w16cid:durableId="1851334941">
    <w:abstractNumId w:val="43"/>
  </w:num>
  <w:num w:numId="115" w16cid:durableId="504638866">
    <w:abstractNumId w:val="3"/>
  </w:num>
  <w:num w:numId="116" w16cid:durableId="2035764819">
    <w:abstractNumId w:val="152"/>
  </w:num>
  <w:num w:numId="117" w16cid:durableId="972366104">
    <w:abstractNumId w:val="21"/>
  </w:num>
  <w:num w:numId="118" w16cid:durableId="284699134">
    <w:abstractNumId w:val="159"/>
  </w:num>
  <w:num w:numId="119" w16cid:durableId="1539858403">
    <w:abstractNumId w:val="48"/>
  </w:num>
  <w:num w:numId="120" w16cid:durableId="123237660">
    <w:abstractNumId w:val="114"/>
  </w:num>
  <w:num w:numId="121" w16cid:durableId="1412317549">
    <w:abstractNumId w:val="162"/>
  </w:num>
  <w:num w:numId="122" w16cid:durableId="1035040179">
    <w:abstractNumId w:val="71"/>
  </w:num>
  <w:num w:numId="123" w16cid:durableId="1108702146">
    <w:abstractNumId w:val="36"/>
  </w:num>
  <w:num w:numId="124" w16cid:durableId="1816220112">
    <w:abstractNumId w:val="37"/>
  </w:num>
  <w:num w:numId="125" w16cid:durableId="1720351731">
    <w:abstractNumId w:val="41"/>
  </w:num>
  <w:num w:numId="126" w16cid:durableId="1854227660">
    <w:abstractNumId w:val="177"/>
  </w:num>
  <w:num w:numId="127" w16cid:durableId="445584526">
    <w:abstractNumId w:val="4"/>
  </w:num>
  <w:num w:numId="128" w16cid:durableId="810711085">
    <w:abstractNumId w:val="109"/>
  </w:num>
  <w:num w:numId="129" w16cid:durableId="1546212577">
    <w:abstractNumId w:val="51"/>
  </w:num>
  <w:num w:numId="130" w16cid:durableId="1342126458">
    <w:abstractNumId w:val="171"/>
  </w:num>
  <w:num w:numId="131" w16cid:durableId="653994495">
    <w:abstractNumId w:val="98"/>
  </w:num>
  <w:num w:numId="132" w16cid:durableId="390545666">
    <w:abstractNumId w:val="47"/>
  </w:num>
  <w:num w:numId="133" w16cid:durableId="496924944">
    <w:abstractNumId w:val="84"/>
  </w:num>
  <w:num w:numId="134" w16cid:durableId="1601375536">
    <w:abstractNumId w:val="82"/>
  </w:num>
  <w:num w:numId="135" w16cid:durableId="188104009">
    <w:abstractNumId w:val="68"/>
  </w:num>
  <w:num w:numId="136" w16cid:durableId="1417824193">
    <w:abstractNumId w:val="116"/>
  </w:num>
  <w:num w:numId="137" w16cid:durableId="316224024">
    <w:abstractNumId w:val="174"/>
  </w:num>
  <w:num w:numId="138" w16cid:durableId="1158109124">
    <w:abstractNumId w:val="28"/>
  </w:num>
  <w:num w:numId="139" w16cid:durableId="1518081879">
    <w:abstractNumId w:val="108"/>
  </w:num>
  <w:num w:numId="140" w16cid:durableId="1491554642">
    <w:abstractNumId w:val="160"/>
  </w:num>
  <w:num w:numId="141" w16cid:durableId="974405170">
    <w:abstractNumId w:val="14"/>
  </w:num>
  <w:num w:numId="142" w16cid:durableId="300773959">
    <w:abstractNumId w:val="110"/>
  </w:num>
  <w:num w:numId="143" w16cid:durableId="408845322">
    <w:abstractNumId w:val="49"/>
  </w:num>
  <w:num w:numId="144" w16cid:durableId="1625116960">
    <w:abstractNumId w:val="121"/>
  </w:num>
  <w:num w:numId="145" w16cid:durableId="1645817729">
    <w:abstractNumId w:val="10"/>
  </w:num>
  <w:num w:numId="146" w16cid:durableId="1557933717">
    <w:abstractNumId w:val="56"/>
  </w:num>
  <w:num w:numId="147" w16cid:durableId="50618807">
    <w:abstractNumId w:val="105"/>
  </w:num>
  <w:num w:numId="148" w16cid:durableId="64036906">
    <w:abstractNumId w:val="12"/>
  </w:num>
  <w:num w:numId="149" w16cid:durableId="795565636">
    <w:abstractNumId w:val="66"/>
  </w:num>
  <w:num w:numId="150" w16cid:durableId="670568509">
    <w:abstractNumId w:val="61"/>
  </w:num>
  <w:num w:numId="151" w16cid:durableId="721441102">
    <w:abstractNumId w:val="86"/>
  </w:num>
  <w:num w:numId="152" w16cid:durableId="454904555">
    <w:abstractNumId w:val="143"/>
  </w:num>
  <w:num w:numId="153" w16cid:durableId="709383522">
    <w:abstractNumId w:val="158"/>
  </w:num>
  <w:num w:numId="154" w16cid:durableId="2068453887">
    <w:abstractNumId w:val="101"/>
  </w:num>
  <w:num w:numId="155" w16cid:durableId="1889032697">
    <w:abstractNumId w:val="166"/>
  </w:num>
  <w:num w:numId="156" w16cid:durableId="744298927">
    <w:abstractNumId w:val="155"/>
  </w:num>
  <w:num w:numId="157" w16cid:durableId="371536412">
    <w:abstractNumId w:val="178"/>
  </w:num>
  <w:num w:numId="158" w16cid:durableId="604075798">
    <w:abstractNumId w:val="18"/>
  </w:num>
  <w:num w:numId="159" w16cid:durableId="1159807363">
    <w:abstractNumId w:val="144"/>
  </w:num>
  <w:num w:numId="160" w16cid:durableId="1223831634">
    <w:abstractNumId w:val="168"/>
  </w:num>
  <w:num w:numId="161" w16cid:durableId="228350784">
    <w:abstractNumId w:val="151"/>
  </w:num>
  <w:num w:numId="162" w16cid:durableId="2013215862">
    <w:abstractNumId w:val="1"/>
  </w:num>
  <w:num w:numId="163" w16cid:durableId="2087650446">
    <w:abstractNumId w:val="93"/>
  </w:num>
  <w:num w:numId="164" w16cid:durableId="770781969">
    <w:abstractNumId w:val="145"/>
  </w:num>
  <w:num w:numId="165" w16cid:durableId="666594885">
    <w:abstractNumId w:val="24"/>
  </w:num>
  <w:num w:numId="166" w16cid:durableId="83570975">
    <w:abstractNumId w:val="65"/>
  </w:num>
  <w:num w:numId="167" w16cid:durableId="1266574445">
    <w:abstractNumId w:val="94"/>
  </w:num>
  <w:num w:numId="168" w16cid:durableId="1939362845">
    <w:abstractNumId w:val="157"/>
  </w:num>
  <w:num w:numId="169" w16cid:durableId="783383532">
    <w:abstractNumId w:val="46"/>
  </w:num>
  <w:num w:numId="170" w16cid:durableId="503977121">
    <w:abstractNumId w:val="113"/>
  </w:num>
  <w:num w:numId="171" w16cid:durableId="1035889894">
    <w:abstractNumId w:val="53"/>
  </w:num>
  <w:num w:numId="172" w16cid:durableId="2018340782">
    <w:abstractNumId w:val="32"/>
  </w:num>
  <w:num w:numId="173" w16cid:durableId="220596919">
    <w:abstractNumId w:val="83"/>
  </w:num>
  <w:num w:numId="174" w16cid:durableId="1159155919">
    <w:abstractNumId w:val="97"/>
  </w:num>
  <w:num w:numId="175" w16cid:durableId="634679336">
    <w:abstractNumId w:val="106"/>
  </w:num>
  <w:num w:numId="176" w16cid:durableId="1784417072">
    <w:abstractNumId w:val="185"/>
  </w:num>
  <w:num w:numId="177" w16cid:durableId="479731703">
    <w:abstractNumId w:val="148"/>
  </w:num>
  <w:num w:numId="178" w16cid:durableId="1186095731">
    <w:abstractNumId w:val="8"/>
  </w:num>
  <w:num w:numId="179" w16cid:durableId="1979609441">
    <w:abstractNumId w:val="55"/>
  </w:num>
  <w:num w:numId="180" w16cid:durableId="444541317">
    <w:abstractNumId w:val="176"/>
  </w:num>
  <w:num w:numId="181" w16cid:durableId="1480422318">
    <w:abstractNumId w:val="9"/>
  </w:num>
  <w:num w:numId="182" w16cid:durableId="1186753480">
    <w:abstractNumId w:val="45"/>
  </w:num>
  <w:num w:numId="183" w16cid:durableId="1133717559">
    <w:abstractNumId w:val="38"/>
  </w:num>
  <w:num w:numId="184" w16cid:durableId="570769719">
    <w:abstractNumId w:val="167"/>
  </w:num>
  <w:num w:numId="185" w16cid:durableId="1047486317">
    <w:abstractNumId w:val="133"/>
  </w:num>
  <w:num w:numId="186" w16cid:durableId="766387204">
    <w:abstractNumId w:val="62"/>
  </w:num>
  <w:num w:numId="187" w16cid:durableId="198247645">
    <w:abstractNumId w:val="165"/>
  </w:num>
  <w:num w:numId="188" w16cid:durableId="1347055931">
    <w:abstractNumId w:val="8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3B78FF"/>
    <w:rsid w:val="0044362B"/>
    <w:rsid w:val="0044434D"/>
    <w:rsid w:val="00486889"/>
    <w:rsid w:val="004E4257"/>
    <w:rsid w:val="00531E94"/>
    <w:rsid w:val="005736CE"/>
    <w:rsid w:val="006037AE"/>
    <w:rsid w:val="00635B98"/>
    <w:rsid w:val="007124B1"/>
    <w:rsid w:val="00737969"/>
    <w:rsid w:val="00746AC8"/>
    <w:rsid w:val="007B57A6"/>
    <w:rsid w:val="00803271"/>
    <w:rsid w:val="00814A7B"/>
    <w:rsid w:val="00820738"/>
    <w:rsid w:val="00857CD3"/>
    <w:rsid w:val="0086030C"/>
    <w:rsid w:val="00862EE3"/>
    <w:rsid w:val="008A1BE4"/>
    <w:rsid w:val="008B6855"/>
    <w:rsid w:val="00937A43"/>
    <w:rsid w:val="009566B6"/>
    <w:rsid w:val="009F6C1F"/>
    <w:rsid w:val="00A364F9"/>
    <w:rsid w:val="00A4667E"/>
    <w:rsid w:val="00A72C9E"/>
    <w:rsid w:val="00B35B1C"/>
    <w:rsid w:val="00B757FC"/>
    <w:rsid w:val="00BB54F1"/>
    <w:rsid w:val="00BC4DED"/>
    <w:rsid w:val="00BD4648"/>
    <w:rsid w:val="00C45B54"/>
    <w:rsid w:val="00CA2394"/>
    <w:rsid w:val="00D06A54"/>
    <w:rsid w:val="00D30227"/>
    <w:rsid w:val="00DA60AD"/>
    <w:rsid w:val="00DF378A"/>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01210073">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97995168">
      <w:bodyDiv w:val="1"/>
      <w:marLeft w:val="0"/>
      <w:marRight w:val="0"/>
      <w:marTop w:val="0"/>
      <w:marBottom w:val="0"/>
      <w:divBdr>
        <w:top w:val="none" w:sz="0" w:space="0" w:color="auto"/>
        <w:left w:val="none" w:sz="0" w:space="0" w:color="auto"/>
        <w:bottom w:val="none" w:sz="0" w:space="0" w:color="auto"/>
        <w:right w:val="none" w:sz="0" w:space="0" w:color="auto"/>
      </w:divBdr>
    </w:div>
    <w:div w:id="306670032">
      <w:bodyDiv w:val="1"/>
      <w:marLeft w:val="0"/>
      <w:marRight w:val="0"/>
      <w:marTop w:val="0"/>
      <w:marBottom w:val="0"/>
      <w:divBdr>
        <w:top w:val="none" w:sz="0" w:space="0" w:color="auto"/>
        <w:left w:val="none" w:sz="0" w:space="0" w:color="auto"/>
        <w:bottom w:val="none" w:sz="0" w:space="0" w:color="auto"/>
        <w:right w:val="none" w:sz="0" w:space="0" w:color="auto"/>
      </w:divBdr>
      <w:divsChild>
        <w:div w:id="925843760">
          <w:marLeft w:val="0"/>
          <w:marRight w:val="0"/>
          <w:marTop w:val="0"/>
          <w:marBottom w:val="0"/>
          <w:divBdr>
            <w:top w:val="single" w:sz="2" w:space="0" w:color="C0C1C6"/>
            <w:left w:val="single" w:sz="2" w:space="0" w:color="C0C1C6"/>
            <w:bottom w:val="single" w:sz="2" w:space="0" w:color="C0C1C6"/>
            <w:right w:val="single" w:sz="2" w:space="0" w:color="C0C1C6"/>
          </w:divBdr>
          <w:divsChild>
            <w:div w:id="1905557027">
              <w:marLeft w:val="0"/>
              <w:marRight w:val="0"/>
              <w:marTop w:val="0"/>
              <w:marBottom w:val="0"/>
              <w:divBdr>
                <w:top w:val="single" w:sz="2" w:space="0" w:color="C0C1C6"/>
                <w:left w:val="single" w:sz="2" w:space="0" w:color="C0C1C6"/>
                <w:bottom w:val="single" w:sz="2" w:space="0" w:color="C0C1C6"/>
                <w:right w:val="single" w:sz="2" w:space="0" w:color="C0C1C6"/>
              </w:divBdr>
              <w:divsChild>
                <w:div w:id="1050499925">
                  <w:marLeft w:val="0"/>
                  <w:marRight w:val="-120"/>
                  <w:marTop w:val="0"/>
                  <w:marBottom w:val="0"/>
                  <w:divBdr>
                    <w:top w:val="single" w:sz="2" w:space="0" w:color="C0C1C6"/>
                    <w:left w:val="single" w:sz="2" w:space="0" w:color="C0C1C6"/>
                    <w:bottom w:val="single" w:sz="2" w:space="0" w:color="C0C1C6"/>
                    <w:right w:val="single" w:sz="2" w:space="0" w:color="C0C1C6"/>
                  </w:divBdr>
                  <w:divsChild>
                    <w:div w:id="853956576">
                      <w:marLeft w:val="0"/>
                      <w:marRight w:val="0"/>
                      <w:marTop w:val="0"/>
                      <w:marBottom w:val="0"/>
                      <w:divBdr>
                        <w:top w:val="single" w:sz="2" w:space="0" w:color="C0C1C6"/>
                        <w:left w:val="single" w:sz="2" w:space="0" w:color="C0C1C6"/>
                        <w:bottom w:val="single" w:sz="2" w:space="0" w:color="C0C1C6"/>
                        <w:right w:val="single" w:sz="2" w:space="0" w:color="C0C1C6"/>
                      </w:divBdr>
                      <w:divsChild>
                        <w:div w:id="492336354">
                          <w:marLeft w:val="0"/>
                          <w:marRight w:val="0"/>
                          <w:marTop w:val="0"/>
                          <w:marBottom w:val="0"/>
                          <w:divBdr>
                            <w:top w:val="single" w:sz="2" w:space="0" w:color="C0C1C6"/>
                            <w:left w:val="single" w:sz="2" w:space="0" w:color="C0C1C6"/>
                            <w:bottom w:val="single" w:sz="2" w:space="0" w:color="C0C1C6"/>
                            <w:right w:val="single" w:sz="2" w:space="0" w:color="C0C1C6"/>
                          </w:divBdr>
                          <w:divsChild>
                            <w:div w:id="439379673">
                              <w:marLeft w:val="0"/>
                              <w:marRight w:val="0"/>
                              <w:marTop w:val="0"/>
                              <w:marBottom w:val="0"/>
                              <w:divBdr>
                                <w:top w:val="single" w:sz="2" w:space="0" w:color="C0C1C6"/>
                                <w:left w:val="single" w:sz="2" w:space="0" w:color="C0C1C6"/>
                                <w:bottom w:val="single" w:sz="2" w:space="0" w:color="C0C1C6"/>
                                <w:right w:val="single" w:sz="2" w:space="0" w:color="C0C1C6"/>
                              </w:divBdr>
                              <w:divsChild>
                                <w:div w:id="1587959635">
                                  <w:marLeft w:val="0"/>
                                  <w:marRight w:val="0"/>
                                  <w:marTop w:val="0"/>
                                  <w:marBottom w:val="0"/>
                                  <w:divBdr>
                                    <w:top w:val="single" w:sz="2" w:space="0" w:color="C0C1C6"/>
                                    <w:left w:val="single" w:sz="2" w:space="0" w:color="C0C1C6"/>
                                    <w:bottom w:val="single" w:sz="2" w:space="0" w:color="C0C1C6"/>
                                    <w:right w:val="single" w:sz="2" w:space="0" w:color="C0C1C6"/>
                                  </w:divBdr>
                                  <w:divsChild>
                                    <w:div w:id="1058669804">
                                      <w:marLeft w:val="0"/>
                                      <w:marRight w:val="0"/>
                                      <w:marTop w:val="0"/>
                                      <w:marBottom w:val="0"/>
                                      <w:divBdr>
                                        <w:top w:val="single" w:sz="2" w:space="0" w:color="C0C1C6"/>
                                        <w:left w:val="single" w:sz="2" w:space="0" w:color="C0C1C6"/>
                                        <w:bottom w:val="single" w:sz="2" w:space="0" w:color="C0C1C6"/>
                                        <w:right w:val="single" w:sz="2" w:space="0" w:color="C0C1C6"/>
                                      </w:divBdr>
                                      <w:divsChild>
                                        <w:div w:id="1198815182">
                                          <w:marLeft w:val="0"/>
                                          <w:marRight w:val="0"/>
                                          <w:marTop w:val="0"/>
                                          <w:marBottom w:val="0"/>
                                          <w:divBdr>
                                            <w:top w:val="single" w:sz="2" w:space="0" w:color="C0C1C6"/>
                                            <w:left w:val="single" w:sz="2" w:space="0" w:color="C0C1C6"/>
                                            <w:bottom w:val="single" w:sz="2" w:space="0" w:color="C0C1C6"/>
                                            <w:right w:val="single" w:sz="2" w:space="0" w:color="C0C1C6"/>
                                          </w:divBdr>
                                          <w:divsChild>
                                            <w:div w:id="1541552974">
                                              <w:marLeft w:val="0"/>
                                              <w:marRight w:val="0"/>
                                              <w:marTop w:val="0"/>
                                              <w:marBottom w:val="0"/>
                                              <w:divBdr>
                                                <w:top w:val="single" w:sz="2" w:space="0" w:color="C0C1C6"/>
                                                <w:left w:val="single" w:sz="2" w:space="0" w:color="C0C1C6"/>
                                                <w:bottom w:val="single" w:sz="2" w:space="0" w:color="C0C1C6"/>
                                                <w:right w:val="single" w:sz="2" w:space="0" w:color="C0C1C6"/>
                                              </w:divBdr>
                                              <w:divsChild>
                                                <w:div w:id="1089884208">
                                                  <w:marLeft w:val="0"/>
                                                  <w:marRight w:val="0"/>
                                                  <w:marTop w:val="0"/>
                                                  <w:marBottom w:val="0"/>
                                                  <w:divBdr>
                                                    <w:top w:val="single" w:sz="2" w:space="0" w:color="C0C1C6"/>
                                                    <w:left w:val="single" w:sz="2" w:space="0" w:color="C0C1C6"/>
                                                    <w:bottom w:val="single" w:sz="2" w:space="0" w:color="C0C1C6"/>
                                                    <w:right w:val="single" w:sz="2" w:space="0" w:color="C0C1C6"/>
                                                  </w:divBdr>
                                                  <w:divsChild>
                                                    <w:div w:id="329455522">
                                                      <w:marLeft w:val="0"/>
                                                      <w:marRight w:val="0"/>
                                                      <w:marTop w:val="0"/>
                                                      <w:marBottom w:val="0"/>
                                                      <w:divBdr>
                                                        <w:top w:val="single" w:sz="2" w:space="0" w:color="C0C1C6"/>
                                                        <w:left w:val="single" w:sz="2" w:space="0" w:color="C0C1C6"/>
                                                        <w:bottom w:val="single" w:sz="2" w:space="0" w:color="C0C1C6"/>
                                                        <w:right w:val="single" w:sz="2" w:space="0" w:color="C0C1C6"/>
                                                      </w:divBdr>
                                                      <w:divsChild>
                                                        <w:div w:id="1557932599">
                                                          <w:marLeft w:val="0"/>
                                                          <w:marRight w:val="0"/>
                                                          <w:marTop w:val="0"/>
                                                          <w:marBottom w:val="0"/>
                                                          <w:divBdr>
                                                            <w:top w:val="single" w:sz="2" w:space="0" w:color="C0C1C6"/>
                                                            <w:left w:val="single" w:sz="2" w:space="0" w:color="C0C1C6"/>
                                                            <w:bottom w:val="single" w:sz="2" w:space="0" w:color="C0C1C6"/>
                                                            <w:right w:val="single" w:sz="2" w:space="0" w:color="C0C1C6"/>
                                                          </w:divBdr>
                                                          <w:divsChild>
                                                            <w:div w:id="1292592641">
                                                              <w:marLeft w:val="0"/>
                                                              <w:marRight w:val="0"/>
                                                              <w:marTop w:val="0"/>
                                                              <w:marBottom w:val="0"/>
                                                              <w:divBdr>
                                                                <w:top w:val="single" w:sz="6" w:space="0" w:color="auto"/>
                                                                <w:left w:val="single" w:sz="6" w:space="0" w:color="auto"/>
                                                                <w:bottom w:val="single" w:sz="6" w:space="0" w:color="auto"/>
                                                                <w:right w:val="single" w:sz="6" w:space="0" w:color="auto"/>
                                                              </w:divBdr>
                                                              <w:divsChild>
                                                                <w:div w:id="210848764">
                                                                  <w:marLeft w:val="0"/>
                                                                  <w:marRight w:val="0"/>
                                                                  <w:marTop w:val="0"/>
                                                                  <w:marBottom w:val="0"/>
                                                                  <w:divBdr>
                                                                    <w:top w:val="single" w:sz="2" w:space="0" w:color="C0C1C6"/>
                                                                    <w:left w:val="single" w:sz="2" w:space="0" w:color="C0C1C6"/>
                                                                    <w:bottom w:val="single" w:sz="2" w:space="0" w:color="C0C1C6"/>
                                                                    <w:right w:val="single" w:sz="2" w:space="0" w:color="C0C1C6"/>
                                                                  </w:divBdr>
                                                                  <w:divsChild>
                                                                    <w:div w:id="1839613807">
                                                                      <w:marLeft w:val="0"/>
                                                                      <w:marRight w:val="0"/>
                                                                      <w:marTop w:val="0"/>
                                                                      <w:marBottom w:val="0"/>
                                                                      <w:divBdr>
                                                                        <w:top w:val="single" w:sz="2" w:space="0" w:color="C0C1C6"/>
                                                                        <w:left w:val="single" w:sz="2" w:space="0" w:color="C0C1C6"/>
                                                                        <w:bottom w:val="single" w:sz="2" w:space="0" w:color="C0C1C6"/>
                                                                        <w:right w:val="single" w:sz="2" w:space="0" w:color="C0C1C6"/>
                                                                      </w:divBdr>
                                                                      <w:divsChild>
                                                                        <w:div w:id="3864150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32000230">
                                                                  <w:marLeft w:val="0"/>
                                                                  <w:marRight w:val="0"/>
                                                                  <w:marTop w:val="0"/>
                                                                  <w:marBottom w:val="0"/>
                                                                  <w:divBdr>
                                                                    <w:top w:val="single" w:sz="2" w:space="0" w:color="C0C1C6"/>
                                                                    <w:left w:val="single" w:sz="2" w:space="0" w:color="C0C1C6"/>
                                                                    <w:bottom w:val="single" w:sz="2" w:space="0" w:color="C0C1C6"/>
                                                                    <w:right w:val="single" w:sz="2" w:space="0" w:color="C0C1C6"/>
                                                                  </w:divBdr>
                                                                  <w:divsChild>
                                                                    <w:div w:id="400492774">
                                                                      <w:marLeft w:val="0"/>
                                                                      <w:marRight w:val="0"/>
                                                                      <w:marTop w:val="0"/>
                                                                      <w:marBottom w:val="0"/>
                                                                      <w:divBdr>
                                                                        <w:top w:val="single" w:sz="2" w:space="0" w:color="C0C1C6"/>
                                                                        <w:left w:val="single" w:sz="2" w:space="0" w:color="C0C1C6"/>
                                                                        <w:bottom w:val="single" w:sz="2" w:space="0" w:color="C0C1C6"/>
                                                                        <w:right w:val="single" w:sz="2" w:space="0" w:color="C0C1C6"/>
                                                                      </w:divBdr>
                                                                      <w:divsChild>
                                                                        <w:div w:id="1796483009">
                                                                          <w:marLeft w:val="0"/>
                                                                          <w:marRight w:val="0"/>
                                                                          <w:marTop w:val="0"/>
                                                                          <w:marBottom w:val="0"/>
                                                                          <w:divBdr>
                                                                            <w:top w:val="single" w:sz="2" w:space="0" w:color="C0C1C6"/>
                                                                            <w:left w:val="single" w:sz="2" w:space="0" w:color="C0C1C6"/>
                                                                            <w:bottom w:val="single" w:sz="2" w:space="0" w:color="C0C1C6"/>
                                                                            <w:right w:val="single" w:sz="2" w:space="0" w:color="C0C1C6"/>
                                                                          </w:divBdr>
                                                                          <w:divsChild>
                                                                            <w:div w:id="18600493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68536068">
                                                                                  <w:marLeft w:val="0"/>
                                                                                  <w:marRight w:val="0"/>
                                                                                  <w:marTop w:val="0"/>
                                                                                  <w:marBottom w:val="0"/>
                                                                                  <w:divBdr>
                                                                                    <w:top w:val="single" w:sz="2" w:space="0" w:color="C0C1C6"/>
                                                                                    <w:left w:val="single" w:sz="2" w:space="0" w:color="C0C1C6"/>
                                                                                    <w:bottom w:val="single" w:sz="2" w:space="0" w:color="C0C1C6"/>
                                                                                    <w:right w:val="single" w:sz="2" w:space="0" w:color="C0C1C6"/>
                                                                                  </w:divBdr>
                                                                                  <w:divsChild>
                                                                                    <w:div w:id="2095083083">
                                                                                      <w:marLeft w:val="0"/>
                                                                                      <w:marRight w:val="0"/>
                                                                                      <w:marTop w:val="0"/>
                                                                                      <w:marBottom w:val="0"/>
                                                                                      <w:divBdr>
                                                                                        <w:top w:val="single" w:sz="2" w:space="0" w:color="C0C1C6"/>
                                                                                        <w:left w:val="single" w:sz="2" w:space="0" w:color="C0C1C6"/>
                                                                                        <w:bottom w:val="single" w:sz="2" w:space="0" w:color="C0C1C6"/>
                                                                                        <w:right w:val="single" w:sz="2" w:space="0" w:color="C0C1C6"/>
                                                                                      </w:divBdr>
                                                                                      <w:divsChild>
                                                                                        <w:div w:id="456993074">
                                                                                          <w:marLeft w:val="0"/>
                                                                                          <w:marRight w:val="0"/>
                                                                                          <w:marTop w:val="0"/>
                                                                                          <w:marBottom w:val="0"/>
                                                                                          <w:divBdr>
                                                                                            <w:top w:val="single" w:sz="2" w:space="0" w:color="C0C1C6"/>
                                                                                            <w:left w:val="single" w:sz="2" w:space="0" w:color="C0C1C6"/>
                                                                                            <w:bottom w:val="single" w:sz="2" w:space="0" w:color="C0C1C6"/>
                                                                                            <w:right w:val="single" w:sz="2" w:space="0" w:color="C0C1C6"/>
                                                                                          </w:divBdr>
                                                                                        </w:div>
                                                                                        <w:div w:id="66608689">
                                                                                          <w:marLeft w:val="0"/>
                                                                                          <w:marRight w:val="0"/>
                                                                                          <w:marTop w:val="0"/>
                                                                                          <w:marBottom w:val="0"/>
                                                                                          <w:divBdr>
                                                                                            <w:top w:val="single" w:sz="2" w:space="0" w:color="C0C1C6"/>
                                                                                            <w:left w:val="single" w:sz="2" w:space="0" w:color="C0C1C6"/>
                                                                                            <w:bottom w:val="single" w:sz="2" w:space="0" w:color="C0C1C6"/>
                                                                                            <w:right w:val="single" w:sz="2" w:space="0" w:color="C0C1C6"/>
                                                                                          </w:divBdr>
                                                                                        </w:div>
                                                                                        <w:div w:id="500390255">
                                                                                          <w:marLeft w:val="0"/>
                                                                                          <w:marRight w:val="0"/>
                                                                                          <w:marTop w:val="0"/>
                                                                                          <w:marBottom w:val="0"/>
                                                                                          <w:divBdr>
                                                                                            <w:top w:val="single" w:sz="2" w:space="0" w:color="C0C1C6"/>
                                                                                            <w:left w:val="single" w:sz="2" w:space="0" w:color="C0C1C6"/>
                                                                                            <w:bottom w:val="single" w:sz="2" w:space="0" w:color="C0C1C6"/>
                                                                                            <w:right w:val="single" w:sz="2" w:space="0" w:color="C0C1C6"/>
                                                                                          </w:divBdr>
                                                                                        </w:div>
                                                                                        <w:div w:id="403577049">
                                                                                          <w:marLeft w:val="0"/>
                                                                                          <w:marRight w:val="0"/>
                                                                                          <w:marTop w:val="0"/>
                                                                                          <w:marBottom w:val="0"/>
                                                                                          <w:divBdr>
                                                                                            <w:top w:val="single" w:sz="2" w:space="0" w:color="C0C1C6"/>
                                                                                            <w:left w:val="single" w:sz="2" w:space="0" w:color="C0C1C6"/>
                                                                                            <w:bottom w:val="single" w:sz="2" w:space="0" w:color="C0C1C6"/>
                                                                                            <w:right w:val="single" w:sz="2" w:space="0" w:color="C0C1C6"/>
                                                                                          </w:divBdr>
                                                                                        </w:div>
                                                                                        <w:div w:id="1155295137">
                                                                                          <w:marLeft w:val="0"/>
                                                                                          <w:marRight w:val="0"/>
                                                                                          <w:marTop w:val="0"/>
                                                                                          <w:marBottom w:val="0"/>
                                                                                          <w:divBdr>
                                                                                            <w:top w:val="single" w:sz="2" w:space="0" w:color="C0C1C6"/>
                                                                                            <w:left w:val="single" w:sz="2" w:space="0" w:color="C0C1C6"/>
                                                                                            <w:bottom w:val="single" w:sz="2" w:space="0" w:color="C0C1C6"/>
                                                                                            <w:right w:val="single" w:sz="2" w:space="0" w:color="C0C1C6"/>
                                                                                          </w:divBdr>
                                                                                        </w:div>
                                                                                        <w:div w:id="640622977">
                                                                                          <w:marLeft w:val="0"/>
                                                                                          <w:marRight w:val="0"/>
                                                                                          <w:marTop w:val="0"/>
                                                                                          <w:marBottom w:val="0"/>
                                                                                          <w:divBdr>
                                                                                            <w:top w:val="single" w:sz="2" w:space="0" w:color="C0C1C6"/>
                                                                                            <w:left w:val="single" w:sz="2" w:space="0" w:color="C0C1C6"/>
                                                                                            <w:bottom w:val="single" w:sz="2" w:space="0" w:color="C0C1C6"/>
                                                                                            <w:right w:val="single" w:sz="2" w:space="0" w:color="C0C1C6"/>
                                                                                          </w:divBdr>
                                                                                        </w:div>
                                                                                        <w:div w:id="1593508792">
                                                                                          <w:marLeft w:val="0"/>
                                                                                          <w:marRight w:val="0"/>
                                                                                          <w:marTop w:val="0"/>
                                                                                          <w:marBottom w:val="0"/>
                                                                                          <w:divBdr>
                                                                                            <w:top w:val="single" w:sz="2" w:space="0" w:color="C0C1C6"/>
                                                                                            <w:left w:val="single" w:sz="2" w:space="0" w:color="C0C1C6"/>
                                                                                            <w:bottom w:val="single" w:sz="2" w:space="0" w:color="C0C1C6"/>
                                                                                            <w:right w:val="single" w:sz="2" w:space="0" w:color="C0C1C6"/>
                                                                                          </w:divBdr>
                                                                                        </w:div>
                                                                                        <w:div w:id="706487299">
                                                                                          <w:marLeft w:val="0"/>
                                                                                          <w:marRight w:val="0"/>
                                                                                          <w:marTop w:val="0"/>
                                                                                          <w:marBottom w:val="0"/>
                                                                                          <w:divBdr>
                                                                                            <w:top w:val="single" w:sz="2" w:space="0" w:color="C0C1C6"/>
                                                                                            <w:left w:val="single" w:sz="2" w:space="0" w:color="C0C1C6"/>
                                                                                            <w:bottom w:val="single" w:sz="2" w:space="0" w:color="C0C1C6"/>
                                                                                            <w:right w:val="single" w:sz="2" w:space="0" w:color="C0C1C6"/>
                                                                                          </w:divBdr>
                                                                                        </w:div>
                                                                                        <w:div w:id="139999444">
                                                                                          <w:marLeft w:val="0"/>
                                                                                          <w:marRight w:val="0"/>
                                                                                          <w:marTop w:val="0"/>
                                                                                          <w:marBottom w:val="0"/>
                                                                                          <w:divBdr>
                                                                                            <w:top w:val="single" w:sz="2" w:space="0" w:color="C0C1C6"/>
                                                                                            <w:left w:val="single" w:sz="2" w:space="0" w:color="C0C1C6"/>
                                                                                            <w:bottom w:val="single" w:sz="2" w:space="0" w:color="C0C1C6"/>
                                                                                            <w:right w:val="single" w:sz="2" w:space="0" w:color="C0C1C6"/>
                                                                                          </w:divBdr>
                                                                                        </w:div>
                                                                                        <w:div w:id="9886310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12479551">
                                                              <w:marLeft w:val="0"/>
                                                              <w:marRight w:val="0"/>
                                                              <w:marTop w:val="0"/>
                                                              <w:marBottom w:val="0"/>
                                                              <w:divBdr>
                                                                <w:top w:val="single" w:sz="6" w:space="0" w:color="auto"/>
                                                                <w:left w:val="single" w:sz="6" w:space="0" w:color="auto"/>
                                                                <w:bottom w:val="single" w:sz="6" w:space="0" w:color="auto"/>
                                                                <w:right w:val="single" w:sz="6" w:space="0" w:color="auto"/>
                                                              </w:divBdr>
                                                              <w:divsChild>
                                                                <w:div w:id="1182428770">
                                                                  <w:marLeft w:val="0"/>
                                                                  <w:marRight w:val="0"/>
                                                                  <w:marTop w:val="0"/>
                                                                  <w:marBottom w:val="0"/>
                                                                  <w:divBdr>
                                                                    <w:top w:val="single" w:sz="2" w:space="0" w:color="C0C1C6"/>
                                                                    <w:left w:val="single" w:sz="2" w:space="0" w:color="C0C1C6"/>
                                                                    <w:bottom w:val="single" w:sz="2" w:space="0" w:color="C0C1C6"/>
                                                                    <w:right w:val="single" w:sz="2" w:space="0" w:color="C0C1C6"/>
                                                                  </w:divBdr>
                                                                  <w:divsChild>
                                                                    <w:div w:id="1676566500">
                                                                      <w:marLeft w:val="0"/>
                                                                      <w:marRight w:val="0"/>
                                                                      <w:marTop w:val="0"/>
                                                                      <w:marBottom w:val="0"/>
                                                                      <w:divBdr>
                                                                        <w:top w:val="single" w:sz="2" w:space="0" w:color="C0C1C6"/>
                                                                        <w:left w:val="single" w:sz="2" w:space="0" w:color="C0C1C6"/>
                                                                        <w:bottom w:val="single" w:sz="2" w:space="0" w:color="C0C1C6"/>
                                                                        <w:right w:val="single" w:sz="2" w:space="0" w:color="C0C1C6"/>
                                                                      </w:divBdr>
                                                                      <w:divsChild>
                                                                        <w:div w:id="17027766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53290699">
                                                                  <w:marLeft w:val="0"/>
                                                                  <w:marRight w:val="0"/>
                                                                  <w:marTop w:val="0"/>
                                                                  <w:marBottom w:val="0"/>
                                                                  <w:divBdr>
                                                                    <w:top w:val="single" w:sz="2" w:space="0" w:color="C0C1C6"/>
                                                                    <w:left w:val="single" w:sz="2" w:space="0" w:color="C0C1C6"/>
                                                                    <w:bottom w:val="single" w:sz="2" w:space="0" w:color="C0C1C6"/>
                                                                    <w:right w:val="single" w:sz="2" w:space="0" w:color="C0C1C6"/>
                                                                  </w:divBdr>
                                                                  <w:divsChild>
                                                                    <w:div w:id="2025395484">
                                                                      <w:marLeft w:val="0"/>
                                                                      <w:marRight w:val="0"/>
                                                                      <w:marTop w:val="0"/>
                                                                      <w:marBottom w:val="0"/>
                                                                      <w:divBdr>
                                                                        <w:top w:val="single" w:sz="2" w:space="0" w:color="C0C1C6"/>
                                                                        <w:left w:val="single" w:sz="2" w:space="0" w:color="C0C1C6"/>
                                                                        <w:bottom w:val="single" w:sz="2" w:space="0" w:color="C0C1C6"/>
                                                                        <w:right w:val="single" w:sz="2" w:space="0" w:color="C0C1C6"/>
                                                                      </w:divBdr>
                                                                      <w:divsChild>
                                                                        <w:div w:id="1510371729">
                                                                          <w:marLeft w:val="0"/>
                                                                          <w:marRight w:val="0"/>
                                                                          <w:marTop w:val="0"/>
                                                                          <w:marBottom w:val="0"/>
                                                                          <w:divBdr>
                                                                            <w:top w:val="single" w:sz="2" w:space="0" w:color="C0C1C6"/>
                                                                            <w:left w:val="single" w:sz="2" w:space="0" w:color="C0C1C6"/>
                                                                            <w:bottom w:val="single" w:sz="2" w:space="0" w:color="C0C1C6"/>
                                                                            <w:right w:val="single" w:sz="2" w:space="0" w:color="C0C1C6"/>
                                                                          </w:divBdr>
                                                                          <w:divsChild>
                                                                            <w:div w:id="681005744">
                                                                              <w:marLeft w:val="0"/>
                                                                              <w:marRight w:val="0"/>
                                                                              <w:marTop w:val="0"/>
                                                                              <w:marBottom w:val="0"/>
                                                                              <w:divBdr>
                                                                                <w:top w:val="single" w:sz="2" w:space="12" w:color="C0C1C6"/>
                                                                                <w:left w:val="single" w:sz="2" w:space="12" w:color="C0C1C6"/>
                                                                                <w:bottom w:val="single" w:sz="2" w:space="12" w:color="C0C1C6"/>
                                                                                <w:right w:val="single" w:sz="2" w:space="12" w:color="C0C1C6"/>
                                                                              </w:divBdr>
                                                                              <w:divsChild>
                                                                                <w:div w:id="731318660">
                                                                                  <w:marLeft w:val="0"/>
                                                                                  <w:marRight w:val="0"/>
                                                                                  <w:marTop w:val="0"/>
                                                                                  <w:marBottom w:val="0"/>
                                                                                  <w:divBdr>
                                                                                    <w:top w:val="single" w:sz="2" w:space="0" w:color="C0C1C6"/>
                                                                                    <w:left w:val="single" w:sz="2" w:space="0" w:color="C0C1C6"/>
                                                                                    <w:bottom w:val="single" w:sz="2" w:space="0" w:color="C0C1C6"/>
                                                                                    <w:right w:val="single" w:sz="2" w:space="0" w:color="C0C1C6"/>
                                                                                  </w:divBdr>
                                                                                  <w:divsChild>
                                                                                    <w:div w:id="853108581">
                                                                                      <w:marLeft w:val="0"/>
                                                                                      <w:marRight w:val="0"/>
                                                                                      <w:marTop w:val="0"/>
                                                                                      <w:marBottom w:val="0"/>
                                                                                      <w:divBdr>
                                                                                        <w:top w:val="single" w:sz="2" w:space="0" w:color="C0C1C6"/>
                                                                                        <w:left w:val="single" w:sz="2" w:space="0" w:color="C0C1C6"/>
                                                                                        <w:bottom w:val="single" w:sz="2" w:space="0" w:color="C0C1C6"/>
                                                                                        <w:right w:val="single" w:sz="2" w:space="0" w:color="C0C1C6"/>
                                                                                      </w:divBdr>
                                                                                      <w:divsChild>
                                                                                        <w:div w:id="1274288924">
                                                                                          <w:marLeft w:val="0"/>
                                                                                          <w:marRight w:val="0"/>
                                                                                          <w:marTop w:val="0"/>
                                                                                          <w:marBottom w:val="0"/>
                                                                                          <w:divBdr>
                                                                                            <w:top w:val="single" w:sz="2" w:space="0" w:color="C0C1C6"/>
                                                                                            <w:left w:val="single" w:sz="2" w:space="0" w:color="C0C1C6"/>
                                                                                            <w:bottom w:val="single" w:sz="2" w:space="0" w:color="C0C1C6"/>
                                                                                            <w:right w:val="single" w:sz="2" w:space="0" w:color="C0C1C6"/>
                                                                                          </w:divBdr>
                                                                                        </w:div>
                                                                                        <w:div w:id="74714323">
                                                                                          <w:marLeft w:val="0"/>
                                                                                          <w:marRight w:val="0"/>
                                                                                          <w:marTop w:val="0"/>
                                                                                          <w:marBottom w:val="0"/>
                                                                                          <w:divBdr>
                                                                                            <w:top w:val="single" w:sz="2" w:space="0" w:color="C0C1C6"/>
                                                                                            <w:left w:val="single" w:sz="2" w:space="0" w:color="C0C1C6"/>
                                                                                            <w:bottom w:val="single" w:sz="2" w:space="0" w:color="C0C1C6"/>
                                                                                            <w:right w:val="single" w:sz="2" w:space="0" w:color="C0C1C6"/>
                                                                                          </w:divBdr>
                                                                                        </w:div>
                                                                                        <w:div w:id="2142262315">
                                                                                          <w:marLeft w:val="0"/>
                                                                                          <w:marRight w:val="0"/>
                                                                                          <w:marTop w:val="0"/>
                                                                                          <w:marBottom w:val="0"/>
                                                                                          <w:divBdr>
                                                                                            <w:top w:val="single" w:sz="2" w:space="0" w:color="C0C1C6"/>
                                                                                            <w:left w:val="single" w:sz="2" w:space="0" w:color="C0C1C6"/>
                                                                                            <w:bottom w:val="single" w:sz="2" w:space="0" w:color="C0C1C6"/>
                                                                                            <w:right w:val="single" w:sz="2" w:space="0" w:color="C0C1C6"/>
                                                                                          </w:divBdr>
                                                                                        </w:div>
                                                                                        <w:div w:id="286082544">
                                                                                          <w:marLeft w:val="0"/>
                                                                                          <w:marRight w:val="0"/>
                                                                                          <w:marTop w:val="0"/>
                                                                                          <w:marBottom w:val="0"/>
                                                                                          <w:divBdr>
                                                                                            <w:top w:val="single" w:sz="2" w:space="0" w:color="C0C1C6"/>
                                                                                            <w:left w:val="single" w:sz="2" w:space="0" w:color="C0C1C6"/>
                                                                                            <w:bottom w:val="single" w:sz="2" w:space="0" w:color="C0C1C6"/>
                                                                                            <w:right w:val="single" w:sz="2" w:space="0" w:color="C0C1C6"/>
                                                                                          </w:divBdr>
                                                                                        </w:div>
                                                                                        <w:div w:id="873663281">
                                                                                          <w:marLeft w:val="0"/>
                                                                                          <w:marRight w:val="0"/>
                                                                                          <w:marTop w:val="0"/>
                                                                                          <w:marBottom w:val="0"/>
                                                                                          <w:divBdr>
                                                                                            <w:top w:val="single" w:sz="2" w:space="0" w:color="C0C1C6"/>
                                                                                            <w:left w:val="single" w:sz="2" w:space="0" w:color="C0C1C6"/>
                                                                                            <w:bottom w:val="single" w:sz="2" w:space="0" w:color="C0C1C6"/>
                                                                                            <w:right w:val="single" w:sz="2" w:space="0" w:color="C0C1C6"/>
                                                                                          </w:divBdr>
                                                                                        </w:div>
                                                                                        <w:div w:id="1760637149">
                                                                                          <w:marLeft w:val="0"/>
                                                                                          <w:marRight w:val="0"/>
                                                                                          <w:marTop w:val="0"/>
                                                                                          <w:marBottom w:val="0"/>
                                                                                          <w:divBdr>
                                                                                            <w:top w:val="single" w:sz="2" w:space="0" w:color="C0C1C6"/>
                                                                                            <w:left w:val="single" w:sz="2" w:space="0" w:color="C0C1C6"/>
                                                                                            <w:bottom w:val="single" w:sz="2" w:space="0" w:color="C0C1C6"/>
                                                                                            <w:right w:val="single" w:sz="2" w:space="0" w:color="C0C1C6"/>
                                                                                          </w:divBdr>
                                                                                        </w:div>
                                                                                        <w:div w:id="491987422">
                                                                                          <w:marLeft w:val="0"/>
                                                                                          <w:marRight w:val="0"/>
                                                                                          <w:marTop w:val="0"/>
                                                                                          <w:marBottom w:val="0"/>
                                                                                          <w:divBdr>
                                                                                            <w:top w:val="single" w:sz="2" w:space="0" w:color="C0C1C6"/>
                                                                                            <w:left w:val="single" w:sz="2" w:space="0" w:color="C0C1C6"/>
                                                                                            <w:bottom w:val="single" w:sz="2" w:space="0" w:color="C0C1C6"/>
                                                                                            <w:right w:val="single" w:sz="2" w:space="0" w:color="C0C1C6"/>
                                                                                          </w:divBdr>
                                                                                        </w:div>
                                                                                        <w:div w:id="1190795800">
                                                                                          <w:marLeft w:val="0"/>
                                                                                          <w:marRight w:val="0"/>
                                                                                          <w:marTop w:val="0"/>
                                                                                          <w:marBottom w:val="0"/>
                                                                                          <w:divBdr>
                                                                                            <w:top w:val="single" w:sz="2" w:space="0" w:color="C0C1C6"/>
                                                                                            <w:left w:val="single" w:sz="2" w:space="0" w:color="C0C1C6"/>
                                                                                            <w:bottom w:val="single" w:sz="2" w:space="0" w:color="C0C1C6"/>
                                                                                            <w:right w:val="single" w:sz="2" w:space="0" w:color="C0C1C6"/>
                                                                                          </w:divBdr>
                                                                                        </w:div>
                                                                                        <w:div w:id="275254776">
                                                                                          <w:marLeft w:val="0"/>
                                                                                          <w:marRight w:val="0"/>
                                                                                          <w:marTop w:val="0"/>
                                                                                          <w:marBottom w:val="0"/>
                                                                                          <w:divBdr>
                                                                                            <w:top w:val="single" w:sz="2" w:space="0" w:color="C0C1C6"/>
                                                                                            <w:left w:val="single" w:sz="2" w:space="0" w:color="C0C1C6"/>
                                                                                            <w:bottom w:val="single" w:sz="2" w:space="0" w:color="C0C1C6"/>
                                                                                            <w:right w:val="single" w:sz="2" w:space="0" w:color="C0C1C6"/>
                                                                                          </w:divBdr>
                                                                                        </w:div>
                                                                                        <w:div w:id="21100018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65679296">
                              <w:marLeft w:val="0"/>
                              <w:marRight w:val="0"/>
                              <w:marTop w:val="0"/>
                              <w:marBottom w:val="0"/>
                              <w:divBdr>
                                <w:top w:val="single" w:sz="2" w:space="0" w:color="C0C1C6"/>
                                <w:left w:val="single" w:sz="2" w:space="0" w:color="C0C1C6"/>
                                <w:bottom w:val="single" w:sz="2" w:space="0" w:color="C0C1C6"/>
                                <w:right w:val="single" w:sz="2" w:space="0" w:color="C0C1C6"/>
                              </w:divBdr>
                              <w:divsChild>
                                <w:div w:id="397748741">
                                  <w:marLeft w:val="0"/>
                                  <w:marRight w:val="0"/>
                                  <w:marTop w:val="0"/>
                                  <w:marBottom w:val="0"/>
                                  <w:divBdr>
                                    <w:top w:val="single" w:sz="2" w:space="0" w:color="C0C1C6"/>
                                    <w:left w:val="single" w:sz="2" w:space="0" w:color="C0C1C6"/>
                                    <w:bottom w:val="single" w:sz="2" w:space="0" w:color="C0C1C6"/>
                                    <w:right w:val="single" w:sz="2" w:space="0" w:color="C0C1C6"/>
                                  </w:divBdr>
                                  <w:divsChild>
                                    <w:div w:id="104541731">
                                      <w:marLeft w:val="0"/>
                                      <w:marRight w:val="0"/>
                                      <w:marTop w:val="0"/>
                                      <w:marBottom w:val="0"/>
                                      <w:divBdr>
                                        <w:top w:val="single" w:sz="2" w:space="0" w:color="C0C1C6"/>
                                        <w:left w:val="single" w:sz="2" w:space="0" w:color="C0C1C6"/>
                                        <w:bottom w:val="single" w:sz="2" w:space="0" w:color="C0C1C6"/>
                                        <w:right w:val="single" w:sz="2" w:space="0" w:color="C0C1C6"/>
                                      </w:divBdr>
                                      <w:divsChild>
                                        <w:div w:id="1826314356">
                                          <w:marLeft w:val="0"/>
                                          <w:marRight w:val="0"/>
                                          <w:marTop w:val="0"/>
                                          <w:marBottom w:val="0"/>
                                          <w:divBdr>
                                            <w:top w:val="single" w:sz="2" w:space="0" w:color="C0C1C6"/>
                                            <w:left w:val="single" w:sz="2" w:space="0" w:color="C0C1C6"/>
                                            <w:bottom w:val="single" w:sz="2" w:space="0" w:color="C0C1C6"/>
                                            <w:right w:val="single" w:sz="2" w:space="0" w:color="C0C1C6"/>
                                          </w:divBdr>
                                          <w:divsChild>
                                            <w:div w:id="6627061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605499851">
      <w:bodyDiv w:val="1"/>
      <w:marLeft w:val="0"/>
      <w:marRight w:val="0"/>
      <w:marTop w:val="0"/>
      <w:marBottom w:val="0"/>
      <w:divBdr>
        <w:top w:val="none" w:sz="0" w:space="0" w:color="auto"/>
        <w:left w:val="none" w:sz="0" w:space="0" w:color="auto"/>
        <w:bottom w:val="none" w:sz="0" w:space="0" w:color="auto"/>
        <w:right w:val="none" w:sz="0" w:space="0" w:color="auto"/>
      </w:divBdr>
    </w:div>
    <w:div w:id="649094172">
      <w:bodyDiv w:val="1"/>
      <w:marLeft w:val="0"/>
      <w:marRight w:val="0"/>
      <w:marTop w:val="0"/>
      <w:marBottom w:val="0"/>
      <w:divBdr>
        <w:top w:val="none" w:sz="0" w:space="0" w:color="auto"/>
        <w:left w:val="none" w:sz="0" w:space="0" w:color="auto"/>
        <w:bottom w:val="none" w:sz="0" w:space="0" w:color="auto"/>
        <w:right w:val="none" w:sz="0" w:space="0" w:color="auto"/>
      </w:divBdr>
      <w:divsChild>
        <w:div w:id="1682928455">
          <w:marLeft w:val="0"/>
          <w:marRight w:val="0"/>
          <w:marTop w:val="0"/>
          <w:marBottom w:val="0"/>
          <w:divBdr>
            <w:top w:val="single" w:sz="2" w:space="0" w:color="C0C1C6"/>
            <w:left w:val="single" w:sz="2" w:space="0" w:color="C0C1C6"/>
            <w:bottom w:val="single" w:sz="2" w:space="0" w:color="C0C1C6"/>
            <w:right w:val="single" w:sz="2" w:space="0" w:color="C0C1C6"/>
          </w:divBdr>
          <w:divsChild>
            <w:div w:id="1485781445">
              <w:marLeft w:val="0"/>
              <w:marRight w:val="0"/>
              <w:marTop w:val="0"/>
              <w:marBottom w:val="0"/>
              <w:divBdr>
                <w:top w:val="single" w:sz="2" w:space="0" w:color="C0C1C6"/>
                <w:left w:val="single" w:sz="2" w:space="0" w:color="C0C1C6"/>
                <w:bottom w:val="single" w:sz="2" w:space="0" w:color="C0C1C6"/>
                <w:right w:val="single" w:sz="2" w:space="0" w:color="C0C1C6"/>
              </w:divBdr>
              <w:divsChild>
                <w:div w:id="1974209466">
                  <w:marLeft w:val="0"/>
                  <w:marRight w:val="0"/>
                  <w:marTop w:val="0"/>
                  <w:marBottom w:val="0"/>
                  <w:divBdr>
                    <w:top w:val="single" w:sz="2" w:space="0" w:color="C0C1C6"/>
                    <w:left w:val="single" w:sz="2" w:space="0" w:color="C0C1C6"/>
                    <w:bottom w:val="single" w:sz="2" w:space="0" w:color="C0C1C6"/>
                    <w:right w:val="single" w:sz="2" w:space="0" w:color="C0C1C6"/>
                  </w:divBdr>
                  <w:divsChild>
                    <w:div w:id="1212839580">
                      <w:marLeft w:val="0"/>
                      <w:marRight w:val="0"/>
                      <w:marTop w:val="0"/>
                      <w:marBottom w:val="0"/>
                      <w:divBdr>
                        <w:top w:val="single" w:sz="2" w:space="0" w:color="C0C1C6"/>
                        <w:left w:val="single" w:sz="2" w:space="0" w:color="C0C1C6"/>
                        <w:bottom w:val="single" w:sz="2" w:space="0" w:color="C0C1C6"/>
                        <w:right w:val="single" w:sz="2" w:space="0" w:color="C0C1C6"/>
                      </w:divBdr>
                      <w:divsChild>
                        <w:div w:id="283773264">
                          <w:marLeft w:val="0"/>
                          <w:marRight w:val="0"/>
                          <w:marTop w:val="0"/>
                          <w:marBottom w:val="0"/>
                          <w:divBdr>
                            <w:top w:val="single" w:sz="2" w:space="0" w:color="C0C1C6"/>
                            <w:left w:val="single" w:sz="2" w:space="0" w:color="C0C1C6"/>
                            <w:bottom w:val="single" w:sz="2" w:space="0" w:color="C0C1C6"/>
                            <w:right w:val="single" w:sz="2" w:space="0" w:color="C0C1C6"/>
                          </w:divBdr>
                          <w:divsChild>
                            <w:div w:id="1131097518">
                              <w:marLeft w:val="0"/>
                              <w:marRight w:val="0"/>
                              <w:marTop w:val="0"/>
                              <w:marBottom w:val="0"/>
                              <w:divBdr>
                                <w:top w:val="single" w:sz="2" w:space="0" w:color="C0C1C6"/>
                                <w:left w:val="single" w:sz="2" w:space="0" w:color="C0C1C6"/>
                                <w:bottom w:val="single" w:sz="2" w:space="0" w:color="C0C1C6"/>
                                <w:right w:val="single" w:sz="2" w:space="0" w:color="C0C1C6"/>
                              </w:divBdr>
                              <w:divsChild>
                                <w:div w:id="1575162786">
                                  <w:marLeft w:val="0"/>
                                  <w:marRight w:val="0"/>
                                  <w:marTop w:val="0"/>
                                  <w:marBottom w:val="0"/>
                                  <w:divBdr>
                                    <w:top w:val="single" w:sz="2" w:space="0" w:color="C0C1C6"/>
                                    <w:left w:val="single" w:sz="2" w:space="0" w:color="C0C1C6"/>
                                    <w:bottom w:val="single" w:sz="2" w:space="0" w:color="C0C1C6"/>
                                    <w:right w:val="single" w:sz="2" w:space="0" w:color="C0C1C6"/>
                                  </w:divBdr>
                                  <w:divsChild>
                                    <w:div w:id="1678532003">
                                      <w:marLeft w:val="0"/>
                                      <w:marRight w:val="0"/>
                                      <w:marTop w:val="0"/>
                                      <w:marBottom w:val="0"/>
                                      <w:divBdr>
                                        <w:top w:val="single" w:sz="2" w:space="0" w:color="C0C1C6"/>
                                        <w:left w:val="single" w:sz="2" w:space="0" w:color="C0C1C6"/>
                                        <w:bottom w:val="single" w:sz="2" w:space="0" w:color="C0C1C6"/>
                                        <w:right w:val="single" w:sz="2" w:space="0" w:color="C0C1C6"/>
                                      </w:divBdr>
                                      <w:divsChild>
                                        <w:div w:id="1620868849">
                                          <w:marLeft w:val="0"/>
                                          <w:marRight w:val="0"/>
                                          <w:marTop w:val="0"/>
                                          <w:marBottom w:val="0"/>
                                          <w:divBdr>
                                            <w:top w:val="single" w:sz="6" w:space="0" w:color="auto"/>
                                            <w:left w:val="single" w:sz="6" w:space="0" w:color="auto"/>
                                            <w:bottom w:val="single" w:sz="6" w:space="0" w:color="auto"/>
                                            <w:right w:val="single" w:sz="6" w:space="0" w:color="auto"/>
                                          </w:divBdr>
                                          <w:divsChild>
                                            <w:div w:id="1058742817">
                                              <w:marLeft w:val="0"/>
                                              <w:marRight w:val="0"/>
                                              <w:marTop w:val="0"/>
                                              <w:marBottom w:val="0"/>
                                              <w:divBdr>
                                                <w:top w:val="single" w:sz="2" w:space="0" w:color="C0C1C6"/>
                                                <w:left w:val="single" w:sz="2" w:space="0" w:color="C0C1C6"/>
                                                <w:bottom w:val="single" w:sz="2" w:space="0" w:color="C0C1C6"/>
                                                <w:right w:val="single" w:sz="2" w:space="0" w:color="C0C1C6"/>
                                              </w:divBdr>
                                              <w:divsChild>
                                                <w:div w:id="1728995099">
                                                  <w:marLeft w:val="0"/>
                                                  <w:marRight w:val="0"/>
                                                  <w:marTop w:val="0"/>
                                                  <w:marBottom w:val="0"/>
                                                  <w:divBdr>
                                                    <w:top w:val="single" w:sz="2" w:space="0" w:color="C0C1C6"/>
                                                    <w:left w:val="single" w:sz="2" w:space="0" w:color="C0C1C6"/>
                                                    <w:bottom w:val="single" w:sz="2" w:space="0" w:color="C0C1C6"/>
                                                    <w:right w:val="single" w:sz="2" w:space="0" w:color="C0C1C6"/>
                                                  </w:divBdr>
                                                  <w:divsChild>
                                                    <w:div w:id="46148814">
                                                      <w:marLeft w:val="0"/>
                                                      <w:marRight w:val="0"/>
                                                      <w:marTop w:val="0"/>
                                                      <w:marBottom w:val="0"/>
                                                      <w:divBdr>
                                                        <w:top w:val="single" w:sz="2" w:space="0" w:color="C0C1C6"/>
                                                        <w:left w:val="single" w:sz="2" w:space="0" w:color="C0C1C6"/>
                                                        <w:bottom w:val="single" w:sz="2" w:space="0" w:color="C0C1C6"/>
                                                        <w:right w:val="single" w:sz="2" w:space="0" w:color="C0C1C6"/>
                                                      </w:divBdr>
                                                      <w:divsChild>
                                                        <w:div w:id="828134813">
                                                          <w:marLeft w:val="0"/>
                                                          <w:marRight w:val="0"/>
                                                          <w:marTop w:val="0"/>
                                                          <w:marBottom w:val="0"/>
                                                          <w:divBdr>
                                                            <w:top w:val="single" w:sz="2" w:space="12" w:color="C0C1C6"/>
                                                            <w:left w:val="single" w:sz="2" w:space="12" w:color="C0C1C6"/>
                                                            <w:bottom w:val="single" w:sz="2" w:space="12" w:color="C0C1C6"/>
                                                            <w:right w:val="single" w:sz="2" w:space="12" w:color="C0C1C6"/>
                                                          </w:divBdr>
                                                          <w:divsChild>
                                                            <w:div w:id="846797840">
                                                              <w:marLeft w:val="0"/>
                                                              <w:marRight w:val="0"/>
                                                              <w:marTop w:val="0"/>
                                                              <w:marBottom w:val="0"/>
                                                              <w:divBdr>
                                                                <w:top w:val="single" w:sz="2" w:space="0" w:color="C0C1C6"/>
                                                                <w:left w:val="single" w:sz="2" w:space="0" w:color="C0C1C6"/>
                                                                <w:bottom w:val="single" w:sz="2" w:space="0" w:color="C0C1C6"/>
                                                                <w:right w:val="single" w:sz="2" w:space="0" w:color="C0C1C6"/>
                                                              </w:divBdr>
                                                              <w:divsChild>
                                                                <w:div w:id="663318480">
                                                                  <w:marLeft w:val="0"/>
                                                                  <w:marRight w:val="0"/>
                                                                  <w:marTop w:val="0"/>
                                                                  <w:marBottom w:val="0"/>
                                                                  <w:divBdr>
                                                                    <w:top w:val="single" w:sz="2" w:space="0" w:color="C0C1C6"/>
                                                                    <w:left w:val="single" w:sz="2" w:space="0" w:color="C0C1C6"/>
                                                                    <w:bottom w:val="single" w:sz="2" w:space="0" w:color="C0C1C6"/>
                                                                    <w:right w:val="single" w:sz="2" w:space="0" w:color="C0C1C6"/>
                                                                  </w:divBdr>
                                                                  <w:divsChild>
                                                                    <w:div w:id="218174826">
                                                                      <w:marLeft w:val="0"/>
                                                                      <w:marRight w:val="0"/>
                                                                      <w:marTop w:val="0"/>
                                                                      <w:marBottom w:val="0"/>
                                                                      <w:divBdr>
                                                                        <w:top w:val="single" w:sz="2" w:space="0" w:color="C0C1C6"/>
                                                                        <w:left w:val="single" w:sz="2" w:space="0" w:color="C0C1C6"/>
                                                                        <w:bottom w:val="single" w:sz="2" w:space="0" w:color="C0C1C6"/>
                                                                        <w:right w:val="single" w:sz="2" w:space="0" w:color="C0C1C6"/>
                                                                      </w:divBdr>
                                                                    </w:div>
                                                                    <w:div w:id="252130988">
                                                                      <w:marLeft w:val="0"/>
                                                                      <w:marRight w:val="0"/>
                                                                      <w:marTop w:val="0"/>
                                                                      <w:marBottom w:val="0"/>
                                                                      <w:divBdr>
                                                                        <w:top w:val="single" w:sz="2" w:space="0" w:color="C0C1C6"/>
                                                                        <w:left w:val="single" w:sz="2" w:space="0" w:color="C0C1C6"/>
                                                                        <w:bottom w:val="single" w:sz="2" w:space="0" w:color="C0C1C6"/>
                                                                        <w:right w:val="single" w:sz="2" w:space="0" w:color="C0C1C6"/>
                                                                      </w:divBdr>
                                                                    </w:div>
                                                                    <w:div w:id="12804466">
                                                                      <w:marLeft w:val="0"/>
                                                                      <w:marRight w:val="0"/>
                                                                      <w:marTop w:val="0"/>
                                                                      <w:marBottom w:val="0"/>
                                                                      <w:divBdr>
                                                                        <w:top w:val="single" w:sz="2" w:space="0" w:color="C0C1C6"/>
                                                                        <w:left w:val="single" w:sz="2" w:space="0" w:color="C0C1C6"/>
                                                                        <w:bottom w:val="single" w:sz="2" w:space="0" w:color="C0C1C6"/>
                                                                        <w:right w:val="single" w:sz="2" w:space="0" w:color="C0C1C6"/>
                                                                      </w:divBdr>
                                                                    </w:div>
                                                                    <w:div w:id="1782070540">
                                                                      <w:marLeft w:val="0"/>
                                                                      <w:marRight w:val="0"/>
                                                                      <w:marTop w:val="0"/>
                                                                      <w:marBottom w:val="0"/>
                                                                      <w:divBdr>
                                                                        <w:top w:val="single" w:sz="2" w:space="0" w:color="C0C1C6"/>
                                                                        <w:left w:val="single" w:sz="2" w:space="0" w:color="C0C1C6"/>
                                                                        <w:bottom w:val="single" w:sz="2" w:space="0" w:color="C0C1C6"/>
                                                                        <w:right w:val="single" w:sz="2" w:space="0" w:color="C0C1C6"/>
                                                                      </w:divBdr>
                                                                    </w:div>
                                                                    <w:div w:id="211579876">
                                                                      <w:marLeft w:val="0"/>
                                                                      <w:marRight w:val="0"/>
                                                                      <w:marTop w:val="0"/>
                                                                      <w:marBottom w:val="0"/>
                                                                      <w:divBdr>
                                                                        <w:top w:val="single" w:sz="2" w:space="0" w:color="C0C1C6"/>
                                                                        <w:left w:val="single" w:sz="2" w:space="0" w:color="C0C1C6"/>
                                                                        <w:bottom w:val="single" w:sz="2" w:space="0" w:color="C0C1C6"/>
                                                                        <w:right w:val="single" w:sz="2" w:space="0" w:color="C0C1C6"/>
                                                                      </w:divBdr>
                                                                    </w:div>
                                                                    <w:div w:id="530729715">
                                                                      <w:marLeft w:val="0"/>
                                                                      <w:marRight w:val="0"/>
                                                                      <w:marTop w:val="0"/>
                                                                      <w:marBottom w:val="0"/>
                                                                      <w:divBdr>
                                                                        <w:top w:val="single" w:sz="2" w:space="0" w:color="C0C1C6"/>
                                                                        <w:left w:val="single" w:sz="2" w:space="0" w:color="C0C1C6"/>
                                                                        <w:bottom w:val="single" w:sz="2" w:space="0" w:color="C0C1C6"/>
                                                                        <w:right w:val="single" w:sz="2" w:space="0" w:color="C0C1C6"/>
                                                                      </w:divBdr>
                                                                    </w:div>
                                                                    <w:div w:id="16677859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710445">
                                          <w:marLeft w:val="0"/>
                                          <w:marRight w:val="0"/>
                                          <w:marTop w:val="0"/>
                                          <w:marBottom w:val="0"/>
                                          <w:divBdr>
                                            <w:top w:val="single" w:sz="6" w:space="0" w:color="auto"/>
                                            <w:left w:val="single" w:sz="6" w:space="0" w:color="auto"/>
                                            <w:bottom w:val="single" w:sz="6" w:space="0" w:color="auto"/>
                                            <w:right w:val="single" w:sz="6" w:space="0" w:color="auto"/>
                                          </w:divBdr>
                                          <w:divsChild>
                                            <w:div w:id="1326932868">
                                              <w:marLeft w:val="0"/>
                                              <w:marRight w:val="0"/>
                                              <w:marTop w:val="0"/>
                                              <w:marBottom w:val="0"/>
                                              <w:divBdr>
                                                <w:top w:val="single" w:sz="2" w:space="0" w:color="C0C1C6"/>
                                                <w:left w:val="single" w:sz="2" w:space="0" w:color="C0C1C6"/>
                                                <w:bottom w:val="single" w:sz="2" w:space="0" w:color="C0C1C6"/>
                                                <w:right w:val="single" w:sz="2" w:space="0" w:color="C0C1C6"/>
                                              </w:divBdr>
                                              <w:divsChild>
                                                <w:div w:id="1240945608">
                                                  <w:marLeft w:val="0"/>
                                                  <w:marRight w:val="0"/>
                                                  <w:marTop w:val="0"/>
                                                  <w:marBottom w:val="0"/>
                                                  <w:divBdr>
                                                    <w:top w:val="single" w:sz="2" w:space="0" w:color="C0C1C6"/>
                                                    <w:left w:val="single" w:sz="2" w:space="0" w:color="C0C1C6"/>
                                                    <w:bottom w:val="single" w:sz="2" w:space="0" w:color="C0C1C6"/>
                                                    <w:right w:val="single" w:sz="2" w:space="0" w:color="C0C1C6"/>
                                                  </w:divBdr>
                                                  <w:divsChild>
                                                    <w:div w:id="925191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52655229">
                                              <w:marLeft w:val="0"/>
                                              <w:marRight w:val="0"/>
                                              <w:marTop w:val="0"/>
                                              <w:marBottom w:val="0"/>
                                              <w:divBdr>
                                                <w:top w:val="single" w:sz="2" w:space="0" w:color="C0C1C6"/>
                                                <w:left w:val="single" w:sz="2" w:space="0" w:color="C0C1C6"/>
                                                <w:bottom w:val="single" w:sz="2" w:space="0" w:color="C0C1C6"/>
                                                <w:right w:val="single" w:sz="2" w:space="0" w:color="C0C1C6"/>
                                              </w:divBdr>
                                              <w:divsChild>
                                                <w:div w:id="1357348725">
                                                  <w:marLeft w:val="0"/>
                                                  <w:marRight w:val="0"/>
                                                  <w:marTop w:val="0"/>
                                                  <w:marBottom w:val="0"/>
                                                  <w:divBdr>
                                                    <w:top w:val="single" w:sz="2" w:space="0" w:color="C0C1C6"/>
                                                    <w:left w:val="single" w:sz="2" w:space="0" w:color="C0C1C6"/>
                                                    <w:bottom w:val="single" w:sz="2" w:space="0" w:color="C0C1C6"/>
                                                    <w:right w:val="single" w:sz="2" w:space="0" w:color="C0C1C6"/>
                                                  </w:divBdr>
                                                  <w:divsChild>
                                                    <w:div w:id="1464347917">
                                                      <w:marLeft w:val="0"/>
                                                      <w:marRight w:val="0"/>
                                                      <w:marTop w:val="0"/>
                                                      <w:marBottom w:val="0"/>
                                                      <w:divBdr>
                                                        <w:top w:val="single" w:sz="2" w:space="0" w:color="C0C1C6"/>
                                                        <w:left w:val="single" w:sz="2" w:space="0" w:color="C0C1C6"/>
                                                        <w:bottom w:val="single" w:sz="2" w:space="0" w:color="C0C1C6"/>
                                                        <w:right w:val="single" w:sz="2" w:space="0" w:color="C0C1C6"/>
                                                      </w:divBdr>
                                                      <w:divsChild>
                                                        <w:div w:id="862212337">
                                                          <w:marLeft w:val="0"/>
                                                          <w:marRight w:val="0"/>
                                                          <w:marTop w:val="0"/>
                                                          <w:marBottom w:val="0"/>
                                                          <w:divBdr>
                                                            <w:top w:val="single" w:sz="2" w:space="12" w:color="C0C1C6"/>
                                                            <w:left w:val="single" w:sz="2" w:space="12" w:color="C0C1C6"/>
                                                            <w:bottom w:val="single" w:sz="2" w:space="12" w:color="C0C1C6"/>
                                                            <w:right w:val="single" w:sz="2" w:space="12" w:color="C0C1C6"/>
                                                          </w:divBdr>
                                                          <w:divsChild>
                                                            <w:div w:id="69039994">
                                                              <w:marLeft w:val="0"/>
                                                              <w:marRight w:val="0"/>
                                                              <w:marTop w:val="0"/>
                                                              <w:marBottom w:val="0"/>
                                                              <w:divBdr>
                                                                <w:top w:val="single" w:sz="2" w:space="0" w:color="C0C1C6"/>
                                                                <w:left w:val="single" w:sz="2" w:space="0" w:color="C0C1C6"/>
                                                                <w:bottom w:val="single" w:sz="2" w:space="0" w:color="C0C1C6"/>
                                                                <w:right w:val="single" w:sz="2" w:space="0" w:color="C0C1C6"/>
                                                              </w:divBdr>
                                                              <w:divsChild>
                                                                <w:div w:id="299269205">
                                                                  <w:marLeft w:val="0"/>
                                                                  <w:marRight w:val="0"/>
                                                                  <w:marTop w:val="0"/>
                                                                  <w:marBottom w:val="0"/>
                                                                  <w:divBdr>
                                                                    <w:top w:val="single" w:sz="2" w:space="0" w:color="C0C1C6"/>
                                                                    <w:left w:val="single" w:sz="2" w:space="0" w:color="C0C1C6"/>
                                                                    <w:bottom w:val="single" w:sz="2" w:space="0" w:color="C0C1C6"/>
                                                                    <w:right w:val="single" w:sz="2" w:space="0" w:color="C0C1C6"/>
                                                                  </w:divBdr>
                                                                  <w:divsChild>
                                                                    <w:div w:id="1937709309">
                                                                      <w:marLeft w:val="0"/>
                                                                      <w:marRight w:val="0"/>
                                                                      <w:marTop w:val="0"/>
                                                                      <w:marBottom w:val="0"/>
                                                                      <w:divBdr>
                                                                        <w:top w:val="single" w:sz="2" w:space="0" w:color="C0C1C6"/>
                                                                        <w:left w:val="single" w:sz="2" w:space="0" w:color="C0C1C6"/>
                                                                        <w:bottom w:val="single" w:sz="2" w:space="0" w:color="C0C1C6"/>
                                                                        <w:right w:val="single" w:sz="2" w:space="0" w:color="C0C1C6"/>
                                                                      </w:divBdr>
                                                                    </w:div>
                                                                    <w:div w:id="563831652">
                                                                      <w:marLeft w:val="0"/>
                                                                      <w:marRight w:val="0"/>
                                                                      <w:marTop w:val="0"/>
                                                                      <w:marBottom w:val="0"/>
                                                                      <w:divBdr>
                                                                        <w:top w:val="single" w:sz="2" w:space="0" w:color="C0C1C6"/>
                                                                        <w:left w:val="single" w:sz="2" w:space="0" w:color="C0C1C6"/>
                                                                        <w:bottom w:val="single" w:sz="2" w:space="0" w:color="C0C1C6"/>
                                                                        <w:right w:val="single" w:sz="2" w:space="0" w:color="C0C1C6"/>
                                                                      </w:divBdr>
                                                                    </w:div>
                                                                    <w:div w:id="396826819">
                                                                      <w:marLeft w:val="0"/>
                                                                      <w:marRight w:val="0"/>
                                                                      <w:marTop w:val="0"/>
                                                                      <w:marBottom w:val="0"/>
                                                                      <w:divBdr>
                                                                        <w:top w:val="single" w:sz="2" w:space="0" w:color="C0C1C6"/>
                                                                        <w:left w:val="single" w:sz="2" w:space="0" w:color="C0C1C6"/>
                                                                        <w:bottom w:val="single" w:sz="2" w:space="0" w:color="C0C1C6"/>
                                                                        <w:right w:val="single" w:sz="2" w:space="0" w:color="C0C1C6"/>
                                                                      </w:divBdr>
                                                                    </w:div>
                                                                    <w:div w:id="95445727">
                                                                      <w:marLeft w:val="0"/>
                                                                      <w:marRight w:val="0"/>
                                                                      <w:marTop w:val="0"/>
                                                                      <w:marBottom w:val="0"/>
                                                                      <w:divBdr>
                                                                        <w:top w:val="single" w:sz="2" w:space="0" w:color="C0C1C6"/>
                                                                        <w:left w:val="single" w:sz="2" w:space="0" w:color="C0C1C6"/>
                                                                        <w:bottom w:val="single" w:sz="2" w:space="0" w:color="C0C1C6"/>
                                                                        <w:right w:val="single" w:sz="2" w:space="0" w:color="C0C1C6"/>
                                                                      </w:divBdr>
                                                                    </w:div>
                                                                    <w:div w:id="675573778">
                                                                      <w:marLeft w:val="0"/>
                                                                      <w:marRight w:val="0"/>
                                                                      <w:marTop w:val="0"/>
                                                                      <w:marBottom w:val="0"/>
                                                                      <w:divBdr>
                                                                        <w:top w:val="single" w:sz="2" w:space="0" w:color="C0C1C6"/>
                                                                        <w:left w:val="single" w:sz="2" w:space="0" w:color="C0C1C6"/>
                                                                        <w:bottom w:val="single" w:sz="2" w:space="0" w:color="C0C1C6"/>
                                                                        <w:right w:val="single" w:sz="2" w:space="0" w:color="C0C1C6"/>
                                                                      </w:divBdr>
                                                                    </w:div>
                                                                    <w:div w:id="119614938">
                                                                      <w:marLeft w:val="0"/>
                                                                      <w:marRight w:val="0"/>
                                                                      <w:marTop w:val="0"/>
                                                                      <w:marBottom w:val="0"/>
                                                                      <w:divBdr>
                                                                        <w:top w:val="single" w:sz="2" w:space="0" w:color="C0C1C6"/>
                                                                        <w:left w:val="single" w:sz="2" w:space="0" w:color="C0C1C6"/>
                                                                        <w:bottom w:val="single" w:sz="2" w:space="0" w:color="C0C1C6"/>
                                                                        <w:right w:val="single" w:sz="2" w:space="0" w:color="C0C1C6"/>
                                                                      </w:divBdr>
                                                                    </w:div>
                                                                    <w:div w:id="525019841">
                                                                      <w:marLeft w:val="0"/>
                                                                      <w:marRight w:val="0"/>
                                                                      <w:marTop w:val="0"/>
                                                                      <w:marBottom w:val="0"/>
                                                                      <w:divBdr>
                                                                        <w:top w:val="single" w:sz="2" w:space="0" w:color="C0C1C6"/>
                                                                        <w:left w:val="single" w:sz="2" w:space="0" w:color="C0C1C6"/>
                                                                        <w:bottom w:val="single" w:sz="2" w:space="0" w:color="C0C1C6"/>
                                                                        <w:right w:val="single" w:sz="2" w:space="0" w:color="C0C1C6"/>
                                                                      </w:divBdr>
                                                                    </w:div>
                                                                    <w:div w:id="957492164">
                                                                      <w:marLeft w:val="0"/>
                                                                      <w:marRight w:val="0"/>
                                                                      <w:marTop w:val="0"/>
                                                                      <w:marBottom w:val="0"/>
                                                                      <w:divBdr>
                                                                        <w:top w:val="single" w:sz="2" w:space="0" w:color="C0C1C6"/>
                                                                        <w:left w:val="single" w:sz="2" w:space="0" w:color="C0C1C6"/>
                                                                        <w:bottom w:val="single" w:sz="2" w:space="0" w:color="C0C1C6"/>
                                                                        <w:right w:val="single" w:sz="2" w:space="0" w:color="C0C1C6"/>
                                                                      </w:divBdr>
                                                                    </w:div>
                                                                    <w:div w:id="414674029">
                                                                      <w:marLeft w:val="0"/>
                                                                      <w:marRight w:val="0"/>
                                                                      <w:marTop w:val="0"/>
                                                                      <w:marBottom w:val="0"/>
                                                                      <w:divBdr>
                                                                        <w:top w:val="single" w:sz="2" w:space="0" w:color="C0C1C6"/>
                                                                        <w:left w:val="single" w:sz="2" w:space="0" w:color="C0C1C6"/>
                                                                        <w:bottom w:val="single" w:sz="2" w:space="0" w:color="C0C1C6"/>
                                                                        <w:right w:val="single" w:sz="2" w:space="0" w:color="C0C1C6"/>
                                                                      </w:divBdr>
                                                                    </w:div>
                                                                    <w:div w:id="1170825924">
                                                                      <w:marLeft w:val="0"/>
                                                                      <w:marRight w:val="0"/>
                                                                      <w:marTop w:val="0"/>
                                                                      <w:marBottom w:val="0"/>
                                                                      <w:divBdr>
                                                                        <w:top w:val="single" w:sz="2" w:space="0" w:color="C0C1C6"/>
                                                                        <w:left w:val="single" w:sz="2" w:space="0" w:color="C0C1C6"/>
                                                                        <w:bottom w:val="single" w:sz="2" w:space="0" w:color="C0C1C6"/>
                                                                        <w:right w:val="single" w:sz="2" w:space="0" w:color="C0C1C6"/>
                                                                      </w:divBdr>
                                                                    </w:div>
                                                                    <w:div w:id="592395717">
                                                                      <w:marLeft w:val="0"/>
                                                                      <w:marRight w:val="0"/>
                                                                      <w:marTop w:val="0"/>
                                                                      <w:marBottom w:val="0"/>
                                                                      <w:divBdr>
                                                                        <w:top w:val="single" w:sz="2" w:space="0" w:color="C0C1C6"/>
                                                                        <w:left w:val="single" w:sz="2" w:space="0" w:color="C0C1C6"/>
                                                                        <w:bottom w:val="single" w:sz="2" w:space="0" w:color="C0C1C6"/>
                                                                        <w:right w:val="single" w:sz="2" w:space="0" w:color="C0C1C6"/>
                                                                      </w:divBdr>
                                                                    </w:div>
                                                                    <w:div w:id="1110390726">
                                                                      <w:marLeft w:val="0"/>
                                                                      <w:marRight w:val="0"/>
                                                                      <w:marTop w:val="0"/>
                                                                      <w:marBottom w:val="0"/>
                                                                      <w:divBdr>
                                                                        <w:top w:val="single" w:sz="2" w:space="0" w:color="C0C1C6"/>
                                                                        <w:left w:val="single" w:sz="2" w:space="0" w:color="C0C1C6"/>
                                                                        <w:bottom w:val="single" w:sz="2" w:space="0" w:color="C0C1C6"/>
                                                                        <w:right w:val="single" w:sz="2" w:space="0" w:color="C0C1C6"/>
                                                                      </w:divBdr>
                                                                    </w:div>
                                                                    <w:div w:id="1102385000">
                                                                      <w:marLeft w:val="0"/>
                                                                      <w:marRight w:val="0"/>
                                                                      <w:marTop w:val="0"/>
                                                                      <w:marBottom w:val="0"/>
                                                                      <w:divBdr>
                                                                        <w:top w:val="single" w:sz="2" w:space="0" w:color="C0C1C6"/>
                                                                        <w:left w:val="single" w:sz="2" w:space="0" w:color="C0C1C6"/>
                                                                        <w:bottom w:val="single" w:sz="2" w:space="0" w:color="C0C1C6"/>
                                                                        <w:right w:val="single" w:sz="2" w:space="0" w:color="C0C1C6"/>
                                                                      </w:divBdr>
                                                                    </w:div>
                                                                    <w:div w:id="315451771">
                                                                      <w:marLeft w:val="0"/>
                                                                      <w:marRight w:val="0"/>
                                                                      <w:marTop w:val="0"/>
                                                                      <w:marBottom w:val="0"/>
                                                                      <w:divBdr>
                                                                        <w:top w:val="single" w:sz="2" w:space="0" w:color="C0C1C6"/>
                                                                        <w:left w:val="single" w:sz="2" w:space="0" w:color="C0C1C6"/>
                                                                        <w:bottom w:val="single" w:sz="2" w:space="0" w:color="C0C1C6"/>
                                                                        <w:right w:val="single" w:sz="2" w:space="0" w:color="C0C1C6"/>
                                                                      </w:divBdr>
                                                                    </w:div>
                                                                    <w:div w:id="1292058591">
                                                                      <w:marLeft w:val="0"/>
                                                                      <w:marRight w:val="0"/>
                                                                      <w:marTop w:val="0"/>
                                                                      <w:marBottom w:val="0"/>
                                                                      <w:divBdr>
                                                                        <w:top w:val="single" w:sz="2" w:space="0" w:color="C0C1C6"/>
                                                                        <w:left w:val="single" w:sz="2" w:space="0" w:color="C0C1C6"/>
                                                                        <w:bottom w:val="single" w:sz="2" w:space="0" w:color="C0C1C6"/>
                                                                        <w:right w:val="single" w:sz="2" w:space="0" w:color="C0C1C6"/>
                                                                      </w:divBdr>
                                                                    </w:div>
                                                                    <w:div w:id="1759906350">
                                                                      <w:marLeft w:val="0"/>
                                                                      <w:marRight w:val="0"/>
                                                                      <w:marTop w:val="0"/>
                                                                      <w:marBottom w:val="0"/>
                                                                      <w:divBdr>
                                                                        <w:top w:val="single" w:sz="2" w:space="0" w:color="C0C1C6"/>
                                                                        <w:left w:val="single" w:sz="2" w:space="0" w:color="C0C1C6"/>
                                                                        <w:bottom w:val="single" w:sz="2" w:space="0" w:color="C0C1C6"/>
                                                                        <w:right w:val="single" w:sz="2" w:space="0" w:color="C0C1C6"/>
                                                                      </w:divBdr>
                                                                    </w:div>
                                                                    <w:div w:id="462968672">
                                                                      <w:marLeft w:val="0"/>
                                                                      <w:marRight w:val="0"/>
                                                                      <w:marTop w:val="0"/>
                                                                      <w:marBottom w:val="0"/>
                                                                      <w:divBdr>
                                                                        <w:top w:val="single" w:sz="2" w:space="0" w:color="C0C1C6"/>
                                                                        <w:left w:val="single" w:sz="2" w:space="0" w:color="C0C1C6"/>
                                                                        <w:bottom w:val="single" w:sz="2" w:space="0" w:color="C0C1C6"/>
                                                                        <w:right w:val="single" w:sz="2" w:space="0" w:color="C0C1C6"/>
                                                                      </w:divBdr>
                                                                    </w:div>
                                                                    <w:div w:id="334574308">
                                                                      <w:marLeft w:val="0"/>
                                                                      <w:marRight w:val="0"/>
                                                                      <w:marTop w:val="0"/>
                                                                      <w:marBottom w:val="0"/>
                                                                      <w:divBdr>
                                                                        <w:top w:val="single" w:sz="2" w:space="0" w:color="C0C1C6"/>
                                                                        <w:left w:val="single" w:sz="2" w:space="0" w:color="C0C1C6"/>
                                                                        <w:bottom w:val="single" w:sz="2" w:space="0" w:color="C0C1C6"/>
                                                                        <w:right w:val="single" w:sz="2" w:space="0" w:color="C0C1C6"/>
                                                                      </w:divBdr>
                                                                    </w:div>
                                                                    <w:div w:id="1548833258">
                                                                      <w:marLeft w:val="0"/>
                                                                      <w:marRight w:val="0"/>
                                                                      <w:marTop w:val="0"/>
                                                                      <w:marBottom w:val="0"/>
                                                                      <w:divBdr>
                                                                        <w:top w:val="single" w:sz="2" w:space="0" w:color="C0C1C6"/>
                                                                        <w:left w:val="single" w:sz="2" w:space="0" w:color="C0C1C6"/>
                                                                        <w:bottom w:val="single" w:sz="2" w:space="0" w:color="C0C1C6"/>
                                                                        <w:right w:val="single" w:sz="2" w:space="0" w:color="C0C1C6"/>
                                                                      </w:divBdr>
                                                                    </w:div>
                                                                    <w:div w:id="258296226">
                                                                      <w:marLeft w:val="0"/>
                                                                      <w:marRight w:val="0"/>
                                                                      <w:marTop w:val="0"/>
                                                                      <w:marBottom w:val="0"/>
                                                                      <w:divBdr>
                                                                        <w:top w:val="single" w:sz="2" w:space="0" w:color="C0C1C6"/>
                                                                        <w:left w:val="single" w:sz="2" w:space="0" w:color="C0C1C6"/>
                                                                        <w:bottom w:val="single" w:sz="2" w:space="0" w:color="C0C1C6"/>
                                                                        <w:right w:val="single" w:sz="2" w:space="0" w:color="C0C1C6"/>
                                                                      </w:divBdr>
                                                                    </w:div>
                                                                    <w:div w:id="2035499780">
                                                                      <w:marLeft w:val="0"/>
                                                                      <w:marRight w:val="0"/>
                                                                      <w:marTop w:val="0"/>
                                                                      <w:marBottom w:val="0"/>
                                                                      <w:divBdr>
                                                                        <w:top w:val="single" w:sz="2" w:space="0" w:color="C0C1C6"/>
                                                                        <w:left w:val="single" w:sz="2" w:space="0" w:color="C0C1C6"/>
                                                                        <w:bottom w:val="single" w:sz="2" w:space="0" w:color="C0C1C6"/>
                                                                        <w:right w:val="single" w:sz="2" w:space="0" w:color="C0C1C6"/>
                                                                      </w:divBdr>
                                                                    </w:div>
                                                                    <w:div w:id="4748406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08860494">
                                          <w:marLeft w:val="0"/>
                                          <w:marRight w:val="0"/>
                                          <w:marTop w:val="0"/>
                                          <w:marBottom w:val="0"/>
                                          <w:divBdr>
                                            <w:top w:val="single" w:sz="6" w:space="0" w:color="auto"/>
                                            <w:left w:val="single" w:sz="6" w:space="0" w:color="auto"/>
                                            <w:bottom w:val="single" w:sz="6" w:space="0" w:color="auto"/>
                                            <w:right w:val="single" w:sz="6" w:space="0" w:color="auto"/>
                                          </w:divBdr>
                                          <w:divsChild>
                                            <w:div w:id="1719550962">
                                              <w:marLeft w:val="0"/>
                                              <w:marRight w:val="0"/>
                                              <w:marTop w:val="0"/>
                                              <w:marBottom w:val="0"/>
                                              <w:divBdr>
                                                <w:top w:val="single" w:sz="2" w:space="0" w:color="C0C1C6"/>
                                                <w:left w:val="single" w:sz="2" w:space="0" w:color="C0C1C6"/>
                                                <w:bottom w:val="single" w:sz="2" w:space="0" w:color="C0C1C6"/>
                                                <w:right w:val="single" w:sz="2" w:space="0" w:color="C0C1C6"/>
                                              </w:divBdr>
                                              <w:divsChild>
                                                <w:div w:id="397634430">
                                                  <w:marLeft w:val="0"/>
                                                  <w:marRight w:val="0"/>
                                                  <w:marTop w:val="0"/>
                                                  <w:marBottom w:val="0"/>
                                                  <w:divBdr>
                                                    <w:top w:val="single" w:sz="2" w:space="0" w:color="C0C1C6"/>
                                                    <w:left w:val="single" w:sz="2" w:space="0" w:color="C0C1C6"/>
                                                    <w:bottom w:val="single" w:sz="2" w:space="0" w:color="C0C1C6"/>
                                                    <w:right w:val="single" w:sz="2" w:space="0" w:color="C0C1C6"/>
                                                  </w:divBdr>
                                                  <w:divsChild>
                                                    <w:div w:id="1354188852">
                                                      <w:marLeft w:val="0"/>
                                                      <w:marRight w:val="0"/>
                                                      <w:marTop w:val="0"/>
                                                      <w:marBottom w:val="0"/>
                                                      <w:divBdr>
                                                        <w:top w:val="single" w:sz="2" w:space="0" w:color="C0C1C6"/>
                                                        <w:left w:val="single" w:sz="2" w:space="0" w:color="C0C1C6"/>
                                                        <w:bottom w:val="single" w:sz="2" w:space="0" w:color="C0C1C6"/>
                                                        <w:right w:val="single" w:sz="2" w:space="0" w:color="C0C1C6"/>
                                                      </w:divBdr>
                                                      <w:divsChild>
                                                        <w:div w:id="2055805736">
                                                          <w:marLeft w:val="0"/>
                                                          <w:marRight w:val="0"/>
                                                          <w:marTop w:val="0"/>
                                                          <w:marBottom w:val="0"/>
                                                          <w:divBdr>
                                                            <w:top w:val="single" w:sz="2" w:space="12" w:color="C0C1C6"/>
                                                            <w:left w:val="single" w:sz="2" w:space="12" w:color="C0C1C6"/>
                                                            <w:bottom w:val="single" w:sz="2" w:space="12" w:color="C0C1C6"/>
                                                            <w:right w:val="single" w:sz="2" w:space="12" w:color="C0C1C6"/>
                                                          </w:divBdr>
                                                          <w:divsChild>
                                                            <w:div w:id="211431330">
                                                              <w:marLeft w:val="0"/>
                                                              <w:marRight w:val="0"/>
                                                              <w:marTop w:val="0"/>
                                                              <w:marBottom w:val="0"/>
                                                              <w:divBdr>
                                                                <w:top w:val="single" w:sz="2" w:space="0" w:color="C0C1C6"/>
                                                                <w:left w:val="single" w:sz="2" w:space="0" w:color="C0C1C6"/>
                                                                <w:bottom w:val="single" w:sz="2" w:space="0" w:color="C0C1C6"/>
                                                                <w:right w:val="single" w:sz="2" w:space="0" w:color="C0C1C6"/>
                                                              </w:divBdr>
                                                              <w:divsChild>
                                                                <w:div w:id="306016427">
                                                                  <w:marLeft w:val="0"/>
                                                                  <w:marRight w:val="0"/>
                                                                  <w:marTop w:val="0"/>
                                                                  <w:marBottom w:val="0"/>
                                                                  <w:divBdr>
                                                                    <w:top w:val="single" w:sz="2" w:space="0" w:color="C0C1C6"/>
                                                                    <w:left w:val="single" w:sz="2" w:space="0" w:color="C0C1C6"/>
                                                                    <w:bottom w:val="single" w:sz="2" w:space="0" w:color="C0C1C6"/>
                                                                    <w:right w:val="single" w:sz="2" w:space="0" w:color="C0C1C6"/>
                                                                  </w:divBdr>
                                                                  <w:divsChild>
                                                                    <w:div w:id="1996295864">
                                                                      <w:marLeft w:val="0"/>
                                                                      <w:marRight w:val="0"/>
                                                                      <w:marTop w:val="0"/>
                                                                      <w:marBottom w:val="0"/>
                                                                      <w:divBdr>
                                                                        <w:top w:val="single" w:sz="2" w:space="0" w:color="C0C1C6"/>
                                                                        <w:left w:val="single" w:sz="2" w:space="0" w:color="C0C1C6"/>
                                                                        <w:bottom w:val="single" w:sz="2" w:space="0" w:color="C0C1C6"/>
                                                                        <w:right w:val="single" w:sz="2" w:space="0" w:color="C0C1C6"/>
                                                                      </w:divBdr>
                                                                    </w:div>
                                                                    <w:div w:id="943612052">
                                                                      <w:marLeft w:val="0"/>
                                                                      <w:marRight w:val="0"/>
                                                                      <w:marTop w:val="0"/>
                                                                      <w:marBottom w:val="0"/>
                                                                      <w:divBdr>
                                                                        <w:top w:val="single" w:sz="2" w:space="0" w:color="C0C1C6"/>
                                                                        <w:left w:val="single" w:sz="2" w:space="0" w:color="C0C1C6"/>
                                                                        <w:bottom w:val="single" w:sz="2" w:space="0" w:color="C0C1C6"/>
                                                                        <w:right w:val="single" w:sz="2" w:space="0" w:color="C0C1C6"/>
                                                                      </w:divBdr>
                                                                    </w:div>
                                                                    <w:div w:id="801922578">
                                                                      <w:marLeft w:val="0"/>
                                                                      <w:marRight w:val="0"/>
                                                                      <w:marTop w:val="0"/>
                                                                      <w:marBottom w:val="0"/>
                                                                      <w:divBdr>
                                                                        <w:top w:val="single" w:sz="2" w:space="0" w:color="C0C1C6"/>
                                                                        <w:left w:val="single" w:sz="2" w:space="0" w:color="C0C1C6"/>
                                                                        <w:bottom w:val="single" w:sz="2" w:space="0" w:color="C0C1C6"/>
                                                                        <w:right w:val="single" w:sz="2" w:space="0" w:color="C0C1C6"/>
                                                                      </w:divBdr>
                                                                    </w:div>
                                                                    <w:div w:id="2044475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289622995">
          <w:marLeft w:val="0"/>
          <w:marRight w:val="0"/>
          <w:marTop w:val="0"/>
          <w:marBottom w:val="0"/>
          <w:divBdr>
            <w:top w:val="single" w:sz="2" w:space="0" w:color="C0C1C6"/>
            <w:left w:val="single" w:sz="2" w:space="0" w:color="C0C1C6"/>
            <w:bottom w:val="single" w:sz="2" w:space="0" w:color="C0C1C6"/>
            <w:right w:val="single" w:sz="2" w:space="0" w:color="C0C1C6"/>
          </w:divBdr>
          <w:divsChild>
            <w:div w:id="28141881">
              <w:marLeft w:val="0"/>
              <w:marRight w:val="0"/>
              <w:marTop w:val="0"/>
              <w:marBottom w:val="0"/>
              <w:divBdr>
                <w:top w:val="single" w:sz="2" w:space="0" w:color="C0C1C6"/>
                <w:left w:val="single" w:sz="2" w:space="0" w:color="C0C1C6"/>
                <w:bottom w:val="single" w:sz="2" w:space="0" w:color="C0C1C6"/>
                <w:right w:val="single" w:sz="2" w:space="0" w:color="C0C1C6"/>
              </w:divBdr>
              <w:divsChild>
                <w:div w:id="1790706228">
                  <w:marLeft w:val="0"/>
                  <w:marRight w:val="0"/>
                  <w:marTop w:val="0"/>
                  <w:marBottom w:val="0"/>
                  <w:divBdr>
                    <w:top w:val="single" w:sz="2" w:space="0" w:color="C0C1C6"/>
                    <w:left w:val="single" w:sz="2" w:space="0" w:color="C0C1C6"/>
                    <w:bottom w:val="single" w:sz="2" w:space="0" w:color="C0C1C6"/>
                    <w:right w:val="single" w:sz="2" w:space="0" w:color="C0C1C6"/>
                  </w:divBdr>
                  <w:divsChild>
                    <w:div w:id="486629192">
                      <w:marLeft w:val="0"/>
                      <w:marRight w:val="0"/>
                      <w:marTop w:val="0"/>
                      <w:marBottom w:val="0"/>
                      <w:divBdr>
                        <w:top w:val="single" w:sz="2" w:space="0" w:color="C0C1C6"/>
                        <w:left w:val="single" w:sz="2" w:space="0" w:color="C0C1C6"/>
                        <w:bottom w:val="single" w:sz="2" w:space="0" w:color="C0C1C6"/>
                        <w:right w:val="single" w:sz="2" w:space="0" w:color="C0C1C6"/>
                      </w:divBdr>
                      <w:divsChild>
                        <w:div w:id="32081286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201868521">
          <w:marLeft w:val="0"/>
          <w:marRight w:val="0"/>
          <w:marTop w:val="0"/>
          <w:marBottom w:val="0"/>
          <w:divBdr>
            <w:top w:val="single" w:sz="2" w:space="0" w:color="C0C1C6"/>
            <w:left w:val="single" w:sz="2" w:space="0" w:color="C0C1C6"/>
            <w:bottom w:val="single" w:sz="2" w:space="0" w:color="C0C1C6"/>
            <w:right w:val="single" w:sz="2" w:space="0" w:color="C0C1C6"/>
          </w:divBdr>
          <w:divsChild>
            <w:div w:id="391580102">
              <w:marLeft w:val="0"/>
              <w:marRight w:val="0"/>
              <w:marTop w:val="0"/>
              <w:marBottom w:val="0"/>
              <w:divBdr>
                <w:top w:val="single" w:sz="2" w:space="0" w:color="C0C1C6"/>
                <w:left w:val="single" w:sz="2" w:space="0" w:color="C0C1C6"/>
                <w:bottom w:val="single" w:sz="2" w:space="0" w:color="C0C1C6"/>
                <w:right w:val="single" w:sz="2" w:space="0" w:color="C0C1C6"/>
              </w:divBdr>
              <w:divsChild>
                <w:div w:id="1666973927">
                  <w:marLeft w:val="0"/>
                  <w:marRight w:val="0"/>
                  <w:marTop w:val="0"/>
                  <w:marBottom w:val="0"/>
                  <w:divBdr>
                    <w:top w:val="single" w:sz="2" w:space="0" w:color="C0C1C6"/>
                    <w:left w:val="single" w:sz="2" w:space="0" w:color="C0C1C6"/>
                    <w:bottom w:val="single" w:sz="2" w:space="0" w:color="C0C1C6"/>
                    <w:right w:val="single" w:sz="2" w:space="0" w:color="C0C1C6"/>
                  </w:divBdr>
                  <w:divsChild>
                    <w:div w:id="2061443317">
                      <w:marLeft w:val="0"/>
                      <w:marRight w:val="0"/>
                      <w:marTop w:val="0"/>
                      <w:marBottom w:val="0"/>
                      <w:divBdr>
                        <w:top w:val="single" w:sz="2" w:space="0" w:color="C0C1C6"/>
                        <w:left w:val="single" w:sz="2" w:space="0" w:color="C0C1C6"/>
                        <w:bottom w:val="single" w:sz="2" w:space="0" w:color="C0C1C6"/>
                        <w:right w:val="single" w:sz="2" w:space="0" w:color="C0C1C6"/>
                      </w:divBdr>
                      <w:divsChild>
                        <w:div w:id="31617082">
                          <w:marLeft w:val="0"/>
                          <w:marRight w:val="0"/>
                          <w:marTop w:val="0"/>
                          <w:marBottom w:val="0"/>
                          <w:divBdr>
                            <w:top w:val="single" w:sz="2" w:space="0" w:color="C0C1C6"/>
                            <w:left w:val="single" w:sz="2" w:space="0" w:color="C0C1C6"/>
                            <w:bottom w:val="single" w:sz="2" w:space="0" w:color="C0C1C6"/>
                            <w:right w:val="single" w:sz="2" w:space="0" w:color="C0C1C6"/>
                          </w:divBdr>
                          <w:divsChild>
                            <w:div w:id="763692015">
                              <w:marLeft w:val="0"/>
                              <w:marRight w:val="0"/>
                              <w:marTop w:val="0"/>
                              <w:marBottom w:val="0"/>
                              <w:divBdr>
                                <w:top w:val="single" w:sz="2" w:space="0" w:color="C0C1C6"/>
                                <w:left w:val="single" w:sz="2" w:space="0" w:color="C0C1C6"/>
                                <w:bottom w:val="single" w:sz="2" w:space="0" w:color="C0C1C6"/>
                                <w:right w:val="single" w:sz="2" w:space="0" w:color="C0C1C6"/>
                              </w:divBdr>
                              <w:divsChild>
                                <w:div w:id="1640066767">
                                  <w:marLeft w:val="0"/>
                                  <w:marRight w:val="0"/>
                                  <w:marTop w:val="0"/>
                                  <w:marBottom w:val="0"/>
                                  <w:divBdr>
                                    <w:top w:val="single" w:sz="6" w:space="5" w:color="auto"/>
                                    <w:left w:val="single" w:sz="6" w:space="7" w:color="auto"/>
                                    <w:bottom w:val="single" w:sz="6" w:space="5" w:color="auto"/>
                                    <w:right w:val="single" w:sz="6" w:space="7" w:color="auto"/>
                                  </w:divBdr>
                                  <w:divsChild>
                                    <w:div w:id="1183131853">
                                      <w:marLeft w:val="0"/>
                                      <w:marRight w:val="0"/>
                                      <w:marTop w:val="0"/>
                                      <w:marBottom w:val="0"/>
                                      <w:divBdr>
                                        <w:top w:val="single" w:sz="2" w:space="0" w:color="C0C1C6"/>
                                        <w:left w:val="single" w:sz="2" w:space="0" w:color="C0C1C6"/>
                                        <w:bottom w:val="single" w:sz="2" w:space="0" w:color="C0C1C6"/>
                                        <w:right w:val="single" w:sz="2" w:space="0" w:color="C0C1C6"/>
                                      </w:divBdr>
                                      <w:divsChild>
                                        <w:div w:id="241566772">
                                          <w:marLeft w:val="0"/>
                                          <w:marRight w:val="0"/>
                                          <w:marTop w:val="0"/>
                                          <w:marBottom w:val="0"/>
                                          <w:divBdr>
                                            <w:top w:val="single" w:sz="2" w:space="0" w:color="C0C1C6"/>
                                            <w:left w:val="single" w:sz="2" w:space="0" w:color="C0C1C6"/>
                                            <w:bottom w:val="single" w:sz="2" w:space="0" w:color="C0C1C6"/>
                                            <w:right w:val="single" w:sz="2" w:space="0" w:color="C0C1C6"/>
                                          </w:divBdr>
                                          <w:divsChild>
                                            <w:div w:id="1341273963">
                                              <w:marLeft w:val="0"/>
                                              <w:marRight w:val="0"/>
                                              <w:marTop w:val="0"/>
                                              <w:marBottom w:val="0"/>
                                              <w:divBdr>
                                                <w:top w:val="single" w:sz="2" w:space="0" w:color="C0C1C6"/>
                                                <w:left w:val="single" w:sz="2" w:space="0" w:color="C0C1C6"/>
                                                <w:bottom w:val="single" w:sz="2" w:space="0" w:color="C0C1C6"/>
                                                <w:right w:val="single" w:sz="2" w:space="0" w:color="C0C1C6"/>
                                              </w:divBdr>
                                              <w:divsChild>
                                                <w:div w:id="10199665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484902753">
          <w:marLeft w:val="0"/>
          <w:marRight w:val="0"/>
          <w:marTop w:val="0"/>
          <w:marBottom w:val="0"/>
          <w:divBdr>
            <w:top w:val="single" w:sz="2" w:space="0" w:color="C0C1C6"/>
            <w:left w:val="single" w:sz="2" w:space="0" w:color="C0C1C6"/>
            <w:bottom w:val="single" w:sz="2" w:space="0" w:color="C0C1C6"/>
            <w:right w:val="single" w:sz="2" w:space="0" w:color="C0C1C6"/>
          </w:divBdr>
          <w:divsChild>
            <w:div w:id="432894938">
              <w:marLeft w:val="0"/>
              <w:marRight w:val="0"/>
              <w:marTop w:val="0"/>
              <w:marBottom w:val="0"/>
              <w:divBdr>
                <w:top w:val="single" w:sz="2" w:space="0" w:color="C0C1C6"/>
                <w:left w:val="single" w:sz="2" w:space="0" w:color="C0C1C6"/>
                <w:bottom w:val="single" w:sz="2" w:space="0" w:color="C0C1C6"/>
                <w:right w:val="single" w:sz="2" w:space="0" w:color="C0C1C6"/>
              </w:divBdr>
              <w:divsChild>
                <w:div w:id="394205236">
                  <w:marLeft w:val="0"/>
                  <w:marRight w:val="0"/>
                  <w:marTop w:val="0"/>
                  <w:marBottom w:val="0"/>
                  <w:divBdr>
                    <w:top w:val="single" w:sz="2" w:space="0" w:color="C0C1C6"/>
                    <w:left w:val="single" w:sz="2" w:space="0" w:color="C0C1C6"/>
                    <w:bottom w:val="single" w:sz="2" w:space="0" w:color="C0C1C6"/>
                    <w:right w:val="single" w:sz="2" w:space="0" w:color="C0C1C6"/>
                  </w:divBdr>
                  <w:divsChild>
                    <w:div w:id="2007518377">
                      <w:marLeft w:val="0"/>
                      <w:marRight w:val="0"/>
                      <w:marTop w:val="0"/>
                      <w:marBottom w:val="0"/>
                      <w:divBdr>
                        <w:top w:val="single" w:sz="2" w:space="0" w:color="C0C1C6"/>
                        <w:left w:val="single" w:sz="2" w:space="0" w:color="C0C1C6"/>
                        <w:bottom w:val="single" w:sz="2" w:space="0" w:color="C0C1C6"/>
                        <w:right w:val="single" w:sz="2" w:space="0" w:color="C0C1C6"/>
                      </w:divBdr>
                      <w:divsChild>
                        <w:div w:id="1631588663">
                          <w:marLeft w:val="0"/>
                          <w:marRight w:val="0"/>
                          <w:marTop w:val="0"/>
                          <w:marBottom w:val="0"/>
                          <w:divBdr>
                            <w:top w:val="single" w:sz="2" w:space="0" w:color="C0C1C6"/>
                            <w:left w:val="single" w:sz="2" w:space="0" w:color="C0C1C6"/>
                            <w:bottom w:val="single" w:sz="2" w:space="0" w:color="C0C1C6"/>
                            <w:right w:val="single" w:sz="2" w:space="0" w:color="C0C1C6"/>
                          </w:divBdr>
                          <w:divsChild>
                            <w:div w:id="325594805">
                              <w:marLeft w:val="0"/>
                              <w:marRight w:val="0"/>
                              <w:marTop w:val="0"/>
                              <w:marBottom w:val="0"/>
                              <w:divBdr>
                                <w:top w:val="single" w:sz="2" w:space="0" w:color="C0C1C6"/>
                                <w:left w:val="single" w:sz="2" w:space="0" w:color="C0C1C6"/>
                                <w:bottom w:val="single" w:sz="2" w:space="0" w:color="C0C1C6"/>
                                <w:right w:val="single" w:sz="2" w:space="0" w:color="C0C1C6"/>
                              </w:divBdr>
                              <w:divsChild>
                                <w:div w:id="596596919">
                                  <w:marLeft w:val="0"/>
                                  <w:marRight w:val="0"/>
                                  <w:marTop w:val="0"/>
                                  <w:marBottom w:val="0"/>
                                  <w:divBdr>
                                    <w:top w:val="single" w:sz="2" w:space="0" w:color="C0C1C6"/>
                                    <w:left w:val="single" w:sz="2" w:space="0" w:color="C0C1C6"/>
                                    <w:bottom w:val="single" w:sz="2" w:space="0" w:color="C0C1C6"/>
                                    <w:right w:val="single" w:sz="2" w:space="0" w:color="C0C1C6"/>
                                  </w:divBdr>
                                  <w:divsChild>
                                    <w:div w:id="295574137">
                                      <w:marLeft w:val="0"/>
                                      <w:marRight w:val="0"/>
                                      <w:marTop w:val="0"/>
                                      <w:marBottom w:val="0"/>
                                      <w:divBdr>
                                        <w:top w:val="single" w:sz="2" w:space="0" w:color="C0C1C6"/>
                                        <w:left w:val="single" w:sz="2" w:space="0" w:color="C0C1C6"/>
                                        <w:bottom w:val="single" w:sz="2" w:space="0" w:color="C0C1C6"/>
                                        <w:right w:val="single" w:sz="2" w:space="0" w:color="C0C1C6"/>
                                      </w:divBdr>
                                      <w:divsChild>
                                        <w:div w:id="676689806">
                                          <w:marLeft w:val="0"/>
                                          <w:marRight w:val="0"/>
                                          <w:marTop w:val="0"/>
                                          <w:marBottom w:val="0"/>
                                          <w:divBdr>
                                            <w:top w:val="single" w:sz="6" w:space="0" w:color="auto"/>
                                            <w:left w:val="single" w:sz="6" w:space="0" w:color="auto"/>
                                            <w:bottom w:val="single" w:sz="6" w:space="0" w:color="auto"/>
                                            <w:right w:val="single" w:sz="6" w:space="0" w:color="auto"/>
                                          </w:divBdr>
                                          <w:divsChild>
                                            <w:div w:id="1438326610">
                                              <w:marLeft w:val="0"/>
                                              <w:marRight w:val="0"/>
                                              <w:marTop w:val="0"/>
                                              <w:marBottom w:val="0"/>
                                              <w:divBdr>
                                                <w:top w:val="single" w:sz="2" w:space="0" w:color="C0C1C6"/>
                                                <w:left w:val="single" w:sz="2" w:space="0" w:color="C0C1C6"/>
                                                <w:bottom w:val="single" w:sz="2" w:space="0" w:color="C0C1C6"/>
                                                <w:right w:val="single" w:sz="2" w:space="0" w:color="C0C1C6"/>
                                              </w:divBdr>
                                              <w:divsChild>
                                                <w:div w:id="482359462">
                                                  <w:marLeft w:val="0"/>
                                                  <w:marRight w:val="0"/>
                                                  <w:marTop w:val="0"/>
                                                  <w:marBottom w:val="0"/>
                                                  <w:divBdr>
                                                    <w:top w:val="single" w:sz="2" w:space="0" w:color="C0C1C6"/>
                                                    <w:left w:val="single" w:sz="2" w:space="0" w:color="C0C1C6"/>
                                                    <w:bottom w:val="single" w:sz="2" w:space="0" w:color="C0C1C6"/>
                                                    <w:right w:val="single" w:sz="2" w:space="0" w:color="C0C1C6"/>
                                                  </w:divBdr>
                                                  <w:divsChild>
                                                    <w:div w:id="1308164130">
                                                      <w:marLeft w:val="0"/>
                                                      <w:marRight w:val="0"/>
                                                      <w:marTop w:val="0"/>
                                                      <w:marBottom w:val="0"/>
                                                      <w:divBdr>
                                                        <w:top w:val="single" w:sz="2" w:space="0" w:color="C0C1C6"/>
                                                        <w:left w:val="single" w:sz="2" w:space="0" w:color="C0C1C6"/>
                                                        <w:bottom w:val="single" w:sz="2" w:space="0" w:color="C0C1C6"/>
                                                        <w:right w:val="single" w:sz="2" w:space="0" w:color="C0C1C6"/>
                                                      </w:divBdr>
                                                      <w:divsChild>
                                                        <w:div w:id="1081368982">
                                                          <w:marLeft w:val="0"/>
                                                          <w:marRight w:val="0"/>
                                                          <w:marTop w:val="0"/>
                                                          <w:marBottom w:val="0"/>
                                                          <w:divBdr>
                                                            <w:top w:val="single" w:sz="2" w:space="12" w:color="C0C1C6"/>
                                                            <w:left w:val="single" w:sz="2" w:space="12" w:color="C0C1C6"/>
                                                            <w:bottom w:val="single" w:sz="2" w:space="12" w:color="C0C1C6"/>
                                                            <w:right w:val="single" w:sz="2" w:space="12" w:color="C0C1C6"/>
                                                          </w:divBdr>
                                                          <w:divsChild>
                                                            <w:div w:id="1269922316">
                                                              <w:marLeft w:val="0"/>
                                                              <w:marRight w:val="0"/>
                                                              <w:marTop w:val="0"/>
                                                              <w:marBottom w:val="0"/>
                                                              <w:divBdr>
                                                                <w:top w:val="single" w:sz="2" w:space="0" w:color="C0C1C6"/>
                                                                <w:left w:val="single" w:sz="2" w:space="0" w:color="C0C1C6"/>
                                                                <w:bottom w:val="single" w:sz="2" w:space="0" w:color="C0C1C6"/>
                                                                <w:right w:val="single" w:sz="2" w:space="0" w:color="C0C1C6"/>
                                                              </w:divBdr>
                                                              <w:divsChild>
                                                                <w:div w:id="361245487">
                                                                  <w:marLeft w:val="0"/>
                                                                  <w:marRight w:val="0"/>
                                                                  <w:marTop w:val="0"/>
                                                                  <w:marBottom w:val="0"/>
                                                                  <w:divBdr>
                                                                    <w:top w:val="single" w:sz="2" w:space="0" w:color="C0C1C6"/>
                                                                    <w:left w:val="single" w:sz="2" w:space="0" w:color="C0C1C6"/>
                                                                    <w:bottom w:val="single" w:sz="2" w:space="0" w:color="C0C1C6"/>
                                                                    <w:right w:val="single" w:sz="2" w:space="0" w:color="C0C1C6"/>
                                                                  </w:divBdr>
                                                                  <w:divsChild>
                                                                    <w:div w:id="1016885039">
                                                                      <w:marLeft w:val="0"/>
                                                                      <w:marRight w:val="0"/>
                                                                      <w:marTop w:val="0"/>
                                                                      <w:marBottom w:val="0"/>
                                                                      <w:divBdr>
                                                                        <w:top w:val="single" w:sz="2" w:space="0" w:color="C0C1C6"/>
                                                                        <w:left w:val="single" w:sz="2" w:space="0" w:color="C0C1C6"/>
                                                                        <w:bottom w:val="single" w:sz="2" w:space="0" w:color="C0C1C6"/>
                                                                        <w:right w:val="single" w:sz="2" w:space="0" w:color="C0C1C6"/>
                                                                      </w:divBdr>
                                                                    </w:div>
                                                                    <w:div w:id="2058813772">
                                                                      <w:marLeft w:val="0"/>
                                                                      <w:marRight w:val="0"/>
                                                                      <w:marTop w:val="0"/>
                                                                      <w:marBottom w:val="0"/>
                                                                      <w:divBdr>
                                                                        <w:top w:val="single" w:sz="2" w:space="0" w:color="C0C1C6"/>
                                                                        <w:left w:val="single" w:sz="2" w:space="0" w:color="C0C1C6"/>
                                                                        <w:bottom w:val="single" w:sz="2" w:space="0" w:color="C0C1C6"/>
                                                                        <w:right w:val="single" w:sz="2" w:space="0" w:color="C0C1C6"/>
                                                                      </w:divBdr>
                                                                    </w:div>
                                                                    <w:div w:id="1196233325">
                                                                      <w:marLeft w:val="0"/>
                                                                      <w:marRight w:val="0"/>
                                                                      <w:marTop w:val="0"/>
                                                                      <w:marBottom w:val="0"/>
                                                                      <w:divBdr>
                                                                        <w:top w:val="single" w:sz="2" w:space="0" w:color="C0C1C6"/>
                                                                        <w:left w:val="single" w:sz="2" w:space="0" w:color="C0C1C6"/>
                                                                        <w:bottom w:val="single" w:sz="2" w:space="0" w:color="C0C1C6"/>
                                                                        <w:right w:val="single" w:sz="2" w:space="0" w:color="C0C1C6"/>
                                                                      </w:divBdr>
                                                                    </w:div>
                                                                    <w:div w:id="1705473209">
                                                                      <w:marLeft w:val="0"/>
                                                                      <w:marRight w:val="0"/>
                                                                      <w:marTop w:val="0"/>
                                                                      <w:marBottom w:val="0"/>
                                                                      <w:divBdr>
                                                                        <w:top w:val="single" w:sz="2" w:space="0" w:color="C0C1C6"/>
                                                                        <w:left w:val="single" w:sz="2" w:space="0" w:color="C0C1C6"/>
                                                                        <w:bottom w:val="single" w:sz="2" w:space="0" w:color="C0C1C6"/>
                                                                        <w:right w:val="single" w:sz="2" w:space="0" w:color="C0C1C6"/>
                                                                      </w:divBdr>
                                                                    </w:div>
                                                                    <w:div w:id="148637570">
                                                                      <w:marLeft w:val="0"/>
                                                                      <w:marRight w:val="0"/>
                                                                      <w:marTop w:val="0"/>
                                                                      <w:marBottom w:val="0"/>
                                                                      <w:divBdr>
                                                                        <w:top w:val="single" w:sz="2" w:space="0" w:color="C0C1C6"/>
                                                                        <w:left w:val="single" w:sz="2" w:space="0" w:color="C0C1C6"/>
                                                                        <w:bottom w:val="single" w:sz="2" w:space="0" w:color="C0C1C6"/>
                                                                        <w:right w:val="single" w:sz="2" w:space="0" w:color="C0C1C6"/>
                                                                      </w:divBdr>
                                                                    </w:div>
                                                                    <w:div w:id="200366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25420053">
                                          <w:marLeft w:val="0"/>
                                          <w:marRight w:val="0"/>
                                          <w:marTop w:val="0"/>
                                          <w:marBottom w:val="0"/>
                                          <w:divBdr>
                                            <w:top w:val="single" w:sz="6" w:space="0" w:color="auto"/>
                                            <w:left w:val="single" w:sz="6" w:space="0" w:color="auto"/>
                                            <w:bottom w:val="single" w:sz="6" w:space="0" w:color="auto"/>
                                            <w:right w:val="single" w:sz="6" w:space="0" w:color="auto"/>
                                          </w:divBdr>
                                          <w:divsChild>
                                            <w:div w:id="894314132">
                                              <w:marLeft w:val="0"/>
                                              <w:marRight w:val="0"/>
                                              <w:marTop w:val="0"/>
                                              <w:marBottom w:val="0"/>
                                              <w:divBdr>
                                                <w:top w:val="single" w:sz="2" w:space="0" w:color="C0C1C6"/>
                                                <w:left w:val="single" w:sz="2" w:space="0" w:color="C0C1C6"/>
                                                <w:bottom w:val="single" w:sz="2" w:space="0" w:color="C0C1C6"/>
                                                <w:right w:val="single" w:sz="2" w:space="0" w:color="C0C1C6"/>
                                              </w:divBdr>
                                              <w:divsChild>
                                                <w:div w:id="1051927132">
                                                  <w:marLeft w:val="0"/>
                                                  <w:marRight w:val="0"/>
                                                  <w:marTop w:val="0"/>
                                                  <w:marBottom w:val="0"/>
                                                  <w:divBdr>
                                                    <w:top w:val="single" w:sz="2" w:space="0" w:color="C0C1C6"/>
                                                    <w:left w:val="single" w:sz="2" w:space="0" w:color="C0C1C6"/>
                                                    <w:bottom w:val="single" w:sz="2" w:space="0" w:color="C0C1C6"/>
                                                    <w:right w:val="single" w:sz="2" w:space="0" w:color="C0C1C6"/>
                                                  </w:divBdr>
                                                  <w:divsChild>
                                                    <w:div w:id="464740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0112651">
                                              <w:marLeft w:val="0"/>
                                              <w:marRight w:val="0"/>
                                              <w:marTop w:val="0"/>
                                              <w:marBottom w:val="0"/>
                                              <w:divBdr>
                                                <w:top w:val="single" w:sz="2" w:space="0" w:color="C0C1C6"/>
                                                <w:left w:val="single" w:sz="2" w:space="0" w:color="C0C1C6"/>
                                                <w:bottom w:val="single" w:sz="2" w:space="0" w:color="C0C1C6"/>
                                                <w:right w:val="single" w:sz="2" w:space="0" w:color="C0C1C6"/>
                                              </w:divBdr>
                                              <w:divsChild>
                                                <w:div w:id="563293576">
                                                  <w:marLeft w:val="0"/>
                                                  <w:marRight w:val="0"/>
                                                  <w:marTop w:val="0"/>
                                                  <w:marBottom w:val="0"/>
                                                  <w:divBdr>
                                                    <w:top w:val="single" w:sz="2" w:space="0" w:color="C0C1C6"/>
                                                    <w:left w:val="single" w:sz="2" w:space="0" w:color="C0C1C6"/>
                                                    <w:bottom w:val="single" w:sz="2" w:space="0" w:color="C0C1C6"/>
                                                    <w:right w:val="single" w:sz="2" w:space="0" w:color="C0C1C6"/>
                                                  </w:divBdr>
                                                  <w:divsChild>
                                                    <w:div w:id="961153572">
                                                      <w:marLeft w:val="0"/>
                                                      <w:marRight w:val="0"/>
                                                      <w:marTop w:val="0"/>
                                                      <w:marBottom w:val="0"/>
                                                      <w:divBdr>
                                                        <w:top w:val="single" w:sz="2" w:space="0" w:color="C0C1C6"/>
                                                        <w:left w:val="single" w:sz="2" w:space="0" w:color="C0C1C6"/>
                                                        <w:bottom w:val="single" w:sz="2" w:space="0" w:color="C0C1C6"/>
                                                        <w:right w:val="single" w:sz="2" w:space="0" w:color="C0C1C6"/>
                                                      </w:divBdr>
                                                      <w:divsChild>
                                                        <w:div w:id="1641304131">
                                                          <w:marLeft w:val="0"/>
                                                          <w:marRight w:val="0"/>
                                                          <w:marTop w:val="0"/>
                                                          <w:marBottom w:val="0"/>
                                                          <w:divBdr>
                                                            <w:top w:val="single" w:sz="2" w:space="12" w:color="C0C1C6"/>
                                                            <w:left w:val="single" w:sz="2" w:space="12" w:color="C0C1C6"/>
                                                            <w:bottom w:val="single" w:sz="2" w:space="12" w:color="C0C1C6"/>
                                                            <w:right w:val="single" w:sz="2" w:space="12" w:color="C0C1C6"/>
                                                          </w:divBdr>
                                                          <w:divsChild>
                                                            <w:div w:id="1372458051">
                                                              <w:marLeft w:val="0"/>
                                                              <w:marRight w:val="0"/>
                                                              <w:marTop w:val="0"/>
                                                              <w:marBottom w:val="0"/>
                                                              <w:divBdr>
                                                                <w:top w:val="single" w:sz="2" w:space="0" w:color="C0C1C6"/>
                                                                <w:left w:val="single" w:sz="2" w:space="0" w:color="C0C1C6"/>
                                                                <w:bottom w:val="single" w:sz="2" w:space="0" w:color="C0C1C6"/>
                                                                <w:right w:val="single" w:sz="2" w:space="0" w:color="C0C1C6"/>
                                                              </w:divBdr>
                                                              <w:divsChild>
                                                                <w:div w:id="145973187">
                                                                  <w:marLeft w:val="0"/>
                                                                  <w:marRight w:val="0"/>
                                                                  <w:marTop w:val="0"/>
                                                                  <w:marBottom w:val="0"/>
                                                                  <w:divBdr>
                                                                    <w:top w:val="single" w:sz="2" w:space="0" w:color="C0C1C6"/>
                                                                    <w:left w:val="single" w:sz="2" w:space="0" w:color="C0C1C6"/>
                                                                    <w:bottom w:val="single" w:sz="2" w:space="0" w:color="C0C1C6"/>
                                                                    <w:right w:val="single" w:sz="2" w:space="0" w:color="C0C1C6"/>
                                                                  </w:divBdr>
                                                                  <w:divsChild>
                                                                    <w:div w:id="524708894">
                                                                      <w:marLeft w:val="0"/>
                                                                      <w:marRight w:val="0"/>
                                                                      <w:marTop w:val="0"/>
                                                                      <w:marBottom w:val="0"/>
                                                                      <w:divBdr>
                                                                        <w:top w:val="single" w:sz="2" w:space="0" w:color="C0C1C6"/>
                                                                        <w:left w:val="single" w:sz="2" w:space="0" w:color="C0C1C6"/>
                                                                        <w:bottom w:val="single" w:sz="2" w:space="0" w:color="C0C1C6"/>
                                                                        <w:right w:val="single" w:sz="2" w:space="0" w:color="C0C1C6"/>
                                                                      </w:divBdr>
                                                                    </w:div>
                                                                    <w:div w:id="1898543124">
                                                                      <w:marLeft w:val="0"/>
                                                                      <w:marRight w:val="0"/>
                                                                      <w:marTop w:val="0"/>
                                                                      <w:marBottom w:val="0"/>
                                                                      <w:divBdr>
                                                                        <w:top w:val="single" w:sz="2" w:space="0" w:color="C0C1C6"/>
                                                                        <w:left w:val="single" w:sz="2" w:space="0" w:color="C0C1C6"/>
                                                                        <w:bottom w:val="single" w:sz="2" w:space="0" w:color="C0C1C6"/>
                                                                        <w:right w:val="single" w:sz="2" w:space="0" w:color="C0C1C6"/>
                                                                      </w:divBdr>
                                                                    </w:div>
                                                                    <w:div w:id="1335691534">
                                                                      <w:marLeft w:val="0"/>
                                                                      <w:marRight w:val="0"/>
                                                                      <w:marTop w:val="0"/>
                                                                      <w:marBottom w:val="0"/>
                                                                      <w:divBdr>
                                                                        <w:top w:val="single" w:sz="2" w:space="0" w:color="C0C1C6"/>
                                                                        <w:left w:val="single" w:sz="2" w:space="0" w:color="C0C1C6"/>
                                                                        <w:bottom w:val="single" w:sz="2" w:space="0" w:color="C0C1C6"/>
                                                                        <w:right w:val="single" w:sz="2" w:space="0" w:color="C0C1C6"/>
                                                                      </w:divBdr>
                                                                    </w:div>
                                                                    <w:div w:id="1588348743">
                                                                      <w:marLeft w:val="0"/>
                                                                      <w:marRight w:val="0"/>
                                                                      <w:marTop w:val="0"/>
                                                                      <w:marBottom w:val="0"/>
                                                                      <w:divBdr>
                                                                        <w:top w:val="single" w:sz="2" w:space="0" w:color="C0C1C6"/>
                                                                        <w:left w:val="single" w:sz="2" w:space="0" w:color="C0C1C6"/>
                                                                        <w:bottom w:val="single" w:sz="2" w:space="0" w:color="C0C1C6"/>
                                                                        <w:right w:val="single" w:sz="2" w:space="0" w:color="C0C1C6"/>
                                                                      </w:divBdr>
                                                                    </w:div>
                                                                    <w:div w:id="479418169">
                                                                      <w:marLeft w:val="0"/>
                                                                      <w:marRight w:val="0"/>
                                                                      <w:marTop w:val="0"/>
                                                                      <w:marBottom w:val="0"/>
                                                                      <w:divBdr>
                                                                        <w:top w:val="single" w:sz="2" w:space="0" w:color="C0C1C6"/>
                                                                        <w:left w:val="single" w:sz="2" w:space="0" w:color="C0C1C6"/>
                                                                        <w:bottom w:val="single" w:sz="2" w:space="0" w:color="C0C1C6"/>
                                                                        <w:right w:val="single" w:sz="2" w:space="0" w:color="C0C1C6"/>
                                                                      </w:divBdr>
                                                                    </w:div>
                                                                    <w:div w:id="1051536996">
                                                                      <w:marLeft w:val="0"/>
                                                                      <w:marRight w:val="0"/>
                                                                      <w:marTop w:val="0"/>
                                                                      <w:marBottom w:val="0"/>
                                                                      <w:divBdr>
                                                                        <w:top w:val="single" w:sz="2" w:space="0" w:color="C0C1C6"/>
                                                                        <w:left w:val="single" w:sz="2" w:space="0" w:color="C0C1C6"/>
                                                                        <w:bottom w:val="single" w:sz="2" w:space="0" w:color="C0C1C6"/>
                                                                        <w:right w:val="single" w:sz="2" w:space="0" w:color="C0C1C6"/>
                                                                      </w:divBdr>
                                                                    </w:div>
                                                                    <w:div w:id="1125390226">
                                                                      <w:marLeft w:val="0"/>
                                                                      <w:marRight w:val="0"/>
                                                                      <w:marTop w:val="0"/>
                                                                      <w:marBottom w:val="0"/>
                                                                      <w:divBdr>
                                                                        <w:top w:val="single" w:sz="2" w:space="0" w:color="C0C1C6"/>
                                                                        <w:left w:val="single" w:sz="2" w:space="0" w:color="C0C1C6"/>
                                                                        <w:bottom w:val="single" w:sz="2" w:space="0" w:color="C0C1C6"/>
                                                                        <w:right w:val="single" w:sz="2" w:space="0" w:color="C0C1C6"/>
                                                                      </w:divBdr>
                                                                    </w:div>
                                                                    <w:div w:id="1278636633">
                                                                      <w:marLeft w:val="0"/>
                                                                      <w:marRight w:val="0"/>
                                                                      <w:marTop w:val="0"/>
                                                                      <w:marBottom w:val="0"/>
                                                                      <w:divBdr>
                                                                        <w:top w:val="single" w:sz="2" w:space="0" w:color="C0C1C6"/>
                                                                        <w:left w:val="single" w:sz="2" w:space="0" w:color="C0C1C6"/>
                                                                        <w:bottom w:val="single" w:sz="2" w:space="0" w:color="C0C1C6"/>
                                                                        <w:right w:val="single" w:sz="2" w:space="0" w:color="C0C1C6"/>
                                                                      </w:divBdr>
                                                                    </w:div>
                                                                    <w:div w:id="1552114917">
                                                                      <w:marLeft w:val="0"/>
                                                                      <w:marRight w:val="0"/>
                                                                      <w:marTop w:val="0"/>
                                                                      <w:marBottom w:val="0"/>
                                                                      <w:divBdr>
                                                                        <w:top w:val="single" w:sz="2" w:space="0" w:color="C0C1C6"/>
                                                                        <w:left w:val="single" w:sz="2" w:space="0" w:color="C0C1C6"/>
                                                                        <w:bottom w:val="single" w:sz="2" w:space="0" w:color="C0C1C6"/>
                                                                        <w:right w:val="single" w:sz="2" w:space="0" w:color="C0C1C6"/>
                                                                      </w:divBdr>
                                                                    </w:div>
                                                                    <w:div w:id="1054816760">
                                                                      <w:marLeft w:val="0"/>
                                                                      <w:marRight w:val="0"/>
                                                                      <w:marTop w:val="0"/>
                                                                      <w:marBottom w:val="0"/>
                                                                      <w:divBdr>
                                                                        <w:top w:val="single" w:sz="2" w:space="0" w:color="C0C1C6"/>
                                                                        <w:left w:val="single" w:sz="2" w:space="0" w:color="C0C1C6"/>
                                                                        <w:bottom w:val="single" w:sz="2" w:space="0" w:color="C0C1C6"/>
                                                                        <w:right w:val="single" w:sz="2" w:space="0" w:color="C0C1C6"/>
                                                                      </w:divBdr>
                                                                    </w:div>
                                                                    <w:div w:id="2047173967">
                                                                      <w:marLeft w:val="0"/>
                                                                      <w:marRight w:val="0"/>
                                                                      <w:marTop w:val="0"/>
                                                                      <w:marBottom w:val="0"/>
                                                                      <w:divBdr>
                                                                        <w:top w:val="single" w:sz="2" w:space="0" w:color="C0C1C6"/>
                                                                        <w:left w:val="single" w:sz="2" w:space="0" w:color="C0C1C6"/>
                                                                        <w:bottom w:val="single" w:sz="2" w:space="0" w:color="C0C1C6"/>
                                                                        <w:right w:val="single" w:sz="2" w:space="0" w:color="C0C1C6"/>
                                                                      </w:divBdr>
                                                                    </w:div>
                                                                    <w:div w:id="1020816675">
                                                                      <w:marLeft w:val="0"/>
                                                                      <w:marRight w:val="0"/>
                                                                      <w:marTop w:val="0"/>
                                                                      <w:marBottom w:val="0"/>
                                                                      <w:divBdr>
                                                                        <w:top w:val="single" w:sz="2" w:space="0" w:color="C0C1C6"/>
                                                                        <w:left w:val="single" w:sz="2" w:space="0" w:color="C0C1C6"/>
                                                                        <w:bottom w:val="single" w:sz="2" w:space="0" w:color="C0C1C6"/>
                                                                        <w:right w:val="single" w:sz="2" w:space="0" w:color="C0C1C6"/>
                                                                      </w:divBdr>
                                                                    </w:div>
                                                                    <w:div w:id="2042322456">
                                                                      <w:marLeft w:val="0"/>
                                                                      <w:marRight w:val="0"/>
                                                                      <w:marTop w:val="0"/>
                                                                      <w:marBottom w:val="0"/>
                                                                      <w:divBdr>
                                                                        <w:top w:val="single" w:sz="2" w:space="0" w:color="C0C1C6"/>
                                                                        <w:left w:val="single" w:sz="2" w:space="0" w:color="C0C1C6"/>
                                                                        <w:bottom w:val="single" w:sz="2" w:space="0" w:color="C0C1C6"/>
                                                                        <w:right w:val="single" w:sz="2" w:space="0" w:color="C0C1C6"/>
                                                                      </w:divBdr>
                                                                    </w:div>
                                                                    <w:div w:id="1936673474">
                                                                      <w:marLeft w:val="0"/>
                                                                      <w:marRight w:val="0"/>
                                                                      <w:marTop w:val="0"/>
                                                                      <w:marBottom w:val="0"/>
                                                                      <w:divBdr>
                                                                        <w:top w:val="single" w:sz="2" w:space="0" w:color="C0C1C6"/>
                                                                        <w:left w:val="single" w:sz="2" w:space="0" w:color="C0C1C6"/>
                                                                        <w:bottom w:val="single" w:sz="2" w:space="0" w:color="C0C1C6"/>
                                                                        <w:right w:val="single" w:sz="2" w:space="0" w:color="C0C1C6"/>
                                                                      </w:divBdr>
                                                                    </w:div>
                                                                    <w:div w:id="5224731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658190229">
      <w:bodyDiv w:val="1"/>
      <w:marLeft w:val="0"/>
      <w:marRight w:val="0"/>
      <w:marTop w:val="0"/>
      <w:marBottom w:val="0"/>
      <w:divBdr>
        <w:top w:val="none" w:sz="0" w:space="0" w:color="auto"/>
        <w:left w:val="none" w:sz="0" w:space="0" w:color="auto"/>
        <w:bottom w:val="none" w:sz="0" w:space="0" w:color="auto"/>
        <w:right w:val="none" w:sz="0" w:space="0" w:color="auto"/>
      </w:divBdr>
      <w:divsChild>
        <w:div w:id="186068711">
          <w:marLeft w:val="0"/>
          <w:marRight w:val="0"/>
          <w:marTop w:val="0"/>
          <w:marBottom w:val="0"/>
          <w:divBdr>
            <w:top w:val="single" w:sz="2" w:space="0" w:color="C0C1C6"/>
            <w:left w:val="single" w:sz="2" w:space="0" w:color="C0C1C6"/>
            <w:bottom w:val="single" w:sz="2" w:space="0" w:color="C0C1C6"/>
            <w:right w:val="single" w:sz="2" w:space="0" w:color="C0C1C6"/>
          </w:divBdr>
          <w:divsChild>
            <w:div w:id="1742828802">
              <w:marLeft w:val="0"/>
              <w:marRight w:val="0"/>
              <w:marTop w:val="0"/>
              <w:marBottom w:val="0"/>
              <w:divBdr>
                <w:top w:val="single" w:sz="2" w:space="0" w:color="C0C1C6"/>
                <w:left w:val="single" w:sz="2" w:space="0" w:color="C0C1C6"/>
                <w:bottom w:val="single" w:sz="2" w:space="0" w:color="C0C1C6"/>
                <w:right w:val="single" w:sz="2" w:space="0" w:color="C0C1C6"/>
              </w:divBdr>
              <w:divsChild>
                <w:div w:id="1622374274">
                  <w:marLeft w:val="0"/>
                  <w:marRight w:val="-120"/>
                  <w:marTop w:val="0"/>
                  <w:marBottom w:val="0"/>
                  <w:divBdr>
                    <w:top w:val="single" w:sz="2" w:space="0" w:color="C0C1C6"/>
                    <w:left w:val="single" w:sz="2" w:space="0" w:color="C0C1C6"/>
                    <w:bottom w:val="single" w:sz="2" w:space="0" w:color="C0C1C6"/>
                    <w:right w:val="single" w:sz="2" w:space="0" w:color="C0C1C6"/>
                  </w:divBdr>
                  <w:divsChild>
                    <w:div w:id="1633167942">
                      <w:marLeft w:val="0"/>
                      <w:marRight w:val="0"/>
                      <w:marTop w:val="0"/>
                      <w:marBottom w:val="0"/>
                      <w:divBdr>
                        <w:top w:val="single" w:sz="2" w:space="0" w:color="C0C1C6"/>
                        <w:left w:val="single" w:sz="2" w:space="0" w:color="C0C1C6"/>
                        <w:bottom w:val="single" w:sz="2" w:space="0" w:color="C0C1C6"/>
                        <w:right w:val="single" w:sz="2" w:space="0" w:color="C0C1C6"/>
                      </w:divBdr>
                      <w:divsChild>
                        <w:div w:id="526677606">
                          <w:marLeft w:val="0"/>
                          <w:marRight w:val="0"/>
                          <w:marTop w:val="0"/>
                          <w:marBottom w:val="0"/>
                          <w:divBdr>
                            <w:top w:val="single" w:sz="2" w:space="0" w:color="C0C1C6"/>
                            <w:left w:val="single" w:sz="2" w:space="0" w:color="C0C1C6"/>
                            <w:bottom w:val="single" w:sz="2" w:space="0" w:color="C0C1C6"/>
                            <w:right w:val="single" w:sz="2" w:space="0" w:color="C0C1C6"/>
                          </w:divBdr>
                          <w:divsChild>
                            <w:div w:id="1031802263">
                              <w:marLeft w:val="0"/>
                              <w:marRight w:val="0"/>
                              <w:marTop w:val="0"/>
                              <w:marBottom w:val="0"/>
                              <w:divBdr>
                                <w:top w:val="single" w:sz="2" w:space="0" w:color="C0C1C6"/>
                                <w:left w:val="single" w:sz="2" w:space="0" w:color="C0C1C6"/>
                                <w:bottom w:val="single" w:sz="2" w:space="0" w:color="C0C1C6"/>
                                <w:right w:val="single" w:sz="2" w:space="0" w:color="C0C1C6"/>
                              </w:divBdr>
                              <w:divsChild>
                                <w:div w:id="360135459">
                                  <w:marLeft w:val="0"/>
                                  <w:marRight w:val="0"/>
                                  <w:marTop w:val="0"/>
                                  <w:marBottom w:val="0"/>
                                  <w:divBdr>
                                    <w:top w:val="single" w:sz="2" w:space="0" w:color="C0C1C6"/>
                                    <w:left w:val="single" w:sz="2" w:space="0" w:color="C0C1C6"/>
                                    <w:bottom w:val="single" w:sz="2" w:space="0" w:color="C0C1C6"/>
                                    <w:right w:val="single" w:sz="2" w:space="0" w:color="C0C1C6"/>
                                  </w:divBdr>
                                  <w:divsChild>
                                    <w:div w:id="982005624">
                                      <w:marLeft w:val="0"/>
                                      <w:marRight w:val="0"/>
                                      <w:marTop w:val="0"/>
                                      <w:marBottom w:val="0"/>
                                      <w:divBdr>
                                        <w:top w:val="single" w:sz="2" w:space="0" w:color="C0C1C6"/>
                                        <w:left w:val="single" w:sz="2" w:space="0" w:color="C0C1C6"/>
                                        <w:bottom w:val="single" w:sz="2" w:space="0" w:color="C0C1C6"/>
                                        <w:right w:val="single" w:sz="2" w:space="0" w:color="C0C1C6"/>
                                      </w:divBdr>
                                      <w:divsChild>
                                        <w:div w:id="141310808">
                                          <w:marLeft w:val="0"/>
                                          <w:marRight w:val="0"/>
                                          <w:marTop w:val="0"/>
                                          <w:marBottom w:val="0"/>
                                          <w:divBdr>
                                            <w:top w:val="single" w:sz="2" w:space="0" w:color="C0C1C6"/>
                                            <w:left w:val="single" w:sz="2" w:space="0" w:color="C0C1C6"/>
                                            <w:bottom w:val="single" w:sz="2" w:space="0" w:color="C0C1C6"/>
                                            <w:right w:val="single" w:sz="2" w:space="0" w:color="C0C1C6"/>
                                          </w:divBdr>
                                          <w:divsChild>
                                            <w:div w:id="27536180">
                                              <w:marLeft w:val="0"/>
                                              <w:marRight w:val="0"/>
                                              <w:marTop w:val="0"/>
                                              <w:marBottom w:val="0"/>
                                              <w:divBdr>
                                                <w:top w:val="single" w:sz="2" w:space="0" w:color="C0C1C6"/>
                                                <w:left w:val="single" w:sz="2" w:space="0" w:color="C0C1C6"/>
                                                <w:bottom w:val="single" w:sz="2" w:space="0" w:color="C0C1C6"/>
                                                <w:right w:val="single" w:sz="2" w:space="0" w:color="C0C1C6"/>
                                              </w:divBdr>
                                              <w:divsChild>
                                                <w:div w:id="1048723013">
                                                  <w:marLeft w:val="0"/>
                                                  <w:marRight w:val="0"/>
                                                  <w:marTop w:val="0"/>
                                                  <w:marBottom w:val="0"/>
                                                  <w:divBdr>
                                                    <w:top w:val="single" w:sz="2" w:space="0" w:color="C0C1C6"/>
                                                    <w:left w:val="single" w:sz="2" w:space="0" w:color="C0C1C6"/>
                                                    <w:bottom w:val="single" w:sz="2" w:space="0" w:color="C0C1C6"/>
                                                    <w:right w:val="single" w:sz="2" w:space="0" w:color="C0C1C6"/>
                                                  </w:divBdr>
                                                  <w:divsChild>
                                                    <w:div w:id="669332612">
                                                      <w:marLeft w:val="0"/>
                                                      <w:marRight w:val="0"/>
                                                      <w:marTop w:val="0"/>
                                                      <w:marBottom w:val="0"/>
                                                      <w:divBdr>
                                                        <w:top w:val="single" w:sz="2" w:space="0" w:color="C0C1C6"/>
                                                        <w:left w:val="single" w:sz="2" w:space="0" w:color="C0C1C6"/>
                                                        <w:bottom w:val="single" w:sz="2" w:space="0" w:color="C0C1C6"/>
                                                        <w:right w:val="single" w:sz="2" w:space="0" w:color="C0C1C6"/>
                                                      </w:divBdr>
                                                      <w:divsChild>
                                                        <w:div w:id="1486315444">
                                                          <w:marLeft w:val="0"/>
                                                          <w:marRight w:val="0"/>
                                                          <w:marTop w:val="0"/>
                                                          <w:marBottom w:val="0"/>
                                                          <w:divBdr>
                                                            <w:top w:val="single" w:sz="2" w:space="0" w:color="C0C1C6"/>
                                                            <w:left w:val="single" w:sz="2" w:space="0" w:color="C0C1C6"/>
                                                            <w:bottom w:val="single" w:sz="2" w:space="0" w:color="C0C1C6"/>
                                                            <w:right w:val="single" w:sz="2" w:space="0" w:color="C0C1C6"/>
                                                          </w:divBdr>
                                                          <w:divsChild>
                                                            <w:div w:id="582834905">
                                                              <w:marLeft w:val="0"/>
                                                              <w:marRight w:val="0"/>
                                                              <w:marTop w:val="0"/>
                                                              <w:marBottom w:val="0"/>
                                                              <w:divBdr>
                                                                <w:top w:val="single" w:sz="6" w:space="0" w:color="auto"/>
                                                                <w:left w:val="single" w:sz="6" w:space="0" w:color="auto"/>
                                                                <w:bottom w:val="single" w:sz="6" w:space="0" w:color="auto"/>
                                                                <w:right w:val="single" w:sz="6" w:space="0" w:color="auto"/>
                                                              </w:divBdr>
                                                              <w:divsChild>
                                                                <w:div w:id="1572544179">
                                                                  <w:marLeft w:val="0"/>
                                                                  <w:marRight w:val="0"/>
                                                                  <w:marTop w:val="0"/>
                                                                  <w:marBottom w:val="0"/>
                                                                  <w:divBdr>
                                                                    <w:top w:val="single" w:sz="2" w:space="0" w:color="C0C1C6"/>
                                                                    <w:left w:val="single" w:sz="2" w:space="0" w:color="C0C1C6"/>
                                                                    <w:bottom w:val="single" w:sz="2" w:space="0" w:color="C0C1C6"/>
                                                                    <w:right w:val="single" w:sz="2" w:space="0" w:color="C0C1C6"/>
                                                                  </w:divBdr>
                                                                  <w:divsChild>
                                                                    <w:div w:id="126514130">
                                                                      <w:marLeft w:val="0"/>
                                                                      <w:marRight w:val="0"/>
                                                                      <w:marTop w:val="0"/>
                                                                      <w:marBottom w:val="0"/>
                                                                      <w:divBdr>
                                                                        <w:top w:val="single" w:sz="2" w:space="0" w:color="C0C1C6"/>
                                                                        <w:left w:val="single" w:sz="2" w:space="0" w:color="C0C1C6"/>
                                                                        <w:bottom w:val="single" w:sz="2" w:space="0" w:color="C0C1C6"/>
                                                                        <w:right w:val="single" w:sz="2" w:space="0" w:color="C0C1C6"/>
                                                                      </w:divBdr>
                                                                      <w:divsChild>
                                                                        <w:div w:id="11991250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35697476">
                                                                  <w:marLeft w:val="0"/>
                                                                  <w:marRight w:val="0"/>
                                                                  <w:marTop w:val="0"/>
                                                                  <w:marBottom w:val="0"/>
                                                                  <w:divBdr>
                                                                    <w:top w:val="single" w:sz="2" w:space="0" w:color="C0C1C6"/>
                                                                    <w:left w:val="single" w:sz="2" w:space="0" w:color="C0C1C6"/>
                                                                    <w:bottom w:val="single" w:sz="2" w:space="0" w:color="C0C1C6"/>
                                                                    <w:right w:val="single" w:sz="2" w:space="0" w:color="C0C1C6"/>
                                                                  </w:divBdr>
                                                                  <w:divsChild>
                                                                    <w:div w:id="373390470">
                                                                      <w:marLeft w:val="0"/>
                                                                      <w:marRight w:val="0"/>
                                                                      <w:marTop w:val="0"/>
                                                                      <w:marBottom w:val="0"/>
                                                                      <w:divBdr>
                                                                        <w:top w:val="single" w:sz="2" w:space="0" w:color="C0C1C6"/>
                                                                        <w:left w:val="single" w:sz="2" w:space="0" w:color="C0C1C6"/>
                                                                        <w:bottom w:val="single" w:sz="2" w:space="0" w:color="C0C1C6"/>
                                                                        <w:right w:val="single" w:sz="2" w:space="0" w:color="C0C1C6"/>
                                                                      </w:divBdr>
                                                                      <w:divsChild>
                                                                        <w:div w:id="613904939">
                                                                          <w:marLeft w:val="0"/>
                                                                          <w:marRight w:val="0"/>
                                                                          <w:marTop w:val="0"/>
                                                                          <w:marBottom w:val="0"/>
                                                                          <w:divBdr>
                                                                            <w:top w:val="single" w:sz="2" w:space="0" w:color="C0C1C6"/>
                                                                            <w:left w:val="single" w:sz="2" w:space="0" w:color="C0C1C6"/>
                                                                            <w:bottom w:val="single" w:sz="2" w:space="0" w:color="C0C1C6"/>
                                                                            <w:right w:val="single" w:sz="2" w:space="0" w:color="C0C1C6"/>
                                                                          </w:divBdr>
                                                                          <w:divsChild>
                                                                            <w:div w:id="326397720">
                                                                              <w:marLeft w:val="0"/>
                                                                              <w:marRight w:val="0"/>
                                                                              <w:marTop w:val="0"/>
                                                                              <w:marBottom w:val="0"/>
                                                                              <w:divBdr>
                                                                                <w:top w:val="single" w:sz="2" w:space="12" w:color="C0C1C6"/>
                                                                                <w:left w:val="single" w:sz="2" w:space="12" w:color="C0C1C6"/>
                                                                                <w:bottom w:val="single" w:sz="2" w:space="12" w:color="C0C1C6"/>
                                                                                <w:right w:val="single" w:sz="2" w:space="12" w:color="C0C1C6"/>
                                                                              </w:divBdr>
                                                                              <w:divsChild>
                                                                                <w:div w:id="2101102050">
                                                                                  <w:marLeft w:val="0"/>
                                                                                  <w:marRight w:val="0"/>
                                                                                  <w:marTop w:val="0"/>
                                                                                  <w:marBottom w:val="0"/>
                                                                                  <w:divBdr>
                                                                                    <w:top w:val="single" w:sz="2" w:space="0" w:color="C0C1C6"/>
                                                                                    <w:left w:val="single" w:sz="2" w:space="0" w:color="C0C1C6"/>
                                                                                    <w:bottom w:val="single" w:sz="2" w:space="0" w:color="C0C1C6"/>
                                                                                    <w:right w:val="single" w:sz="2" w:space="0" w:color="C0C1C6"/>
                                                                                  </w:divBdr>
                                                                                  <w:divsChild>
                                                                                    <w:div w:id="1754351901">
                                                                                      <w:marLeft w:val="0"/>
                                                                                      <w:marRight w:val="0"/>
                                                                                      <w:marTop w:val="0"/>
                                                                                      <w:marBottom w:val="0"/>
                                                                                      <w:divBdr>
                                                                                        <w:top w:val="single" w:sz="2" w:space="0" w:color="C0C1C6"/>
                                                                                        <w:left w:val="single" w:sz="2" w:space="0" w:color="C0C1C6"/>
                                                                                        <w:bottom w:val="single" w:sz="2" w:space="0" w:color="C0C1C6"/>
                                                                                        <w:right w:val="single" w:sz="2" w:space="0" w:color="C0C1C6"/>
                                                                                      </w:divBdr>
                                                                                      <w:divsChild>
                                                                                        <w:div w:id="1058088717">
                                                                                          <w:marLeft w:val="0"/>
                                                                                          <w:marRight w:val="0"/>
                                                                                          <w:marTop w:val="0"/>
                                                                                          <w:marBottom w:val="0"/>
                                                                                          <w:divBdr>
                                                                                            <w:top w:val="single" w:sz="2" w:space="0" w:color="C0C1C6"/>
                                                                                            <w:left w:val="single" w:sz="2" w:space="0" w:color="C0C1C6"/>
                                                                                            <w:bottom w:val="single" w:sz="2" w:space="0" w:color="C0C1C6"/>
                                                                                            <w:right w:val="single" w:sz="2" w:space="0" w:color="C0C1C6"/>
                                                                                          </w:divBdr>
                                                                                        </w:div>
                                                                                        <w:div w:id="675689245">
                                                                                          <w:marLeft w:val="0"/>
                                                                                          <w:marRight w:val="0"/>
                                                                                          <w:marTop w:val="0"/>
                                                                                          <w:marBottom w:val="0"/>
                                                                                          <w:divBdr>
                                                                                            <w:top w:val="single" w:sz="2" w:space="0" w:color="C0C1C6"/>
                                                                                            <w:left w:val="single" w:sz="2" w:space="0" w:color="C0C1C6"/>
                                                                                            <w:bottom w:val="single" w:sz="2" w:space="0" w:color="C0C1C6"/>
                                                                                            <w:right w:val="single" w:sz="2" w:space="0" w:color="C0C1C6"/>
                                                                                          </w:divBdr>
                                                                                        </w:div>
                                                                                        <w:div w:id="72507300">
                                                                                          <w:marLeft w:val="0"/>
                                                                                          <w:marRight w:val="0"/>
                                                                                          <w:marTop w:val="0"/>
                                                                                          <w:marBottom w:val="0"/>
                                                                                          <w:divBdr>
                                                                                            <w:top w:val="single" w:sz="2" w:space="0" w:color="C0C1C6"/>
                                                                                            <w:left w:val="single" w:sz="2" w:space="0" w:color="C0C1C6"/>
                                                                                            <w:bottom w:val="single" w:sz="2" w:space="0" w:color="C0C1C6"/>
                                                                                            <w:right w:val="single" w:sz="2" w:space="0" w:color="C0C1C6"/>
                                                                                          </w:divBdr>
                                                                                        </w:div>
                                                                                        <w:div w:id="672727582">
                                                                                          <w:marLeft w:val="0"/>
                                                                                          <w:marRight w:val="0"/>
                                                                                          <w:marTop w:val="0"/>
                                                                                          <w:marBottom w:val="0"/>
                                                                                          <w:divBdr>
                                                                                            <w:top w:val="single" w:sz="2" w:space="0" w:color="C0C1C6"/>
                                                                                            <w:left w:val="single" w:sz="2" w:space="0" w:color="C0C1C6"/>
                                                                                            <w:bottom w:val="single" w:sz="2" w:space="0" w:color="C0C1C6"/>
                                                                                            <w:right w:val="single" w:sz="2" w:space="0" w:color="C0C1C6"/>
                                                                                          </w:divBdr>
                                                                                        </w:div>
                                                                                        <w:div w:id="1393885854">
                                                                                          <w:marLeft w:val="0"/>
                                                                                          <w:marRight w:val="0"/>
                                                                                          <w:marTop w:val="0"/>
                                                                                          <w:marBottom w:val="0"/>
                                                                                          <w:divBdr>
                                                                                            <w:top w:val="single" w:sz="2" w:space="0" w:color="C0C1C6"/>
                                                                                            <w:left w:val="single" w:sz="2" w:space="0" w:color="C0C1C6"/>
                                                                                            <w:bottom w:val="single" w:sz="2" w:space="0" w:color="C0C1C6"/>
                                                                                            <w:right w:val="single" w:sz="2" w:space="0" w:color="C0C1C6"/>
                                                                                          </w:divBdr>
                                                                                        </w:div>
                                                                                        <w:div w:id="1993480235">
                                                                                          <w:marLeft w:val="0"/>
                                                                                          <w:marRight w:val="0"/>
                                                                                          <w:marTop w:val="0"/>
                                                                                          <w:marBottom w:val="0"/>
                                                                                          <w:divBdr>
                                                                                            <w:top w:val="single" w:sz="2" w:space="0" w:color="C0C1C6"/>
                                                                                            <w:left w:val="single" w:sz="2" w:space="0" w:color="C0C1C6"/>
                                                                                            <w:bottom w:val="single" w:sz="2" w:space="0" w:color="C0C1C6"/>
                                                                                            <w:right w:val="single" w:sz="2" w:space="0" w:color="C0C1C6"/>
                                                                                          </w:divBdr>
                                                                                        </w:div>
                                                                                        <w:div w:id="929433263">
                                                                                          <w:marLeft w:val="0"/>
                                                                                          <w:marRight w:val="0"/>
                                                                                          <w:marTop w:val="0"/>
                                                                                          <w:marBottom w:val="0"/>
                                                                                          <w:divBdr>
                                                                                            <w:top w:val="single" w:sz="2" w:space="0" w:color="C0C1C6"/>
                                                                                            <w:left w:val="single" w:sz="2" w:space="0" w:color="C0C1C6"/>
                                                                                            <w:bottom w:val="single" w:sz="2" w:space="0" w:color="C0C1C6"/>
                                                                                            <w:right w:val="single" w:sz="2" w:space="0" w:color="C0C1C6"/>
                                                                                          </w:divBdr>
                                                                                        </w:div>
                                                                                        <w:div w:id="1878926920">
                                                                                          <w:marLeft w:val="0"/>
                                                                                          <w:marRight w:val="0"/>
                                                                                          <w:marTop w:val="0"/>
                                                                                          <w:marBottom w:val="0"/>
                                                                                          <w:divBdr>
                                                                                            <w:top w:val="single" w:sz="2" w:space="0" w:color="C0C1C6"/>
                                                                                            <w:left w:val="single" w:sz="2" w:space="0" w:color="C0C1C6"/>
                                                                                            <w:bottom w:val="single" w:sz="2" w:space="0" w:color="C0C1C6"/>
                                                                                            <w:right w:val="single" w:sz="2" w:space="0" w:color="C0C1C6"/>
                                                                                          </w:divBdr>
                                                                                        </w:div>
                                                                                        <w:div w:id="416904047">
                                                                                          <w:marLeft w:val="0"/>
                                                                                          <w:marRight w:val="0"/>
                                                                                          <w:marTop w:val="0"/>
                                                                                          <w:marBottom w:val="0"/>
                                                                                          <w:divBdr>
                                                                                            <w:top w:val="single" w:sz="2" w:space="0" w:color="C0C1C6"/>
                                                                                            <w:left w:val="single" w:sz="2" w:space="0" w:color="C0C1C6"/>
                                                                                            <w:bottom w:val="single" w:sz="2" w:space="0" w:color="C0C1C6"/>
                                                                                            <w:right w:val="single" w:sz="2" w:space="0" w:color="C0C1C6"/>
                                                                                          </w:divBdr>
                                                                                        </w:div>
                                                                                        <w:div w:id="3241714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62423987">
                                                              <w:marLeft w:val="0"/>
                                                              <w:marRight w:val="0"/>
                                                              <w:marTop w:val="0"/>
                                                              <w:marBottom w:val="0"/>
                                                              <w:divBdr>
                                                                <w:top w:val="single" w:sz="6" w:space="0" w:color="auto"/>
                                                                <w:left w:val="single" w:sz="6" w:space="0" w:color="auto"/>
                                                                <w:bottom w:val="single" w:sz="6" w:space="0" w:color="auto"/>
                                                                <w:right w:val="single" w:sz="6" w:space="0" w:color="auto"/>
                                                              </w:divBdr>
                                                              <w:divsChild>
                                                                <w:div w:id="779761572">
                                                                  <w:marLeft w:val="0"/>
                                                                  <w:marRight w:val="0"/>
                                                                  <w:marTop w:val="0"/>
                                                                  <w:marBottom w:val="0"/>
                                                                  <w:divBdr>
                                                                    <w:top w:val="single" w:sz="2" w:space="0" w:color="C0C1C6"/>
                                                                    <w:left w:val="single" w:sz="2" w:space="0" w:color="C0C1C6"/>
                                                                    <w:bottom w:val="single" w:sz="2" w:space="0" w:color="C0C1C6"/>
                                                                    <w:right w:val="single" w:sz="2" w:space="0" w:color="C0C1C6"/>
                                                                  </w:divBdr>
                                                                  <w:divsChild>
                                                                    <w:div w:id="287200003">
                                                                      <w:marLeft w:val="0"/>
                                                                      <w:marRight w:val="0"/>
                                                                      <w:marTop w:val="0"/>
                                                                      <w:marBottom w:val="0"/>
                                                                      <w:divBdr>
                                                                        <w:top w:val="single" w:sz="2" w:space="0" w:color="C0C1C6"/>
                                                                        <w:left w:val="single" w:sz="2" w:space="0" w:color="C0C1C6"/>
                                                                        <w:bottom w:val="single" w:sz="2" w:space="0" w:color="C0C1C6"/>
                                                                        <w:right w:val="single" w:sz="2" w:space="0" w:color="C0C1C6"/>
                                                                      </w:divBdr>
                                                                      <w:divsChild>
                                                                        <w:div w:id="331221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36445394">
                                                                  <w:marLeft w:val="0"/>
                                                                  <w:marRight w:val="0"/>
                                                                  <w:marTop w:val="0"/>
                                                                  <w:marBottom w:val="0"/>
                                                                  <w:divBdr>
                                                                    <w:top w:val="single" w:sz="2" w:space="0" w:color="C0C1C6"/>
                                                                    <w:left w:val="single" w:sz="2" w:space="0" w:color="C0C1C6"/>
                                                                    <w:bottom w:val="single" w:sz="2" w:space="0" w:color="C0C1C6"/>
                                                                    <w:right w:val="single" w:sz="2" w:space="0" w:color="C0C1C6"/>
                                                                  </w:divBdr>
                                                                  <w:divsChild>
                                                                    <w:div w:id="184297447">
                                                                      <w:marLeft w:val="0"/>
                                                                      <w:marRight w:val="0"/>
                                                                      <w:marTop w:val="0"/>
                                                                      <w:marBottom w:val="0"/>
                                                                      <w:divBdr>
                                                                        <w:top w:val="single" w:sz="2" w:space="0" w:color="C0C1C6"/>
                                                                        <w:left w:val="single" w:sz="2" w:space="0" w:color="C0C1C6"/>
                                                                        <w:bottom w:val="single" w:sz="2" w:space="0" w:color="C0C1C6"/>
                                                                        <w:right w:val="single" w:sz="2" w:space="0" w:color="C0C1C6"/>
                                                                      </w:divBdr>
                                                                      <w:divsChild>
                                                                        <w:div w:id="1269386649">
                                                                          <w:marLeft w:val="0"/>
                                                                          <w:marRight w:val="0"/>
                                                                          <w:marTop w:val="0"/>
                                                                          <w:marBottom w:val="0"/>
                                                                          <w:divBdr>
                                                                            <w:top w:val="single" w:sz="2" w:space="0" w:color="C0C1C6"/>
                                                                            <w:left w:val="single" w:sz="2" w:space="0" w:color="C0C1C6"/>
                                                                            <w:bottom w:val="single" w:sz="2" w:space="0" w:color="C0C1C6"/>
                                                                            <w:right w:val="single" w:sz="2" w:space="0" w:color="C0C1C6"/>
                                                                          </w:divBdr>
                                                                          <w:divsChild>
                                                                            <w:div w:id="140738477">
                                                                              <w:marLeft w:val="0"/>
                                                                              <w:marRight w:val="0"/>
                                                                              <w:marTop w:val="0"/>
                                                                              <w:marBottom w:val="0"/>
                                                                              <w:divBdr>
                                                                                <w:top w:val="single" w:sz="2" w:space="12" w:color="C0C1C6"/>
                                                                                <w:left w:val="single" w:sz="2" w:space="12" w:color="C0C1C6"/>
                                                                                <w:bottom w:val="single" w:sz="2" w:space="12" w:color="C0C1C6"/>
                                                                                <w:right w:val="single" w:sz="2" w:space="12" w:color="C0C1C6"/>
                                                                              </w:divBdr>
                                                                              <w:divsChild>
                                                                                <w:div w:id="919289804">
                                                                                  <w:marLeft w:val="0"/>
                                                                                  <w:marRight w:val="0"/>
                                                                                  <w:marTop w:val="0"/>
                                                                                  <w:marBottom w:val="0"/>
                                                                                  <w:divBdr>
                                                                                    <w:top w:val="single" w:sz="2" w:space="0" w:color="C0C1C6"/>
                                                                                    <w:left w:val="single" w:sz="2" w:space="0" w:color="C0C1C6"/>
                                                                                    <w:bottom w:val="single" w:sz="2" w:space="0" w:color="C0C1C6"/>
                                                                                    <w:right w:val="single" w:sz="2" w:space="0" w:color="C0C1C6"/>
                                                                                  </w:divBdr>
                                                                                  <w:divsChild>
                                                                                    <w:div w:id="1921713297">
                                                                                      <w:marLeft w:val="0"/>
                                                                                      <w:marRight w:val="0"/>
                                                                                      <w:marTop w:val="0"/>
                                                                                      <w:marBottom w:val="0"/>
                                                                                      <w:divBdr>
                                                                                        <w:top w:val="single" w:sz="2" w:space="0" w:color="C0C1C6"/>
                                                                                        <w:left w:val="single" w:sz="2" w:space="0" w:color="C0C1C6"/>
                                                                                        <w:bottom w:val="single" w:sz="2" w:space="0" w:color="C0C1C6"/>
                                                                                        <w:right w:val="single" w:sz="2" w:space="0" w:color="C0C1C6"/>
                                                                                      </w:divBdr>
                                                                                      <w:divsChild>
                                                                                        <w:div w:id="810368578">
                                                                                          <w:marLeft w:val="0"/>
                                                                                          <w:marRight w:val="0"/>
                                                                                          <w:marTop w:val="0"/>
                                                                                          <w:marBottom w:val="0"/>
                                                                                          <w:divBdr>
                                                                                            <w:top w:val="single" w:sz="2" w:space="0" w:color="C0C1C6"/>
                                                                                            <w:left w:val="single" w:sz="2" w:space="0" w:color="C0C1C6"/>
                                                                                            <w:bottom w:val="single" w:sz="2" w:space="0" w:color="C0C1C6"/>
                                                                                            <w:right w:val="single" w:sz="2" w:space="0" w:color="C0C1C6"/>
                                                                                          </w:divBdr>
                                                                                        </w:div>
                                                                                        <w:div w:id="8873905">
                                                                                          <w:marLeft w:val="0"/>
                                                                                          <w:marRight w:val="0"/>
                                                                                          <w:marTop w:val="0"/>
                                                                                          <w:marBottom w:val="0"/>
                                                                                          <w:divBdr>
                                                                                            <w:top w:val="single" w:sz="2" w:space="0" w:color="C0C1C6"/>
                                                                                            <w:left w:val="single" w:sz="2" w:space="0" w:color="C0C1C6"/>
                                                                                            <w:bottom w:val="single" w:sz="2" w:space="0" w:color="C0C1C6"/>
                                                                                            <w:right w:val="single" w:sz="2" w:space="0" w:color="C0C1C6"/>
                                                                                          </w:divBdr>
                                                                                        </w:div>
                                                                                        <w:div w:id="234709413">
                                                                                          <w:marLeft w:val="0"/>
                                                                                          <w:marRight w:val="0"/>
                                                                                          <w:marTop w:val="0"/>
                                                                                          <w:marBottom w:val="0"/>
                                                                                          <w:divBdr>
                                                                                            <w:top w:val="single" w:sz="2" w:space="0" w:color="C0C1C6"/>
                                                                                            <w:left w:val="single" w:sz="2" w:space="0" w:color="C0C1C6"/>
                                                                                            <w:bottom w:val="single" w:sz="2" w:space="0" w:color="C0C1C6"/>
                                                                                            <w:right w:val="single" w:sz="2" w:space="0" w:color="C0C1C6"/>
                                                                                          </w:divBdr>
                                                                                        </w:div>
                                                                                        <w:div w:id="614093727">
                                                                                          <w:marLeft w:val="0"/>
                                                                                          <w:marRight w:val="0"/>
                                                                                          <w:marTop w:val="0"/>
                                                                                          <w:marBottom w:val="0"/>
                                                                                          <w:divBdr>
                                                                                            <w:top w:val="single" w:sz="2" w:space="0" w:color="C0C1C6"/>
                                                                                            <w:left w:val="single" w:sz="2" w:space="0" w:color="C0C1C6"/>
                                                                                            <w:bottom w:val="single" w:sz="2" w:space="0" w:color="C0C1C6"/>
                                                                                            <w:right w:val="single" w:sz="2" w:space="0" w:color="C0C1C6"/>
                                                                                          </w:divBdr>
                                                                                        </w:div>
                                                                                        <w:div w:id="348718507">
                                                                                          <w:marLeft w:val="0"/>
                                                                                          <w:marRight w:val="0"/>
                                                                                          <w:marTop w:val="0"/>
                                                                                          <w:marBottom w:val="0"/>
                                                                                          <w:divBdr>
                                                                                            <w:top w:val="single" w:sz="2" w:space="0" w:color="C0C1C6"/>
                                                                                            <w:left w:val="single" w:sz="2" w:space="0" w:color="C0C1C6"/>
                                                                                            <w:bottom w:val="single" w:sz="2" w:space="0" w:color="C0C1C6"/>
                                                                                            <w:right w:val="single" w:sz="2" w:space="0" w:color="C0C1C6"/>
                                                                                          </w:divBdr>
                                                                                        </w:div>
                                                                                        <w:div w:id="16197052">
                                                                                          <w:marLeft w:val="0"/>
                                                                                          <w:marRight w:val="0"/>
                                                                                          <w:marTop w:val="0"/>
                                                                                          <w:marBottom w:val="0"/>
                                                                                          <w:divBdr>
                                                                                            <w:top w:val="single" w:sz="2" w:space="0" w:color="C0C1C6"/>
                                                                                            <w:left w:val="single" w:sz="2" w:space="0" w:color="C0C1C6"/>
                                                                                            <w:bottom w:val="single" w:sz="2" w:space="0" w:color="C0C1C6"/>
                                                                                            <w:right w:val="single" w:sz="2" w:space="0" w:color="C0C1C6"/>
                                                                                          </w:divBdr>
                                                                                        </w:div>
                                                                                        <w:div w:id="578910183">
                                                                                          <w:marLeft w:val="0"/>
                                                                                          <w:marRight w:val="0"/>
                                                                                          <w:marTop w:val="0"/>
                                                                                          <w:marBottom w:val="0"/>
                                                                                          <w:divBdr>
                                                                                            <w:top w:val="single" w:sz="2" w:space="0" w:color="C0C1C6"/>
                                                                                            <w:left w:val="single" w:sz="2" w:space="0" w:color="C0C1C6"/>
                                                                                            <w:bottom w:val="single" w:sz="2" w:space="0" w:color="C0C1C6"/>
                                                                                            <w:right w:val="single" w:sz="2" w:space="0" w:color="C0C1C6"/>
                                                                                          </w:divBdr>
                                                                                        </w:div>
                                                                                        <w:div w:id="26300736">
                                                                                          <w:marLeft w:val="0"/>
                                                                                          <w:marRight w:val="0"/>
                                                                                          <w:marTop w:val="0"/>
                                                                                          <w:marBottom w:val="0"/>
                                                                                          <w:divBdr>
                                                                                            <w:top w:val="single" w:sz="2" w:space="0" w:color="C0C1C6"/>
                                                                                            <w:left w:val="single" w:sz="2" w:space="0" w:color="C0C1C6"/>
                                                                                            <w:bottom w:val="single" w:sz="2" w:space="0" w:color="C0C1C6"/>
                                                                                            <w:right w:val="single" w:sz="2" w:space="0" w:color="C0C1C6"/>
                                                                                          </w:divBdr>
                                                                                        </w:div>
                                                                                        <w:div w:id="436870369">
                                                                                          <w:marLeft w:val="0"/>
                                                                                          <w:marRight w:val="0"/>
                                                                                          <w:marTop w:val="0"/>
                                                                                          <w:marBottom w:val="0"/>
                                                                                          <w:divBdr>
                                                                                            <w:top w:val="single" w:sz="2" w:space="0" w:color="C0C1C6"/>
                                                                                            <w:left w:val="single" w:sz="2" w:space="0" w:color="C0C1C6"/>
                                                                                            <w:bottom w:val="single" w:sz="2" w:space="0" w:color="C0C1C6"/>
                                                                                            <w:right w:val="single" w:sz="2" w:space="0" w:color="C0C1C6"/>
                                                                                          </w:divBdr>
                                                                                        </w:div>
                                                                                        <w:div w:id="21075797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987443478">
                              <w:marLeft w:val="0"/>
                              <w:marRight w:val="0"/>
                              <w:marTop w:val="0"/>
                              <w:marBottom w:val="0"/>
                              <w:divBdr>
                                <w:top w:val="single" w:sz="2" w:space="0" w:color="C0C1C6"/>
                                <w:left w:val="single" w:sz="2" w:space="0" w:color="C0C1C6"/>
                                <w:bottom w:val="single" w:sz="2" w:space="0" w:color="C0C1C6"/>
                                <w:right w:val="single" w:sz="2" w:space="0" w:color="C0C1C6"/>
                              </w:divBdr>
                              <w:divsChild>
                                <w:div w:id="979388322">
                                  <w:marLeft w:val="0"/>
                                  <w:marRight w:val="0"/>
                                  <w:marTop w:val="0"/>
                                  <w:marBottom w:val="0"/>
                                  <w:divBdr>
                                    <w:top w:val="single" w:sz="2" w:space="0" w:color="C0C1C6"/>
                                    <w:left w:val="single" w:sz="2" w:space="0" w:color="C0C1C6"/>
                                    <w:bottom w:val="single" w:sz="2" w:space="0" w:color="C0C1C6"/>
                                    <w:right w:val="single" w:sz="2" w:space="0" w:color="C0C1C6"/>
                                  </w:divBdr>
                                  <w:divsChild>
                                    <w:div w:id="34821257">
                                      <w:marLeft w:val="0"/>
                                      <w:marRight w:val="0"/>
                                      <w:marTop w:val="0"/>
                                      <w:marBottom w:val="0"/>
                                      <w:divBdr>
                                        <w:top w:val="single" w:sz="2" w:space="0" w:color="C0C1C6"/>
                                        <w:left w:val="single" w:sz="2" w:space="0" w:color="C0C1C6"/>
                                        <w:bottom w:val="single" w:sz="2" w:space="0" w:color="C0C1C6"/>
                                        <w:right w:val="single" w:sz="2" w:space="0" w:color="C0C1C6"/>
                                      </w:divBdr>
                                      <w:divsChild>
                                        <w:div w:id="82189711">
                                          <w:marLeft w:val="0"/>
                                          <w:marRight w:val="0"/>
                                          <w:marTop w:val="0"/>
                                          <w:marBottom w:val="0"/>
                                          <w:divBdr>
                                            <w:top w:val="single" w:sz="2" w:space="0" w:color="C0C1C6"/>
                                            <w:left w:val="single" w:sz="2" w:space="0" w:color="C0C1C6"/>
                                            <w:bottom w:val="single" w:sz="2" w:space="0" w:color="C0C1C6"/>
                                            <w:right w:val="single" w:sz="2" w:space="0" w:color="C0C1C6"/>
                                          </w:divBdr>
                                          <w:divsChild>
                                            <w:div w:id="19077659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773789274">
      <w:bodyDiv w:val="1"/>
      <w:marLeft w:val="0"/>
      <w:marRight w:val="0"/>
      <w:marTop w:val="0"/>
      <w:marBottom w:val="0"/>
      <w:divBdr>
        <w:top w:val="none" w:sz="0" w:space="0" w:color="auto"/>
        <w:left w:val="none" w:sz="0" w:space="0" w:color="auto"/>
        <w:bottom w:val="none" w:sz="0" w:space="0" w:color="auto"/>
        <w:right w:val="none" w:sz="0" w:space="0" w:color="auto"/>
      </w:divBdr>
    </w:div>
    <w:div w:id="778790916">
      <w:bodyDiv w:val="1"/>
      <w:marLeft w:val="0"/>
      <w:marRight w:val="0"/>
      <w:marTop w:val="0"/>
      <w:marBottom w:val="0"/>
      <w:divBdr>
        <w:top w:val="none" w:sz="0" w:space="0" w:color="auto"/>
        <w:left w:val="none" w:sz="0" w:space="0" w:color="auto"/>
        <w:bottom w:val="none" w:sz="0" w:space="0" w:color="auto"/>
        <w:right w:val="none" w:sz="0" w:space="0" w:color="auto"/>
      </w:divBdr>
      <w:divsChild>
        <w:div w:id="537861864">
          <w:marLeft w:val="0"/>
          <w:marRight w:val="0"/>
          <w:marTop w:val="0"/>
          <w:marBottom w:val="0"/>
          <w:divBdr>
            <w:top w:val="single" w:sz="2" w:space="0" w:color="C0C1C6"/>
            <w:left w:val="single" w:sz="2" w:space="0" w:color="C0C1C6"/>
            <w:bottom w:val="single" w:sz="2" w:space="0" w:color="C0C1C6"/>
            <w:right w:val="single" w:sz="2" w:space="0" w:color="C0C1C6"/>
          </w:divBdr>
          <w:divsChild>
            <w:div w:id="96370084">
              <w:marLeft w:val="0"/>
              <w:marRight w:val="-120"/>
              <w:marTop w:val="0"/>
              <w:marBottom w:val="0"/>
              <w:divBdr>
                <w:top w:val="single" w:sz="2" w:space="0" w:color="C0C1C6"/>
                <w:left w:val="single" w:sz="2" w:space="0" w:color="C0C1C6"/>
                <w:bottom w:val="single" w:sz="2" w:space="0" w:color="C0C1C6"/>
                <w:right w:val="single" w:sz="2" w:space="0" w:color="C0C1C6"/>
              </w:divBdr>
              <w:divsChild>
                <w:div w:id="1497186549">
                  <w:marLeft w:val="0"/>
                  <w:marRight w:val="0"/>
                  <w:marTop w:val="0"/>
                  <w:marBottom w:val="0"/>
                  <w:divBdr>
                    <w:top w:val="single" w:sz="2" w:space="0" w:color="C0C1C6"/>
                    <w:left w:val="single" w:sz="2" w:space="0" w:color="C0C1C6"/>
                    <w:bottom w:val="single" w:sz="2" w:space="0" w:color="C0C1C6"/>
                    <w:right w:val="single" w:sz="2" w:space="0" w:color="C0C1C6"/>
                  </w:divBdr>
                  <w:divsChild>
                    <w:div w:id="657266452">
                      <w:marLeft w:val="0"/>
                      <w:marRight w:val="0"/>
                      <w:marTop w:val="0"/>
                      <w:marBottom w:val="0"/>
                      <w:divBdr>
                        <w:top w:val="single" w:sz="2" w:space="0" w:color="C0C1C6"/>
                        <w:left w:val="single" w:sz="2" w:space="0" w:color="C0C1C6"/>
                        <w:bottom w:val="single" w:sz="2" w:space="0" w:color="C0C1C6"/>
                        <w:right w:val="single" w:sz="2" w:space="0" w:color="C0C1C6"/>
                      </w:divBdr>
                      <w:divsChild>
                        <w:div w:id="1970745084">
                          <w:marLeft w:val="0"/>
                          <w:marRight w:val="0"/>
                          <w:marTop w:val="0"/>
                          <w:marBottom w:val="0"/>
                          <w:divBdr>
                            <w:top w:val="single" w:sz="2" w:space="0" w:color="C0C1C6"/>
                            <w:left w:val="single" w:sz="2" w:space="0" w:color="C0C1C6"/>
                            <w:bottom w:val="single" w:sz="2" w:space="0" w:color="C0C1C6"/>
                            <w:right w:val="single" w:sz="2" w:space="0" w:color="C0C1C6"/>
                          </w:divBdr>
                          <w:divsChild>
                            <w:div w:id="210849630">
                              <w:marLeft w:val="0"/>
                              <w:marRight w:val="0"/>
                              <w:marTop w:val="0"/>
                              <w:marBottom w:val="0"/>
                              <w:divBdr>
                                <w:top w:val="single" w:sz="2" w:space="0" w:color="C0C1C6"/>
                                <w:left w:val="single" w:sz="2" w:space="0" w:color="C0C1C6"/>
                                <w:bottom w:val="single" w:sz="2" w:space="0" w:color="C0C1C6"/>
                                <w:right w:val="single" w:sz="2" w:space="0" w:color="C0C1C6"/>
                              </w:divBdr>
                              <w:divsChild>
                                <w:div w:id="1043403210">
                                  <w:marLeft w:val="0"/>
                                  <w:marRight w:val="0"/>
                                  <w:marTop w:val="0"/>
                                  <w:marBottom w:val="0"/>
                                  <w:divBdr>
                                    <w:top w:val="single" w:sz="2" w:space="0" w:color="C0C1C6"/>
                                    <w:left w:val="single" w:sz="2" w:space="0" w:color="C0C1C6"/>
                                    <w:bottom w:val="single" w:sz="2" w:space="0" w:color="C0C1C6"/>
                                    <w:right w:val="single" w:sz="2" w:space="0" w:color="C0C1C6"/>
                                  </w:divBdr>
                                  <w:divsChild>
                                    <w:div w:id="1312443816">
                                      <w:marLeft w:val="0"/>
                                      <w:marRight w:val="0"/>
                                      <w:marTop w:val="0"/>
                                      <w:marBottom w:val="0"/>
                                      <w:divBdr>
                                        <w:top w:val="single" w:sz="2" w:space="0" w:color="C0C1C6"/>
                                        <w:left w:val="single" w:sz="2" w:space="0" w:color="C0C1C6"/>
                                        <w:bottom w:val="single" w:sz="2" w:space="0" w:color="C0C1C6"/>
                                        <w:right w:val="single" w:sz="2" w:space="0" w:color="C0C1C6"/>
                                      </w:divBdr>
                                      <w:divsChild>
                                        <w:div w:id="1194542083">
                                          <w:marLeft w:val="0"/>
                                          <w:marRight w:val="0"/>
                                          <w:marTop w:val="0"/>
                                          <w:marBottom w:val="0"/>
                                          <w:divBdr>
                                            <w:top w:val="single" w:sz="2" w:space="0" w:color="C0C1C6"/>
                                            <w:left w:val="single" w:sz="2" w:space="0" w:color="C0C1C6"/>
                                            <w:bottom w:val="single" w:sz="2" w:space="0" w:color="C0C1C6"/>
                                            <w:right w:val="single" w:sz="2" w:space="0" w:color="C0C1C6"/>
                                          </w:divBdr>
                                          <w:divsChild>
                                            <w:div w:id="1453136960">
                                              <w:marLeft w:val="0"/>
                                              <w:marRight w:val="0"/>
                                              <w:marTop w:val="0"/>
                                              <w:marBottom w:val="0"/>
                                              <w:divBdr>
                                                <w:top w:val="single" w:sz="2" w:space="0" w:color="C0C1C6"/>
                                                <w:left w:val="single" w:sz="2" w:space="0" w:color="C0C1C6"/>
                                                <w:bottom w:val="single" w:sz="2" w:space="0" w:color="C0C1C6"/>
                                                <w:right w:val="single" w:sz="2" w:space="0" w:color="C0C1C6"/>
                                              </w:divBdr>
                                              <w:divsChild>
                                                <w:div w:id="860162284">
                                                  <w:marLeft w:val="0"/>
                                                  <w:marRight w:val="0"/>
                                                  <w:marTop w:val="0"/>
                                                  <w:marBottom w:val="0"/>
                                                  <w:divBdr>
                                                    <w:top w:val="single" w:sz="2" w:space="0" w:color="C0C1C6"/>
                                                    <w:left w:val="single" w:sz="2" w:space="0" w:color="C0C1C6"/>
                                                    <w:bottom w:val="single" w:sz="2" w:space="0" w:color="C0C1C6"/>
                                                    <w:right w:val="single" w:sz="2" w:space="0" w:color="C0C1C6"/>
                                                  </w:divBdr>
                                                  <w:divsChild>
                                                    <w:div w:id="1581401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5279694">
                          <w:marLeft w:val="0"/>
                          <w:marRight w:val="0"/>
                          <w:marTop w:val="0"/>
                          <w:marBottom w:val="0"/>
                          <w:divBdr>
                            <w:top w:val="single" w:sz="2" w:space="0" w:color="C0C1C6"/>
                            <w:left w:val="single" w:sz="2" w:space="0" w:color="C0C1C6"/>
                            <w:bottom w:val="single" w:sz="2" w:space="0" w:color="C0C1C6"/>
                            <w:right w:val="single" w:sz="2" w:space="0" w:color="C0C1C6"/>
                          </w:divBdr>
                          <w:divsChild>
                            <w:div w:id="484858017">
                              <w:marLeft w:val="0"/>
                              <w:marRight w:val="0"/>
                              <w:marTop w:val="0"/>
                              <w:marBottom w:val="0"/>
                              <w:divBdr>
                                <w:top w:val="single" w:sz="2" w:space="0" w:color="C0C1C6"/>
                                <w:left w:val="single" w:sz="2" w:space="0" w:color="C0C1C6"/>
                                <w:bottom w:val="single" w:sz="2" w:space="0" w:color="C0C1C6"/>
                                <w:right w:val="single" w:sz="2" w:space="0" w:color="C0C1C6"/>
                              </w:divBdr>
                              <w:divsChild>
                                <w:div w:id="1004942931">
                                  <w:marLeft w:val="0"/>
                                  <w:marRight w:val="0"/>
                                  <w:marTop w:val="0"/>
                                  <w:marBottom w:val="0"/>
                                  <w:divBdr>
                                    <w:top w:val="single" w:sz="2" w:space="0" w:color="C0C1C6"/>
                                    <w:left w:val="single" w:sz="2" w:space="0" w:color="C0C1C6"/>
                                    <w:bottom w:val="single" w:sz="2" w:space="0" w:color="C0C1C6"/>
                                    <w:right w:val="single" w:sz="2" w:space="0" w:color="C0C1C6"/>
                                  </w:divBdr>
                                  <w:divsChild>
                                    <w:div w:id="201982147">
                                      <w:marLeft w:val="0"/>
                                      <w:marRight w:val="0"/>
                                      <w:marTop w:val="0"/>
                                      <w:marBottom w:val="0"/>
                                      <w:divBdr>
                                        <w:top w:val="single" w:sz="2" w:space="0" w:color="C0C1C6"/>
                                        <w:left w:val="single" w:sz="2" w:space="0" w:color="C0C1C6"/>
                                        <w:bottom w:val="single" w:sz="2" w:space="0" w:color="C0C1C6"/>
                                        <w:right w:val="single" w:sz="2" w:space="0" w:color="C0C1C6"/>
                                      </w:divBdr>
                                      <w:divsChild>
                                        <w:div w:id="1444737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73886319">
      <w:bodyDiv w:val="1"/>
      <w:marLeft w:val="0"/>
      <w:marRight w:val="0"/>
      <w:marTop w:val="0"/>
      <w:marBottom w:val="0"/>
      <w:divBdr>
        <w:top w:val="none" w:sz="0" w:space="0" w:color="auto"/>
        <w:left w:val="none" w:sz="0" w:space="0" w:color="auto"/>
        <w:bottom w:val="none" w:sz="0" w:space="0" w:color="auto"/>
        <w:right w:val="none" w:sz="0" w:space="0" w:color="auto"/>
      </w:divBdr>
      <w:divsChild>
        <w:div w:id="206457797">
          <w:marLeft w:val="0"/>
          <w:marRight w:val="0"/>
          <w:marTop w:val="0"/>
          <w:marBottom w:val="0"/>
          <w:divBdr>
            <w:top w:val="single" w:sz="2" w:space="0" w:color="C0C1C6"/>
            <w:left w:val="single" w:sz="2" w:space="0" w:color="C0C1C6"/>
            <w:bottom w:val="single" w:sz="2" w:space="0" w:color="C0C1C6"/>
            <w:right w:val="single" w:sz="2" w:space="0" w:color="C0C1C6"/>
          </w:divBdr>
          <w:divsChild>
            <w:div w:id="302321799">
              <w:marLeft w:val="0"/>
              <w:marRight w:val="0"/>
              <w:marTop w:val="0"/>
              <w:marBottom w:val="0"/>
              <w:divBdr>
                <w:top w:val="single" w:sz="2" w:space="0" w:color="C0C1C6"/>
                <w:left w:val="single" w:sz="2" w:space="0" w:color="C0C1C6"/>
                <w:bottom w:val="single" w:sz="2" w:space="0" w:color="C0C1C6"/>
                <w:right w:val="single" w:sz="2" w:space="0" w:color="C0C1C6"/>
              </w:divBdr>
              <w:divsChild>
                <w:div w:id="1852334648">
                  <w:marLeft w:val="0"/>
                  <w:marRight w:val="0"/>
                  <w:marTop w:val="0"/>
                  <w:marBottom w:val="0"/>
                  <w:divBdr>
                    <w:top w:val="single" w:sz="2" w:space="0" w:color="C0C1C6"/>
                    <w:left w:val="single" w:sz="2" w:space="0" w:color="C0C1C6"/>
                    <w:bottom w:val="single" w:sz="2" w:space="0" w:color="C0C1C6"/>
                    <w:right w:val="single" w:sz="2" w:space="0" w:color="C0C1C6"/>
                  </w:divBdr>
                  <w:divsChild>
                    <w:div w:id="1070612297">
                      <w:marLeft w:val="0"/>
                      <w:marRight w:val="0"/>
                      <w:marTop w:val="0"/>
                      <w:marBottom w:val="0"/>
                      <w:divBdr>
                        <w:top w:val="single" w:sz="2" w:space="0" w:color="C0C1C6"/>
                        <w:left w:val="single" w:sz="2" w:space="0" w:color="C0C1C6"/>
                        <w:bottom w:val="single" w:sz="2" w:space="0" w:color="C0C1C6"/>
                        <w:right w:val="single" w:sz="2" w:space="0" w:color="C0C1C6"/>
                      </w:divBdr>
                      <w:divsChild>
                        <w:div w:id="685404293">
                          <w:marLeft w:val="0"/>
                          <w:marRight w:val="0"/>
                          <w:marTop w:val="0"/>
                          <w:marBottom w:val="0"/>
                          <w:divBdr>
                            <w:top w:val="single" w:sz="2" w:space="0" w:color="C0C1C6"/>
                            <w:left w:val="single" w:sz="2" w:space="0" w:color="C0C1C6"/>
                            <w:bottom w:val="single" w:sz="2" w:space="0" w:color="C0C1C6"/>
                            <w:right w:val="single" w:sz="2" w:space="0" w:color="C0C1C6"/>
                          </w:divBdr>
                          <w:divsChild>
                            <w:div w:id="651058904">
                              <w:marLeft w:val="0"/>
                              <w:marRight w:val="0"/>
                              <w:marTop w:val="0"/>
                              <w:marBottom w:val="0"/>
                              <w:divBdr>
                                <w:top w:val="single" w:sz="2" w:space="0" w:color="C0C1C6"/>
                                <w:left w:val="single" w:sz="2" w:space="0" w:color="C0C1C6"/>
                                <w:bottom w:val="single" w:sz="2" w:space="0" w:color="C0C1C6"/>
                                <w:right w:val="single" w:sz="2" w:space="0" w:color="C0C1C6"/>
                              </w:divBdr>
                              <w:divsChild>
                                <w:div w:id="1779643447">
                                  <w:marLeft w:val="0"/>
                                  <w:marRight w:val="0"/>
                                  <w:marTop w:val="0"/>
                                  <w:marBottom w:val="0"/>
                                  <w:divBdr>
                                    <w:top w:val="single" w:sz="2" w:space="0" w:color="C0C1C6"/>
                                    <w:left w:val="single" w:sz="2" w:space="0" w:color="C0C1C6"/>
                                    <w:bottom w:val="single" w:sz="2" w:space="0" w:color="C0C1C6"/>
                                    <w:right w:val="single" w:sz="2" w:space="0" w:color="C0C1C6"/>
                                  </w:divBdr>
                                  <w:divsChild>
                                    <w:div w:id="1875850650">
                                      <w:marLeft w:val="0"/>
                                      <w:marRight w:val="0"/>
                                      <w:marTop w:val="0"/>
                                      <w:marBottom w:val="0"/>
                                      <w:divBdr>
                                        <w:top w:val="single" w:sz="2" w:space="0" w:color="C0C1C6"/>
                                        <w:left w:val="single" w:sz="2" w:space="0" w:color="C0C1C6"/>
                                        <w:bottom w:val="single" w:sz="2" w:space="0" w:color="C0C1C6"/>
                                        <w:right w:val="single" w:sz="2" w:space="0" w:color="C0C1C6"/>
                                      </w:divBdr>
                                      <w:divsChild>
                                        <w:div w:id="2000227329">
                                          <w:marLeft w:val="0"/>
                                          <w:marRight w:val="0"/>
                                          <w:marTop w:val="0"/>
                                          <w:marBottom w:val="0"/>
                                          <w:divBdr>
                                            <w:top w:val="single" w:sz="6" w:space="0" w:color="auto"/>
                                            <w:left w:val="single" w:sz="6" w:space="0" w:color="auto"/>
                                            <w:bottom w:val="single" w:sz="6" w:space="0" w:color="auto"/>
                                            <w:right w:val="single" w:sz="6" w:space="0" w:color="auto"/>
                                          </w:divBdr>
                                          <w:divsChild>
                                            <w:div w:id="675183014">
                                              <w:marLeft w:val="0"/>
                                              <w:marRight w:val="0"/>
                                              <w:marTop w:val="0"/>
                                              <w:marBottom w:val="0"/>
                                              <w:divBdr>
                                                <w:top w:val="single" w:sz="2" w:space="0" w:color="C0C1C6"/>
                                                <w:left w:val="single" w:sz="2" w:space="0" w:color="C0C1C6"/>
                                                <w:bottom w:val="single" w:sz="2" w:space="0" w:color="C0C1C6"/>
                                                <w:right w:val="single" w:sz="2" w:space="0" w:color="C0C1C6"/>
                                              </w:divBdr>
                                              <w:divsChild>
                                                <w:div w:id="1349794681">
                                                  <w:marLeft w:val="0"/>
                                                  <w:marRight w:val="0"/>
                                                  <w:marTop w:val="0"/>
                                                  <w:marBottom w:val="0"/>
                                                  <w:divBdr>
                                                    <w:top w:val="single" w:sz="2" w:space="0" w:color="C0C1C6"/>
                                                    <w:left w:val="single" w:sz="2" w:space="0" w:color="C0C1C6"/>
                                                    <w:bottom w:val="single" w:sz="2" w:space="0" w:color="C0C1C6"/>
                                                    <w:right w:val="single" w:sz="2" w:space="0" w:color="C0C1C6"/>
                                                  </w:divBdr>
                                                  <w:divsChild>
                                                    <w:div w:id="2024016732">
                                                      <w:marLeft w:val="0"/>
                                                      <w:marRight w:val="0"/>
                                                      <w:marTop w:val="0"/>
                                                      <w:marBottom w:val="0"/>
                                                      <w:divBdr>
                                                        <w:top w:val="single" w:sz="2" w:space="0" w:color="C0C1C6"/>
                                                        <w:left w:val="single" w:sz="2" w:space="0" w:color="C0C1C6"/>
                                                        <w:bottom w:val="single" w:sz="2" w:space="0" w:color="C0C1C6"/>
                                                        <w:right w:val="single" w:sz="2" w:space="0" w:color="C0C1C6"/>
                                                      </w:divBdr>
                                                      <w:divsChild>
                                                        <w:div w:id="832840980">
                                                          <w:marLeft w:val="0"/>
                                                          <w:marRight w:val="0"/>
                                                          <w:marTop w:val="0"/>
                                                          <w:marBottom w:val="0"/>
                                                          <w:divBdr>
                                                            <w:top w:val="single" w:sz="2" w:space="12" w:color="C0C1C6"/>
                                                            <w:left w:val="single" w:sz="2" w:space="12" w:color="C0C1C6"/>
                                                            <w:bottom w:val="single" w:sz="2" w:space="12" w:color="C0C1C6"/>
                                                            <w:right w:val="single" w:sz="2" w:space="12" w:color="C0C1C6"/>
                                                          </w:divBdr>
                                                          <w:divsChild>
                                                            <w:div w:id="24066907">
                                                              <w:marLeft w:val="0"/>
                                                              <w:marRight w:val="0"/>
                                                              <w:marTop w:val="0"/>
                                                              <w:marBottom w:val="0"/>
                                                              <w:divBdr>
                                                                <w:top w:val="single" w:sz="2" w:space="0" w:color="C0C1C6"/>
                                                                <w:left w:val="single" w:sz="2" w:space="0" w:color="C0C1C6"/>
                                                                <w:bottom w:val="single" w:sz="2" w:space="0" w:color="C0C1C6"/>
                                                                <w:right w:val="single" w:sz="2" w:space="0" w:color="C0C1C6"/>
                                                              </w:divBdr>
                                                              <w:divsChild>
                                                                <w:div w:id="1673339423">
                                                                  <w:marLeft w:val="0"/>
                                                                  <w:marRight w:val="0"/>
                                                                  <w:marTop w:val="0"/>
                                                                  <w:marBottom w:val="0"/>
                                                                  <w:divBdr>
                                                                    <w:top w:val="single" w:sz="2" w:space="0" w:color="C0C1C6"/>
                                                                    <w:left w:val="single" w:sz="2" w:space="0" w:color="C0C1C6"/>
                                                                    <w:bottom w:val="single" w:sz="2" w:space="0" w:color="C0C1C6"/>
                                                                    <w:right w:val="single" w:sz="2" w:space="0" w:color="C0C1C6"/>
                                                                  </w:divBdr>
                                                                  <w:divsChild>
                                                                    <w:div w:id="2010716485">
                                                                      <w:marLeft w:val="0"/>
                                                                      <w:marRight w:val="0"/>
                                                                      <w:marTop w:val="0"/>
                                                                      <w:marBottom w:val="0"/>
                                                                      <w:divBdr>
                                                                        <w:top w:val="single" w:sz="2" w:space="0" w:color="C0C1C6"/>
                                                                        <w:left w:val="single" w:sz="2" w:space="0" w:color="C0C1C6"/>
                                                                        <w:bottom w:val="single" w:sz="2" w:space="0" w:color="C0C1C6"/>
                                                                        <w:right w:val="single" w:sz="2" w:space="0" w:color="C0C1C6"/>
                                                                      </w:divBdr>
                                                                    </w:div>
                                                                    <w:div w:id="1768236063">
                                                                      <w:marLeft w:val="0"/>
                                                                      <w:marRight w:val="0"/>
                                                                      <w:marTop w:val="0"/>
                                                                      <w:marBottom w:val="0"/>
                                                                      <w:divBdr>
                                                                        <w:top w:val="single" w:sz="2" w:space="0" w:color="C0C1C6"/>
                                                                        <w:left w:val="single" w:sz="2" w:space="0" w:color="C0C1C6"/>
                                                                        <w:bottom w:val="single" w:sz="2" w:space="0" w:color="C0C1C6"/>
                                                                        <w:right w:val="single" w:sz="2" w:space="0" w:color="C0C1C6"/>
                                                                      </w:divBdr>
                                                                    </w:div>
                                                                    <w:div w:id="1588076421">
                                                                      <w:marLeft w:val="0"/>
                                                                      <w:marRight w:val="0"/>
                                                                      <w:marTop w:val="0"/>
                                                                      <w:marBottom w:val="0"/>
                                                                      <w:divBdr>
                                                                        <w:top w:val="single" w:sz="2" w:space="0" w:color="C0C1C6"/>
                                                                        <w:left w:val="single" w:sz="2" w:space="0" w:color="C0C1C6"/>
                                                                        <w:bottom w:val="single" w:sz="2" w:space="0" w:color="C0C1C6"/>
                                                                        <w:right w:val="single" w:sz="2" w:space="0" w:color="C0C1C6"/>
                                                                      </w:divBdr>
                                                                    </w:div>
                                                                    <w:div w:id="1411849039">
                                                                      <w:marLeft w:val="0"/>
                                                                      <w:marRight w:val="0"/>
                                                                      <w:marTop w:val="0"/>
                                                                      <w:marBottom w:val="0"/>
                                                                      <w:divBdr>
                                                                        <w:top w:val="single" w:sz="2" w:space="0" w:color="C0C1C6"/>
                                                                        <w:left w:val="single" w:sz="2" w:space="0" w:color="C0C1C6"/>
                                                                        <w:bottom w:val="single" w:sz="2" w:space="0" w:color="C0C1C6"/>
                                                                        <w:right w:val="single" w:sz="2" w:space="0" w:color="C0C1C6"/>
                                                                      </w:divBdr>
                                                                    </w:div>
                                                                    <w:div w:id="1138105317">
                                                                      <w:marLeft w:val="0"/>
                                                                      <w:marRight w:val="0"/>
                                                                      <w:marTop w:val="0"/>
                                                                      <w:marBottom w:val="0"/>
                                                                      <w:divBdr>
                                                                        <w:top w:val="single" w:sz="2" w:space="0" w:color="C0C1C6"/>
                                                                        <w:left w:val="single" w:sz="2" w:space="0" w:color="C0C1C6"/>
                                                                        <w:bottom w:val="single" w:sz="2" w:space="0" w:color="C0C1C6"/>
                                                                        <w:right w:val="single" w:sz="2" w:space="0" w:color="C0C1C6"/>
                                                                      </w:divBdr>
                                                                    </w:div>
                                                                    <w:div w:id="827985077">
                                                                      <w:marLeft w:val="0"/>
                                                                      <w:marRight w:val="0"/>
                                                                      <w:marTop w:val="0"/>
                                                                      <w:marBottom w:val="0"/>
                                                                      <w:divBdr>
                                                                        <w:top w:val="single" w:sz="2" w:space="0" w:color="C0C1C6"/>
                                                                        <w:left w:val="single" w:sz="2" w:space="0" w:color="C0C1C6"/>
                                                                        <w:bottom w:val="single" w:sz="2" w:space="0" w:color="C0C1C6"/>
                                                                        <w:right w:val="single" w:sz="2" w:space="0" w:color="C0C1C6"/>
                                                                      </w:divBdr>
                                                                    </w:div>
                                                                    <w:div w:id="834577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9394345">
                                          <w:marLeft w:val="0"/>
                                          <w:marRight w:val="0"/>
                                          <w:marTop w:val="0"/>
                                          <w:marBottom w:val="0"/>
                                          <w:divBdr>
                                            <w:top w:val="single" w:sz="6" w:space="0" w:color="auto"/>
                                            <w:left w:val="single" w:sz="6" w:space="0" w:color="auto"/>
                                            <w:bottom w:val="single" w:sz="6" w:space="0" w:color="auto"/>
                                            <w:right w:val="single" w:sz="6" w:space="0" w:color="auto"/>
                                          </w:divBdr>
                                          <w:divsChild>
                                            <w:div w:id="753862841">
                                              <w:marLeft w:val="0"/>
                                              <w:marRight w:val="0"/>
                                              <w:marTop w:val="0"/>
                                              <w:marBottom w:val="0"/>
                                              <w:divBdr>
                                                <w:top w:val="single" w:sz="2" w:space="0" w:color="C0C1C6"/>
                                                <w:left w:val="single" w:sz="2" w:space="0" w:color="C0C1C6"/>
                                                <w:bottom w:val="single" w:sz="2" w:space="0" w:color="C0C1C6"/>
                                                <w:right w:val="single" w:sz="2" w:space="0" w:color="C0C1C6"/>
                                              </w:divBdr>
                                              <w:divsChild>
                                                <w:div w:id="1819153030">
                                                  <w:marLeft w:val="0"/>
                                                  <w:marRight w:val="0"/>
                                                  <w:marTop w:val="0"/>
                                                  <w:marBottom w:val="0"/>
                                                  <w:divBdr>
                                                    <w:top w:val="single" w:sz="2" w:space="0" w:color="C0C1C6"/>
                                                    <w:left w:val="single" w:sz="2" w:space="0" w:color="C0C1C6"/>
                                                    <w:bottom w:val="single" w:sz="2" w:space="0" w:color="C0C1C6"/>
                                                    <w:right w:val="single" w:sz="2" w:space="0" w:color="C0C1C6"/>
                                                  </w:divBdr>
                                                  <w:divsChild>
                                                    <w:div w:id="17255197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56712637">
                                              <w:marLeft w:val="0"/>
                                              <w:marRight w:val="0"/>
                                              <w:marTop w:val="0"/>
                                              <w:marBottom w:val="0"/>
                                              <w:divBdr>
                                                <w:top w:val="single" w:sz="2" w:space="0" w:color="C0C1C6"/>
                                                <w:left w:val="single" w:sz="2" w:space="0" w:color="C0C1C6"/>
                                                <w:bottom w:val="single" w:sz="2" w:space="0" w:color="C0C1C6"/>
                                                <w:right w:val="single" w:sz="2" w:space="0" w:color="C0C1C6"/>
                                              </w:divBdr>
                                              <w:divsChild>
                                                <w:div w:id="2119982179">
                                                  <w:marLeft w:val="0"/>
                                                  <w:marRight w:val="0"/>
                                                  <w:marTop w:val="0"/>
                                                  <w:marBottom w:val="0"/>
                                                  <w:divBdr>
                                                    <w:top w:val="single" w:sz="2" w:space="0" w:color="C0C1C6"/>
                                                    <w:left w:val="single" w:sz="2" w:space="0" w:color="C0C1C6"/>
                                                    <w:bottom w:val="single" w:sz="2" w:space="0" w:color="C0C1C6"/>
                                                    <w:right w:val="single" w:sz="2" w:space="0" w:color="C0C1C6"/>
                                                  </w:divBdr>
                                                  <w:divsChild>
                                                    <w:div w:id="1946383808">
                                                      <w:marLeft w:val="0"/>
                                                      <w:marRight w:val="0"/>
                                                      <w:marTop w:val="0"/>
                                                      <w:marBottom w:val="0"/>
                                                      <w:divBdr>
                                                        <w:top w:val="single" w:sz="2" w:space="0" w:color="C0C1C6"/>
                                                        <w:left w:val="single" w:sz="2" w:space="0" w:color="C0C1C6"/>
                                                        <w:bottom w:val="single" w:sz="2" w:space="0" w:color="C0C1C6"/>
                                                        <w:right w:val="single" w:sz="2" w:space="0" w:color="C0C1C6"/>
                                                      </w:divBdr>
                                                      <w:divsChild>
                                                        <w:div w:id="1445343949">
                                                          <w:marLeft w:val="0"/>
                                                          <w:marRight w:val="0"/>
                                                          <w:marTop w:val="0"/>
                                                          <w:marBottom w:val="0"/>
                                                          <w:divBdr>
                                                            <w:top w:val="single" w:sz="2" w:space="12" w:color="C0C1C6"/>
                                                            <w:left w:val="single" w:sz="2" w:space="12" w:color="C0C1C6"/>
                                                            <w:bottom w:val="single" w:sz="2" w:space="12" w:color="C0C1C6"/>
                                                            <w:right w:val="single" w:sz="2" w:space="12" w:color="C0C1C6"/>
                                                          </w:divBdr>
                                                          <w:divsChild>
                                                            <w:div w:id="1577325208">
                                                              <w:marLeft w:val="0"/>
                                                              <w:marRight w:val="0"/>
                                                              <w:marTop w:val="0"/>
                                                              <w:marBottom w:val="0"/>
                                                              <w:divBdr>
                                                                <w:top w:val="single" w:sz="2" w:space="0" w:color="C0C1C6"/>
                                                                <w:left w:val="single" w:sz="2" w:space="0" w:color="C0C1C6"/>
                                                                <w:bottom w:val="single" w:sz="2" w:space="0" w:color="C0C1C6"/>
                                                                <w:right w:val="single" w:sz="2" w:space="0" w:color="C0C1C6"/>
                                                              </w:divBdr>
                                                              <w:divsChild>
                                                                <w:div w:id="1461797625">
                                                                  <w:marLeft w:val="0"/>
                                                                  <w:marRight w:val="0"/>
                                                                  <w:marTop w:val="0"/>
                                                                  <w:marBottom w:val="0"/>
                                                                  <w:divBdr>
                                                                    <w:top w:val="single" w:sz="2" w:space="0" w:color="C0C1C6"/>
                                                                    <w:left w:val="single" w:sz="2" w:space="0" w:color="C0C1C6"/>
                                                                    <w:bottom w:val="single" w:sz="2" w:space="0" w:color="C0C1C6"/>
                                                                    <w:right w:val="single" w:sz="2" w:space="0" w:color="C0C1C6"/>
                                                                  </w:divBdr>
                                                                  <w:divsChild>
                                                                    <w:div w:id="1008171530">
                                                                      <w:marLeft w:val="0"/>
                                                                      <w:marRight w:val="0"/>
                                                                      <w:marTop w:val="0"/>
                                                                      <w:marBottom w:val="0"/>
                                                                      <w:divBdr>
                                                                        <w:top w:val="single" w:sz="2" w:space="0" w:color="C0C1C6"/>
                                                                        <w:left w:val="single" w:sz="2" w:space="0" w:color="C0C1C6"/>
                                                                        <w:bottom w:val="single" w:sz="2" w:space="0" w:color="C0C1C6"/>
                                                                        <w:right w:val="single" w:sz="2" w:space="0" w:color="C0C1C6"/>
                                                                      </w:divBdr>
                                                                    </w:div>
                                                                    <w:div w:id="70082374">
                                                                      <w:marLeft w:val="0"/>
                                                                      <w:marRight w:val="0"/>
                                                                      <w:marTop w:val="0"/>
                                                                      <w:marBottom w:val="0"/>
                                                                      <w:divBdr>
                                                                        <w:top w:val="single" w:sz="2" w:space="0" w:color="C0C1C6"/>
                                                                        <w:left w:val="single" w:sz="2" w:space="0" w:color="C0C1C6"/>
                                                                        <w:bottom w:val="single" w:sz="2" w:space="0" w:color="C0C1C6"/>
                                                                        <w:right w:val="single" w:sz="2" w:space="0" w:color="C0C1C6"/>
                                                                      </w:divBdr>
                                                                    </w:div>
                                                                    <w:div w:id="894197305">
                                                                      <w:marLeft w:val="0"/>
                                                                      <w:marRight w:val="0"/>
                                                                      <w:marTop w:val="0"/>
                                                                      <w:marBottom w:val="0"/>
                                                                      <w:divBdr>
                                                                        <w:top w:val="single" w:sz="2" w:space="0" w:color="C0C1C6"/>
                                                                        <w:left w:val="single" w:sz="2" w:space="0" w:color="C0C1C6"/>
                                                                        <w:bottom w:val="single" w:sz="2" w:space="0" w:color="C0C1C6"/>
                                                                        <w:right w:val="single" w:sz="2" w:space="0" w:color="C0C1C6"/>
                                                                      </w:divBdr>
                                                                    </w:div>
                                                                    <w:div w:id="1438137849">
                                                                      <w:marLeft w:val="0"/>
                                                                      <w:marRight w:val="0"/>
                                                                      <w:marTop w:val="0"/>
                                                                      <w:marBottom w:val="0"/>
                                                                      <w:divBdr>
                                                                        <w:top w:val="single" w:sz="2" w:space="0" w:color="C0C1C6"/>
                                                                        <w:left w:val="single" w:sz="2" w:space="0" w:color="C0C1C6"/>
                                                                        <w:bottom w:val="single" w:sz="2" w:space="0" w:color="C0C1C6"/>
                                                                        <w:right w:val="single" w:sz="2" w:space="0" w:color="C0C1C6"/>
                                                                      </w:divBdr>
                                                                    </w:div>
                                                                    <w:div w:id="396633961">
                                                                      <w:marLeft w:val="0"/>
                                                                      <w:marRight w:val="0"/>
                                                                      <w:marTop w:val="0"/>
                                                                      <w:marBottom w:val="0"/>
                                                                      <w:divBdr>
                                                                        <w:top w:val="single" w:sz="2" w:space="0" w:color="C0C1C6"/>
                                                                        <w:left w:val="single" w:sz="2" w:space="0" w:color="C0C1C6"/>
                                                                        <w:bottom w:val="single" w:sz="2" w:space="0" w:color="C0C1C6"/>
                                                                        <w:right w:val="single" w:sz="2" w:space="0" w:color="C0C1C6"/>
                                                                      </w:divBdr>
                                                                    </w:div>
                                                                    <w:div w:id="1958901525">
                                                                      <w:marLeft w:val="0"/>
                                                                      <w:marRight w:val="0"/>
                                                                      <w:marTop w:val="0"/>
                                                                      <w:marBottom w:val="0"/>
                                                                      <w:divBdr>
                                                                        <w:top w:val="single" w:sz="2" w:space="0" w:color="C0C1C6"/>
                                                                        <w:left w:val="single" w:sz="2" w:space="0" w:color="C0C1C6"/>
                                                                        <w:bottom w:val="single" w:sz="2" w:space="0" w:color="C0C1C6"/>
                                                                        <w:right w:val="single" w:sz="2" w:space="0" w:color="C0C1C6"/>
                                                                      </w:divBdr>
                                                                    </w:div>
                                                                    <w:div w:id="392168696">
                                                                      <w:marLeft w:val="0"/>
                                                                      <w:marRight w:val="0"/>
                                                                      <w:marTop w:val="0"/>
                                                                      <w:marBottom w:val="0"/>
                                                                      <w:divBdr>
                                                                        <w:top w:val="single" w:sz="2" w:space="0" w:color="C0C1C6"/>
                                                                        <w:left w:val="single" w:sz="2" w:space="0" w:color="C0C1C6"/>
                                                                        <w:bottom w:val="single" w:sz="2" w:space="0" w:color="C0C1C6"/>
                                                                        <w:right w:val="single" w:sz="2" w:space="0" w:color="C0C1C6"/>
                                                                      </w:divBdr>
                                                                    </w:div>
                                                                    <w:div w:id="524249358">
                                                                      <w:marLeft w:val="0"/>
                                                                      <w:marRight w:val="0"/>
                                                                      <w:marTop w:val="0"/>
                                                                      <w:marBottom w:val="0"/>
                                                                      <w:divBdr>
                                                                        <w:top w:val="single" w:sz="2" w:space="0" w:color="C0C1C6"/>
                                                                        <w:left w:val="single" w:sz="2" w:space="0" w:color="C0C1C6"/>
                                                                        <w:bottom w:val="single" w:sz="2" w:space="0" w:color="C0C1C6"/>
                                                                        <w:right w:val="single" w:sz="2" w:space="0" w:color="C0C1C6"/>
                                                                      </w:divBdr>
                                                                    </w:div>
                                                                    <w:div w:id="1438673040">
                                                                      <w:marLeft w:val="0"/>
                                                                      <w:marRight w:val="0"/>
                                                                      <w:marTop w:val="0"/>
                                                                      <w:marBottom w:val="0"/>
                                                                      <w:divBdr>
                                                                        <w:top w:val="single" w:sz="2" w:space="0" w:color="C0C1C6"/>
                                                                        <w:left w:val="single" w:sz="2" w:space="0" w:color="C0C1C6"/>
                                                                        <w:bottom w:val="single" w:sz="2" w:space="0" w:color="C0C1C6"/>
                                                                        <w:right w:val="single" w:sz="2" w:space="0" w:color="C0C1C6"/>
                                                                      </w:divBdr>
                                                                    </w:div>
                                                                    <w:div w:id="2119595046">
                                                                      <w:marLeft w:val="0"/>
                                                                      <w:marRight w:val="0"/>
                                                                      <w:marTop w:val="0"/>
                                                                      <w:marBottom w:val="0"/>
                                                                      <w:divBdr>
                                                                        <w:top w:val="single" w:sz="2" w:space="0" w:color="C0C1C6"/>
                                                                        <w:left w:val="single" w:sz="2" w:space="0" w:color="C0C1C6"/>
                                                                        <w:bottom w:val="single" w:sz="2" w:space="0" w:color="C0C1C6"/>
                                                                        <w:right w:val="single" w:sz="2" w:space="0" w:color="C0C1C6"/>
                                                                      </w:divBdr>
                                                                    </w:div>
                                                                    <w:div w:id="2011180925">
                                                                      <w:marLeft w:val="0"/>
                                                                      <w:marRight w:val="0"/>
                                                                      <w:marTop w:val="0"/>
                                                                      <w:marBottom w:val="0"/>
                                                                      <w:divBdr>
                                                                        <w:top w:val="single" w:sz="2" w:space="0" w:color="C0C1C6"/>
                                                                        <w:left w:val="single" w:sz="2" w:space="0" w:color="C0C1C6"/>
                                                                        <w:bottom w:val="single" w:sz="2" w:space="0" w:color="C0C1C6"/>
                                                                        <w:right w:val="single" w:sz="2" w:space="0" w:color="C0C1C6"/>
                                                                      </w:divBdr>
                                                                    </w:div>
                                                                    <w:div w:id="1774085805">
                                                                      <w:marLeft w:val="0"/>
                                                                      <w:marRight w:val="0"/>
                                                                      <w:marTop w:val="0"/>
                                                                      <w:marBottom w:val="0"/>
                                                                      <w:divBdr>
                                                                        <w:top w:val="single" w:sz="2" w:space="0" w:color="C0C1C6"/>
                                                                        <w:left w:val="single" w:sz="2" w:space="0" w:color="C0C1C6"/>
                                                                        <w:bottom w:val="single" w:sz="2" w:space="0" w:color="C0C1C6"/>
                                                                        <w:right w:val="single" w:sz="2" w:space="0" w:color="C0C1C6"/>
                                                                      </w:divBdr>
                                                                    </w:div>
                                                                    <w:div w:id="714551116">
                                                                      <w:marLeft w:val="0"/>
                                                                      <w:marRight w:val="0"/>
                                                                      <w:marTop w:val="0"/>
                                                                      <w:marBottom w:val="0"/>
                                                                      <w:divBdr>
                                                                        <w:top w:val="single" w:sz="2" w:space="0" w:color="C0C1C6"/>
                                                                        <w:left w:val="single" w:sz="2" w:space="0" w:color="C0C1C6"/>
                                                                        <w:bottom w:val="single" w:sz="2" w:space="0" w:color="C0C1C6"/>
                                                                        <w:right w:val="single" w:sz="2" w:space="0" w:color="C0C1C6"/>
                                                                      </w:divBdr>
                                                                    </w:div>
                                                                    <w:div w:id="163470661">
                                                                      <w:marLeft w:val="0"/>
                                                                      <w:marRight w:val="0"/>
                                                                      <w:marTop w:val="0"/>
                                                                      <w:marBottom w:val="0"/>
                                                                      <w:divBdr>
                                                                        <w:top w:val="single" w:sz="2" w:space="0" w:color="C0C1C6"/>
                                                                        <w:left w:val="single" w:sz="2" w:space="0" w:color="C0C1C6"/>
                                                                        <w:bottom w:val="single" w:sz="2" w:space="0" w:color="C0C1C6"/>
                                                                        <w:right w:val="single" w:sz="2" w:space="0" w:color="C0C1C6"/>
                                                                      </w:divBdr>
                                                                    </w:div>
                                                                    <w:div w:id="841624083">
                                                                      <w:marLeft w:val="0"/>
                                                                      <w:marRight w:val="0"/>
                                                                      <w:marTop w:val="0"/>
                                                                      <w:marBottom w:val="0"/>
                                                                      <w:divBdr>
                                                                        <w:top w:val="single" w:sz="2" w:space="0" w:color="C0C1C6"/>
                                                                        <w:left w:val="single" w:sz="2" w:space="0" w:color="C0C1C6"/>
                                                                        <w:bottom w:val="single" w:sz="2" w:space="0" w:color="C0C1C6"/>
                                                                        <w:right w:val="single" w:sz="2" w:space="0" w:color="C0C1C6"/>
                                                                      </w:divBdr>
                                                                    </w:div>
                                                                    <w:div w:id="863252904">
                                                                      <w:marLeft w:val="0"/>
                                                                      <w:marRight w:val="0"/>
                                                                      <w:marTop w:val="0"/>
                                                                      <w:marBottom w:val="0"/>
                                                                      <w:divBdr>
                                                                        <w:top w:val="single" w:sz="2" w:space="0" w:color="C0C1C6"/>
                                                                        <w:left w:val="single" w:sz="2" w:space="0" w:color="C0C1C6"/>
                                                                        <w:bottom w:val="single" w:sz="2" w:space="0" w:color="C0C1C6"/>
                                                                        <w:right w:val="single" w:sz="2" w:space="0" w:color="C0C1C6"/>
                                                                      </w:divBdr>
                                                                    </w:div>
                                                                    <w:div w:id="2558230">
                                                                      <w:marLeft w:val="0"/>
                                                                      <w:marRight w:val="0"/>
                                                                      <w:marTop w:val="0"/>
                                                                      <w:marBottom w:val="0"/>
                                                                      <w:divBdr>
                                                                        <w:top w:val="single" w:sz="2" w:space="0" w:color="C0C1C6"/>
                                                                        <w:left w:val="single" w:sz="2" w:space="0" w:color="C0C1C6"/>
                                                                        <w:bottom w:val="single" w:sz="2" w:space="0" w:color="C0C1C6"/>
                                                                        <w:right w:val="single" w:sz="2" w:space="0" w:color="C0C1C6"/>
                                                                      </w:divBdr>
                                                                    </w:div>
                                                                    <w:div w:id="424812187">
                                                                      <w:marLeft w:val="0"/>
                                                                      <w:marRight w:val="0"/>
                                                                      <w:marTop w:val="0"/>
                                                                      <w:marBottom w:val="0"/>
                                                                      <w:divBdr>
                                                                        <w:top w:val="single" w:sz="2" w:space="0" w:color="C0C1C6"/>
                                                                        <w:left w:val="single" w:sz="2" w:space="0" w:color="C0C1C6"/>
                                                                        <w:bottom w:val="single" w:sz="2" w:space="0" w:color="C0C1C6"/>
                                                                        <w:right w:val="single" w:sz="2" w:space="0" w:color="C0C1C6"/>
                                                                      </w:divBdr>
                                                                    </w:div>
                                                                    <w:div w:id="648705451">
                                                                      <w:marLeft w:val="0"/>
                                                                      <w:marRight w:val="0"/>
                                                                      <w:marTop w:val="0"/>
                                                                      <w:marBottom w:val="0"/>
                                                                      <w:divBdr>
                                                                        <w:top w:val="single" w:sz="2" w:space="0" w:color="C0C1C6"/>
                                                                        <w:left w:val="single" w:sz="2" w:space="0" w:color="C0C1C6"/>
                                                                        <w:bottom w:val="single" w:sz="2" w:space="0" w:color="C0C1C6"/>
                                                                        <w:right w:val="single" w:sz="2" w:space="0" w:color="C0C1C6"/>
                                                                      </w:divBdr>
                                                                    </w:div>
                                                                    <w:div w:id="1347364047">
                                                                      <w:marLeft w:val="0"/>
                                                                      <w:marRight w:val="0"/>
                                                                      <w:marTop w:val="0"/>
                                                                      <w:marBottom w:val="0"/>
                                                                      <w:divBdr>
                                                                        <w:top w:val="single" w:sz="2" w:space="0" w:color="C0C1C6"/>
                                                                        <w:left w:val="single" w:sz="2" w:space="0" w:color="C0C1C6"/>
                                                                        <w:bottom w:val="single" w:sz="2" w:space="0" w:color="C0C1C6"/>
                                                                        <w:right w:val="single" w:sz="2" w:space="0" w:color="C0C1C6"/>
                                                                      </w:divBdr>
                                                                    </w:div>
                                                                    <w:div w:id="1016427016">
                                                                      <w:marLeft w:val="0"/>
                                                                      <w:marRight w:val="0"/>
                                                                      <w:marTop w:val="0"/>
                                                                      <w:marBottom w:val="0"/>
                                                                      <w:divBdr>
                                                                        <w:top w:val="single" w:sz="2" w:space="0" w:color="C0C1C6"/>
                                                                        <w:left w:val="single" w:sz="2" w:space="0" w:color="C0C1C6"/>
                                                                        <w:bottom w:val="single" w:sz="2" w:space="0" w:color="C0C1C6"/>
                                                                        <w:right w:val="single" w:sz="2" w:space="0" w:color="C0C1C6"/>
                                                                      </w:divBdr>
                                                                    </w:div>
                                                                    <w:div w:id="10816763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3940000">
                                          <w:marLeft w:val="0"/>
                                          <w:marRight w:val="0"/>
                                          <w:marTop w:val="0"/>
                                          <w:marBottom w:val="0"/>
                                          <w:divBdr>
                                            <w:top w:val="single" w:sz="6" w:space="0" w:color="auto"/>
                                            <w:left w:val="single" w:sz="6" w:space="0" w:color="auto"/>
                                            <w:bottom w:val="single" w:sz="6" w:space="0" w:color="auto"/>
                                            <w:right w:val="single" w:sz="6" w:space="0" w:color="auto"/>
                                          </w:divBdr>
                                          <w:divsChild>
                                            <w:div w:id="264192553">
                                              <w:marLeft w:val="0"/>
                                              <w:marRight w:val="0"/>
                                              <w:marTop w:val="0"/>
                                              <w:marBottom w:val="0"/>
                                              <w:divBdr>
                                                <w:top w:val="single" w:sz="2" w:space="0" w:color="C0C1C6"/>
                                                <w:left w:val="single" w:sz="2" w:space="0" w:color="C0C1C6"/>
                                                <w:bottom w:val="single" w:sz="2" w:space="0" w:color="C0C1C6"/>
                                                <w:right w:val="single" w:sz="2" w:space="0" w:color="C0C1C6"/>
                                              </w:divBdr>
                                              <w:divsChild>
                                                <w:div w:id="991711311">
                                                  <w:marLeft w:val="0"/>
                                                  <w:marRight w:val="0"/>
                                                  <w:marTop w:val="0"/>
                                                  <w:marBottom w:val="0"/>
                                                  <w:divBdr>
                                                    <w:top w:val="single" w:sz="2" w:space="0" w:color="C0C1C6"/>
                                                    <w:left w:val="single" w:sz="2" w:space="0" w:color="C0C1C6"/>
                                                    <w:bottom w:val="single" w:sz="2" w:space="0" w:color="C0C1C6"/>
                                                    <w:right w:val="single" w:sz="2" w:space="0" w:color="C0C1C6"/>
                                                  </w:divBdr>
                                                  <w:divsChild>
                                                    <w:div w:id="1895308865">
                                                      <w:marLeft w:val="0"/>
                                                      <w:marRight w:val="0"/>
                                                      <w:marTop w:val="0"/>
                                                      <w:marBottom w:val="0"/>
                                                      <w:divBdr>
                                                        <w:top w:val="single" w:sz="2" w:space="0" w:color="C0C1C6"/>
                                                        <w:left w:val="single" w:sz="2" w:space="0" w:color="C0C1C6"/>
                                                        <w:bottom w:val="single" w:sz="2" w:space="0" w:color="C0C1C6"/>
                                                        <w:right w:val="single" w:sz="2" w:space="0" w:color="C0C1C6"/>
                                                      </w:divBdr>
                                                      <w:divsChild>
                                                        <w:div w:id="127939347">
                                                          <w:marLeft w:val="0"/>
                                                          <w:marRight w:val="0"/>
                                                          <w:marTop w:val="0"/>
                                                          <w:marBottom w:val="0"/>
                                                          <w:divBdr>
                                                            <w:top w:val="single" w:sz="2" w:space="12" w:color="C0C1C6"/>
                                                            <w:left w:val="single" w:sz="2" w:space="12" w:color="C0C1C6"/>
                                                            <w:bottom w:val="single" w:sz="2" w:space="12" w:color="C0C1C6"/>
                                                            <w:right w:val="single" w:sz="2" w:space="12" w:color="C0C1C6"/>
                                                          </w:divBdr>
                                                          <w:divsChild>
                                                            <w:div w:id="1094013070">
                                                              <w:marLeft w:val="0"/>
                                                              <w:marRight w:val="0"/>
                                                              <w:marTop w:val="0"/>
                                                              <w:marBottom w:val="0"/>
                                                              <w:divBdr>
                                                                <w:top w:val="single" w:sz="2" w:space="0" w:color="C0C1C6"/>
                                                                <w:left w:val="single" w:sz="2" w:space="0" w:color="C0C1C6"/>
                                                                <w:bottom w:val="single" w:sz="2" w:space="0" w:color="C0C1C6"/>
                                                                <w:right w:val="single" w:sz="2" w:space="0" w:color="C0C1C6"/>
                                                              </w:divBdr>
                                                              <w:divsChild>
                                                                <w:div w:id="1816995661">
                                                                  <w:marLeft w:val="0"/>
                                                                  <w:marRight w:val="0"/>
                                                                  <w:marTop w:val="0"/>
                                                                  <w:marBottom w:val="0"/>
                                                                  <w:divBdr>
                                                                    <w:top w:val="single" w:sz="2" w:space="0" w:color="C0C1C6"/>
                                                                    <w:left w:val="single" w:sz="2" w:space="0" w:color="C0C1C6"/>
                                                                    <w:bottom w:val="single" w:sz="2" w:space="0" w:color="C0C1C6"/>
                                                                    <w:right w:val="single" w:sz="2" w:space="0" w:color="C0C1C6"/>
                                                                  </w:divBdr>
                                                                  <w:divsChild>
                                                                    <w:div w:id="115175390">
                                                                      <w:marLeft w:val="0"/>
                                                                      <w:marRight w:val="0"/>
                                                                      <w:marTop w:val="0"/>
                                                                      <w:marBottom w:val="0"/>
                                                                      <w:divBdr>
                                                                        <w:top w:val="single" w:sz="2" w:space="0" w:color="C0C1C6"/>
                                                                        <w:left w:val="single" w:sz="2" w:space="0" w:color="C0C1C6"/>
                                                                        <w:bottom w:val="single" w:sz="2" w:space="0" w:color="C0C1C6"/>
                                                                        <w:right w:val="single" w:sz="2" w:space="0" w:color="C0C1C6"/>
                                                                      </w:divBdr>
                                                                    </w:div>
                                                                    <w:div w:id="1264145423">
                                                                      <w:marLeft w:val="0"/>
                                                                      <w:marRight w:val="0"/>
                                                                      <w:marTop w:val="0"/>
                                                                      <w:marBottom w:val="0"/>
                                                                      <w:divBdr>
                                                                        <w:top w:val="single" w:sz="2" w:space="0" w:color="C0C1C6"/>
                                                                        <w:left w:val="single" w:sz="2" w:space="0" w:color="C0C1C6"/>
                                                                        <w:bottom w:val="single" w:sz="2" w:space="0" w:color="C0C1C6"/>
                                                                        <w:right w:val="single" w:sz="2" w:space="0" w:color="C0C1C6"/>
                                                                      </w:divBdr>
                                                                    </w:div>
                                                                    <w:div w:id="1973365645">
                                                                      <w:marLeft w:val="0"/>
                                                                      <w:marRight w:val="0"/>
                                                                      <w:marTop w:val="0"/>
                                                                      <w:marBottom w:val="0"/>
                                                                      <w:divBdr>
                                                                        <w:top w:val="single" w:sz="2" w:space="0" w:color="C0C1C6"/>
                                                                        <w:left w:val="single" w:sz="2" w:space="0" w:color="C0C1C6"/>
                                                                        <w:bottom w:val="single" w:sz="2" w:space="0" w:color="C0C1C6"/>
                                                                        <w:right w:val="single" w:sz="2" w:space="0" w:color="C0C1C6"/>
                                                                      </w:divBdr>
                                                                    </w:div>
                                                                    <w:div w:id="14565625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804733973">
          <w:marLeft w:val="0"/>
          <w:marRight w:val="0"/>
          <w:marTop w:val="0"/>
          <w:marBottom w:val="0"/>
          <w:divBdr>
            <w:top w:val="single" w:sz="2" w:space="0" w:color="C0C1C6"/>
            <w:left w:val="single" w:sz="2" w:space="0" w:color="C0C1C6"/>
            <w:bottom w:val="single" w:sz="2" w:space="0" w:color="C0C1C6"/>
            <w:right w:val="single" w:sz="2" w:space="0" w:color="C0C1C6"/>
          </w:divBdr>
          <w:divsChild>
            <w:div w:id="922878565">
              <w:marLeft w:val="0"/>
              <w:marRight w:val="0"/>
              <w:marTop w:val="0"/>
              <w:marBottom w:val="0"/>
              <w:divBdr>
                <w:top w:val="single" w:sz="2" w:space="0" w:color="C0C1C6"/>
                <w:left w:val="single" w:sz="2" w:space="0" w:color="C0C1C6"/>
                <w:bottom w:val="single" w:sz="2" w:space="0" w:color="C0C1C6"/>
                <w:right w:val="single" w:sz="2" w:space="0" w:color="C0C1C6"/>
              </w:divBdr>
              <w:divsChild>
                <w:div w:id="1359238955">
                  <w:marLeft w:val="0"/>
                  <w:marRight w:val="0"/>
                  <w:marTop w:val="0"/>
                  <w:marBottom w:val="0"/>
                  <w:divBdr>
                    <w:top w:val="single" w:sz="2" w:space="0" w:color="C0C1C6"/>
                    <w:left w:val="single" w:sz="2" w:space="0" w:color="C0C1C6"/>
                    <w:bottom w:val="single" w:sz="2" w:space="0" w:color="C0C1C6"/>
                    <w:right w:val="single" w:sz="2" w:space="0" w:color="C0C1C6"/>
                  </w:divBdr>
                  <w:divsChild>
                    <w:div w:id="1325158504">
                      <w:marLeft w:val="0"/>
                      <w:marRight w:val="0"/>
                      <w:marTop w:val="0"/>
                      <w:marBottom w:val="0"/>
                      <w:divBdr>
                        <w:top w:val="single" w:sz="2" w:space="0" w:color="C0C1C6"/>
                        <w:left w:val="single" w:sz="2" w:space="0" w:color="C0C1C6"/>
                        <w:bottom w:val="single" w:sz="2" w:space="0" w:color="C0C1C6"/>
                        <w:right w:val="single" w:sz="2" w:space="0" w:color="C0C1C6"/>
                      </w:divBdr>
                      <w:divsChild>
                        <w:div w:id="14413415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881598203">
          <w:marLeft w:val="0"/>
          <w:marRight w:val="0"/>
          <w:marTop w:val="0"/>
          <w:marBottom w:val="0"/>
          <w:divBdr>
            <w:top w:val="single" w:sz="2" w:space="0" w:color="C0C1C6"/>
            <w:left w:val="single" w:sz="2" w:space="0" w:color="C0C1C6"/>
            <w:bottom w:val="single" w:sz="2" w:space="0" w:color="C0C1C6"/>
            <w:right w:val="single" w:sz="2" w:space="0" w:color="C0C1C6"/>
          </w:divBdr>
          <w:divsChild>
            <w:div w:id="689796269">
              <w:marLeft w:val="0"/>
              <w:marRight w:val="0"/>
              <w:marTop w:val="0"/>
              <w:marBottom w:val="0"/>
              <w:divBdr>
                <w:top w:val="single" w:sz="2" w:space="0" w:color="C0C1C6"/>
                <w:left w:val="single" w:sz="2" w:space="0" w:color="C0C1C6"/>
                <w:bottom w:val="single" w:sz="2" w:space="0" w:color="C0C1C6"/>
                <w:right w:val="single" w:sz="2" w:space="0" w:color="C0C1C6"/>
              </w:divBdr>
              <w:divsChild>
                <w:div w:id="611402507">
                  <w:marLeft w:val="0"/>
                  <w:marRight w:val="0"/>
                  <w:marTop w:val="0"/>
                  <w:marBottom w:val="0"/>
                  <w:divBdr>
                    <w:top w:val="single" w:sz="2" w:space="0" w:color="C0C1C6"/>
                    <w:left w:val="single" w:sz="2" w:space="0" w:color="C0C1C6"/>
                    <w:bottom w:val="single" w:sz="2" w:space="0" w:color="C0C1C6"/>
                    <w:right w:val="single" w:sz="2" w:space="0" w:color="C0C1C6"/>
                  </w:divBdr>
                  <w:divsChild>
                    <w:div w:id="1492794867">
                      <w:marLeft w:val="0"/>
                      <w:marRight w:val="0"/>
                      <w:marTop w:val="0"/>
                      <w:marBottom w:val="0"/>
                      <w:divBdr>
                        <w:top w:val="single" w:sz="2" w:space="0" w:color="C0C1C6"/>
                        <w:left w:val="single" w:sz="2" w:space="0" w:color="C0C1C6"/>
                        <w:bottom w:val="single" w:sz="2" w:space="0" w:color="C0C1C6"/>
                        <w:right w:val="single" w:sz="2" w:space="0" w:color="C0C1C6"/>
                      </w:divBdr>
                      <w:divsChild>
                        <w:div w:id="1570309149">
                          <w:marLeft w:val="0"/>
                          <w:marRight w:val="0"/>
                          <w:marTop w:val="0"/>
                          <w:marBottom w:val="0"/>
                          <w:divBdr>
                            <w:top w:val="single" w:sz="2" w:space="0" w:color="C0C1C6"/>
                            <w:left w:val="single" w:sz="2" w:space="0" w:color="C0C1C6"/>
                            <w:bottom w:val="single" w:sz="2" w:space="0" w:color="C0C1C6"/>
                            <w:right w:val="single" w:sz="2" w:space="0" w:color="C0C1C6"/>
                          </w:divBdr>
                          <w:divsChild>
                            <w:div w:id="1963413101">
                              <w:marLeft w:val="0"/>
                              <w:marRight w:val="0"/>
                              <w:marTop w:val="0"/>
                              <w:marBottom w:val="0"/>
                              <w:divBdr>
                                <w:top w:val="single" w:sz="2" w:space="0" w:color="C0C1C6"/>
                                <w:left w:val="single" w:sz="2" w:space="0" w:color="C0C1C6"/>
                                <w:bottom w:val="single" w:sz="2" w:space="0" w:color="C0C1C6"/>
                                <w:right w:val="single" w:sz="2" w:space="0" w:color="C0C1C6"/>
                              </w:divBdr>
                              <w:divsChild>
                                <w:div w:id="1295595390">
                                  <w:marLeft w:val="0"/>
                                  <w:marRight w:val="0"/>
                                  <w:marTop w:val="0"/>
                                  <w:marBottom w:val="0"/>
                                  <w:divBdr>
                                    <w:top w:val="single" w:sz="6" w:space="5" w:color="auto"/>
                                    <w:left w:val="single" w:sz="6" w:space="7" w:color="auto"/>
                                    <w:bottom w:val="single" w:sz="6" w:space="5" w:color="auto"/>
                                    <w:right w:val="single" w:sz="6" w:space="7" w:color="auto"/>
                                  </w:divBdr>
                                  <w:divsChild>
                                    <w:div w:id="486828068">
                                      <w:marLeft w:val="0"/>
                                      <w:marRight w:val="0"/>
                                      <w:marTop w:val="0"/>
                                      <w:marBottom w:val="0"/>
                                      <w:divBdr>
                                        <w:top w:val="single" w:sz="2" w:space="0" w:color="C0C1C6"/>
                                        <w:left w:val="single" w:sz="2" w:space="0" w:color="C0C1C6"/>
                                        <w:bottom w:val="single" w:sz="2" w:space="0" w:color="C0C1C6"/>
                                        <w:right w:val="single" w:sz="2" w:space="0" w:color="C0C1C6"/>
                                      </w:divBdr>
                                      <w:divsChild>
                                        <w:div w:id="1449542198">
                                          <w:marLeft w:val="0"/>
                                          <w:marRight w:val="0"/>
                                          <w:marTop w:val="0"/>
                                          <w:marBottom w:val="0"/>
                                          <w:divBdr>
                                            <w:top w:val="single" w:sz="2" w:space="0" w:color="C0C1C6"/>
                                            <w:left w:val="single" w:sz="2" w:space="0" w:color="C0C1C6"/>
                                            <w:bottom w:val="single" w:sz="2" w:space="0" w:color="C0C1C6"/>
                                            <w:right w:val="single" w:sz="2" w:space="0" w:color="C0C1C6"/>
                                          </w:divBdr>
                                          <w:divsChild>
                                            <w:div w:id="1042053050">
                                              <w:marLeft w:val="0"/>
                                              <w:marRight w:val="0"/>
                                              <w:marTop w:val="0"/>
                                              <w:marBottom w:val="0"/>
                                              <w:divBdr>
                                                <w:top w:val="single" w:sz="2" w:space="0" w:color="C0C1C6"/>
                                                <w:left w:val="single" w:sz="2" w:space="0" w:color="C0C1C6"/>
                                                <w:bottom w:val="single" w:sz="2" w:space="0" w:color="C0C1C6"/>
                                                <w:right w:val="single" w:sz="2" w:space="0" w:color="C0C1C6"/>
                                              </w:divBdr>
                                              <w:divsChild>
                                                <w:div w:id="14670916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394310491">
          <w:marLeft w:val="0"/>
          <w:marRight w:val="0"/>
          <w:marTop w:val="0"/>
          <w:marBottom w:val="0"/>
          <w:divBdr>
            <w:top w:val="single" w:sz="2" w:space="0" w:color="C0C1C6"/>
            <w:left w:val="single" w:sz="2" w:space="0" w:color="C0C1C6"/>
            <w:bottom w:val="single" w:sz="2" w:space="0" w:color="C0C1C6"/>
            <w:right w:val="single" w:sz="2" w:space="0" w:color="C0C1C6"/>
          </w:divBdr>
          <w:divsChild>
            <w:div w:id="1582717163">
              <w:marLeft w:val="0"/>
              <w:marRight w:val="0"/>
              <w:marTop w:val="0"/>
              <w:marBottom w:val="0"/>
              <w:divBdr>
                <w:top w:val="single" w:sz="2" w:space="0" w:color="C0C1C6"/>
                <w:left w:val="single" w:sz="2" w:space="0" w:color="C0C1C6"/>
                <w:bottom w:val="single" w:sz="2" w:space="0" w:color="C0C1C6"/>
                <w:right w:val="single" w:sz="2" w:space="0" w:color="C0C1C6"/>
              </w:divBdr>
              <w:divsChild>
                <w:div w:id="2085370676">
                  <w:marLeft w:val="0"/>
                  <w:marRight w:val="0"/>
                  <w:marTop w:val="0"/>
                  <w:marBottom w:val="0"/>
                  <w:divBdr>
                    <w:top w:val="single" w:sz="2" w:space="0" w:color="C0C1C6"/>
                    <w:left w:val="single" w:sz="2" w:space="0" w:color="C0C1C6"/>
                    <w:bottom w:val="single" w:sz="2" w:space="0" w:color="C0C1C6"/>
                    <w:right w:val="single" w:sz="2" w:space="0" w:color="C0C1C6"/>
                  </w:divBdr>
                  <w:divsChild>
                    <w:div w:id="562831542">
                      <w:marLeft w:val="0"/>
                      <w:marRight w:val="0"/>
                      <w:marTop w:val="0"/>
                      <w:marBottom w:val="0"/>
                      <w:divBdr>
                        <w:top w:val="single" w:sz="2" w:space="0" w:color="C0C1C6"/>
                        <w:left w:val="single" w:sz="2" w:space="0" w:color="C0C1C6"/>
                        <w:bottom w:val="single" w:sz="2" w:space="0" w:color="C0C1C6"/>
                        <w:right w:val="single" w:sz="2" w:space="0" w:color="C0C1C6"/>
                      </w:divBdr>
                      <w:divsChild>
                        <w:div w:id="1374428056">
                          <w:marLeft w:val="0"/>
                          <w:marRight w:val="0"/>
                          <w:marTop w:val="0"/>
                          <w:marBottom w:val="0"/>
                          <w:divBdr>
                            <w:top w:val="single" w:sz="2" w:space="0" w:color="C0C1C6"/>
                            <w:left w:val="single" w:sz="2" w:space="0" w:color="C0C1C6"/>
                            <w:bottom w:val="single" w:sz="2" w:space="0" w:color="C0C1C6"/>
                            <w:right w:val="single" w:sz="2" w:space="0" w:color="C0C1C6"/>
                          </w:divBdr>
                          <w:divsChild>
                            <w:div w:id="1888032772">
                              <w:marLeft w:val="0"/>
                              <w:marRight w:val="0"/>
                              <w:marTop w:val="0"/>
                              <w:marBottom w:val="0"/>
                              <w:divBdr>
                                <w:top w:val="single" w:sz="2" w:space="0" w:color="C0C1C6"/>
                                <w:left w:val="single" w:sz="2" w:space="0" w:color="C0C1C6"/>
                                <w:bottom w:val="single" w:sz="2" w:space="0" w:color="C0C1C6"/>
                                <w:right w:val="single" w:sz="2" w:space="0" w:color="C0C1C6"/>
                              </w:divBdr>
                              <w:divsChild>
                                <w:div w:id="1592934968">
                                  <w:marLeft w:val="0"/>
                                  <w:marRight w:val="0"/>
                                  <w:marTop w:val="0"/>
                                  <w:marBottom w:val="0"/>
                                  <w:divBdr>
                                    <w:top w:val="single" w:sz="2" w:space="0" w:color="C0C1C6"/>
                                    <w:left w:val="single" w:sz="2" w:space="0" w:color="C0C1C6"/>
                                    <w:bottom w:val="single" w:sz="2" w:space="0" w:color="C0C1C6"/>
                                    <w:right w:val="single" w:sz="2" w:space="0" w:color="C0C1C6"/>
                                  </w:divBdr>
                                  <w:divsChild>
                                    <w:div w:id="1322273149">
                                      <w:marLeft w:val="0"/>
                                      <w:marRight w:val="0"/>
                                      <w:marTop w:val="0"/>
                                      <w:marBottom w:val="0"/>
                                      <w:divBdr>
                                        <w:top w:val="single" w:sz="2" w:space="0" w:color="C0C1C6"/>
                                        <w:left w:val="single" w:sz="2" w:space="0" w:color="C0C1C6"/>
                                        <w:bottom w:val="single" w:sz="2" w:space="0" w:color="C0C1C6"/>
                                        <w:right w:val="single" w:sz="2" w:space="0" w:color="C0C1C6"/>
                                      </w:divBdr>
                                      <w:divsChild>
                                        <w:div w:id="9839877">
                                          <w:marLeft w:val="0"/>
                                          <w:marRight w:val="0"/>
                                          <w:marTop w:val="0"/>
                                          <w:marBottom w:val="0"/>
                                          <w:divBdr>
                                            <w:top w:val="single" w:sz="6" w:space="0" w:color="auto"/>
                                            <w:left w:val="single" w:sz="6" w:space="0" w:color="auto"/>
                                            <w:bottom w:val="single" w:sz="6" w:space="0" w:color="auto"/>
                                            <w:right w:val="single" w:sz="6" w:space="0" w:color="auto"/>
                                          </w:divBdr>
                                          <w:divsChild>
                                            <w:div w:id="751899683">
                                              <w:marLeft w:val="0"/>
                                              <w:marRight w:val="0"/>
                                              <w:marTop w:val="0"/>
                                              <w:marBottom w:val="0"/>
                                              <w:divBdr>
                                                <w:top w:val="single" w:sz="2" w:space="0" w:color="C0C1C6"/>
                                                <w:left w:val="single" w:sz="2" w:space="0" w:color="C0C1C6"/>
                                                <w:bottom w:val="single" w:sz="2" w:space="0" w:color="C0C1C6"/>
                                                <w:right w:val="single" w:sz="2" w:space="0" w:color="C0C1C6"/>
                                              </w:divBdr>
                                              <w:divsChild>
                                                <w:div w:id="1275361933">
                                                  <w:marLeft w:val="0"/>
                                                  <w:marRight w:val="0"/>
                                                  <w:marTop w:val="0"/>
                                                  <w:marBottom w:val="0"/>
                                                  <w:divBdr>
                                                    <w:top w:val="single" w:sz="2" w:space="0" w:color="C0C1C6"/>
                                                    <w:left w:val="single" w:sz="2" w:space="0" w:color="C0C1C6"/>
                                                    <w:bottom w:val="single" w:sz="2" w:space="0" w:color="C0C1C6"/>
                                                    <w:right w:val="single" w:sz="2" w:space="0" w:color="C0C1C6"/>
                                                  </w:divBdr>
                                                  <w:divsChild>
                                                    <w:div w:id="242765371">
                                                      <w:marLeft w:val="0"/>
                                                      <w:marRight w:val="0"/>
                                                      <w:marTop w:val="0"/>
                                                      <w:marBottom w:val="0"/>
                                                      <w:divBdr>
                                                        <w:top w:val="single" w:sz="2" w:space="0" w:color="C0C1C6"/>
                                                        <w:left w:val="single" w:sz="2" w:space="0" w:color="C0C1C6"/>
                                                        <w:bottom w:val="single" w:sz="2" w:space="0" w:color="C0C1C6"/>
                                                        <w:right w:val="single" w:sz="2" w:space="0" w:color="C0C1C6"/>
                                                      </w:divBdr>
                                                      <w:divsChild>
                                                        <w:div w:id="1229725562">
                                                          <w:marLeft w:val="0"/>
                                                          <w:marRight w:val="0"/>
                                                          <w:marTop w:val="0"/>
                                                          <w:marBottom w:val="0"/>
                                                          <w:divBdr>
                                                            <w:top w:val="single" w:sz="2" w:space="12" w:color="C0C1C6"/>
                                                            <w:left w:val="single" w:sz="2" w:space="12" w:color="C0C1C6"/>
                                                            <w:bottom w:val="single" w:sz="2" w:space="12" w:color="C0C1C6"/>
                                                            <w:right w:val="single" w:sz="2" w:space="12" w:color="C0C1C6"/>
                                                          </w:divBdr>
                                                          <w:divsChild>
                                                            <w:div w:id="1117942410">
                                                              <w:marLeft w:val="0"/>
                                                              <w:marRight w:val="0"/>
                                                              <w:marTop w:val="0"/>
                                                              <w:marBottom w:val="0"/>
                                                              <w:divBdr>
                                                                <w:top w:val="single" w:sz="2" w:space="0" w:color="C0C1C6"/>
                                                                <w:left w:val="single" w:sz="2" w:space="0" w:color="C0C1C6"/>
                                                                <w:bottom w:val="single" w:sz="2" w:space="0" w:color="C0C1C6"/>
                                                                <w:right w:val="single" w:sz="2" w:space="0" w:color="C0C1C6"/>
                                                              </w:divBdr>
                                                              <w:divsChild>
                                                                <w:div w:id="1066605578">
                                                                  <w:marLeft w:val="0"/>
                                                                  <w:marRight w:val="0"/>
                                                                  <w:marTop w:val="0"/>
                                                                  <w:marBottom w:val="0"/>
                                                                  <w:divBdr>
                                                                    <w:top w:val="single" w:sz="2" w:space="0" w:color="C0C1C6"/>
                                                                    <w:left w:val="single" w:sz="2" w:space="0" w:color="C0C1C6"/>
                                                                    <w:bottom w:val="single" w:sz="2" w:space="0" w:color="C0C1C6"/>
                                                                    <w:right w:val="single" w:sz="2" w:space="0" w:color="C0C1C6"/>
                                                                  </w:divBdr>
                                                                  <w:divsChild>
                                                                    <w:div w:id="38557770">
                                                                      <w:marLeft w:val="0"/>
                                                                      <w:marRight w:val="0"/>
                                                                      <w:marTop w:val="0"/>
                                                                      <w:marBottom w:val="0"/>
                                                                      <w:divBdr>
                                                                        <w:top w:val="single" w:sz="2" w:space="0" w:color="C0C1C6"/>
                                                                        <w:left w:val="single" w:sz="2" w:space="0" w:color="C0C1C6"/>
                                                                        <w:bottom w:val="single" w:sz="2" w:space="0" w:color="C0C1C6"/>
                                                                        <w:right w:val="single" w:sz="2" w:space="0" w:color="C0C1C6"/>
                                                                      </w:divBdr>
                                                                    </w:div>
                                                                    <w:div w:id="1003895403">
                                                                      <w:marLeft w:val="0"/>
                                                                      <w:marRight w:val="0"/>
                                                                      <w:marTop w:val="0"/>
                                                                      <w:marBottom w:val="0"/>
                                                                      <w:divBdr>
                                                                        <w:top w:val="single" w:sz="2" w:space="0" w:color="C0C1C6"/>
                                                                        <w:left w:val="single" w:sz="2" w:space="0" w:color="C0C1C6"/>
                                                                        <w:bottom w:val="single" w:sz="2" w:space="0" w:color="C0C1C6"/>
                                                                        <w:right w:val="single" w:sz="2" w:space="0" w:color="C0C1C6"/>
                                                                      </w:divBdr>
                                                                    </w:div>
                                                                    <w:div w:id="639699906">
                                                                      <w:marLeft w:val="0"/>
                                                                      <w:marRight w:val="0"/>
                                                                      <w:marTop w:val="0"/>
                                                                      <w:marBottom w:val="0"/>
                                                                      <w:divBdr>
                                                                        <w:top w:val="single" w:sz="2" w:space="0" w:color="C0C1C6"/>
                                                                        <w:left w:val="single" w:sz="2" w:space="0" w:color="C0C1C6"/>
                                                                        <w:bottom w:val="single" w:sz="2" w:space="0" w:color="C0C1C6"/>
                                                                        <w:right w:val="single" w:sz="2" w:space="0" w:color="C0C1C6"/>
                                                                      </w:divBdr>
                                                                    </w:div>
                                                                    <w:div w:id="743837127">
                                                                      <w:marLeft w:val="0"/>
                                                                      <w:marRight w:val="0"/>
                                                                      <w:marTop w:val="0"/>
                                                                      <w:marBottom w:val="0"/>
                                                                      <w:divBdr>
                                                                        <w:top w:val="single" w:sz="2" w:space="0" w:color="C0C1C6"/>
                                                                        <w:left w:val="single" w:sz="2" w:space="0" w:color="C0C1C6"/>
                                                                        <w:bottom w:val="single" w:sz="2" w:space="0" w:color="C0C1C6"/>
                                                                        <w:right w:val="single" w:sz="2" w:space="0" w:color="C0C1C6"/>
                                                                      </w:divBdr>
                                                                    </w:div>
                                                                    <w:div w:id="279725958">
                                                                      <w:marLeft w:val="0"/>
                                                                      <w:marRight w:val="0"/>
                                                                      <w:marTop w:val="0"/>
                                                                      <w:marBottom w:val="0"/>
                                                                      <w:divBdr>
                                                                        <w:top w:val="single" w:sz="2" w:space="0" w:color="C0C1C6"/>
                                                                        <w:left w:val="single" w:sz="2" w:space="0" w:color="C0C1C6"/>
                                                                        <w:bottom w:val="single" w:sz="2" w:space="0" w:color="C0C1C6"/>
                                                                        <w:right w:val="single" w:sz="2" w:space="0" w:color="C0C1C6"/>
                                                                      </w:divBdr>
                                                                    </w:div>
                                                                    <w:div w:id="1179164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50849633">
                                          <w:marLeft w:val="0"/>
                                          <w:marRight w:val="0"/>
                                          <w:marTop w:val="0"/>
                                          <w:marBottom w:val="0"/>
                                          <w:divBdr>
                                            <w:top w:val="single" w:sz="6" w:space="0" w:color="auto"/>
                                            <w:left w:val="single" w:sz="6" w:space="0" w:color="auto"/>
                                            <w:bottom w:val="single" w:sz="6" w:space="0" w:color="auto"/>
                                            <w:right w:val="single" w:sz="6" w:space="0" w:color="auto"/>
                                          </w:divBdr>
                                          <w:divsChild>
                                            <w:div w:id="113797415">
                                              <w:marLeft w:val="0"/>
                                              <w:marRight w:val="0"/>
                                              <w:marTop w:val="0"/>
                                              <w:marBottom w:val="0"/>
                                              <w:divBdr>
                                                <w:top w:val="single" w:sz="2" w:space="0" w:color="C0C1C6"/>
                                                <w:left w:val="single" w:sz="2" w:space="0" w:color="C0C1C6"/>
                                                <w:bottom w:val="single" w:sz="2" w:space="0" w:color="C0C1C6"/>
                                                <w:right w:val="single" w:sz="2" w:space="0" w:color="C0C1C6"/>
                                              </w:divBdr>
                                              <w:divsChild>
                                                <w:div w:id="953707678">
                                                  <w:marLeft w:val="0"/>
                                                  <w:marRight w:val="0"/>
                                                  <w:marTop w:val="0"/>
                                                  <w:marBottom w:val="0"/>
                                                  <w:divBdr>
                                                    <w:top w:val="single" w:sz="2" w:space="0" w:color="C0C1C6"/>
                                                    <w:left w:val="single" w:sz="2" w:space="0" w:color="C0C1C6"/>
                                                    <w:bottom w:val="single" w:sz="2" w:space="0" w:color="C0C1C6"/>
                                                    <w:right w:val="single" w:sz="2" w:space="0" w:color="C0C1C6"/>
                                                  </w:divBdr>
                                                  <w:divsChild>
                                                    <w:div w:id="10968315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03178799">
                                              <w:marLeft w:val="0"/>
                                              <w:marRight w:val="0"/>
                                              <w:marTop w:val="0"/>
                                              <w:marBottom w:val="0"/>
                                              <w:divBdr>
                                                <w:top w:val="single" w:sz="2" w:space="0" w:color="C0C1C6"/>
                                                <w:left w:val="single" w:sz="2" w:space="0" w:color="C0C1C6"/>
                                                <w:bottom w:val="single" w:sz="2" w:space="0" w:color="C0C1C6"/>
                                                <w:right w:val="single" w:sz="2" w:space="0" w:color="C0C1C6"/>
                                              </w:divBdr>
                                              <w:divsChild>
                                                <w:div w:id="153952580">
                                                  <w:marLeft w:val="0"/>
                                                  <w:marRight w:val="0"/>
                                                  <w:marTop w:val="0"/>
                                                  <w:marBottom w:val="0"/>
                                                  <w:divBdr>
                                                    <w:top w:val="single" w:sz="2" w:space="0" w:color="C0C1C6"/>
                                                    <w:left w:val="single" w:sz="2" w:space="0" w:color="C0C1C6"/>
                                                    <w:bottom w:val="single" w:sz="2" w:space="0" w:color="C0C1C6"/>
                                                    <w:right w:val="single" w:sz="2" w:space="0" w:color="C0C1C6"/>
                                                  </w:divBdr>
                                                  <w:divsChild>
                                                    <w:div w:id="725638878">
                                                      <w:marLeft w:val="0"/>
                                                      <w:marRight w:val="0"/>
                                                      <w:marTop w:val="0"/>
                                                      <w:marBottom w:val="0"/>
                                                      <w:divBdr>
                                                        <w:top w:val="single" w:sz="2" w:space="0" w:color="C0C1C6"/>
                                                        <w:left w:val="single" w:sz="2" w:space="0" w:color="C0C1C6"/>
                                                        <w:bottom w:val="single" w:sz="2" w:space="0" w:color="C0C1C6"/>
                                                        <w:right w:val="single" w:sz="2" w:space="0" w:color="C0C1C6"/>
                                                      </w:divBdr>
                                                      <w:divsChild>
                                                        <w:div w:id="1520851598">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638154">
                                                              <w:marLeft w:val="0"/>
                                                              <w:marRight w:val="0"/>
                                                              <w:marTop w:val="0"/>
                                                              <w:marBottom w:val="0"/>
                                                              <w:divBdr>
                                                                <w:top w:val="single" w:sz="2" w:space="0" w:color="C0C1C6"/>
                                                                <w:left w:val="single" w:sz="2" w:space="0" w:color="C0C1C6"/>
                                                                <w:bottom w:val="single" w:sz="2" w:space="0" w:color="C0C1C6"/>
                                                                <w:right w:val="single" w:sz="2" w:space="0" w:color="C0C1C6"/>
                                                              </w:divBdr>
                                                              <w:divsChild>
                                                                <w:div w:id="911547573">
                                                                  <w:marLeft w:val="0"/>
                                                                  <w:marRight w:val="0"/>
                                                                  <w:marTop w:val="0"/>
                                                                  <w:marBottom w:val="0"/>
                                                                  <w:divBdr>
                                                                    <w:top w:val="single" w:sz="2" w:space="0" w:color="C0C1C6"/>
                                                                    <w:left w:val="single" w:sz="2" w:space="0" w:color="C0C1C6"/>
                                                                    <w:bottom w:val="single" w:sz="2" w:space="0" w:color="C0C1C6"/>
                                                                    <w:right w:val="single" w:sz="2" w:space="0" w:color="C0C1C6"/>
                                                                  </w:divBdr>
                                                                  <w:divsChild>
                                                                    <w:div w:id="917248042">
                                                                      <w:marLeft w:val="0"/>
                                                                      <w:marRight w:val="0"/>
                                                                      <w:marTop w:val="0"/>
                                                                      <w:marBottom w:val="0"/>
                                                                      <w:divBdr>
                                                                        <w:top w:val="single" w:sz="2" w:space="0" w:color="C0C1C6"/>
                                                                        <w:left w:val="single" w:sz="2" w:space="0" w:color="C0C1C6"/>
                                                                        <w:bottom w:val="single" w:sz="2" w:space="0" w:color="C0C1C6"/>
                                                                        <w:right w:val="single" w:sz="2" w:space="0" w:color="C0C1C6"/>
                                                                      </w:divBdr>
                                                                    </w:div>
                                                                    <w:div w:id="360670498">
                                                                      <w:marLeft w:val="0"/>
                                                                      <w:marRight w:val="0"/>
                                                                      <w:marTop w:val="0"/>
                                                                      <w:marBottom w:val="0"/>
                                                                      <w:divBdr>
                                                                        <w:top w:val="single" w:sz="2" w:space="0" w:color="C0C1C6"/>
                                                                        <w:left w:val="single" w:sz="2" w:space="0" w:color="C0C1C6"/>
                                                                        <w:bottom w:val="single" w:sz="2" w:space="0" w:color="C0C1C6"/>
                                                                        <w:right w:val="single" w:sz="2" w:space="0" w:color="C0C1C6"/>
                                                                      </w:divBdr>
                                                                    </w:div>
                                                                    <w:div w:id="1588609191">
                                                                      <w:marLeft w:val="0"/>
                                                                      <w:marRight w:val="0"/>
                                                                      <w:marTop w:val="0"/>
                                                                      <w:marBottom w:val="0"/>
                                                                      <w:divBdr>
                                                                        <w:top w:val="single" w:sz="2" w:space="0" w:color="C0C1C6"/>
                                                                        <w:left w:val="single" w:sz="2" w:space="0" w:color="C0C1C6"/>
                                                                        <w:bottom w:val="single" w:sz="2" w:space="0" w:color="C0C1C6"/>
                                                                        <w:right w:val="single" w:sz="2" w:space="0" w:color="C0C1C6"/>
                                                                      </w:divBdr>
                                                                    </w:div>
                                                                    <w:div w:id="1603611978">
                                                                      <w:marLeft w:val="0"/>
                                                                      <w:marRight w:val="0"/>
                                                                      <w:marTop w:val="0"/>
                                                                      <w:marBottom w:val="0"/>
                                                                      <w:divBdr>
                                                                        <w:top w:val="single" w:sz="2" w:space="0" w:color="C0C1C6"/>
                                                                        <w:left w:val="single" w:sz="2" w:space="0" w:color="C0C1C6"/>
                                                                        <w:bottom w:val="single" w:sz="2" w:space="0" w:color="C0C1C6"/>
                                                                        <w:right w:val="single" w:sz="2" w:space="0" w:color="C0C1C6"/>
                                                                      </w:divBdr>
                                                                    </w:div>
                                                                    <w:div w:id="1975597621">
                                                                      <w:marLeft w:val="0"/>
                                                                      <w:marRight w:val="0"/>
                                                                      <w:marTop w:val="0"/>
                                                                      <w:marBottom w:val="0"/>
                                                                      <w:divBdr>
                                                                        <w:top w:val="single" w:sz="2" w:space="0" w:color="C0C1C6"/>
                                                                        <w:left w:val="single" w:sz="2" w:space="0" w:color="C0C1C6"/>
                                                                        <w:bottom w:val="single" w:sz="2" w:space="0" w:color="C0C1C6"/>
                                                                        <w:right w:val="single" w:sz="2" w:space="0" w:color="C0C1C6"/>
                                                                      </w:divBdr>
                                                                    </w:div>
                                                                    <w:div w:id="400981484">
                                                                      <w:marLeft w:val="0"/>
                                                                      <w:marRight w:val="0"/>
                                                                      <w:marTop w:val="0"/>
                                                                      <w:marBottom w:val="0"/>
                                                                      <w:divBdr>
                                                                        <w:top w:val="single" w:sz="2" w:space="0" w:color="C0C1C6"/>
                                                                        <w:left w:val="single" w:sz="2" w:space="0" w:color="C0C1C6"/>
                                                                        <w:bottom w:val="single" w:sz="2" w:space="0" w:color="C0C1C6"/>
                                                                        <w:right w:val="single" w:sz="2" w:space="0" w:color="C0C1C6"/>
                                                                      </w:divBdr>
                                                                    </w:div>
                                                                    <w:div w:id="1808544929">
                                                                      <w:marLeft w:val="0"/>
                                                                      <w:marRight w:val="0"/>
                                                                      <w:marTop w:val="0"/>
                                                                      <w:marBottom w:val="0"/>
                                                                      <w:divBdr>
                                                                        <w:top w:val="single" w:sz="2" w:space="0" w:color="C0C1C6"/>
                                                                        <w:left w:val="single" w:sz="2" w:space="0" w:color="C0C1C6"/>
                                                                        <w:bottom w:val="single" w:sz="2" w:space="0" w:color="C0C1C6"/>
                                                                        <w:right w:val="single" w:sz="2" w:space="0" w:color="C0C1C6"/>
                                                                      </w:divBdr>
                                                                    </w:div>
                                                                    <w:div w:id="250092956">
                                                                      <w:marLeft w:val="0"/>
                                                                      <w:marRight w:val="0"/>
                                                                      <w:marTop w:val="0"/>
                                                                      <w:marBottom w:val="0"/>
                                                                      <w:divBdr>
                                                                        <w:top w:val="single" w:sz="2" w:space="0" w:color="C0C1C6"/>
                                                                        <w:left w:val="single" w:sz="2" w:space="0" w:color="C0C1C6"/>
                                                                        <w:bottom w:val="single" w:sz="2" w:space="0" w:color="C0C1C6"/>
                                                                        <w:right w:val="single" w:sz="2" w:space="0" w:color="C0C1C6"/>
                                                                      </w:divBdr>
                                                                    </w:div>
                                                                    <w:div w:id="1962034318">
                                                                      <w:marLeft w:val="0"/>
                                                                      <w:marRight w:val="0"/>
                                                                      <w:marTop w:val="0"/>
                                                                      <w:marBottom w:val="0"/>
                                                                      <w:divBdr>
                                                                        <w:top w:val="single" w:sz="2" w:space="0" w:color="C0C1C6"/>
                                                                        <w:left w:val="single" w:sz="2" w:space="0" w:color="C0C1C6"/>
                                                                        <w:bottom w:val="single" w:sz="2" w:space="0" w:color="C0C1C6"/>
                                                                        <w:right w:val="single" w:sz="2" w:space="0" w:color="C0C1C6"/>
                                                                      </w:divBdr>
                                                                    </w:div>
                                                                    <w:div w:id="512961700">
                                                                      <w:marLeft w:val="0"/>
                                                                      <w:marRight w:val="0"/>
                                                                      <w:marTop w:val="0"/>
                                                                      <w:marBottom w:val="0"/>
                                                                      <w:divBdr>
                                                                        <w:top w:val="single" w:sz="2" w:space="0" w:color="C0C1C6"/>
                                                                        <w:left w:val="single" w:sz="2" w:space="0" w:color="C0C1C6"/>
                                                                        <w:bottom w:val="single" w:sz="2" w:space="0" w:color="C0C1C6"/>
                                                                        <w:right w:val="single" w:sz="2" w:space="0" w:color="C0C1C6"/>
                                                                      </w:divBdr>
                                                                    </w:div>
                                                                    <w:div w:id="562182834">
                                                                      <w:marLeft w:val="0"/>
                                                                      <w:marRight w:val="0"/>
                                                                      <w:marTop w:val="0"/>
                                                                      <w:marBottom w:val="0"/>
                                                                      <w:divBdr>
                                                                        <w:top w:val="single" w:sz="2" w:space="0" w:color="C0C1C6"/>
                                                                        <w:left w:val="single" w:sz="2" w:space="0" w:color="C0C1C6"/>
                                                                        <w:bottom w:val="single" w:sz="2" w:space="0" w:color="C0C1C6"/>
                                                                        <w:right w:val="single" w:sz="2" w:space="0" w:color="C0C1C6"/>
                                                                      </w:divBdr>
                                                                    </w:div>
                                                                    <w:div w:id="1368991953">
                                                                      <w:marLeft w:val="0"/>
                                                                      <w:marRight w:val="0"/>
                                                                      <w:marTop w:val="0"/>
                                                                      <w:marBottom w:val="0"/>
                                                                      <w:divBdr>
                                                                        <w:top w:val="single" w:sz="2" w:space="0" w:color="C0C1C6"/>
                                                                        <w:left w:val="single" w:sz="2" w:space="0" w:color="C0C1C6"/>
                                                                        <w:bottom w:val="single" w:sz="2" w:space="0" w:color="C0C1C6"/>
                                                                        <w:right w:val="single" w:sz="2" w:space="0" w:color="C0C1C6"/>
                                                                      </w:divBdr>
                                                                    </w:div>
                                                                    <w:div w:id="1594626322">
                                                                      <w:marLeft w:val="0"/>
                                                                      <w:marRight w:val="0"/>
                                                                      <w:marTop w:val="0"/>
                                                                      <w:marBottom w:val="0"/>
                                                                      <w:divBdr>
                                                                        <w:top w:val="single" w:sz="2" w:space="0" w:color="C0C1C6"/>
                                                                        <w:left w:val="single" w:sz="2" w:space="0" w:color="C0C1C6"/>
                                                                        <w:bottom w:val="single" w:sz="2" w:space="0" w:color="C0C1C6"/>
                                                                        <w:right w:val="single" w:sz="2" w:space="0" w:color="C0C1C6"/>
                                                                      </w:divBdr>
                                                                    </w:div>
                                                                    <w:div w:id="1967350251">
                                                                      <w:marLeft w:val="0"/>
                                                                      <w:marRight w:val="0"/>
                                                                      <w:marTop w:val="0"/>
                                                                      <w:marBottom w:val="0"/>
                                                                      <w:divBdr>
                                                                        <w:top w:val="single" w:sz="2" w:space="0" w:color="C0C1C6"/>
                                                                        <w:left w:val="single" w:sz="2" w:space="0" w:color="C0C1C6"/>
                                                                        <w:bottom w:val="single" w:sz="2" w:space="0" w:color="C0C1C6"/>
                                                                        <w:right w:val="single" w:sz="2" w:space="0" w:color="C0C1C6"/>
                                                                      </w:divBdr>
                                                                    </w:div>
                                                                    <w:div w:id="3824837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982320045">
      <w:bodyDiv w:val="1"/>
      <w:marLeft w:val="0"/>
      <w:marRight w:val="0"/>
      <w:marTop w:val="0"/>
      <w:marBottom w:val="0"/>
      <w:divBdr>
        <w:top w:val="none" w:sz="0" w:space="0" w:color="auto"/>
        <w:left w:val="none" w:sz="0" w:space="0" w:color="auto"/>
        <w:bottom w:val="none" w:sz="0" w:space="0" w:color="auto"/>
        <w:right w:val="none" w:sz="0" w:space="0" w:color="auto"/>
      </w:divBdr>
      <w:divsChild>
        <w:div w:id="28459216">
          <w:marLeft w:val="0"/>
          <w:marRight w:val="0"/>
          <w:marTop w:val="0"/>
          <w:marBottom w:val="0"/>
          <w:divBdr>
            <w:top w:val="single" w:sz="2" w:space="0" w:color="C0C1C6"/>
            <w:left w:val="single" w:sz="2" w:space="0" w:color="C0C1C6"/>
            <w:bottom w:val="single" w:sz="2" w:space="0" w:color="C0C1C6"/>
            <w:right w:val="single" w:sz="2" w:space="0" w:color="C0C1C6"/>
          </w:divBdr>
          <w:divsChild>
            <w:div w:id="1169324117">
              <w:marLeft w:val="0"/>
              <w:marRight w:val="0"/>
              <w:marTop w:val="0"/>
              <w:marBottom w:val="0"/>
              <w:divBdr>
                <w:top w:val="single" w:sz="2" w:space="0" w:color="C0C1C6"/>
                <w:left w:val="single" w:sz="2" w:space="0" w:color="C0C1C6"/>
                <w:bottom w:val="single" w:sz="2" w:space="0" w:color="C0C1C6"/>
                <w:right w:val="single" w:sz="2" w:space="0" w:color="C0C1C6"/>
              </w:divBdr>
              <w:divsChild>
                <w:div w:id="2129856611">
                  <w:marLeft w:val="0"/>
                  <w:marRight w:val="0"/>
                  <w:marTop w:val="0"/>
                  <w:marBottom w:val="0"/>
                  <w:divBdr>
                    <w:top w:val="single" w:sz="2" w:space="0" w:color="C0C1C6"/>
                    <w:left w:val="single" w:sz="2" w:space="0" w:color="C0C1C6"/>
                    <w:bottom w:val="single" w:sz="2" w:space="0" w:color="C0C1C6"/>
                    <w:right w:val="single" w:sz="2" w:space="0" w:color="C0C1C6"/>
                  </w:divBdr>
                  <w:divsChild>
                    <w:div w:id="1089619259">
                      <w:marLeft w:val="0"/>
                      <w:marRight w:val="0"/>
                      <w:marTop w:val="0"/>
                      <w:marBottom w:val="0"/>
                      <w:divBdr>
                        <w:top w:val="single" w:sz="2" w:space="0" w:color="C0C1C6"/>
                        <w:left w:val="single" w:sz="2" w:space="0" w:color="C0C1C6"/>
                        <w:bottom w:val="single" w:sz="2" w:space="0" w:color="C0C1C6"/>
                        <w:right w:val="single" w:sz="2" w:space="0" w:color="C0C1C6"/>
                      </w:divBdr>
                      <w:divsChild>
                        <w:div w:id="978342579">
                          <w:marLeft w:val="0"/>
                          <w:marRight w:val="0"/>
                          <w:marTop w:val="0"/>
                          <w:marBottom w:val="0"/>
                          <w:divBdr>
                            <w:top w:val="single" w:sz="2" w:space="0" w:color="C0C1C6"/>
                            <w:left w:val="single" w:sz="2" w:space="0" w:color="C0C1C6"/>
                            <w:bottom w:val="single" w:sz="2" w:space="0" w:color="C0C1C6"/>
                            <w:right w:val="single" w:sz="2" w:space="0" w:color="C0C1C6"/>
                          </w:divBdr>
                          <w:divsChild>
                            <w:div w:id="989210878">
                              <w:marLeft w:val="0"/>
                              <w:marRight w:val="0"/>
                              <w:marTop w:val="0"/>
                              <w:marBottom w:val="0"/>
                              <w:divBdr>
                                <w:top w:val="single" w:sz="2" w:space="0" w:color="C0C1C6"/>
                                <w:left w:val="single" w:sz="2" w:space="0" w:color="C0C1C6"/>
                                <w:bottom w:val="single" w:sz="2" w:space="0" w:color="C0C1C6"/>
                                <w:right w:val="single" w:sz="2" w:space="0" w:color="C0C1C6"/>
                              </w:divBdr>
                              <w:divsChild>
                                <w:div w:id="746001367">
                                  <w:marLeft w:val="0"/>
                                  <w:marRight w:val="0"/>
                                  <w:marTop w:val="0"/>
                                  <w:marBottom w:val="0"/>
                                  <w:divBdr>
                                    <w:top w:val="single" w:sz="2" w:space="0" w:color="C0C1C6"/>
                                    <w:left w:val="single" w:sz="2" w:space="0" w:color="C0C1C6"/>
                                    <w:bottom w:val="single" w:sz="2" w:space="0" w:color="C0C1C6"/>
                                    <w:right w:val="single" w:sz="2" w:space="0" w:color="C0C1C6"/>
                                  </w:divBdr>
                                  <w:divsChild>
                                    <w:div w:id="87700768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1391723">
          <w:marLeft w:val="0"/>
          <w:marRight w:val="0"/>
          <w:marTop w:val="0"/>
          <w:marBottom w:val="0"/>
          <w:divBdr>
            <w:top w:val="single" w:sz="2" w:space="0" w:color="C0C1C6"/>
            <w:left w:val="single" w:sz="2" w:space="0" w:color="C0C1C6"/>
            <w:bottom w:val="single" w:sz="2" w:space="0" w:color="C0C1C6"/>
            <w:right w:val="single" w:sz="2" w:space="0" w:color="C0C1C6"/>
          </w:divBdr>
          <w:divsChild>
            <w:div w:id="978613113">
              <w:marLeft w:val="0"/>
              <w:marRight w:val="0"/>
              <w:marTop w:val="0"/>
              <w:marBottom w:val="0"/>
              <w:divBdr>
                <w:top w:val="single" w:sz="2" w:space="0" w:color="C0C1C6"/>
                <w:left w:val="single" w:sz="2" w:space="0" w:color="C0C1C6"/>
                <w:bottom w:val="single" w:sz="2" w:space="0" w:color="C0C1C6"/>
                <w:right w:val="single" w:sz="2" w:space="0" w:color="C0C1C6"/>
              </w:divBdr>
              <w:divsChild>
                <w:div w:id="1682538269">
                  <w:marLeft w:val="0"/>
                  <w:marRight w:val="0"/>
                  <w:marTop w:val="0"/>
                  <w:marBottom w:val="0"/>
                  <w:divBdr>
                    <w:top w:val="single" w:sz="2" w:space="0" w:color="C0C1C6"/>
                    <w:left w:val="single" w:sz="2" w:space="0" w:color="C0C1C6"/>
                    <w:bottom w:val="single" w:sz="2" w:space="0" w:color="C0C1C6"/>
                    <w:right w:val="single" w:sz="2" w:space="0" w:color="C0C1C6"/>
                  </w:divBdr>
                  <w:divsChild>
                    <w:div w:id="4788107">
                      <w:marLeft w:val="0"/>
                      <w:marRight w:val="0"/>
                      <w:marTop w:val="0"/>
                      <w:marBottom w:val="0"/>
                      <w:divBdr>
                        <w:top w:val="single" w:sz="2" w:space="0" w:color="C0C1C6"/>
                        <w:left w:val="single" w:sz="2" w:space="0" w:color="C0C1C6"/>
                        <w:bottom w:val="single" w:sz="2" w:space="0" w:color="C0C1C6"/>
                        <w:right w:val="single" w:sz="2" w:space="0" w:color="C0C1C6"/>
                      </w:divBdr>
                      <w:divsChild>
                        <w:div w:id="21118539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017191201">
      <w:bodyDiv w:val="1"/>
      <w:marLeft w:val="0"/>
      <w:marRight w:val="0"/>
      <w:marTop w:val="0"/>
      <w:marBottom w:val="0"/>
      <w:divBdr>
        <w:top w:val="none" w:sz="0" w:space="0" w:color="auto"/>
        <w:left w:val="none" w:sz="0" w:space="0" w:color="auto"/>
        <w:bottom w:val="none" w:sz="0" w:space="0" w:color="auto"/>
        <w:right w:val="none" w:sz="0" w:space="0" w:color="auto"/>
      </w:divBdr>
    </w:div>
    <w:div w:id="1051467508">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47018349">
      <w:bodyDiv w:val="1"/>
      <w:marLeft w:val="0"/>
      <w:marRight w:val="0"/>
      <w:marTop w:val="0"/>
      <w:marBottom w:val="0"/>
      <w:divBdr>
        <w:top w:val="none" w:sz="0" w:space="0" w:color="auto"/>
        <w:left w:val="none" w:sz="0" w:space="0" w:color="auto"/>
        <w:bottom w:val="none" w:sz="0" w:space="0" w:color="auto"/>
        <w:right w:val="none" w:sz="0" w:space="0" w:color="auto"/>
      </w:divBdr>
      <w:divsChild>
        <w:div w:id="264851857">
          <w:marLeft w:val="0"/>
          <w:marRight w:val="0"/>
          <w:marTop w:val="0"/>
          <w:marBottom w:val="0"/>
          <w:divBdr>
            <w:top w:val="single" w:sz="2" w:space="0" w:color="C0C1C6"/>
            <w:left w:val="single" w:sz="2" w:space="0" w:color="C0C1C6"/>
            <w:bottom w:val="single" w:sz="2" w:space="0" w:color="C0C1C6"/>
            <w:right w:val="single" w:sz="2" w:space="0" w:color="C0C1C6"/>
          </w:divBdr>
          <w:divsChild>
            <w:div w:id="1185486483">
              <w:marLeft w:val="0"/>
              <w:marRight w:val="-120"/>
              <w:marTop w:val="0"/>
              <w:marBottom w:val="0"/>
              <w:divBdr>
                <w:top w:val="single" w:sz="2" w:space="0" w:color="C0C1C6"/>
                <w:left w:val="single" w:sz="2" w:space="0" w:color="C0C1C6"/>
                <w:bottom w:val="single" w:sz="2" w:space="0" w:color="C0C1C6"/>
                <w:right w:val="single" w:sz="2" w:space="0" w:color="C0C1C6"/>
              </w:divBdr>
              <w:divsChild>
                <w:div w:id="1959793720">
                  <w:marLeft w:val="0"/>
                  <w:marRight w:val="0"/>
                  <w:marTop w:val="0"/>
                  <w:marBottom w:val="0"/>
                  <w:divBdr>
                    <w:top w:val="single" w:sz="2" w:space="0" w:color="C0C1C6"/>
                    <w:left w:val="single" w:sz="2" w:space="0" w:color="C0C1C6"/>
                    <w:bottom w:val="single" w:sz="2" w:space="0" w:color="C0C1C6"/>
                    <w:right w:val="single" w:sz="2" w:space="0" w:color="C0C1C6"/>
                  </w:divBdr>
                  <w:divsChild>
                    <w:div w:id="1713268910">
                      <w:marLeft w:val="0"/>
                      <w:marRight w:val="0"/>
                      <w:marTop w:val="0"/>
                      <w:marBottom w:val="0"/>
                      <w:divBdr>
                        <w:top w:val="single" w:sz="2" w:space="0" w:color="C0C1C6"/>
                        <w:left w:val="single" w:sz="2" w:space="0" w:color="C0C1C6"/>
                        <w:bottom w:val="single" w:sz="2" w:space="0" w:color="C0C1C6"/>
                        <w:right w:val="single" w:sz="2" w:space="0" w:color="C0C1C6"/>
                      </w:divBdr>
                      <w:divsChild>
                        <w:div w:id="1013993595">
                          <w:marLeft w:val="0"/>
                          <w:marRight w:val="0"/>
                          <w:marTop w:val="0"/>
                          <w:marBottom w:val="0"/>
                          <w:divBdr>
                            <w:top w:val="single" w:sz="2" w:space="0" w:color="C0C1C6"/>
                            <w:left w:val="single" w:sz="2" w:space="0" w:color="C0C1C6"/>
                            <w:bottom w:val="single" w:sz="2" w:space="0" w:color="C0C1C6"/>
                            <w:right w:val="single" w:sz="2" w:space="0" w:color="C0C1C6"/>
                          </w:divBdr>
                          <w:divsChild>
                            <w:div w:id="1471166973">
                              <w:marLeft w:val="0"/>
                              <w:marRight w:val="0"/>
                              <w:marTop w:val="0"/>
                              <w:marBottom w:val="0"/>
                              <w:divBdr>
                                <w:top w:val="single" w:sz="2" w:space="0" w:color="C0C1C6"/>
                                <w:left w:val="single" w:sz="2" w:space="0" w:color="C0C1C6"/>
                                <w:bottom w:val="single" w:sz="2" w:space="0" w:color="C0C1C6"/>
                                <w:right w:val="single" w:sz="2" w:space="0" w:color="C0C1C6"/>
                              </w:divBdr>
                              <w:divsChild>
                                <w:div w:id="54936626">
                                  <w:marLeft w:val="0"/>
                                  <w:marRight w:val="0"/>
                                  <w:marTop w:val="0"/>
                                  <w:marBottom w:val="0"/>
                                  <w:divBdr>
                                    <w:top w:val="single" w:sz="2" w:space="0" w:color="C0C1C6"/>
                                    <w:left w:val="single" w:sz="2" w:space="0" w:color="C0C1C6"/>
                                    <w:bottom w:val="single" w:sz="2" w:space="0" w:color="C0C1C6"/>
                                    <w:right w:val="single" w:sz="2" w:space="0" w:color="C0C1C6"/>
                                  </w:divBdr>
                                  <w:divsChild>
                                    <w:div w:id="267395558">
                                      <w:marLeft w:val="0"/>
                                      <w:marRight w:val="0"/>
                                      <w:marTop w:val="0"/>
                                      <w:marBottom w:val="0"/>
                                      <w:divBdr>
                                        <w:top w:val="single" w:sz="2" w:space="0" w:color="C0C1C6"/>
                                        <w:left w:val="single" w:sz="2" w:space="0" w:color="C0C1C6"/>
                                        <w:bottom w:val="single" w:sz="2" w:space="0" w:color="C0C1C6"/>
                                        <w:right w:val="single" w:sz="2" w:space="0" w:color="C0C1C6"/>
                                      </w:divBdr>
                                      <w:divsChild>
                                        <w:div w:id="816802921">
                                          <w:marLeft w:val="0"/>
                                          <w:marRight w:val="0"/>
                                          <w:marTop w:val="0"/>
                                          <w:marBottom w:val="0"/>
                                          <w:divBdr>
                                            <w:top w:val="single" w:sz="2" w:space="0" w:color="C0C1C6"/>
                                            <w:left w:val="single" w:sz="2" w:space="0" w:color="C0C1C6"/>
                                            <w:bottom w:val="single" w:sz="2" w:space="0" w:color="C0C1C6"/>
                                            <w:right w:val="single" w:sz="2" w:space="0" w:color="C0C1C6"/>
                                          </w:divBdr>
                                          <w:divsChild>
                                            <w:div w:id="588195360">
                                              <w:marLeft w:val="0"/>
                                              <w:marRight w:val="0"/>
                                              <w:marTop w:val="0"/>
                                              <w:marBottom w:val="0"/>
                                              <w:divBdr>
                                                <w:top w:val="single" w:sz="2" w:space="0" w:color="C0C1C6"/>
                                                <w:left w:val="single" w:sz="2" w:space="0" w:color="C0C1C6"/>
                                                <w:bottom w:val="single" w:sz="2" w:space="0" w:color="C0C1C6"/>
                                                <w:right w:val="single" w:sz="2" w:space="0" w:color="C0C1C6"/>
                                              </w:divBdr>
                                              <w:divsChild>
                                                <w:div w:id="227112095">
                                                  <w:marLeft w:val="0"/>
                                                  <w:marRight w:val="0"/>
                                                  <w:marTop w:val="0"/>
                                                  <w:marBottom w:val="0"/>
                                                  <w:divBdr>
                                                    <w:top w:val="single" w:sz="2" w:space="0" w:color="C0C1C6"/>
                                                    <w:left w:val="single" w:sz="2" w:space="0" w:color="C0C1C6"/>
                                                    <w:bottom w:val="single" w:sz="2" w:space="0" w:color="C0C1C6"/>
                                                    <w:right w:val="single" w:sz="2" w:space="0" w:color="C0C1C6"/>
                                                  </w:divBdr>
                                                  <w:divsChild>
                                                    <w:div w:id="10928159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61837990">
                          <w:marLeft w:val="0"/>
                          <w:marRight w:val="0"/>
                          <w:marTop w:val="0"/>
                          <w:marBottom w:val="0"/>
                          <w:divBdr>
                            <w:top w:val="single" w:sz="2" w:space="0" w:color="C0C1C6"/>
                            <w:left w:val="single" w:sz="2" w:space="0" w:color="C0C1C6"/>
                            <w:bottom w:val="single" w:sz="2" w:space="0" w:color="C0C1C6"/>
                            <w:right w:val="single" w:sz="2" w:space="0" w:color="C0C1C6"/>
                          </w:divBdr>
                          <w:divsChild>
                            <w:div w:id="1067649176">
                              <w:marLeft w:val="0"/>
                              <w:marRight w:val="0"/>
                              <w:marTop w:val="0"/>
                              <w:marBottom w:val="0"/>
                              <w:divBdr>
                                <w:top w:val="single" w:sz="2" w:space="0" w:color="C0C1C6"/>
                                <w:left w:val="single" w:sz="2" w:space="0" w:color="C0C1C6"/>
                                <w:bottom w:val="single" w:sz="2" w:space="0" w:color="C0C1C6"/>
                                <w:right w:val="single" w:sz="2" w:space="0" w:color="C0C1C6"/>
                              </w:divBdr>
                              <w:divsChild>
                                <w:div w:id="30809208">
                                  <w:marLeft w:val="0"/>
                                  <w:marRight w:val="0"/>
                                  <w:marTop w:val="0"/>
                                  <w:marBottom w:val="0"/>
                                  <w:divBdr>
                                    <w:top w:val="single" w:sz="2" w:space="0" w:color="C0C1C6"/>
                                    <w:left w:val="single" w:sz="2" w:space="0" w:color="C0C1C6"/>
                                    <w:bottom w:val="single" w:sz="2" w:space="0" w:color="C0C1C6"/>
                                    <w:right w:val="single" w:sz="2" w:space="0" w:color="C0C1C6"/>
                                  </w:divBdr>
                                  <w:divsChild>
                                    <w:div w:id="428506641">
                                      <w:marLeft w:val="0"/>
                                      <w:marRight w:val="0"/>
                                      <w:marTop w:val="0"/>
                                      <w:marBottom w:val="0"/>
                                      <w:divBdr>
                                        <w:top w:val="single" w:sz="2" w:space="0" w:color="C0C1C6"/>
                                        <w:left w:val="single" w:sz="2" w:space="0" w:color="C0C1C6"/>
                                        <w:bottom w:val="single" w:sz="2" w:space="0" w:color="C0C1C6"/>
                                        <w:right w:val="single" w:sz="2" w:space="0" w:color="C0C1C6"/>
                                      </w:divBdr>
                                      <w:divsChild>
                                        <w:div w:id="501704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1159078353">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206063604">
      <w:bodyDiv w:val="1"/>
      <w:marLeft w:val="0"/>
      <w:marRight w:val="0"/>
      <w:marTop w:val="0"/>
      <w:marBottom w:val="0"/>
      <w:divBdr>
        <w:top w:val="none" w:sz="0" w:space="0" w:color="auto"/>
        <w:left w:val="none" w:sz="0" w:space="0" w:color="auto"/>
        <w:bottom w:val="none" w:sz="0" w:space="0" w:color="auto"/>
        <w:right w:val="none" w:sz="0" w:space="0" w:color="auto"/>
      </w:divBdr>
    </w:div>
    <w:div w:id="1233539588">
      <w:bodyDiv w:val="1"/>
      <w:marLeft w:val="0"/>
      <w:marRight w:val="0"/>
      <w:marTop w:val="0"/>
      <w:marBottom w:val="0"/>
      <w:divBdr>
        <w:top w:val="none" w:sz="0" w:space="0" w:color="auto"/>
        <w:left w:val="none" w:sz="0" w:space="0" w:color="auto"/>
        <w:bottom w:val="none" w:sz="0" w:space="0" w:color="auto"/>
        <w:right w:val="none" w:sz="0" w:space="0" w:color="auto"/>
      </w:divBdr>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4572">
      <w:bodyDiv w:val="1"/>
      <w:marLeft w:val="0"/>
      <w:marRight w:val="0"/>
      <w:marTop w:val="0"/>
      <w:marBottom w:val="0"/>
      <w:divBdr>
        <w:top w:val="none" w:sz="0" w:space="0" w:color="auto"/>
        <w:left w:val="none" w:sz="0" w:space="0" w:color="auto"/>
        <w:bottom w:val="none" w:sz="0" w:space="0" w:color="auto"/>
        <w:right w:val="none" w:sz="0" w:space="0" w:color="auto"/>
      </w:divBdr>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52280944">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500582159">
      <w:bodyDiv w:val="1"/>
      <w:marLeft w:val="0"/>
      <w:marRight w:val="0"/>
      <w:marTop w:val="0"/>
      <w:marBottom w:val="0"/>
      <w:divBdr>
        <w:top w:val="none" w:sz="0" w:space="0" w:color="auto"/>
        <w:left w:val="none" w:sz="0" w:space="0" w:color="auto"/>
        <w:bottom w:val="none" w:sz="0" w:space="0" w:color="auto"/>
        <w:right w:val="none" w:sz="0" w:space="0" w:color="auto"/>
      </w:divBdr>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02056969">
      <w:bodyDiv w:val="1"/>
      <w:marLeft w:val="0"/>
      <w:marRight w:val="0"/>
      <w:marTop w:val="0"/>
      <w:marBottom w:val="0"/>
      <w:divBdr>
        <w:top w:val="none" w:sz="0" w:space="0" w:color="auto"/>
        <w:left w:val="none" w:sz="0" w:space="0" w:color="auto"/>
        <w:bottom w:val="none" w:sz="0" w:space="0" w:color="auto"/>
        <w:right w:val="none" w:sz="0" w:space="0" w:color="auto"/>
      </w:divBdr>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1959338063">
      <w:bodyDiv w:val="1"/>
      <w:marLeft w:val="0"/>
      <w:marRight w:val="0"/>
      <w:marTop w:val="0"/>
      <w:marBottom w:val="0"/>
      <w:divBdr>
        <w:top w:val="none" w:sz="0" w:space="0" w:color="auto"/>
        <w:left w:val="none" w:sz="0" w:space="0" w:color="auto"/>
        <w:bottom w:val="none" w:sz="0" w:space="0" w:color="auto"/>
        <w:right w:val="none" w:sz="0" w:space="0" w:color="auto"/>
      </w:divBdr>
      <w:divsChild>
        <w:div w:id="1279221817">
          <w:marLeft w:val="0"/>
          <w:marRight w:val="0"/>
          <w:marTop w:val="0"/>
          <w:marBottom w:val="0"/>
          <w:divBdr>
            <w:top w:val="single" w:sz="2" w:space="0" w:color="C0C1C6"/>
            <w:left w:val="single" w:sz="2" w:space="0" w:color="C0C1C6"/>
            <w:bottom w:val="single" w:sz="2" w:space="0" w:color="C0C1C6"/>
            <w:right w:val="single" w:sz="2" w:space="0" w:color="C0C1C6"/>
          </w:divBdr>
          <w:divsChild>
            <w:div w:id="1550727551">
              <w:marLeft w:val="0"/>
              <w:marRight w:val="0"/>
              <w:marTop w:val="0"/>
              <w:marBottom w:val="0"/>
              <w:divBdr>
                <w:top w:val="single" w:sz="2" w:space="0" w:color="C0C1C6"/>
                <w:left w:val="single" w:sz="2" w:space="0" w:color="C0C1C6"/>
                <w:bottom w:val="single" w:sz="2" w:space="0" w:color="C0C1C6"/>
                <w:right w:val="single" w:sz="2" w:space="0" w:color="C0C1C6"/>
              </w:divBdr>
              <w:divsChild>
                <w:div w:id="964890497">
                  <w:marLeft w:val="0"/>
                  <w:marRight w:val="0"/>
                  <w:marTop w:val="0"/>
                  <w:marBottom w:val="0"/>
                  <w:divBdr>
                    <w:top w:val="single" w:sz="2" w:space="0" w:color="C0C1C6"/>
                    <w:left w:val="single" w:sz="2" w:space="0" w:color="C0C1C6"/>
                    <w:bottom w:val="single" w:sz="2" w:space="0" w:color="C0C1C6"/>
                    <w:right w:val="single" w:sz="2" w:space="0" w:color="C0C1C6"/>
                  </w:divBdr>
                  <w:divsChild>
                    <w:div w:id="1516571553">
                      <w:marLeft w:val="0"/>
                      <w:marRight w:val="0"/>
                      <w:marTop w:val="0"/>
                      <w:marBottom w:val="0"/>
                      <w:divBdr>
                        <w:top w:val="single" w:sz="2" w:space="0" w:color="C0C1C6"/>
                        <w:left w:val="single" w:sz="2" w:space="0" w:color="C0C1C6"/>
                        <w:bottom w:val="single" w:sz="2" w:space="0" w:color="C0C1C6"/>
                        <w:right w:val="single" w:sz="2" w:space="0" w:color="C0C1C6"/>
                      </w:divBdr>
                      <w:divsChild>
                        <w:div w:id="1321499282">
                          <w:marLeft w:val="0"/>
                          <w:marRight w:val="0"/>
                          <w:marTop w:val="0"/>
                          <w:marBottom w:val="0"/>
                          <w:divBdr>
                            <w:top w:val="single" w:sz="2" w:space="0" w:color="C0C1C6"/>
                            <w:left w:val="single" w:sz="2" w:space="0" w:color="C0C1C6"/>
                            <w:bottom w:val="single" w:sz="2" w:space="0" w:color="C0C1C6"/>
                            <w:right w:val="single" w:sz="2" w:space="0" w:color="C0C1C6"/>
                          </w:divBdr>
                          <w:divsChild>
                            <w:div w:id="1469005730">
                              <w:marLeft w:val="0"/>
                              <w:marRight w:val="0"/>
                              <w:marTop w:val="0"/>
                              <w:marBottom w:val="0"/>
                              <w:divBdr>
                                <w:top w:val="single" w:sz="2" w:space="0" w:color="C0C1C6"/>
                                <w:left w:val="single" w:sz="2" w:space="0" w:color="C0C1C6"/>
                                <w:bottom w:val="single" w:sz="2" w:space="0" w:color="C0C1C6"/>
                                <w:right w:val="single" w:sz="2" w:space="0" w:color="C0C1C6"/>
                              </w:divBdr>
                              <w:divsChild>
                                <w:div w:id="1874684177">
                                  <w:marLeft w:val="0"/>
                                  <w:marRight w:val="0"/>
                                  <w:marTop w:val="0"/>
                                  <w:marBottom w:val="0"/>
                                  <w:divBdr>
                                    <w:top w:val="single" w:sz="2" w:space="0" w:color="C0C1C6"/>
                                    <w:left w:val="single" w:sz="2" w:space="0" w:color="C0C1C6"/>
                                    <w:bottom w:val="single" w:sz="2" w:space="0" w:color="C0C1C6"/>
                                    <w:right w:val="single" w:sz="2" w:space="0" w:color="C0C1C6"/>
                                  </w:divBdr>
                                  <w:divsChild>
                                    <w:div w:id="388453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18568898">
          <w:marLeft w:val="0"/>
          <w:marRight w:val="0"/>
          <w:marTop w:val="0"/>
          <w:marBottom w:val="0"/>
          <w:divBdr>
            <w:top w:val="single" w:sz="2" w:space="0" w:color="C0C1C6"/>
            <w:left w:val="single" w:sz="2" w:space="0" w:color="C0C1C6"/>
            <w:bottom w:val="single" w:sz="2" w:space="0" w:color="C0C1C6"/>
            <w:right w:val="single" w:sz="2" w:space="0" w:color="C0C1C6"/>
          </w:divBdr>
          <w:divsChild>
            <w:div w:id="273367653">
              <w:marLeft w:val="0"/>
              <w:marRight w:val="0"/>
              <w:marTop w:val="0"/>
              <w:marBottom w:val="0"/>
              <w:divBdr>
                <w:top w:val="single" w:sz="2" w:space="0" w:color="C0C1C6"/>
                <w:left w:val="single" w:sz="2" w:space="0" w:color="C0C1C6"/>
                <w:bottom w:val="single" w:sz="2" w:space="0" w:color="C0C1C6"/>
                <w:right w:val="single" w:sz="2" w:space="0" w:color="C0C1C6"/>
              </w:divBdr>
              <w:divsChild>
                <w:div w:id="313340822">
                  <w:marLeft w:val="0"/>
                  <w:marRight w:val="0"/>
                  <w:marTop w:val="0"/>
                  <w:marBottom w:val="0"/>
                  <w:divBdr>
                    <w:top w:val="single" w:sz="2" w:space="0" w:color="C0C1C6"/>
                    <w:left w:val="single" w:sz="2" w:space="0" w:color="C0C1C6"/>
                    <w:bottom w:val="single" w:sz="2" w:space="0" w:color="C0C1C6"/>
                    <w:right w:val="single" w:sz="2" w:space="0" w:color="C0C1C6"/>
                  </w:divBdr>
                  <w:divsChild>
                    <w:div w:id="542449773">
                      <w:marLeft w:val="0"/>
                      <w:marRight w:val="0"/>
                      <w:marTop w:val="0"/>
                      <w:marBottom w:val="0"/>
                      <w:divBdr>
                        <w:top w:val="single" w:sz="2" w:space="0" w:color="C0C1C6"/>
                        <w:left w:val="single" w:sz="2" w:space="0" w:color="C0C1C6"/>
                        <w:bottom w:val="single" w:sz="2" w:space="0" w:color="C0C1C6"/>
                        <w:right w:val="single" w:sz="2" w:space="0" w:color="C0C1C6"/>
                      </w:divBdr>
                      <w:divsChild>
                        <w:div w:id="4654391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2028216199">
      <w:bodyDiv w:val="1"/>
      <w:marLeft w:val="0"/>
      <w:marRight w:val="0"/>
      <w:marTop w:val="0"/>
      <w:marBottom w:val="0"/>
      <w:divBdr>
        <w:top w:val="none" w:sz="0" w:space="0" w:color="auto"/>
        <w:left w:val="none" w:sz="0" w:space="0" w:color="auto"/>
        <w:bottom w:val="none" w:sz="0" w:space="0" w:color="auto"/>
        <w:right w:val="none" w:sz="0" w:space="0" w:color="auto"/>
      </w:divBdr>
    </w:div>
    <w:div w:id="2051416930">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6881</TotalTime>
  <Pages>37</Pages>
  <Words>9663</Words>
  <Characters>53150</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22</cp:revision>
  <dcterms:created xsi:type="dcterms:W3CDTF">2026-04-19T00:49:00Z</dcterms:created>
  <dcterms:modified xsi:type="dcterms:W3CDTF">2026-05-31T17:00:00Z</dcterms:modified>
</cp:coreProperties>
</file>