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5DA32" w14:textId="1CD65BF6" w:rsidR="008204E3" w:rsidRDefault="008204E3" w:rsidP="008204E3">
      <w:r w:rsidRPr="008204E3">
        <w:t xml:space="preserve">Después de hacer la limpieza </w:t>
      </w:r>
      <w:r w:rsidR="000C7FF1">
        <w:t xml:space="preserve">utilizando el programa </w:t>
      </w:r>
      <w:proofErr w:type="spellStart"/>
      <w:r w:rsidR="000C7FF1">
        <w:t>TurboScribeCleaner</w:t>
      </w:r>
      <w:proofErr w:type="spellEnd"/>
      <w:r w:rsidR="000C7FF1">
        <w:t>, l</w:t>
      </w:r>
      <w:r w:rsidRPr="008204E3">
        <w:t xml:space="preserve">o que normalmente hago es subir las transcripciones a </w:t>
      </w:r>
      <w:proofErr w:type="spellStart"/>
      <w:r w:rsidRPr="008204E3">
        <w:t>ChatGPT</w:t>
      </w:r>
      <w:proofErr w:type="spellEnd"/>
      <w:r w:rsidRPr="008204E3">
        <w:t xml:space="preserve"> para realizar el análisis de su contenido. Dentro de </w:t>
      </w:r>
      <w:proofErr w:type="spellStart"/>
      <w:r w:rsidRPr="008204E3">
        <w:t>ChatGPT</w:t>
      </w:r>
      <w:proofErr w:type="spellEnd"/>
      <w:r w:rsidRPr="008204E3">
        <w:t xml:space="preserve"> tengo algunos proyectos </w:t>
      </w:r>
      <w:r w:rsidR="000C7FF1">
        <w:t xml:space="preserve">que quiero seguir alimentando con la información de las transcripciones. </w:t>
      </w:r>
    </w:p>
    <w:p w14:paraId="23E53DCE" w14:textId="27B143F2" w:rsidR="000C7FF1" w:rsidRDefault="000C7FF1" w:rsidP="008204E3">
      <w:r>
        <w:t xml:space="preserve">Una vez que subo la transcripción dentro del proyecto correspondiente le pido a </w:t>
      </w:r>
      <w:proofErr w:type="spellStart"/>
      <w:r>
        <w:t>ChatGPT</w:t>
      </w:r>
      <w:proofErr w:type="spellEnd"/>
      <w:r>
        <w:t xml:space="preserve"> que analice la transcripción paso a paso. </w:t>
      </w:r>
      <w:proofErr w:type="spellStart"/>
      <w:r>
        <w:t>ChatGPT</w:t>
      </w:r>
      <w:proofErr w:type="spellEnd"/>
      <w:r>
        <w:t xml:space="preserve"> suele entregarme el análisis del contenido por partes, entonces yo suelo utilizar una secuencia como la siguiente:</w:t>
      </w:r>
    </w:p>
    <w:p w14:paraId="474DD753" w14:textId="36FA776C" w:rsidR="000C7FF1" w:rsidRDefault="000C7FF1" w:rsidP="000C7FF1">
      <w:pPr>
        <w:pStyle w:val="Prrafodelista"/>
        <w:numPr>
          <w:ilvl w:val="0"/>
          <w:numId w:val="11"/>
        </w:numPr>
      </w:pPr>
      <w:r>
        <w:t xml:space="preserve">Subo el archivo limpio a </w:t>
      </w:r>
      <w:proofErr w:type="spellStart"/>
      <w:r>
        <w:t>ChatGPT</w:t>
      </w:r>
      <w:proofErr w:type="spellEnd"/>
      <w:r>
        <w:t xml:space="preserve"> a un proyecto específico dependiendo del contexto del archivo.</w:t>
      </w:r>
    </w:p>
    <w:p w14:paraId="0F2B66CF" w14:textId="2F918C1A" w:rsidR="000C7FF1" w:rsidRDefault="000C7FF1" w:rsidP="000C7FF1">
      <w:pPr>
        <w:pStyle w:val="Prrafodelista"/>
        <w:numPr>
          <w:ilvl w:val="0"/>
          <w:numId w:val="11"/>
        </w:numPr>
      </w:pPr>
      <w:r>
        <w:t>Le doy la instrucción: “Analiza paso a paso el archivo adjunto”</w:t>
      </w:r>
    </w:p>
    <w:p w14:paraId="29B4E489" w14:textId="4A95ED77" w:rsidR="000C7FF1" w:rsidRDefault="000C7FF1" w:rsidP="000C7FF1">
      <w:pPr>
        <w:pStyle w:val="Prrafodelista"/>
        <w:numPr>
          <w:ilvl w:val="0"/>
          <w:numId w:val="11"/>
        </w:numPr>
      </w:pPr>
      <w:r>
        <w:t xml:space="preserve">Como </w:t>
      </w:r>
      <w:proofErr w:type="spellStart"/>
      <w:r>
        <w:t>ChatGPT</w:t>
      </w:r>
      <w:proofErr w:type="spellEnd"/>
      <w:r>
        <w:t xml:space="preserve"> me entrega el resultado de su análisis por partes, suelo decirle: “Continuemos con la parte </w:t>
      </w:r>
      <w:proofErr w:type="gramStart"/>
      <w:r>
        <w:t>2” ..</w:t>
      </w:r>
      <w:proofErr w:type="gramEnd"/>
      <w:r>
        <w:t xml:space="preserve"> “Continuemos con la parte </w:t>
      </w:r>
      <w:proofErr w:type="gramStart"/>
      <w:r>
        <w:t>3” ..</w:t>
      </w:r>
      <w:proofErr w:type="gramEnd"/>
      <w:r>
        <w:t xml:space="preserve"> “Continuemos con la parte 4”. </w:t>
      </w:r>
      <w:proofErr w:type="spellStart"/>
      <w:r>
        <w:t>ChatGPT</w:t>
      </w:r>
      <w:proofErr w:type="spellEnd"/>
      <w:r>
        <w:t xml:space="preserve"> decide en cuantas partes lo divide dependiendo de la longitud del archivo, de antemano yo no se en cuantas partes lo va a dividir.</w:t>
      </w:r>
    </w:p>
    <w:p w14:paraId="14B71989" w14:textId="4E52771D" w:rsidR="000C7FF1" w:rsidRPr="008204E3" w:rsidRDefault="000C7FF1" w:rsidP="000C7FF1">
      <w:proofErr w:type="gramStart"/>
      <w:r>
        <w:t xml:space="preserve">Hay alguna forma de automatizar esta secuencia de pasos aumentando la capacidad del programa </w:t>
      </w:r>
      <w:proofErr w:type="spellStart"/>
      <w:r>
        <w:t>TurboScribeCleaner</w:t>
      </w:r>
      <w:proofErr w:type="spellEnd"/>
      <w:r>
        <w:t>?</w:t>
      </w:r>
      <w:proofErr w:type="gramEnd"/>
    </w:p>
    <w:p w14:paraId="06364EE1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47CB"/>
    <w:multiLevelType w:val="multilevel"/>
    <w:tmpl w:val="F3AC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3300F91"/>
    <w:multiLevelType w:val="hybridMultilevel"/>
    <w:tmpl w:val="9FEA464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4669842">
    <w:abstractNumId w:val="7"/>
  </w:num>
  <w:num w:numId="2" w16cid:durableId="751859171">
    <w:abstractNumId w:val="1"/>
  </w:num>
  <w:num w:numId="3" w16cid:durableId="1391689702">
    <w:abstractNumId w:val="4"/>
  </w:num>
  <w:num w:numId="4" w16cid:durableId="1537884721">
    <w:abstractNumId w:val="8"/>
  </w:num>
  <w:num w:numId="5" w16cid:durableId="543714735">
    <w:abstractNumId w:val="6"/>
  </w:num>
  <w:num w:numId="6" w16cid:durableId="962272814">
    <w:abstractNumId w:val="5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155343785">
    <w:abstractNumId w:val="0"/>
  </w:num>
  <w:num w:numId="11" w16cid:durableId="1250886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E3"/>
    <w:rsid w:val="000C7FF1"/>
    <w:rsid w:val="008204E3"/>
    <w:rsid w:val="00820738"/>
    <w:rsid w:val="008B6855"/>
    <w:rsid w:val="009F040C"/>
    <w:rsid w:val="00A4667E"/>
    <w:rsid w:val="00BB54F1"/>
    <w:rsid w:val="00CE7B71"/>
    <w:rsid w:val="00E06542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CBA66"/>
  <w15:chartTrackingRefBased/>
  <w15:docId w15:val="{BAE70B1A-4568-4245-8515-63FA5E38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Prrafodelista">
    <w:name w:val="List Paragraph"/>
    <w:basedOn w:val="Normal"/>
    <w:uiPriority w:val="34"/>
    <w:qFormat/>
    <w:rsid w:val="000C7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3</cp:revision>
  <dcterms:created xsi:type="dcterms:W3CDTF">2026-09-06T12:20:00Z</dcterms:created>
  <dcterms:modified xsi:type="dcterms:W3CDTF">2026-09-06T15:21:00Z</dcterms:modified>
</cp:coreProperties>
</file>