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12F9" w14:textId="492A0BDC" w:rsidR="008318EC" w:rsidRDefault="00E0284D">
      <w:r>
        <w:fldChar w:fldCharType="begin"/>
      </w:r>
      <w:r>
        <w:instrText>HYPERLINK "</w:instrText>
      </w:r>
      <w:r w:rsidRPr="00E0284D">
        <w:instrText>https://hub.docker.com/r/salazar134/salud-boyaca</w:instrText>
      </w:r>
      <w:r>
        <w:instrText>"</w:instrText>
      </w:r>
      <w:r>
        <w:fldChar w:fldCharType="separate"/>
      </w:r>
      <w:r w:rsidRPr="004B4D0F">
        <w:rPr>
          <w:rStyle w:val="Hipervnculo"/>
        </w:rPr>
        <w:t>https://hub.docker.com/r/salazar134/salud-boyaca</w:t>
      </w:r>
      <w:r>
        <w:fldChar w:fldCharType="end"/>
      </w:r>
    </w:p>
    <w:p w14:paraId="2C1E9BCC" w14:textId="57AB8B9F" w:rsidR="00E0284D" w:rsidRDefault="00E0284D">
      <w:proofErr w:type="spellStart"/>
      <w:r w:rsidRPr="00E0284D">
        <w:t>docker</w:t>
      </w:r>
      <w:proofErr w:type="spellEnd"/>
      <w:r w:rsidRPr="00E0284D">
        <w:t xml:space="preserve"> run -p 8080:8080 salazar134/salud-</w:t>
      </w:r>
      <w:proofErr w:type="gramStart"/>
      <w:r w:rsidRPr="00E0284D">
        <w:t>boyaca:v</w:t>
      </w:r>
      <w:proofErr w:type="gramEnd"/>
      <w:r w:rsidRPr="00E0284D">
        <w:t>1</w:t>
      </w:r>
    </w:p>
    <w:p w14:paraId="187F8C9D" w14:textId="12613976" w:rsidR="00E0284D" w:rsidRDefault="00E0284D">
      <w:hyperlink r:id="rId4" w:history="1">
        <w:r w:rsidRPr="004B4D0F">
          <w:rPr>
            <w:rStyle w:val="Hipervnculo"/>
          </w:rPr>
          <w:t>https://github.com/jhonovaa/Salud-Boyac-.git</w:t>
        </w:r>
      </w:hyperlink>
    </w:p>
    <w:p w14:paraId="61A6FC25" w14:textId="77777777" w:rsidR="00E0284D" w:rsidRDefault="00E0284D"/>
    <w:sectPr w:rsidR="00E028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80B"/>
    <w:rsid w:val="008318EC"/>
    <w:rsid w:val="008E780B"/>
    <w:rsid w:val="00E0284D"/>
    <w:rsid w:val="00E05A84"/>
    <w:rsid w:val="00E6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31BFA"/>
  <w15:chartTrackingRefBased/>
  <w15:docId w15:val="{B083E905-D171-43BF-AF27-B68267A0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8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8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8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8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8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8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8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80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28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2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honovaa/Salud-Boyac-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Salazar López</dc:creator>
  <cp:keywords/>
  <dc:description/>
  <cp:lastModifiedBy>Johann Salazar López</cp:lastModifiedBy>
  <cp:revision>2</cp:revision>
  <dcterms:created xsi:type="dcterms:W3CDTF">2026-05-07T13:15:00Z</dcterms:created>
  <dcterms:modified xsi:type="dcterms:W3CDTF">2026-05-07T13:16:00Z</dcterms:modified>
</cp:coreProperties>
</file>