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4FED" w14:textId="451B955B" w:rsidR="003D2009" w:rsidRPr="003B0D06" w:rsidRDefault="003D2009">
      <w:pPr>
        <w:rPr>
          <w:lang w:val="en-GB"/>
        </w:rPr>
      </w:pPr>
      <w:r w:rsidRPr="003B0D06">
        <w:rPr>
          <w:lang w:val="en-GB"/>
        </w:rPr>
        <w:t>SESION 6</w:t>
      </w:r>
    </w:p>
    <w:p w14:paraId="72847584" w14:textId="77777777" w:rsidR="003D2009" w:rsidRPr="00807D6B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4"/>
        <w:rPr>
          <w:b/>
          <w:i/>
          <w:color w:val="000000"/>
          <w:lang w:val="en-US"/>
        </w:rPr>
      </w:pPr>
      <w:proofErr w:type="spellStart"/>
      <w:r w:rsidRPr="00807D6B">
        <w:rPr>
          <w:b/>
          <w:color w:val="000000"/>
          <w:lang w:val="en-US"/>
        </w:rPr>
        <w:t>Sesión</w:t>
      </w:r>
      <w:proofErr w:type="spellEnd"/>
      <w:r w:rsidRPr="00807D6B">
        <w:rPr>
          <w:b/>
          <w:color w:val="000000"/>
          <w:lang w:val="en-US"/>
        </w:rPr>
        <w:t xml:space="preserve"> 6 R objects and </w:t>
      </w:r>
      <w:r>
        <w:rPr>
          <w:b/>
          <w:color w:val="000000"/>
          <w:lang w:val="en-US"/>
        </w:rPr>
        <w:t xml:space="preserve">attributes </w:t>
      </w:r>
    </w:p>
    <w:p w14:paraId="5E9D38F9" w14:textId="77777777" w:rsidR="003D2009" w:rsidRPr="003B0D06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5"/>
        <w:rPr>
          <w:b/>
          <w:color w:val="000000"/>
        </w:rPr>
      </w:pPr>
      <w:r w:rsidRPr="003B0D06">
        <w:rPr>
          <w:b/>
          <w:color w:val="000000"/>
        </w:rPr>
        <w:t>Contenido:</w:t>
      </w:r>
    </w:p>
    <w:p w14:paraId="509F8824" w14:textId="77777777" w:rsidR="003D2009" w:rsidRPr="00B84F9E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5"/>
        <w:rPr>
          <w:b/>
          <w:color w:val="000000"/>
        </w:rPr>
      </w:pPr>
      <w:r>
        <w:rPr>
          <w:color w:val="000000"/>
        </w:rPr>
        <w:t xml:space="preserve">R. </w:t>
      </w:r>
      <w:r>
        <w:rPr>
          <w:b/>
          <w:color w:val="000000"/>
        </w:rPr>
        <w:t>Actividad 6</w:t>
      </w:r>
    </w:p>
    <w:p w14:paraId="1336A532" w14:textId="77777777" w:rsidR="003D2009" w:rsidRPr="00FB5832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9"/>
        <w:rPr>
          <w:color w:val="000000"/>
        </w:rPr>
      </w:pPr>
      <w:r>
        <w:rPr>
          <w:color w:val="000000"/>
        </w:rPr>
        <w:t>Aplicaciones en R utilizando los datos de esta sesión.</w:t>
      </w:r>
    </w:p>
    <w:p w14:paraId="326C3A05" w14:textId="77777777" w:rsidR="003D2009" w:rsidRPr="00B84F9E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9"/>
        <w:rPr>
          <w:b/>
          <w:bCs/>
          <w:color w:val="000000"/>
        </w:rPr>
      </w:pPr>
    </w:p>
    <w:p w14:paraId="25F4E9FD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s-PE"/>
          <w14:ligatures w14:val="none"/>
        </w:rPr>
        <w:t>Fundamentos de programación en R</w:t>
      </w:r>
    </w:p>
    <w:p w14:paraId="3FC166F4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Sesión 1. Objetos</w:t>
      </w:r>
    </w:p>
    <w:p w14:paraId="79976286" w14:textId="77777777" w:rsidR="00876715" w:rsidRPr="00876715" w:rsidRDefault="00876715" w:rsidP="00876715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  <w:t>Julián López Hernández</w:t>
      </w:r>
    </w:p>
    <w:p w14:paraId="3FAB9E40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Contenido</w:t>
      </w:r>
    </w:p>
    <w:p w14:paraId="35E2C28F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Objetos</w:t>
      </w:r>
    </w:p>
    <w:p w14:paraId="574EC276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Números y vectores</w:t>
      </w:r>
    </w:p>
    <w:p w14:paraId="038712E5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Matrices</w:t>
      </w:r>
    </w:p>
    <w:p w14:paraId="6FEC8F7D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Arrays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o arreglos</w:t>
      </w:r>
    </w:p>
    <w:p w14:paraId="6149A65E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Data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frame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o marco de datos</w:t>
      </w:r>
    </w:p>
    <w:p w14:paraId="61805D02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Listas</w:t>
      </w:r>
    </w:p>
    <w:p w14:paraId="147CEF0B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1. Objetos</w:t>
      </w:r>
    </w:p>
    <w:p w14:paraId="17EB4041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R trabaja con objetos que tienen un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nombre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y un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contenido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, sin embargo, también tienen atributos que especifican el tipo de datos presentados por el objeto.</w:t>
      </w:r>
    </w:p>
    <w:p w14:paraId="370CCD7D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Todo objeto tiene dos atributos: el tipo y la longitud</w:t>
      </w:r>
    </w:p>
    <w:p w14:paraId="01340004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El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tipo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 se refiere a la clase básica de los elementos del objeto: numérico,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caracter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, complejo o lógico.</w:t>
      </w:r>
    </w:p>
    <w:p w14:paraId="42F1577E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longitud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es simplemente el número de elementos en el objeto</w:t>
      </w:r>
    </w:p>
    <w:p w14:paraId="3FB665E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</w:p>
    <w:p w14:paraId="537007C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class(x)</w:t>
      </w:r>
    </w:p>
    <w:p w14:paraId="0BE7A50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"numeric"</w:t>
      </w:r>
    </w:p>
    <w:p w14:paraId="50B3C74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mode(x)</w:t>
      </w:r>
    </w:p>
    <w:p w14:paraId="1BF1BE2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"numeric"</w:t>
      </w:r>
    </w:p>
    <w:p w14:paraId="241978B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length(x)</w:t>
      </w:r>
    </w:p>
    <w:p w14:paraId="003929C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>## [1] 1</w:t>
      </w:r>
    </w:p>
    <w:p w14:paraId="2C045F3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A&lt;-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US" w:eastAsia="es-PE"/>
          <w14:ligatures w14:val="none"/>
        </w:rPr>
        <w:t>facultad</w:t>
      </w:r>
      <w:proofErr w:type="spellEnd"/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US" w:eastAsia="es-PE"/>
          <w14:ligatures w14:val="none"/>
        </w:rPr>
        <w:t>"</w:t>
      </w:r>
    </w:p>
    <w:p w14:paraId="3EC62D2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valor&lt;-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val="en-US"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</w:p>
    <w:p w14:paraId="53BF2DC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1i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</w:p>
    <w:p w14:paraId="684BE16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mode(A); mode(valor); mode(l)</w:t>
      </w:r>
    </w:p>
    <w:p w14:paraId="421298B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"character"</w:t>
      </w:r>
    </w:p>
    <w:p w14:paraId="5E7960B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"logical"</w:t>
      </w:r>
    </w:p>
    <w:p w14:paraId="7180748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"complex"</w:t>
      </w:r>
    </w:p>
    <w:p w14:paraId="6803E27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class(A); class(valor); class(l)</w:t>
      </w:r>
    </w:p>
    <w:p w14:paraId="7813034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character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</w:t>
      </w:r>
    </w:p>
    <w:p w14:paraId="0C70DEA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logical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</w:t>
      </w:r>
    </w:p>
    <w:p w14:paraId="6119B6C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complex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</w:t>
      </w:r>
    </w:p>
    <w:p w14:paraId="3286E164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Cuando los datos no están disponibles, se presentan como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NA (</w:t>
      </w:r>
      <w:proofErr w:type="spellStart"/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Not</w:t>
      </w:r>
      <w:proofErr w:type="spellEnd"/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available</w:t>
      </w:r>
      <w:proofErr w:type="spellEnd"/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)</w:t>
      </w:r>
    </w:p>
    <w:p w14:paraId="7B818A0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    objeto                Tipos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Varios_objetos</w:t>
      </w:r>
      <w:proofErr w:type="spellEnd"/>
    </w:p>
    <w:p w14:paraId="3398FA1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1     vector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num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char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comp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log          FALSE</w:t>
      </w:r>
    </w:p>
    <w:p w14:paraId="0EBE61F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2     factor         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num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o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char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       FALSE</w:t>
      </w:r>
    </w:p>
    <w:p w14:paraId="38C17AB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3   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arrays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num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char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comp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log          FALSE</w:t>
      </w:r>
    </w:p>
    <w:p w14:paraId="718D1EC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4     matriz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num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char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comp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log          FALSE</w:t>
      </w:r>
    </w:p>
    <w:p w14:paraId="4DE2E53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5 </w:t>
      </w: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data.frame</w:t>
      </w:r>
      <w:proofErr w:type="spellEnd"/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num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char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comp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log           TRUE</w:t>
      </w:r>
    </w:p>
    <w:p w14:paraId="1480C49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6       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ts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num, char, comp, log           TRUE</w:t>
      </w:r>
    </w:p>
    <w:p w14:paraId="2B031C5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7      lista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num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char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comp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log           TRUE</w:t>
      </w:r>
    </w:p>
    <w:p w14:paraId="31621722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 objetos pertenecen a una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clase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, lo cual es fundamental en R que utiliza el paradigma de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programación orientada a objetos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.</w:t>
      </w:r>
    </w:p>
    <w:p w14:paraId="1B1E46AD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clase es una propiedad asignada a un objeto.</w:t>
      </w:r>
    </w:p>
    <w:p w14:paraId="738A0DB9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  <w:t>2.1. Vectores numéricos</w:t>
      </w:r>
    </w:p>
    <w:p w14:paraId="123D58DD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La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estrucutura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de datos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mas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simple es el vector, que es una colección ordenada de números.</w:t>
      </w:r>
    </w:p>
    <w:p w14:paraId="5686C411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asignación de elementos a una variable requiere una concatenación de elementos, que pueden ser otros vectores.</w:t>
      </w:r>
    </w:p>
    <w:p w14:paraId="0B1C995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x&lt;-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63337E4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</w:t>
      </w:r>
    </w:p>
    <w:p w14:paraId="4980B50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 2 3 4 5</w:t>
      </w:r>
    </w:p>
    <w:p w14:paraId="69AC8BD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y&lt;-c(</w:t>
      </w:r>
      <w:proofErr w:type="gramStart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,x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8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B7E15A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</w:t>
      </w:r>
    </w:p>
    <w:p w14:paraId="4F11208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4 1 2 3 4 5 8</w:t>
      </w:r>
    </w:p>
    <w:p w14:paraId="5F1A913F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lastRenderedPageBreak/>
        <w:t>Aritmética vectorial</w:t>
      </w:r>
    </w:p>
    <w:p w14:paraId="1942F76E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Es posible realizar operaciones aritméticas con nuestros vectores, cuando estos son numéricos. Los operadores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mas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comunes son:</w:t>
      </w:r>
    </w:p>
    <w:p w14:paraId="391AECC3" w14:textId="77777777" w:rsidR="00876715" w:rsidRPr="00876715" w:rsidRDefault="00876715" w:rsidP="00876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Operadores aritméticos habituales: </w:t>
      </w:r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+,-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,*,/,^</w:t>
      </w:r>
    </w:p>
    <w:p w14:paraId="58F9B859" w14:textId="77777777" w:rsidR="00876715" w:rsidRPr="00876715" w:rsidRDefault="00876715" w:rsidP="00876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También tenemos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log,exp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,sqrt,sin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cos,tan</w:t>
      </w:r>
      <w:proofErr w:type="spellEnd"/>
    </w:p>
    <w:p w14:paraId="7F22216B" w14:textId="77777777" w:rsidR="00876715" w:rsidRPr="00876715" w:rsidRDefault="00876715" w:rsidP="00876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Operadores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estadisticos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: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max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, min, sum,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prod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mean,var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,sd</w:t>
      </w:r>
      <w:proofErr w:type="spellEnd"/>
    </w:p>
    <w:p w14:paraId="5B690612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operación se realiza sobre el objeto</w:t>
      </w:r>
    </w:p>
    <w:p w14:paraId="671AD8A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z&lt;-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15</w:t>
      </w:r>
    </w:p>
    <w:p w14:paraId="0BF638A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sum(z)</w:t>
      </w:r>
    </w:p>
    <w:p w14:paraId="7FE89BD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110</w:t>
      </w:r>
    </w:p>
    <w:p w14:paraId="19B0396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mean(z)</w:t>
      </w:r>
    </w:p>
    <w:p w14:paraId="18975FF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10</w:t>
      </w:r>
    </w:p>
    <w:p w14:paraId="0249530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max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(z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 ;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min(z)</w:t>
      </w:r>
    </w:p>
    <w:p w14:paraId="52024A1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15</w:t>
      </w:r>
    </w:p>
    <w:p w14:paraId="3CE24B4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5</w:t>
      </w:r>
    </w:p>
    <w:p w14:paraId="506F90C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Secuencias en vectores</w:t>
      </w:r>
    </w:p>
    <w:p w14:paraId="63111666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Para construir un vector que contenga una secuencia numérica es posible usar dos procedimientos:</w:t>
      </w:r>
    </w:p>
    <w:p w14:paraId="2195428A" w14:textId="77777777" w:rsidR="00876715" w:rsidRPr="00876715" w:rsidRDefault="00876715" w:rsidP="00876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Usar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from:to</w:t>
      </w:r>
      <w:proofErr w:type="spellEnd"/>
    </w:p>
    <w:p w14:paraId="762668CB" w14:textId="77777777" w:rsidR="00876715" w:rsidRPr="00876715" w:rsidRDefault="00876715" w:rsidP="00876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Usar la función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seq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</w:t>
      </w:r>
      <w:proofErr w:type="spellStart"/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from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to,by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</w:t>
      </w:r>
    </w:p>
    <w:p w14:paraId="3A8F2A9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*R es un lenguaje posicional, por lo que no siempre hay que hacer explícito el argumento de la función.</w:t>
      </w:r>
    </w:p>
    <w:p w14:paraId="2161734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*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15</w:t>
      </w:r>
    </w:p>
    <w:p w14:paraId="328FC91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</w:t>
      </w:r>
    </w:p>
    <w:p w14:paraId="5121C1C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1]  2  4  6  8 10 12 14 16 18 20 22 24 26 28 30</w:t>
      </w:r>
    </w:p>
    <w:p w14:paraId="1713F45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seq(from=</w:t>
      </w:r>
      <w:proofErr w:type="gramStart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,to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30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,by=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7392846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1]  2  4  6  8 10 12 14 16 18 20 22 24 26 28 30</w:t>
      </w:r>
    </w:p>
    <w:p w14:paraId="56EE3D7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seq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CB97E6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1]  2  4  6  8 10 12 14 16 18 20 22 24 26 28 30</w:t>
      </w:r>
    </w:p>
    <w:p w14:paraId="43335D1C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La función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rep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 es útil para repetir datos</w:t>
      </w:r>
    </w:p>
    <w:p w14:paraId="2487C248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 argumentos de esta función son:</w:t>
      </w:r>
    </w:p>
    <w:p w14:paraId="07350619" w14:textId="77777777" w:rsidR="00876715" w:rsidRPr="00876715" w:rsidRDefault="00876715" w:rsidP="008767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x: vector con los elementos a repetir.</w:t>
      </w:r>
    </w:p>
    <w:p w14:paraId="18379A91" w14:textId="77777777" w:rsidR="00876715" w:rsidRPr="00876715" w:rsidRDefault="00876715" w:rsidP="008767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times: número de veces que el vector x se debe repetir.</w:t>
      </w:r>
    </w:p>
    <w:p w14:paraId="283169F8" w14:textId="77777777" w:rsidR="00876715" w:rsidRPr="00876715" w:rsidRDefault="00876715" w:rsidP="008767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length.out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: longitud deseada para el vector resultante.</w:t>
      </w:r>
    </w:p>
    <w:p w14:paraId="0ABB18E7" w14:textId="77777777" w:rsidR="00876715" w:rsidRPr="00876715" w:rsidRDefault="00876715" w:rsidP="008767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each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: número de veces que cada elemento de x se debe repetir.</w:t>
      </w:r>
    </w:p>
    <w:p w14:paraId="46B7062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>rep(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times=c(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</w:t>
      </w:r>
    </w:p>
    <w:p w14:paraId="76749EE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1 1 2 2 3 3 4 4</w:t>
      </w:r>
    </w:p>
    <w:p w14:paraId="7301B4E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rep(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times=c(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</w:t>
      </w:r>
    </w:p>
    <w:p w14:paraId="2384DA0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 1 2 3 3 4</w:t>
      </w:r>
    </w:p>
    <w:p w14:paraId="3AAC301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rep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each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ABE4A2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 1 2 2 3 3 4 4</w:t>
      </w:r>
    </w:p>
    <w:p w14:paraId="7130C6C3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  <w:t>2.2. Vectores lógicos</w:t>
      </w:r>
    </w:p>
    <w:p w14:paraId="77461103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 vectores lógicos están compuestos por datos </w:t>
      </w:r>
      <w:r w:rsidRPr="00876715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:lang w:eastAsia="es-PE"/>
          <w14:ligatures w14:val="none"/>
        </w:rPr>
        <w:t>booleanos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True and False.</w:t>
      </w:r>
    </w:p>
    <w:p w14:paraId="560788C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x&lt;-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8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7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) </w:t>
      </w:r>
    </w:p>
    <w:p w14:paraId="7A16979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</w:t>
      </w:r>
    </w:p>
    <w:p w14:paraId="4FC2C4F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1]  1  4  5  6  7  8 10  9  8  7  6  5  7</w:t>
      </w:r>
    </w:p>
    <w:p w14:paraId="7E0AFF4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x&gt;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</w:p>
    <w:p w14:paraId="06F07F4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1] FALSE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TRUE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FALSE</w:t>
      </w:r>
    </w:p>
    <w:p w14:paraId="534F355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[13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  TRUE</w:t>
      </w:r>
      <w:proofErr w:type="gramEnd"/>
    </w:p>
    <w:p w14:paraId="20BDF1B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x==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</w:p>
    <w:p w14:paraId="31EEF2A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1] FALSE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TRUE FALSE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TRUE</w:t>
      </w:r>
    </w:p>
    <w:p w14:paraId="36DF4C6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[13] FALSE</w:t>
      </w:r>
    </w:p>
    <w:p w14:paraId="2F82E88E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Operadores lógicos</w:t>
      </w:r>
    </w:p>
    <w:p w14:paraId="4C2060F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 operadores lógicos se presentan en la siguiente tabla:</w:t>
      </w:r>
    </w:p>
    <w:p w14:paraId="11347AE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 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Simbolo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Expresa        </w:t>
      </w:r>
    </w:p>
    <w:p w14:paraId="255B0ED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[1,] "&lt;"     "menor"        </w:t>
      </w:r>
    </w:p>
    <w:p w14:paraId="31540BD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"&lt;="    "menor o igual"</w:t>
      </w:r>
    </w:p>
    <w:p w14:paraId="00562AF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[3,] "&gt;"     "mayor"        </w:t>
      </w:r>
    </w:p>
    <w:p w14:paraId="04BC127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[4,] "=="    "igual"        </w:t>
      </w:r>
    </w:p>
    <w:p w14:paraId="3E1E127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[5,]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"!=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"    "diferente"    </w:t>
      </w:r>
    </w:p>
    <w:p w14:paraId="22B6306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[6,] "&amp;"     "intersección" </w:t>
      </w:r>
    </w:p>
    <w:p w14:paraId="426BF80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[7,] "|"     "unión"        </w:t>
      </w:r>
    </w:p>
    <w:p w14:paraId="4317BE4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[8,] "!"     "negación"</w:t>
      </w:r>
    </w:p>
    <w:p w14:paraId="00EB5C13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Como se indicó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mas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arriba, cuando falta un elemento se denomina presenta con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NA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. La función </w:t>
      </w:r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is.na(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) crea un vector lógico de tamaño x cuyo elementos serán True si el dato está perdido y FALSE en caso contrario. El comando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complete.cases</w:t>
      </w:r>
      <w:proofErr w:type="spellEnd"/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() opera de forma análoga.</w:t>
      </w:r>
    </w:p>
    <w:p w14:paraId="6037F3CE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*Puedo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transfomar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un vector lógico en un vector numérico</w:t>
      </w:r>
    </w:p>
    <w:p w14:paraId="5D911AC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z&lt;-c(</w:t>
      </w:r>
      <w:proofErr w:type="gramStart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22BDFE2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z</w:t>
      </w:r>
    </w:p>
    <w:p w14:paraId="6DCC8D5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1]  1  2  3  4 NA  6  5  4  3 NA</w:t>
      </w:r>
    </w:p>
    <w:p w14:paraId="5B5714A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x&lt;-is.na(z)</w:t>
      </w:r>
    </w:p>
    <w:p w14:paraId="36C0209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</w:t>
      </w:r>
    </w:p>
    <w:p w14:paraId="03AFE7A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1] FALSE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TRUE FALSE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TRUE</w:t>
      </w:r>
    </w:p>
    <w:p w14:paraId="0E55AEA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complete.cases</w:t>
      </w:r>
      <w:proofErr w:type="spellEnd"/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(z)</w:t>
      </w:r>
    </w:p>
    <w:p w14:paraId="0819379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1]  TRUE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FALSE  TRUE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FALSE</w:t>
      </w:r>
    </w:p>
    <w:p w14:paraId="4A76ABA4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También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poedo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coercionar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un vector lógico para que se vuelva numérico</w:t>
      </w:r>
    </w:p>
    <w:p w14:paraId="45A3A23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</w:t>
      </w:r>
    </w:p>
    <w:p w14:paraId="319330E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1] FALSE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TRUE FALSE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FALSE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TRUE</w:t>
      </w:r>
    </w:p>
    <w:p w14:paraId="76C82A1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as.numeric</w:t>
      </w:r>
      <w:proofErr w:type="spellEnd"/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(x)</w:t>
      </w:r>
    </w:p>
    <w:p w14:paraId="7802BCB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1] 0 0 0 0 1 0 0 0 0 1</w:t>
      </w:r>
    </w:p>
    <w:p w14:paraId="1C0DCF82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  <w:t>2.3. Vectores de texto</w:t>
      </w:r>
    </w:p>
    <w:p w14:paraId="58DE75C8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Puedo armar cadenas de caracteres con el comando paste. Puede usarse para concatenar vectores</w:t>
      </w:r>
    </w:p>
    <w:p w14:paraId="6959656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nombres&lt;-c(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Andrés"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"Pedro"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"Ana</w:t>
      </w:r>
      <w:proofErr w:type="spellEnd"/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259401E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apellido&lt;-c(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"López"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"Ortega"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Perez</w:t>
      </w:r>
      <w:proofErr w:type="spellEnd"/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3A19BA7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paste(</w:t>
      </w: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nombres,apellido</w:t>
      </w:r>
      <w:proofErr w:type="spellEnd"/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812F58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[1] "Andrés López" "Pedro Ortega" "Ana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Perez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</w:t>
      </w:r>
    </w:p>
    <w:p w14:paraId="5A62A39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paste(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nombres,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,sep =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":"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529FC3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"Andrés:1" "Pedro:2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  "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Ana:3"</w:t>
      </w:r>
    </w:p>
    <w:p w14:paraId="06BDC49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Filtrar elementos de un vector</w:t>
      </w:r>
    </w:p>
    <w:p w14:paraId="392AA872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Para extraer un elemento almacenado dentro un vector se usan los corchetes []</w:t>
      </w:r>
    </w:p>
    <w:p w14:paraId="348CF8F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edad &lt;-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19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F38675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edad[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filtrar elemento 3</w:t>
      </w:r>
    </w:p>
    <w:p w14:paraId="51E02F6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13</w:t>
      </w:r>
    </w:p>
    <w:p w14:paraId="20870C8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filtrar elementos 2 y 5</w:t>
      </w:r>
    </w:p>
    <w:p w14:paraId="77F8AB3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19 20</w:t>
      </w:r>
    </w:p>
    <w:p w14:paraId="19CE9B0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filtrar todo, menos el elemento 3</w:t>
      </w:r>
    </w:p>
    <w:p w14:paraId="261E413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15 19 NA 20 NA</w:t>
      </w:r>
    </w:p>
    <w:p w14:paraId="71B8EDD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filtrar todo, menos los elementos 2 y 5</w:t>
      </w:r>
    </w:p>
    <w:p w14:paraId="5E892B8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 xml:space="preserve">## [1] 15 13 NA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NA</w:t>
      </w:r>
      <w:proofErr w:type="spellEnd"/>
    </w:p>
    <w:p w14:paraId="4F5856A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[!is.na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(edad)]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#filtra todo sin datos NA</w:t>
      </w:r>
    </w:p>
    <w:p w14:paraId="0B001DE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15 19 13 20</w:t>
      </w:r>
    </w:p>
    <w:p w14:paraId="1E870DD8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Ejercicios</w:t>
      </w:r>
    </w:p>
    <w:p w14:paraId="3E2AC76C" w14:textId="77777777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Cosntruya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un vector de los números pares mayores a 20 y menores a 60</w:t>
      </w:r>
    </w:p>
    <w:p w14:paraId="0A315DAB" w14:textId="77777777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Cosntruya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un vector de 10 elementos entre 20 y 60, ¿qué intervalo debe haber entre cada elemento?</w:t>
      </w:r>
    </w:p>
    <w:p w14:paraId="22E31E06" w14:textId="77777777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El comando LETTERS arroja un vector con las letras del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alfabéto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. Indique cuántos elementos tiene y qué tipo de objeto es.</w:t>
      </w:r>
    </w:p>
    <w:p w14:paraId="7E0388CB" w14:textId="2DDF4AC3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Construya un vector con </w:t>
      </w:r>
      <w:r w:rsidR="006D313D"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las primeras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15 letras MAYÚSCULAS usando la función LETTERS.</w:t>
      </w:r>
    </w:p>
    <w:p w14:paraId="68A3D1EC" w14:textId="77777777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Calcule el valor máximo, el mínimo, la suma de los elementos, el producto de los elementos, la media y la desviación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estandar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del siguiente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vecor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numérico: [5,3,2,4,2.3,4.2,7,1.2,2,2,4,3.5,4]</w:t>
      </w:r>
    </w:p>
    <w:p w14:paraId="6FB94670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4. Matrices</w:t>
      </w:r>
    </w:p>
    <w:p w14:paraId="31D0329F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Las matrices son arreglos rectangulares de filas y columnas con información numérica, alfanumérica o lógica.</w:t>
      </w:r>
    </w:p>
    <w:p w14:paraId="1B32C206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Para construir una matriz se usa la función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matrix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 )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.</w:t>
      </w:r>
    </w:p>
    <w:p w14:paraId="054A25D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mimatriz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&lt;-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matrix(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data=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nrow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ncol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byrow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=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val="en-US" w:eastAsia="es-PE"/>
          <w14:ligatures w14:val="none"/>
        </w:rPr>
        <w:t>FALSE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089B664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mimatriz</w:t>
      </w:r>
      <w:proofErr w:type="spellEnd"/>
    </w:p>
    <w:p w14:paraId="4CAF873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,1] [,2] [,3] [,4] [,5]</w:t>
      </w:r>
    </w:p>
    <w:p w14:paraId="04E2FF2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 1    5    9   13   17</w:t>
      </w:r>
    </w:p>
    <w:p w14:paraId="1363618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 2    6   10   14   18</w:t>
      </w:r>
    </w:p>
    <w:p w14:paraId="66A109C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[3,]    3    7   11   15   19</w:t>
      </w:r>
    </w:p>
    <w:p w14:paraId="4B01D92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[4,]    4    8   12   16   20</w:t>
      </w:r>
    </w:p>
    <w:p w14:paraId="20F5C68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Filtros en matrices</w:t>
      </w:r>
    </w:p>
    <w:p w14:paraId="0FCD01F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Filtros en matrices</w:t>
      </w:r>
    </w:p>
    <w:p w14:paraId="46D0C53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mimatriz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[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Filtros de elementos</w:t>
      </w:r>
    </w:p>
    <w:p w14:paraId="522B4F3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15</w:t>
      </w:r>
    </w:p>
    <w:p w14:paraId="628B92B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mimatriz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Filtro de columna</w:t>
      </w:r>
    </w:p>
    <w:p w14:paraId="1F88D2E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17 18 19 20</w:t>
      </w:r>
    </w:p>
    <w:p w14:paraId="5F106A0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mimatriz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Filtro quitando columnas 2 y 4</w:t>
      </w:r>
    </w:p>
    <w:p w14:paraId="13C11EA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,1] [,2] [,3]</w:t>
      </w:r>
    </w:p>
    <w:p w14:paraId="72C2EE9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 1    9   17</w:t>
      </w:r>
    </w:p>
    <w:p w14:paraId="3B493BC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 2   10   18</w:t>
      </w:r>
    </w:p>
    <w:p w14:paraId="0388130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## [3,]    3   11   19</w:t>
      </w:r>
    </w:p>
    <w:p w14:paraId="164D8D3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[4,]    4   12   20</w:t>
      </w:r>
    </w:p>
    <w:p w14:paraId="382F42E2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Las funciones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cbind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) y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rbind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() permiten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cosntruir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matrices a partir de vectores</w:t>
      </w:r>
    </w:p>
    <w:p w14:paraId="0825B20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rbind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 une vectores por filas (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row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</w:t>
      </w:r>
    </w:p>
    <w:p w14:paraId="292B1C1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idalumno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</w:p>
    <w:p w14:paraId="75E199F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calificacion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&lt;-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89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69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70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6ADD4D8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matriz1&lt;-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rbind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idalumno,calificacion</w:t>
      </w:r>
      <w:proofErr w:type="spellEnd"/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6F362E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Por su parte,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cbind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une vectores por columnas (col)</w:t>
      </w:r>
    </w:p>
    <w:p w14:paraId="0225CFF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alumno7&lt;-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7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80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FA842B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alumno8&lt;-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8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5138C3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09F6295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matriz2&lt;-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cbind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(alumno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7,alumno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8)</w:t>
      </w:r>
    </w:p>
    <w:p w14:paraId="439DAE7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matriz2</w:t>
      </w:r>
    </w:p>
    <w:p w14:paraId="133B420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   alumno7 alumno8</w:t>
      </w:r>
    </w:p>
    <w:p w14:paraId="6361F4B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    7       8</w:t>
      </w:r>
    </w:p>
    <w:p w14:paraId="3FF6045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   80      90</w:t>
      </w:r>
    </w:p>
    <w:p w14:paraId="5C10909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[3,]       6       6</w:t>
      </w:r>
    </w:p>
    <w:p w14:paraId="02879952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 xml:space="preserve">5. </w:t>
      </w:r>
      <w:proofErr w:type="spellStart"/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Arrays</w:t>
      </w:r>
      <w:proofErr w:type="spellEnd"/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 xml:space="preserve"> o arreglos</w:t>
      </w:r>
    </w:p>
    <w:p w14:paraId="27119590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Un arreglo es una matriz de varias dimensiones con información numérica, alfanumérica o lógica. Para construir una arreglo se usa la función </w:t>
      </w:r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array( )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.</w:t>
      </w:r>
    </w:p>
    <w:p w14:paraId="68A386A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miarray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&lt;- array(data=</w:t>
      </w: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letters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[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dim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=c(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))</w:t>
      </w:r>
    </w:p>
    <w:p w14:paraId="6472E27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miarray</w:t>
      </w:r>
      <w:proofErr w:type="spellEnd"/>
    </w:p>
    <w:p w14:paraId="2666782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,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, 1</w:t>
      </w:r>
    </w:p>
    <w:p w14:paraId="441C14E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0459FC1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,1] [,2] [,3] [,4]</w:t>
      </w:r>
    </w:p>
    <w:p w14:paraId="0B28DDF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"a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"  "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c"  "e"  "g" </w:t>
      </w:r>
    </w:p>
    <w:p w14:paraId="39D81DE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[2,] "b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"  "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d"  "f"  "h" </w:t>
      </w:r>
    </w:p>
    <w:p w14:paraId="32FF0FB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</w:t>
      </w:r>
    </w:p>
    <w:p w14:paraId="7E0AA43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 ,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, 2</w:t>
      </w:r>
    </w:p>
    <w:p w14:paraId="7949B4E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</w:t>
      </w:r>
    </w:p>
    <w:p w14:paraId="1BAEF31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,1] [,2] [,3] [,4]</w:t>
      </w:r>
    </w:p>
    <w:p w14:paraId="21B0911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[1,] "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</w:t>
      </w:r>
      <w:proofErr w:type="spellEnd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"  "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k"  "m"  "o" </w:t>
      </w:r>
    </w:p>
    <w:p w14:paraId="0DBB3A7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[2,] "j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"  "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l"  "n"  "p"</w:t>
      </w:r>
    </w:p>
    <w:p w14:paraId="62BE7431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lastRenderedPageBreak/>
        <w:t xml:space="preserve">Convirtamos un vector en un array con la función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dim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</w:t>
      </w:r>
    </w:p>
    <w:p w14:paraId="3F7C65E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&lt;-</w:t>
      </w: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rnorm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Vector aleatorio</w:t>
      </w:r>
    </w:p>
    <w:p w14:paraId="225E0A3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</w:t>
      </w:r>
      <w:proofErr w:type="spellEnd"/>
    </w:p>
    <w:p w14:paraId="0CB9A0E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1]  91.38687  92.39696  86.60451  89.36359  86.37195  91.36911 100.08788</w:t>
      </w:r>
    </w:p>
    <w:p w14:paraId="485F03C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8]  93.11993  97.98271  85.51254  90.34297  91.61320  90.48587  82.89165</w:t>
      </w:r>
    </w:p>
    <w:p w14:paraId="0021C4A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[15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]  87.73135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89.54534  88.27671  97.96818  86.23784  90.45381  83.62365</w:t>
      </w:r>
    </w:p>
    <w:p w14:paraId="2A82648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[22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]  88.12265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91.58578  84.28599</w:t>
      </w:r>
    </w:p>
    <w:p w14:paraId="675786C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dim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No tiene dimensiones</w:t>
      </w:r>
    </w:p>
    <w:p w14:paraId="23DA729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NULL</w:t>
      </w:r>
    </w:p>
    <w:p w14:paraId="0E69B1D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dim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)&lt;-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#Le doy dimensiones</w:t>
      </w:r>
    </w:p>
    <w:p w14:paraId="07D943E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</w:t>
      </w:r>
      <w:proofErr w:type="spellEnd"/>
    </w:p>
    <w:p w14:paraId="350FB05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 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,1]      [,2]     [,3]     [,4]</w:t>
      </w:r>
    </w:p>
    <w:p w14:paraId="35EDD4C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91.38687 100.08788 90.48587 86.23784</w:t>
      </w:r>
    </w:p>
    <w:p w14:paraId="000791F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[2,]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92.39696  93.11993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82.89165 90.45381</w:t>
      </w:r>
    </w:p>
    <w:p w14:paraId="3D7827E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[3,]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86.60451  97.98271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87.73135 83.62365</w:t>
      </w:r>
    </w:p>
    <w:p w14:paraId="45A0452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[4,]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89.36359  85.51254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89.54534 88.12265</w:t>
      </w:r>
    </w:p>
    <w:p w14:paraId="3088D38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[5,]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86.37195  90.34297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88.27671 91.58578</w:t>
      </w:r>
    </w:p>
    <w:p w14:paraId="0C2812B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[6,]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91.36911  91.61320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97.96818 84.28599</w:t>
      </w:r>
    </w:p>
    <w:p w14:paraId="786328E2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Ejercicios</w:t>
      </w:r>
    </w:p>
    <w:p w14:paraId="0F24529A" w14:textId="77777777" w:rsidR="00876715" w:rsidRPr="00876715" w:rsidRDefault="00876715" w:rsidP="008767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Construya una matriz de 10×10 con los primeros 100 números positivos pares.</w:t>
      </w:r>
    </w:p>
    <w:p w14:paraId="7F819204" w14:textId="77777777" w:rsidR="00876715" w:rsidRPr="00876715" w:rsidRDefault="00876715" w:rsidP="008767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Construya una matriz identidad de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dimension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3×3. Recuerde que una matriz identidad tiene sólo unos en la diagonal principal y los demás elementos son cero.</w:t>
      </w:r>
    </w:p>
    <w:p w14:paraId="28CBACE0" w14:textId="77777777" w:rsidR="00876715" w:rsidRPr="00876715" w:rsidRDefault="00876715" w:rsidP="008767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¿Cuál es el error al correr el siguiente código? ¿A qué se debe?</w:t>
      </w:r>
    </w:p>
    <w:p w14:paraId="28B3C5F3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edad &lt;- </w:t>
      </w:r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c(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15, 19, 13, NA, 20) deporte &lt;- c(TRUE, TRUE, NA, FALSE, TRUE)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comic_fav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&lt;- c(NA, ‘Superman’, ‘Batman’, NA, ‘Batman’)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matrix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(edad, deporte,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comic_fav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</w:t>
      </w:r>
    </w:p>
    <w:p w14:paraId="13BDB413" w14:textId="77777777" w:rsidR="00876715" w:rsidRPr="00876715" w:rsidRDefault="00876715" w:rsidP="008767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Corrija el error y filtre las filas que tengan información completa.</w:t>
      </w:r>
    </w:p>
    <w:p w14:paraId="6FB20A9A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 xml:space="preserve">4. Data </w:t>
      </w:r>
      <w:proofErr w:type="spellStart"/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frame</w:t>
      </w:r>
      <w:proofErr w:type="spellEnd"/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 xml:space="preserve"> o marco de datos</w:t>
      </w:r>
    </w:p>
    <w:p w14:paraId="1C4D9DA6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 xml:space="preserve">Data </w:t>
      </w:r>
      <w:proofErr w:type="spellStart"/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frame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son uno de los objetos más utilizados porque permite agrupar vectores con información de diferente tipo (numérica, alfanumérica o lógica) en un mismo objeto, la única restricción es que los vectores deben tener la misma longitud.</w:t>
      </w:r>
    </w:p>
    <w:p w14:paraId="68A5ABC4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Para crear un marco de datos se usa la función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data.frame</w:t>
      </w:r>
      <w:proofErr w:type="spellEnd"/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 )</w:t>
      </w:r>
    </w:p>
    <w:p w14:paraId="36BB5C7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edad &lt;-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19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CD7080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 xml:space="preserve">deporte &lt;-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FALSE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05C340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comic_fav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&lt;-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proofErr w:type="gramEnd"/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'Superman'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'Batman'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'Batman'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C4607C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&lt;- </w:t>
      </w: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data.frame</w:t>
      </w:r>
      <w:proofErr w:type="spellEnd"/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(edad, deporte,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comic_fav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5A53F8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</w:t>
      </w:r>
      <w:proofErr w:type="spellEnd"/>
    </w:p>
    <w:p w14:paraId="6F82D68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edad deporte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comic_fav</w:t>
      </w:r>
      <w:proofErr w:type="spellEnd"/>
    </w:p>
    <w:p w14:paraId="096D445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15    TRUE      &lt;NA&gt;</w:t>
      </w:r>
    </w:p>
    <w:p w14:paraId="3FE2F60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2   19 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  Superman</w:t>
      </w:r>
      <w:proofErr w:type="gramEnd"/>
    </w:p>
    <w:p w14:paraId="010618A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3   13      NA    Batman</w:t>
      </w:r>
    </w:p>
    <w:p w14:paraId="61ECA6E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4   NA   FALSE      &lt;NA&gt;</w:t>
      </w:r>
    </w:p>
    <w:p w14:paraId="4ECB6C1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5   20    TRUE    Batman</w:t>
      </w:r>
    </w:p>
    <w:p w14:paraId="6CFDBB6A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 xml:space="preserve">4. Data </w:t>
      </w:r>
      <w:proofErr w:type="spellStart"/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frame</w:t>
      </w:r>
      <w:proofErr w:type="spellEnd"/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 xml:space="preserve"> o marco de datos</w:t>
      </w:r>
    </w:p>
    <w:p w14:paraId="5D0BB948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miDf01 &lt;- </w:t>
      </w:r>
      <w:proofErr w:type="spellStart"/>
      <w:proofErr w:type="gram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data.frame</w:t>
      </w:r>
      <w:proofErr w:type="spellEnd"/>
      <w:proofErr w:type="gram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(</w:t>
      </w:r>
    </w:p>
    <w:p w14:paraId="25CFEF07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 numbers = </w:t>
      </w:r>
      <w:proofErr w:type="gram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c(</w:t>
      </w:r>
      <w:proofErr w:type="gramEnd"/>
      <w:r w:rsidRPr="003B0D06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GB" w:eastAsia="es-PE"/>
          <w14:ligatures w14:val="none"/>
        </w:rPr>
        <w:t>1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GB" w:eastAsia="es-PE"/>
          <w14:ligatures w14:val="none"/>
        </w:rPr>
        <w:t>2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GB" w:eastAsia="es-PE"/>
          <w14:ligatures w14:val="none"/>
        </w:rPr>
        <w:t>3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GB" w:eastAsia="es-PE"/>
          <w14:ligatures w14:val="none"/>
        </w:rPr>
        <w:t>4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), </w:t>
      </w:r>
    </w:p>
    <w:p w14:paraId="35119A4A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 </w:t>
      </w: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logicals</w:t>
      </w:r>
      <w:proofErr w:type="spell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= </w:t>
      </w:r>
      <w:proofErr w:type="gram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c(</w:t>
      </w:r>
      <w:proofErr w:type="gramEnd"/>
      <w:r w:rsidRPr="003B0D06">
        <w:rPr>
          <w:rFonts w:ascii="Courier New" w:eastAsia="Times New Roman" w:hAnsi="Courier New" w:cs="Courier New"/>
          <w:color w:val="990073"/>
          <w:kern w:val="0"/>
          <w:sz w:val="20"/>
          <w:szCs w:val="20"/>
          <w:lang w:val="en-GB" w:eastAsia="es-PE"/>
          <w14:ligatures w14:val="none"/>
        </w:rPr>
        <w:t>TRUE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990073"/>
          <w:kern w:val="0"/>
          <w:sz w:val="20"/>
          <w:szCs w:val="20"/>
          <w:lang w:val="en-GB" w:eastAsia="es-PE"/>
          <w14:ligatures w14:val="none"/>
        </w:rPr>
        <w:t>TRUE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990073"/>
          <w:kern w:val="0"/>
          <w:sz w:val="20"/>
          <w:szCs w:val="20"/>
          <w:lang w:val="en-GB" w:eastAsia="es-PE"/>
          <w14:ligatures w14:val="none"/>
        </w:rPr>
        <w:t>FALSE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990073"/>
          <w:kern w:val="0"/>
          <w:sz w:val="20"/>
          <w:szCs w:val="20"/>
          <w:lang w:val="en-GB" w:eastAsia="es-PE"/>
          <w14:ligatures w14:val="none"/>
        </w:rPr>
        <w:t>TRUE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), </w:t>
      </w:r>
    </w:p>
    <w:p w14:paraId="7F58CBF1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 characters = </w:t>
      </w:r>
      <w:proofErr w:type="gram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c(</w:t>
      </w:r>
      <w:proofErr w:type="gramEnd"/>
      <w:r w:rsidRPr="003B0D06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GB" w:eastAsia="es-PE"/>
          <w14:ligatures w14:val="none"/>
        </w:rPr>
        <w:t>"a"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GB" w:eastAsia="es-PE"/>
          <w14:ligatures w14:val="none"/>
        </w:rPr>
        <w:t>"b"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GB" w:eastAsia="es-PE"/>
          <w14:ligatures w14:val="none"/>
        </w:rPr>
        <w:t>"c"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GB" w:eastAsia="es-PE"/>
          <w14:ligatures w14:val="none"/>
        </w:rPr>
        <w:t>"d"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)</w:t>
      </w:r>
    </w:p>
    <w:p w14:paraId="0C94CC33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)</w:t>
      </w:r>
    </w:p>
    <w:p w14:paraId="436A6684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print(miDf01)</w:t>
      </w:r>
    </w:p>
    <w:p w14:paraId="63EBB350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##   numbers </w:t>
      </w: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logicals</w:t>
      </w:r>
      <w:proofErr w:type="spell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characters</w:t>
      </w:r>
    </w:p>
    <w:p w14:paraId="644AEA56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1       1     TRUE          a</w:t>
      </w:r>
    </w:p>
    <w:p w14:paraId="290CE320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2       2     TRUE          b</w:t>
      </w:r>
    </w:p>
    <w:p w14:paraId="6E71FC18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3       3    FALSE          c</w:t>
      </w:r>
    </w:p>
    <w:p w14:paraId="25E10AC6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4       4     TRUE          d</w:t>
      </w:r>
    </w:p>
    <w:p w14:paraId="456710B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 xml:space="preserve">Filtros en data </w:t>
      </w:r>
      <w:proofErr w:type="spellStart"/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frame</w:t>
      </w:r>
      <w:proofErr w:type="spellEnd"/>
    </w:p>
    <w:p w14:paraId="1DF82A13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Para filtrar en marcos de datos se puede usar el operador $ (filtra un vector), corchetes simples [] (como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df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 o corchetes dobles [[]]</w:t>
      </w:r>
    </w:p>
    <w:p w14:paraId="5472D13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mimarco$deporte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#se filtra la variable deporte</w:t>
      </w:r>
    </w:p>
    <w:p w14:paraId="53D16BFF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[1</w:t>
      </w:r>
      <w:proofErr w:type="gram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]  TRUE</w:t>
      </w:r>
      <w:proofErr w:type="gram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 </w:t>
      </w: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TRUE</w:t>
      </w:r>
      <w:proofErr w:type="spell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   NA FALSE  TRUE</w:t>
      </w:r>
    </w:p>
    <w:p w14:paraId="2428EBE2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proofErr w:type="spellStart"/>
      <w:proofErr w:type="gram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mimarco</w:t>
      </w:r>
      <w:proofErr w:type="spell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[</w:t>
      </w:r>
      <w:proofErr w:type="gram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, </w:t>
      </w:r>
      <w:r w:rsidRPr="003B0D06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GB" w:eastAsia="es-PE"/>
          <w14:ligatures w14:val="none"/>
        </w:rPr>
        <w:t>2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]</w:t>
      </w:r>
    </w:p>
    <w:p w14:paraId="50EDF333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[1</w:t>
      </w:r>
      <w:proofErr w:type="gram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]  TRUE</w:t>
      </w:r>
      <w:proofErr w:type="gram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 </w:t>
      </w: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TRUE</w:t>
      </w:r>
      <w:proofErr w:type="spell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   NA FALSE  TRUE</w:t>
      </w:r>
    </w:p>
    <w:p w14:paraId="5397CAE9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mimarco</w:t>
      </w:r>
      <w:proofErr w:type="spell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[[</w:t>
      </w:r>
      <w:r w:rsidRPr="003B0D06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GB" w:eastAsia="es-PE"/>
          <w14:ligatures w14:val="none"/>
        </w:rPr>
        <w:t>"</w:t>
      </w:r>
      <w:proofErr w:type="spellStart"/>
      <w:r w:rsidRPr="003B0D06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GB" w:eastAsia="es-PE"/>
          <w14:ligatures w14:val="none"/>
        </w:rPr>
        <w:t>deporte</w:t>
      </w:r>
      <w:proofErr w:type="spellEnd"/>
      <w:r w:rsidRPr="003B0D06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GB" w:eastAsia="es-PE"/>
          <w14:ligatures w14:val="none"/>
        </w:rPr>
        <w:t>"</w:t>
      </w: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]]</w:t>
      </w:r>
    </w:p>
    <w:p w14:paraId="01502F41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[1</w:t>
      </w:r>
      <w:proofErr w:type="gram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]  TRUE</w:t>
      </w:r>
      <w:proofErr w:type="gram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 </w:t>
      </w: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TRUE</w:t>
      </w:r>
      <w:proofErr w:type="spell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   NA FALSE  TRUE</w:t>
      </w:r>
    </w:p>
    <w:p w14:paraId="7C318596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Para extraer un data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frame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con algunas variables</w:t>
      </w:r>
    </w:p>
    <w:p w14:paraId="12DEB57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mimarco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c(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"deporte"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"edad"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)]</w:t>
      </w:r>
    </w:p>
    <w:p w14:paraId="04E38F4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deporte edad</w:t>
      </w:r>
    </w:p>
    <w:p w14:paraId="28FCB831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1    TRUE   15</w:t>
      </w:r>
    </w:p>
    <w:p w14:paraId="0232ED05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2    TRUE   19</w:t>
      </w:r>
    </w:p>
    <w:p w14:paraId="76BB9BA6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3      NA   13</w:t>
      </w:r>
    </w:p>
    <w:p w14:paraId="164F3069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4   FALSE   NA</w:t>
      </w:r>
    </w:p>
    <w:p w14:paraId="7700F559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5    TRUE   20</w:t>
      </w:r>
    </w:p>
    <w:p w14:paraId="7AD142ED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 xml:space="preserve">Función </w:t>
      </w:r>
      <w:proofErr w:type="spellStart"/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subset</w:t>
      </w:r>
      <w:proofErr w:type="spellEnd"/>
    </w:p>
    <w:p w14:paraId="49017801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Para extraer partes de un marco de datos se puede utilizar la función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subset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x,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subset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select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</w:t>
      </w:r>
    </w:p>
    <w:p w14:paraId="5865AC9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subset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subset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=deporte ==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Quienes practican deporte</w:t>
      </w:r>
    </w:p>
    <w:p w14:paraId="4F9AB16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edad deporte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comic_fav</w:t>
      </w:r>
      <w:proofErr w:type="spellEnd"/>
    </w:p>
    <w:p w14:paraId="7C93F3F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15    TRUE      &lt;NA&gt;</w:t>
      </w:r>
    </w:p>
    <w:p w14:paraId="53030BC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2   19 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TRUE  Superman</w:t>
      </w:r>
      <w:proofErr w:type="gramEnd"/>
    </w:p>
    <w:p w14:paraId="36E7518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5   20    TRUE    Batman</w:t>
      </w:r>
    </w:p>
    <w:p w14:paraId="632F23B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subset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subset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=edad &gt;=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17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#Mayores de 17 años</w:t>
      </w:r>
    </w:p>
    <w:p w14:paraId="22794F57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##   edad </w:t>
      </w: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deporte</w:t>
      </w:r>
      <w:proofErr w:type="spell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</w:t>
      </w: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comic_fav</w:t>
      </w:r>
      <w:proofErr w:type="spellEnd"/>
    </w:p>
    <w:p w14:paraId="22E570C2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## 2   19    </w:t>
      </w:r>
      <w:proofErr w:type="gram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TRUE  Superman</w:t>
      </w:r>
      <w:proofErr w:type="gramEnd"/>
    </w:p>
    <w:p w14:paraId="57238623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5   20    TRUE    Batman</w:t>
      </w:r>
    </w:p>
    <w:p w14:paraId="08DDC76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subset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subset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=edad &lt;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select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=c(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'deporte'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</w:t>
      </w:r>
      <w:proofErr w:type="spellStart"/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comic_fav</w:t>
      </w:r>
      <w:proofErr w:type="spellEnd"/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 xml:space="preserve">#deporte y comic de los menores de 20 años </w:t>
      </w:r>
    </w:p>
    <w:p w14:paraId="3F36A5D6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##   </w:t>
      </w: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deporte</w:t>
      </w:r>
      <w:proofErr w:type="spellEnd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 xml:space="preserve"> </w:t>
      </w:r>
      <w:proofErr w:type="spellStart"/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comic_fav</w:t>
      </w:r>
      <w:proofErr w:type="spellEnd"/>
    </w:p>
    <w:p w14:paraId="2E84D52A" w14:textId="77777777" w:rsidR="00876715" w:rsidRPr="003B0D06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</w:pPr>
      <w:r w:rsidRPr="003B0D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es-PE"/>
          <w14:ligatures w14:val="none"/>
        </w:rPr>
        <w:t>## 1    TRUE      &lt;NA&gt;</w:t>
      </w:r>
    </w:p>
    <w:p w14:paraId="38F27E9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2 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TRUE  Superman</w:t>
      </w:r>
      <w:proofErr w:type="gramEnd"/>
    </w:p>
    <w:p w14:paraId="49EFCBB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3      NA    Batman</w:t>
      </w:r>
    </w:p>
    <w:p w14:paraId="0F65EE7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5. Listas</w:t>
      </w:r>
    </w:p>
    <w:p w14:paraId="54790DD0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Las listas son otro tipo de objeto muy usado para almacenar objetos de diferente tipo.</w:t>
      </w:r>
    </w:p>
    <w:p w14:paraId="4313B73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La instrucción para crear una lista es </w:t>
      </w:r>
      <w:proofErr w:type="spellStart"/>
      <w:proofErr w:type="gram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list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 )</w:t>
      </w:r>
      <w:proofErr w:type="gram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.</w:t>
      </w:r>
    </w:p>
    <w:p w14:paraId="6668538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mivector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&lt;-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runif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(n=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B58613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matriz2 &lt;- </w:t>
      </w: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matrix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data=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ncol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897582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milista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&lt;- </w:t>
      </w: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list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E1=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mivector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E2=matriz2, E3=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11D6E5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milista</w:t>
      </w:r>
      <w:proofErr w:type="spellEnd"/>
    </w:p>
    <w:p w14:paraId="611FC75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$E1</w:t>
      </w:r>
    </w:p>
    <w:p w14:paraId="1B2F417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## [1] 0.5424767 0.6806203 0.2351745 0.3509040 0.7102877</w:t>
      </w:r>
    </w:p>
    <w:p w14:paraId="7EEFC7B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4FCD0AD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$E2</w:t>
      </w:r>
    </w:p>
    <w:p w14:paraId="0825109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 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,1] [,2] [,3] [,4] [,5]</w:t>
      </w:r>
    </w:p>
    <w:p w14:paraId="10FAB68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 1    3    5    7    9</w:t>
      </w:r>
    </w:p>
    <w:p w14:paraId="7D38C63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 2    4    6    8   10</w:t>
      </w:r>
    </w:p>
    <w:p w14:paraId="0619D54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281894D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$E3</w:t>
      </w:r>
    </w:p>
    <w:p w14:paraId="5213840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edad deporte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comic_fav</w:t>
      </w:r>
      <w:proofErr w:type="spellEnd"/>
    </w:p>
    <w:p w14:paraId="51BBEA2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1   15    TRUE      &lt;NA&gt;</w:t>
      </w:r>
    </w:p>
    <w:p w14:paraId="311311E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2   19   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  Superman</w:t>
      </w:r>
      <w:proofErr w:type="gramEnd"/>
    </w:p>
    <w:p w14:paraId="43A2405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3   13      NA    Batman</w:t>
      </w:r>
    </w:p>
    <w:p w14:paraId="428BA57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4   NA   FALSE      &lt;NA&gt;</w:t>
      </w:r>
    </w:p>
    <w:p w14:paraId="0256DDB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5   20    TRUE    Batman</w:t>
      </w:r>
    </w:p>
    <w:p w14:paraId="598433A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milista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&lt;- </w:t>
      </w: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list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E1=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mivector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E2=matriz2, E3=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3FBF8CA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milista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[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[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]][,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</w:t>
      </w:r>
    </w:p>
    <w:p w14:paraId="3282D4F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  TRUE</w:t>
      </w:r>
      <w:proofErr w:type="gram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TRUE</w:t>
      </w:r>
      <w:proofErr w:type="spellEnd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  NA FALSE  TRUE</w:t>
      </w:r>
    </w:p>
    <w:p w14:paraId="6031688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milista$E3[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]</w:t>
      </w:r>
    </w:p>
    <w:p w14:paraId="628366C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</w:t>
      </w:r>
      <w:proofErr w:type="spell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comic_fav</w:t>
      </w:r>
      <w:proofErr w:type="spellEnd"/>
    </w:p>
    <w:p w14:paraId="660B679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   &lt;NA&gt;</w:t>
      </w:r>
    </w:p>
    <w:p w14:paraId="5E91F0A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  <w:proofErr w:type="gramStart"/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2  Superman</w:t>
      </w:r>
      <w:proofErr w:type="gramEnd"/>
    </w:p>
    <w:p w14:paraId="1FC95C7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3    Batman</w:t>
      </w:r>
    </w:p>
    <w:p w14:paraId="0AECB3A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4      &lt;NA&gt;</w:t>
      </w:r>
    </w:p>
    <w:p w14:paraId="35B585A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5    Batman</w:t>
      </w:r>
    </w:p>
    <w:p w14:paraId="0FD646E5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Ejercicios</w:t>
      </w:r>
    </w:p>
    <w:p w14:paraId="2A6A7B23" w14:textId="77777777" w:rsidR="00876715" w:rsidRPr="00876715" w:rsidRDefault="00876715" w:rsidP="008767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Cosntruya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un data </w:t>
      </w:r>
      <w:proofErr w:type="spellStart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frame</w:t>
      </w:r>
      <w:proofErr w:type="spellEnd"/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con 10 observaciones y las siguientes variables: nombre, edad, nivel de escolaridad.</w:t>
      </w:r>
    </w:p>
    <w:p w14:paraId="02437FA4" w14:textId="77777777" w:rsidR="003D2009" w:rsidRPr="003D2009" w:rsidRDefault="003D2009"/>
    <w:sectPr w:rsidR="003D2009" w:rsidRPr="003D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0E"/>
    <w:multiLevelType w:val="multilevel"/>
    <w:tmpl w:val="0046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1838"/>
    <w:multiLevelType w:val="multilevel"/>
    <w:tmpl w:val="B44AF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57E"/>
    <w:multiLevelType w:val="multilevel"/>
    <w:tmpl w:val="E65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86554"/>
    <w:multiLevelType w:val="multilevel"/>
    <w:tmpl w:val="46A0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50499"/>
    <w:multiLevelType w:val="multilevel"/>
    <w:tmpl w:val="1226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F5DFE"/>
    <w:multiLevelType w:val="multilevel"/>
    <w:tmpl w:val="4010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57B51"/>
    <w:multiLevelType w:val="multilevel"/>
    <w:tmpl w:val="372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C76AD"/>
    <w:multiLevelType w:val="multilevel"/>
    <w:tmpl w:val="247C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94072">
    <w:abstractNumId w:val="6"/>
  </w:num>
  <w:num w:numId="2" w16cid:durableId="1872717465">
    <w:abstractNumId w:val="3"/>
  </w:num>
  <w:num w:numId="3" w16cid:durableId="689382109">
    <w:abstractNumId w:val="5"/>
  </w:num>
  <w:num w:numId="4" w16cid:durableId="892737111">
    <w:abstractNumId w:val="2"/>
  </w:num>
  <w:num w:numId="5" w16cid:durableId="930049313">
    <w:abstractNumId w:val="7"/>
  </w:num>
  <w:num w:numId="6" w16cid:durableId="501094381">
    <w:abstractNumId w:val="4"/>
  </w:num>
  <w:num w:numId="7" w16cid:durableId="1573734179">
    <w:abstractNumId w:val="1"/>
  </w:num>
  <w:num w:numId="8" w16cid:durableId="4341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9"/>
    <w:rsid w:val="003B0D06"/>
    <w:rsid w:val="003D2009"/>
    <w:rsid w:val="006D313D"/>
    <w:rsid w:val="008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2AEA4"/>
  <w15:chartTrackingRefBased/>
  <w15:docId w15:val="{681FD3CA-BB02-49D0-93F0-1D617E07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6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876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876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876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71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76715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76715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876715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87671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715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767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876715"/>
  </w:style>
  <w:style w:type="character" w:customStyle="1" w:styleId="hljs-string">
    <w:name w:val="hljs-string"/>
    <w:basedOn w:val="Fuentedeprrafopredeter"/>
    <w:rsid w:val="00876715"/>
  </w:style>
  <w:style w:type="character" w:customStyle="1" w:styleId="hljs-literal">
    <w:name w:val="hljs-literal"/>
    <w:basedOn w:val="Fuentedeprrafopredeter"/>
    <w:rsid w:val="00876715"/>
  </w:style>
  <w:style w:type="character" w:styleId="nfasis">
    <w:name w:val="Emphasis"/>
    <w:basedOn w:val="Fuentedeprrafopredeter"/>
    <w:uiPriority w:val="20"/>
    <w:qFormat/>
    <w:rsid w:val="00876715"/>
    <w:rPr>
      <w:i/>
      <w:iCs/>
    </w:rPr>
  </w:style>
  <w:style w:type="character" w:customStyle="1" w:styleId="hljs-comment">
    <w:name w:val="hljs-comment"/>
    <w:basedOn w:val="Fuentedeprrafopredeter"/>
    <w:rsid w:val="0087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1861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Jhon Roly Ordoñez Leon</cp:lastModifiedBy>
  <cp:revision>6</cp:revision>
  <dcterms:created xsi:type="dcterms:W3CDTF">2023-11-06T16:29:00Z</dcterms:created>
  <dcterms:modified xsi:type="dcterms:W3CDTF">2023-11-12T18:39:00Z</dcterms:modified>
</cp:coreProperties>
</file>