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745F" w14:textId="77777777" w:rsidR="009E7B05" w:rsidRPr="006E2CF0" w:rsidRDefault="009E7B05" w:rsidP="009E7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19"/>
        <w:rPr>
          <w:b/>
          <w:bCs/>
          <w:color w:val="000000"/>
          <w:lang w:val="en-US"/>
        </w:rPr>
      </w:pPr>
      <w:proofErr w:type="spellStart"/>
      <w:r w:rsidRPr="006E2CF0">
        <w:rPr>
          <w:b/>
          <w:bCs/>
          <w:color w:val="000000"/>
          <w:lang w:val="en-US"/>
        </w:rPr>
        <w:t>Sesión</w:t>
      </w:r>
      <w:proofErr w:type="spellEnd"/>
      <w:r w:rsidRPr="006E2CF0">
        <w:rPr>
          <w:b/>
          <w:bCs/>
          <w:color w:val="000000"/>
          <w:lang w:val="en-US"/>
        </w:rPr>
        <w:t xml:space="preserve"> 9 </w:t>
      </w:r>
      <w:r w:rsidRPr="006E2CF0">
        <w:rPr>
          <w:b/>
          <w:bCs/>
          <w:i/>
          <w:color w:val="000000"/>
          <w:lang w:val="en-US"/>
        </w:rPr>
        <w:t>Loop function</w:t>
      </w:r>
    </w:p>
    <w:p w14:paraId="57142CF0" w14:textId="77777777" w:rsidR="009E7B05" w:rsidRDefault="009E7B05" w:rsidP="009E7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19"/>
        <w:rPr>
          <w:color w:val="000000"/>
          <w:lang w:val="en-US"/>
        </w:rPr>
      </w:pPr>
      <w:proofErr w:type="spellStart"/>
      <w:r w:rsidRPr="00FB5832">
        <w:rPr>
          <w:color w:val="000000"/>
          <w:lang w:val="en-US"/>
        </w:rPr>
        <w:t>Contenido</w:t>
      </w:r>
      <w:proofErr w:type="spellEnd"/>
      <w:r w:rsidRPr="00FB5832">
        <w:rPr>
          <w:color w:val="000000"/>
          <w:lang w:val="en-US"/>
        </w:rPr>
        <w:t xml:space="preserve">: Lappy, </w:t>
      </w:r>
      <w:proofErr w:type="spellStart"/>
      <w:r w:rsidRPr="00FB5832">
        <w:rPr>
          <w:color w:val="000000"/>
          <w:lang w:val="en-US"/>
        </w:rPr>
        <w:t>Sapply</w:t>
      </w:r>
      <w:proofErr w:type="spellEnd"/>
      <w:r w:rsidRPr="00FB5832">
        <w:rPr>
          <w:color w:val="000000"/>
          <w:lang w:val="en-US"/>
        </w:rPr>
        <w:t xml:space="preserve">, </w:t>
      </w:r>
      <w:proofErr w:type="spellStart"/>
      <w:r w:rsidRPr="00FB5832">
        <w:rPr>
          <w:color w:val="000000"/>
          <w:lang w:val="en-US"/>
        </w:rPr>
        <w:t>Tapply</w:t>
      </w:r>
      <w:proofErr w:type="spellEnd"/>
      <w:r w:rsidRPr="00FB5832">
        <w:rPr>
          <w:color w:val="000000"/>
          <w:lang w:val="en-US"/>
        </w:rPr>
        <w:t>, S</w:t>
      </w:r>
      <w:r>
        <w:rPr>
          <w:color w:val="000000"/>
          <w:lang w:val="en-US"/>
        </w:rPr>
        <w:t xml:space="preserve">plit, Apply, </w:t>
      </w:r>
      <w:proofErr w:type="spellStart"/>
      <w:r>
        <w:rPr>
          <w:color w:val="000000"/>
          <w:lang w:val="en-US"/>
        </w:rPr>
        <w:t>Mapply</w:t>
      </w:r>
      <w:proofErr w:type="spellEnd"/>
    </w:p>
    <w:p w14:paraId="3C0CD784" w14:textId="77777777" w:rsidR="009E7B05" w:rsidRPr="00B84F9E" w:rsidRDefault="009E7B05" w:rsidP="009E7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19"/>
        <w:rPr>
          <w:color w:val="000000"/>
        </w:rPr>
      </w:pPr>
      <w:r>
        <w:rPr>
          <w:color w:val="000000"/>
        </w:rPr>
        <w:t xml:space="preserve">R. </w:t>
      </w:r>
      <w:r>
        <w:rPr>
          <w:b/>
          <w:color w:val="000000"/>
        </w:rPr>
        <w:t>Actividad 9</w:t>
      </w:r>
    </w:p>
    <w:p w14:paraId="53B4C51C" w14:textId="77777777" w:rsidR="009E7B05" w:rsidRPr="00EE34FB" w:rsidRDefault="009E7B05" w:rsidP="009E7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19"/>
        <w:rPr>
          <w:color w:val="000000"/>
        </w:rPr>
      </w:pPr>
      <w:r>
        <w:rPr>
          <w:color w:val="000000"/>
        </w:rPr>
        <w:t xml:space="preserve">Aplicaciones en R utilizando data </w:t>
      </w:r>
      <w:proofErr w:type="spellStart"/>
      <w:r>
        <w:rPr>
          <w:color w:val="000000"/>
        </w:rPr>
        <w:t>frame</w:t>
      </w:r>
      <w:proofErr w:type="spellEnd"/>
      <w:r>
        <w:rPr>
          <w:color w:val="000000"/>
        </w:rPr>
        <w:t xml:space="preserve"> de esta sesión</w:t>
      </w:r>
    </w:p>
    <w:p w14:paraId="58FA9B10" w14:textId="77777777" w:rsidR="009E7B05" w:rsidRDefault="009E7B05" w:rsidP="009E7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color w:val="000000"/>
        </w:rPr>
      </w:pPr>
    </w:p>
    <w:p w14:paraId="3839804F" w14:textId="77777777" w:rsidR="00B653E6" w:rsidRPr="00B653E6" w:rsidRDefault="00B653E6" w:rsidP="00B653E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B653E6">
        <w:rPr>
          <w:rFonts w:ascii="inherit" w:eastAsia="Times New Roman" w:hAnsi="inherit" w:cs="Helvetica"/>
          <w:b/>
          <w:bCs/>
          <w:color w:val="044389"/>
          <w:sz w:val="36"/>
          <w:szCs w:val="36"/>
        </w:rPr>
        <w:t xml:space="preserve">EJEMPLO 1: </w:t>
      </w:r>
      <w:proofErr w:type="spellStart"/>
      <w:r w:rsidRPr="00B653E6">
        <w:rPr>
          <w:rFonts w:ascii="inherit" w:eastAsia="Times New Roman" w:hAnsi="inherit" w:cs="Helvetica"/>
          <w:b/>
          <w:bCs/>
          <w:color w:val="044389"/>
          <w:sz w:val="36"/>
          <w:szCs w:val="36"/>
        </w:rPr>
        <w:t>apply</w:t>
      </w:r>
      <w:proofErr w:type="spellEnd"/>
    </w:p>
    <w:p w14:paraId="10FC1D82" w14:textId="77777777" w:rsidR="00B653E6" w:rsidRPr="00B653E6" w:rsidRDefault="00B653E6" w:rsidP="00B653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la función </w:t>
      </w:r>
      <w:proofErr w:type="spell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apply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 aplica una función a todos los elementos de una matriz. </w:t>
      </w:r>
      <w:proofErr w:type="spell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apply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 tiene tres argumentos:</w:t>
      </w:r>
    </w:p>
    <w:p w14:paraId="3304D0A8" w14:textId="77777777" w:rsidR="00B653E6" w:rsidRPr="00B653E6" w:rsidRDefault="00B653E6" w:rsidP="00B65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X: Una matriz o un objeto que pueda </w:t>
      </w:r>
      <w:proofErr w:type="spell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coercionarse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 a una matriz, generalmente, un data </w:t>
      </w:r>
      <w:proofErr w:type="spell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frame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AC57AFF" w14:textId="77777777" w:rsidR="00B653E6" w:rsidRPr="00B653E6" w:rsidRDefault="00B653E6" w:rsidP="00B65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MARGIN: La dimensión (margen) que agrupará los elementos de la matriz X, para aplicarles una función. Son identificadas con números, 1 son renglones y 2 son </w:t>
      </w:r>
      <w:proofErr w:type="spell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colummnas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50C6ACA" w14:textId="77777777" w:rsidR="00B653E6" w:rsidRPr="00B653E6" w:rsidRDefault="00B653E6" w:rsidP="00B65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FUN: La función que aplicaremos a la matriz X en su </w:t>
      </w:r>
      <w:proofErr w:type="spell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dimención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 MARGIN. • DATA FRAME</w:t>
      </w:r>
    </w:p>
    <w:p w14:paraId="2869C5A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df &lt;- data.frame(x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4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y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5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8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z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10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CCFDA8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CFF3E7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</w:p>
    <w:p w14:paraId="770D2C5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x </w:t>
      </w:r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y  z</w:t>
      </w:r>
      <w:proofErr w:type="gramEnd"/>
    </w:p>
    <w:p w14:paraId="4F6A9A6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1 1 5 10</w:t>
      </w:r>
    </w:p>
    <w:p w14:paraId="47B3815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2 2 6 11</w:t>
      </w:r>
    </w:p>
    <w:p w14:paraId="4C75F1D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3 3 7 12</w:t>
      </w:r>
    </w:p>
    <w:p w14:paraId="63CAF1D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4 4 8 13</w:t>
      </w:r>
    </w:p>
    <w:p w14:paraId="7BAD665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apply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= </w:t>
      </w: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MARGIN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FUN = sum) </w:t>
      </w:r>
      <w:r w:rsidRPr="00B653E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#Suma por filas </w:t>
      </w:r>
    </w:p>
    <w:p w14:paraId="463B837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[1] 16 19 22 25</w:t>
      </w:r>
    </w:p>
    <w:p w14:paraId="742EB20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apply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sum) </w:t>
      </w:r>
      <w:r w:rsidRPr="00B653E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#Otra forma de sumar por filas</w:t>
      </w:r>
    </w:p>
    <w:p w14:paraId="3E6FF1C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[1] 16 19 22 25</w:t>
      </w:r>
    </w:p>
    <w:p w14:paraId="679A833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apply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[c(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],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sum) </w:t>
      </w:r>
      <w:r w:rsidRPr="00B653E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#Sumar por filas de la fila 1 y la fila 2 </w:t>
      </w:r>
    </w:p>
    <w:p w14:paraId="2DA8590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  1</w:t>
      </w:r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2 </w:t>
      </w:r>
    </w:p>
    <w:p w14:paraId="2E6C340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16 19</w:t>
      </w:r>
    </w:p>
    <w:p w14:paraId="08153CF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apply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sum) </w:t>
      </w:r>
      <w:r w:rsidRPr="00B653E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Sumar por columnas </w:t>
      </w:r>
    </w:p>
    <w:p w14:paraId="31CFFD8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  x</w:t>
      </w:r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y  z </w:t>
      </w:r>
    </w:p>
    <w:p w14:paraId="133E40A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10 26 46</w:t>
      </w:r>
    </w:p>
    <w:p w14:paraId="5642C58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apply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[, c(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)],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sum) </w:t>
      </w:r>
      <w:r w:rsidRPr="00B653E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#Sumar por columnas de la columna 1 y 3</w:t>
      </w:r>
    </w:p>
    <w:p w14:paraId="5AA149E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 x  z </w:t>
      </w:r>
    </w:p>
    <w:p w14:paraId="789CE5A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10 46</w:t>
      </w:r>
    </w:p>
    <w:p w14:paraId="362417F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apply(df, c(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sum) </w:t>
      </w:r>
    </w:p>
    <w:p w14:paraId="21B8D50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   x y  z</w:t>
      </w:r>
    </w:p>
    <w:p w14:paraId="4AD0FCA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## [1,] 1 5 10</w:t>
      </w:r>
    </w:p>
    <w:p w14:paraId="4E7A6D3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[2,] 2 6 11</w:t>
      </w:r>
    </w:p>
    <w:p w14:paraId="49BC8DD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[3,] 3 7 12</w:t>
      </w:r>
    </w:p>
    <w:p w14:paraId="6199D65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[4,] 4 8 13</w:t>
      </w:r>
    </w:p>
    <w:p w14:paraId="65C140D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apply(df, c(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sum)</w:t>
      </w:r>
    </w:p>
    <w:p w14:paraId="41E0710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[,1] [,2] [,3] [,4]</w:t>
      </w:r>
    </w:p>
    <w:p w14:paraId="5A5C46D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x    1    2    3    4</w:t>
      </w:r>
    </w:p>
    <w:p w14:paraId="2115D21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y    5    6    7    8</w:t>
      </w:r>
    </w:p>
    <w:p w14:paraId="5D2A649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z   10   11   12   13</w:t>
      </w:r>
    </w:p>
    <w:p w14:paraId="3E63098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apply(df,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mean, na.rm = </w:t>
      </w:r>
      <w:r w:rsidRPr="00B653E6">
        <w:rPr>
          <w:rFonts w:ascii="Courier New" w:eastAsia="Times New Roman" w:hAnsi="Courier New" w:cs="Courier New"/>
          <w:color w:val="990073"/>
          <w:sz w:val="20"/>
          <w:szCs w:val="20"/>
          <w:lang w:val="en-US"/>
        </w:rPr>
        <w:t>TRUE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871F4E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[1] 5.333333 6.333333 7.333333 8.333333</w:t>
      </w:r>
    </w:p>
    <w:p w14:paraId="46CD5933" w14:textId="77777777" w:rsidR="00B653E6" w:rsidRPr="00B653E6" w:rsidRDefault="00B653E6" w:rsidP="00B653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653E6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• FUNCION</w:t>
      </w:r>
    </w:p>
    <w:p w14:paraId="4EE3C92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fun &lt;-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function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(x, character = </w:t>
      </w:r>
      <w:r w:rsidRPr="00B653E6">
        <w:rPr>
          <w:rFonts w:ascii="Courier New" w:eastAsia="Times New Roman" w:hAnsi="Courier New" w:cs="Courier New"/>
          <w:color w:val="990073"/>
          <w:sz w:val="20"/>
          <w:szCs w:val="20"/>
          <w:lang w:val="en-US"/>
        </w:rPr>
        <w:t>FALSE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13A9A06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</w:p>
    <w:p w14:paraId="6D7BA68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if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(character == </w:t>
      </w:r>
      <w:r w:rsidRPr="00B653E6">
        <w:rPr>
          <w:rFonts w:ascii="Courier New" w:eastAsia="Times New Roman" w:hAnsi="Courier New" w:cs="Courier New"/>
          <w:color w:val="990073"/>
          <w:sz w:val="20"/>
          <w:szCs w:val="20"/>
          <w:lang w:val="en-US"/>
        </w:rPr>
        <w:t>FALSE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BB130D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17AC464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x ^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</w:t>
      </w:r>
    </w:p>
    <w:p w14:paraId="47101FC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509EF76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else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7D86A89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31FDEE0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as.character(x ^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5A1B8F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5842CD6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</w:t>
      </w:r>
    </w:p>
    <w:p w14:paraId="15CFB0D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</w:p>
    <w:p w14:paraId="5BBF93E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F98D09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4861C8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apply(df,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fun)</w:t>
      </w:r>
    </w:p>
    <w:p w14:paraId="28001B7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[,1] [,2] [,3] [,4]</w:t>
      </w:r>
    </w:p>
    <w:p w14:paraId="272A6A3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x    1    4    9   16</w:t>
      </w:r>
    </w:p>
    <w:p w14:paraId="21398C7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y   25   36   49   64</w:t>
      </w:r>
    </w:p>
    <w:p w14:paraId="37CF35F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z  100  121  144  169</w:t>
      </w:r>
    </w:p>
    <w:p w14:paraId="2356BC3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apply(df,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fun, character = </w:t>
      </w:r>
      <w:r w:rsidRPr="00B653E6">
        <w:rPr>
          <w:rFonts w:ascii="Courier New" w:eastAsia="Times New Roman" w:hAnsi="Courier New" w:cs="Courier New"/>
          <w:color w:val="990073"/>
          <w:sz w:val="20"/>
          <w:szCs w:val="20"/>
          <w:lang w:val="en-US"/>
        </w:rPr>
        <w:t>TRUE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17F889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     [,1]  [,2]  [,3]  [,4] </w:t>
      </w:r>
    </w:p>
    <w:p w14:paraId="24A8A17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[1,] "1"   "4"   "9"   "16" </w:t>
      </w:r>
    </w:p>
    <w:p w14:paraId="74470F1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[2,] "25"  "36"  "49"  "64" </w:t>
      </w:r>
    </w:p>
    <w:p w14:paraId="651A124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[3,] "100" "121" "144" "169"</w:t>
      </w:r>
    </w:p>
    <w:p w14:paraId="343B5D6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apply(df,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fun)</w:t>
      </w:r>
    </w:p>
    <w:p w14:paraId="647AC95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    x  y   z</w:t>
      </w:r>
    </w:p>
    <w:p w14:paraId="558B5D7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[1,]  1 25 100</w:t>
      </w:r>
    </w:p>
    <w:p w14:paraId="5E8E251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[2,]  4 36 121</w:t>
      </w:r>
    </w:p>
    <w:p w14:paraId="0E31519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[3,]  9 49 144</w:t>
      </w:r>
    </w:p>
    <w:p w14:paraId="1514328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[4,] 16 64 169</w:t>
      </w:r>
    </w:p>
    <w:p w14:paraId="42E4082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apply(df, c(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fun)</w:t>
      </w:r>
    </w:p>
    <w:p w14:paraId="41191A6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    x  y   z</w:t>
      </w:r>
    </w:p>
    <w:p w14:paraId="7B16CCA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[1,]  1 25 100</w:t>
      </w:r>
    </w:p>
    <w:p w14:paraId="34B586A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[2,]  4 36 121</w:t>
      </w:r>
    </w:p>
    <w:p w14:paraId="32FB447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[3,]  9 49 144</w:t>
      </w:r>
    </w:p>
    <w:p w14:paraId="6C7EE2A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[4,] 16 64 169</w:t>
      </w:r>
    </w:p>
    <w:p w14:paraId="5ACABEF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f &lt;-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function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 sum(exp(x))</w:t>
      </w:r>
    </w:p>
    <w:p w14:paraId="2F0D0BE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apply(df,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f)</w:t>
      </w:r>
    </w:p>
    <w:p w14:paraId="228DA42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[1]  22177.60  60284.96 163871.51 445448.95</w:t>
      </w:r>
    </w:p>
    <w:p w14:paraId="2EDE8DA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apply(df,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f)</w:t>
      </w:r>
    </w:p>
    <w:p w14:paraId="2AEE4A8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           x            y            z </w:t>
      </w:r>
    </w:p>
    <w:p w14:paraId="12AE736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  84.79102   4629.43310 687068.79094</w:t>
      </w:r>
    </w:p>
    <w:p w14:paraId="498E76D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apply(df,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f)</w:t>
      </w:r>
    </w:p>
    <w:p w14:paraId="7971B49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           x         y         z</w:t>
      </w:r>
    </w:p>
    <w:p w14:paraId="1A2A4F0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[1,]  2.718282  148.4132  22026.47</w:t>
      </w:r>
    </w:p>
    <w:p w14:paraId="642602A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[2,]  7.389056  403.4288  59874.14</w:t>
      </w:r>
    </w:p>
    <w:p w14:paraId="213F9A7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[3,] 20.085537 1096.6332 162754.79</w:t>
      </w:r>
    </w:p>
    <w:p w14:paraId="201618C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[4,] 54.598150 2980.9580 442413.39</w:t>
      </w:r>
    </w:p>
    <w:p w14:paraId="0AC2728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apply(df,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min)</w:t>
      </w:r>
    </w:p>
    <w:p w14:paraId="60B14B4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 x  y  z </w:t>
      </w:r>
    </w:p>
    <w:p w14:paraId="0CA214F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1  5 10</w:t>
      </w:r>
    </w:p>
    <w:p w14:paraId="410B6C0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apply(df,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range)</w:t>
      </w:r>
    </w:p>
    <w:p w14:paraId="6E3CEF2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   x y  z</w:t>
      </w:r>
    </w:p>
    <w:p w14:paraId="32AFD9D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[1,] 1 5 10</w:t>
      </w:r>
    </w:p>
    <w:p w14:paraId="1F445D1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[2,] 4 8 13</w:t>
      </w:r>
    </w:p>
    <w:p w14:paraId="1CB3918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apply(df,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summary)</w:t>
      </w:r>
    </w:p>
    <w:p w14:paraId="2FE3741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           [,1]      [,2]      [,3]      [,4]</w:t>
      </w:r>
    </w:p>
    <w:p w14:paraId="43E8593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Min.     1.000000  2.000000  3.000000  4.000000</w:t>
      </w:r>
    </w:p>
    <w:p w14:paraId="43B4415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1st Qu.  3.000000  4.000000  5.000000  6.000000</w:t>
      </w:r>
    </w:p>
    <w:p w14:paraId="753A973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Median   5.000000  6.000000  7.000000  8.000000</w:t>
      </w:r>
    </w:p>
    <w:p w14:paraId="63C719A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Mean     5.333333  6.333333  7.333333  8.333333</w:t>
      </w:r>
    </w:p>
    <w:p w14:paraId="6830EAD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## 3rd Qu.  7.500000  8.500000  9.500000 10.500000</w:t>
      </w:r>
    </w:p>
    <w:p w14:paraId="37AD667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Max.    10.000000 11.000000 12.000000 13.000000</w:t>
      </w:r>
    </w:p>
    <w:p w14:paraId="124187F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apply(df,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summary)</w:t>
      </w:r>
    </w:p>
    <w:p w14:paraId="770A4EF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         x    y     z</w:t>
      </w:r>
    </w:p>
    <w:p w14:paraId="618569E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Min.    1.00 5.00 10.00</w:t>
      </w:r>
    </w:p>
    <w:p w14:paraId="563D621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1st Qu. 1.75 5.75 10.75</w:t>
      </w:r>
    </w:p>
    <w:p w14:paraId="0BE9FB8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Median  2.50 6.50 11.50</w:t>
      </w:r>
    </w:p>
    <w:p w14:paraId="2A625F3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Mean    2.50 6.50 11.50</w:t>
      </w:r>
    </w:p>
    <w:p w14:paraId="1AEB117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3rd Qu. 3.25 7.25 12.25</w:t>
      </w:r>
    </w:p>
    <w:p w14:paraId="470A490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Max.    4.00 8.00 13.00</w:t>
      </w:r>
    </w:p>
    <w:p w14:paraId="709FF42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ar &lt;- array(data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18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dim = c(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43670E0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apply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ar,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, sum)</w:t>
      </w:r>
    </w:p>
    <w:p w14:paraId="63921ED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[1] 21 57 93</w:t>
      </w:r>
    </w:p>
    <w:p w14:paraId="77B651C8" w14:textId="77777777" w:rsidR="00B653E6" w:rsidRPr="00B653E6" w:rsidRDefault="00B653E6" w:rsidP="00B653E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B653E6">
        <w:rPr>
          <w:rFonts w:ascii="inherit" w:eastAsia="Times New Roman" w:hAnsi="inherit" w:cs="Helvetica"/>
          <w:b/>
          <w:bCs/>
          <w:color w:val="044389"/>
          <w:sz w:val="36"/>
          <w:szCs w:val="36"/>
        </w:rPr>
        <w:t xml:space="preserve">EJEMPLO 2: </w:t>
      </w:r>
      <w:proofErr w:type="spellStart"/>
      <w:r w:rsidRPr="00B653E6">
        <w:rPr>
          <w:rFonts w:ascii="inherit" w:eastAsia="Times New Roman" w:hAnsi="inherit" w:cs="Helvetica"/>
          <w:b/>
          <w:bCs/>
          <w:color w:val="044389"/>
          <w:sz w:val="36"/>
          <w:szCs w:val="36"/>
        </w:rPr>
        <w:t>tapply</w:t>
      </w:r>
      <w:proofErr w:type="spellEnd"/>
    </w:p>
    <w:p w14:paraId="286C5587" w14:textId="77777777" w:rsidR="00B653E6" w:rsidRPr="00B653E6" w:rsidRDefault="00B653E6" w:rsidP="00B653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Esta función permite aplicar funciones a subconjuntos de datos de un data </w:t>
      </w:r>
      <w:proofErr w:type="spell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data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frame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 o vectores. Su estructura esta dado por </w:t>
      </w:r>
      <w:proofErr w:type="spellStart"/>
      <w:proofErr w:type="gram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tapply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X, INDEX, FUN , …, </w:t>
      </w:r>
      <w:proofErr w:type="spell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simplify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 = TRUE). INDEX &lt;- Es una lista de las categorías.</w:t>
      </w:r>
    </w:p>
    <w:p w14:paraId="5F19D6D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set.seed</w:t>
      </w:r>
      <w:proofErr w:type="spellEnd"/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D54A65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37D369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data_set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data.frame</w:t>
      </w:r>
      <w:proofErr w:type="spellEnd"/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(precio = round(</w:t>
      </w: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rnorm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25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sd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10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mean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30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)),</w:t>
      </w:r>
    </w:p>
    <w:p w14:paraId="65A3E52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</w:t>
      </w:r>
    </w:p>
    <w:p w14:paraId="5B9A8F5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tipo = </w:t>
      </w:r>
      <w:proofErr w:type="spellStart"/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sample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25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replace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B653E6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5378C5D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</w:t>
      </w:r>
    </w:p>
    <w:p w14:paraId="5B4B3B9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tienda = sample(paste(</w:t>
      </w:r>
      <w:r w:rsidRPr="00B653E6">
        <w:rPr>
          <w:rFonts w:ascii="Courier New" w:eastAsia="Times New Roman" w:hAnsi="Courier New" w:cs="Courier New"/>
          <w:color w:val="DD1144"/>
          <w:sz w:val="20"/>
          <w:szCs w:val="20"/>
          <w:lang w:val="en-US"/>
        </w:rPr>
        <w:t>"Tienda"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4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14:paraId="7039482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               </w:t>
      </w:r>
    </w:p>
    <w:p w14:paraId="6091BA2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               size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25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replace = </w:t>
      </w:r>
      <w:r w:rsidRPr="00B653E6">
        <w:rPr>
          <w:rFonts w:ascii="Courier New" w:eastAsia="Times New Roman" w:hAnsi="Courier New" w:cs="Courier New"/>
          <w:color w:val="990073"/>
          <w:sz w:val="20"/>
          <w:szCs w:val="20"/>
          <w:lang w:val="en-US"/>
        </w:rPr>
        <w:t>TRUE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519FA78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4EA26A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head(data_set)</w:t>
      </w:r>
    </w:p>
    <w:p w14:paraId="55D9BB3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  precio tipo   tienda</w:t>
      </w:r>
    </w:p>
    <w:p w14:paraId="1CF12CF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1     21    2 Tienda 2</w:t>
      </w:r>
    </w:p>
    <w:p w14:paraId="6B57BC3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2     32    3 Tienda 3</w:t>
      </w:r>
    </w:p>
    <w:p w14:paraId="1FDCE08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3     46    4 Tienda 4</w:t>
      </w:r>
    </w:p>
    <w:p w14:paraId="779D69D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4     19    3 Tienda 4</w:t>
      </w:r>
    </w:p>
    <w:p w14:paraId="6CF220B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5     29    1 Tienda 4</w:t>
      </w:r>
    </w:p>
    <w:p w14:paraId="1FDCFA2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6     31    3 Tienda 4</w:t>
      </w:r>
    </w:p>
    <w:p w14:paraId="7B75412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precio &lt;- </w:t>
      </w: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data_set$precio</w:t>
      </w:r>
      <w:proofErr w:type="spellEnd"/>
    </w:p>
    <w:p w14:paraId="5C5205C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B3B61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tienda&lt;- </w:t>
      </w: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data_set$tienda</w:t>
      </w:r>
      <w:proofErr w:type="spellEnd"/>
    </w:p>
    <w:p w14:paraId="765EAA8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8C048F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tipo &lt;- </w:t>
      </w:r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factor(</w:t>
      </w:r>
      <w:proofErr w:type="spellStart"/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data_set$tipo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73BC22C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</w:p>
    <w:p w14:paraId="138F914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labels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c(</w:t>
      </w:r>
      <w:proofErr w:type="gramEnd"/>
      <w:r w:rsidRPr="00B653E6">
        <w:rPr>
          <w:rFonts w:ascii="Courier New" w:eastAsia="Times New Roman" w:hAnsi="Courier New" w:cs="Courier New"/>
          <w:color w:val="DD1144"/>
          <w:sz w:val="20"/>
          <w:szCs w:val="20"/>
        </w:rPr>
        <w:t>"juguetes"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653E6">
        <w:rPr>
          <w:rFonts w:ascii="Courier New" w:eastAsia="Times New Roman" w:hAnsi="Courier New" w:cs="Courier New"/>
          <w:color w:val="DD1144"/>
          <w:sz w:val="20"/>
          <w:szCs w:val="20"/>
        </w:rPr>
        <w:t>"comida"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653E6">
        <w:rPr>
          <w:rFonts w:ascii="Courier New" w:eastAsia="Times New Roman" w:hAnsi="Courier New" w:cs="Courier New"/>
          <w:color w:val="DD1144"/>
          <w:sz w:val="20"/>
          <w:szCs w:val="20"/>
        </w:rPr>
        <w:t>"electrónica"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653E6">
        <w:rPr>
          <w:rFonts w:ascii="Courier New" w:eastAsia="Times New Roman" w:hAnsi="Courier New" w:cs="Courier New"/>
          <w:color w:val="DD1144"/>
          <w:sz w:val="20"/>
          <w:szCs w:val="20"/>
        </w:rPr>
        <w:t>"bebidas"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05C507D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2CB968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precios_medios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tapply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precio, tipo, mean)</w:t>
      </w:r>
    </w:p>
    <w:p w14:paraId="075AB2C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D8A42C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precios_medios</w:t>
      </w:r>
      <w:proofErr w:type="spellEnd"/>
    </w:p>
    <w:p w14:paraId="7C2FCF9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juguetes      comida electrónica     bebidas </w:t>
      </w:r>
    </w:p>
    <w:p w14:paraId="513C8A4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   39.50000    30.33333    32.20000    29.33333</w:t>
      </w:r>
    </w:p>
    <w:p w14:paraId="1A91DAA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precios_medios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87EF59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[1] "array"</w:t>
      </w:r>
    </w:p>
    <w:p w14:paraId="69A16EE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precios_</w:t>
      </w:r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medios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7128C98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comida </w:t>
      </w:r>
    </w:p>
    <w:p w14:paraId="44C8BEB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30.33333</w:t>
      </w:r>
    </w:p>
    <w:p w14:paraId="6449A85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lista_precios_medios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tapply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precio, tipo, mean, </w:t>
      </w: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simplify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B653E6">
        <w:rPr>
          <w:rFonts w:ascii="Courier New" w:eastAsia="Times New Roman" w:hAnsi="Courier New" w:cs="Courier New"/>
          <w:color w:val="990073"/>
          <w:sz w:val="20"/>
          <w:szCs w:val="20"/>
        </w:rPr>
        <w:t>FALSE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8CB98A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5ABF4F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lista_precios_medios</w:t>
      </w:r>
      <w:proofErr w:type="spellEnd"/>
    </w:p>
    <w:p w14:paraId="20E2824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$juguetes</w:t>
      </w:r>
    </w:p>
    <w:p w14:paraId="2CAC94A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[1] 39.5</w:t>
      </w:r>
    </w:p>
    <w:p w14:paraId="73CF2FE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6E6E2A2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$comida</w:t>
      </w:r>
    </w:p>
    <w:p w14:paraId="1353133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[1] 30.33333</w:t>
      </w:r>
    </w:p>
    <w:p w14:paraId="7515467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4C3C945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$electrónica</w:t>
      </w:r>
    </w:p>
    <w:p w14:paraId="4B13196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[1] 32.2</w:t>
      </w:r>
    </w:p>
    <w:p w14:paraId="36C1874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396FEEA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$bebidas</w:t>
      </w:r>
    </w:p>
    <w:p w14:paraId="1624906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[1] 29.33333</w:t>
      </w:r>
    </w:p>
    <w:p w14:paraId="13C3CD2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lista_precios_medios$juguetes</w:t>
      </w:r>
      <w:proofErr w:type="spellEnd"/>
    </w:p>
    <w:p w14:paraId="59A22AE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[1] 39.5</w:t>
      </w:r>
    </w:p>
    <w:p w14:paraId="3D55DD8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data_set[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&lt;- </w:t>
      </w:r>
      <w:r w:rsidRPr="00B653E6">
        <w:rPr>
          <w:rFonts w:ascii="Courier New" w:eastAsia="Times New Roman" w:hAnsi="Courier New" w:cs="Courier New"/>
          <w:color w:val="990073"/>
          <w:sz w:val="20"/>
          <w:szCs w:val="20"/>
          <w:lang w:val="en-US"/>
        </w:rPr>
        <w:t>NA</w:t>
      </w:r>
    </w:p>
    <w:p w14:paraId="2220618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F4B527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data_set[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&lt;- </w:t>
      </w:r>
      <w:r w:rsidRPr="00B653E6">
        <w:rPr>
          <w:rFonts w:ascii="Courier New" w:eastAsia="Times New Roman" w:hAnsi="Courier New" w:cs="Courier New"/>
          <w:color w:val="990073"/>
          <w:sz w:val="20"/>
          <w:szCs w:val="20"/>
          <w:lang w:val="en-US"/>
        </w:rPr>
        <w:t>NA</w:t>
      </w:r>
    </w:p>
    <w:p w14:paraId="17A661F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508FAF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tapply(data_set$precio, data_set$tienda, mean)</w:t>
      </w:r>
    </w:p>
    <w:p w14:paraId="24901B4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Tienda 1 Tienda 2 Tienda 3 Tienda 4 </w:t>
      </w:r>
    </w:p>
    <w:p w14:paraId="4773A5A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32.00000       NA 39.25000 33.14286</w:t>
      </w:r>
    </w:p>
    <w:p w14:paraId="3AA69AE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tapply(</w:t>
      </w:r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data_set$precio, data_set$tienda, mean, na.rm = </w:t>
      </w:r>
      <w:r w:rsidRPr="00B653E6">
        <w:rPr>
          <w:rFonts w:ascii="Courier New" w:eastAsia="Times New Roman" w:hAnsi="Courier New" w:cs="Courier New"/>
          <w:color w:val="990073"/>
          <w:sz w:val="20"/>
          <w:szCs w:val="20"/>
          <w:lang w:val="en-US"/>
        </w:rPr>
        <w:t>TRUE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490B82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Tienda 1 Tienda 2 Tienda 3 Tienda 4 </w:t>
      </w:r>
    </w:p>
    <w:p w14:paraId="5EF67BA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32.00000 33.50000 39.25000 33.14286</w:t>
      </w:r>
    </w:p>
    <w:p w14:paraId="30F27F5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 &lt;- </w:t>
      </w:r>
      <w:proofErr w:type="spellStart"/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function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(x) </w:t>
      </w:r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mean(</w:t>
      </w:r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x, na.rm = </w:t>
      </w:r>
      <w:r w:rsidRPr="00B653E6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20B5BD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8CEDB8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tapply(data_set$precio, data_set$tienda, f)</w:t>
      </w:r>
    </w:p>
    <w:p w14:paraId="62C9ED5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Tienda 1 Tienda 2 Tienda 3 Tienda 4 </w:t>
      </w:r>
    </w:p>
    <w:p w14:paraId="77A30E2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32.00000 33.50000 39.25000 33.14286</w:t>
      </w:r>
    </w:p>
    <w:p w14:paraId="4561D49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tapply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precio, </w:t>
      </w: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list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(tipo, tienda), mean)</w:t>
      </w:r>
    </w:p>
    <w:p w14:paraId="55248AB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            Tienda 1 Tienda 2 Tienda 3 Tienda 4</w:t>
      </w:r>
    </w:p>
    <w:p w14:paraId="75EAE96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juguetes          46 31.00000       49 36.66667</w:t>
      </w:r>
    </w:p>
    <w:p w14:paraId="5009A4A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comida            26 30.33333       39       NA</w:t>
      </w:r>
    </w:p>
    <w:p w14:paraId="1CFDB0F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electrónica       50 29.00000       32 25.00000</w:t>
      </w:r>
    </w:p>
    <w:p w14:paraId="4B7A027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bebidas           22 40.00000       20 36.00000</w:t>
      </w:r>
    </w:p>
    <w:p w14:paraId="22BC6A5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tapply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precio, </w:t>
      </w: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list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(tipo, tienda), mean, default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14760E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            Tienda 1 Tienda 2 Tienda 3 Tienda 4</w:t>
      </w:r>
    </w:p>
    <w:p w14:paraId="1A5DF9C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juguetes          46 31.00000       49 36.66667</w:t>
      </w:r>
    </w:p>
    <w:p w14:paraId="2243278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comida            26 30.33333       </w:t>
      </w:r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39  0.00000</w:t>
      </w:r>
      <w:proofErr w:type="gramEnd"/>
    </w:p>
    <w:p w14:paraId="0550F5D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electrónica       50 29.00000       32 25.00000</w:t>
      </w:r>
    </w:p>
    <w:p w14:paraId="0DF2D8C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## bebidas           22 40.00000       20 36.00000</w:t>
      </w:r>
    </w:p>
    <w:p w14:paraId="3872DDDA" w14:textId="77777777" w:rsidR="00B653E6" w:rsidRPr="00B653E6" w:rsidRDefault="00B653E6" w:rsidP="00B653E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B653E6">
        <w:rPr>
          <w:rFonts w:ascii="inherit" w:eastAsia="Times New Roman" w:hAnsi="inherit" w:cs="Helvetica"/>
          <w:b/>
          <w:bCs/>
          <w:color w:val="044389"/>
          <w:sz w:val="36"/>
          <w:szCs w:val="36"/>
        </w:rPr>
        <w:t xml:space="preserve">EJEMPLO 3: </w:t>
      </w:r>
      <w:proofErr w:type="spellStart"/>
      <w:r w:rsidRPr="00B653E6">
        <w:rPr>
          <w:rFonts w:ascii="inherit" w:eastAsia="Times New Roman" w:hAnsi="inherit" w:cs="Helvetica"/>
          <w:b/>
          <w:bCs/>
          <w:color w:val="044389"/>
          <w:sz w:val="36"/>
          <w:szCs w:val="36"/>
        </w:rPr>
        <w:t>Sapply</w:t>
      </w:r>
      <w:proofErr w:type="spellEnd"/>
    </w:p>
    <w:p w14:paraId="29B5B755" w14:textId="77777777" w:rsidR="00B653E6" w:rsidRPr="00B653E6" w:rsidRDefault="00B653E6" w:rsidP="00B653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Esta función tiene un uso similar a la función </w:t>
      </w:r>
      <w:proofErr w:type="spellStart"/>
      <w:proofErr w:type="gram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lapply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) ya que puede ser usada para data </w:t>
      </w:r>
      <w:proofErr w:type="spell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frame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, vectores y listas pero se diferencia ya que esta imprime por consola un vector de valores y no una lista. La estructura está dada por </w:t>
      </w:r>
      <w:proofErr w:type="spellStart"/>
      <w:proofErr w:type="gram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sapply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x, FUN, …)</w:t>
      </w:r>
    </w:p>
    <w:p w14:paraId="3B47082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sapply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sqrt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F0FA21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[1] 1.000000 1.414214 1.732051 2.000000</w:t>
      </w:r>
    </w:p>
    <w:p w14:paraId="05C95C5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sapply(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4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function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(i) sqrt(i))</w:t>
      </w:r>
    </w:p>
    <w:p w14:paraId="18E83A3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[1] 1.000000 1.414214 1.732051 2.000000</w:t>
      </w:r>
    </w:p>
    <w:p w14:paraId="200F1EB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mi_fun &lt;-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function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(i) {</w:t>
      </w:r>
    </w:p>
    <w:p w14:paraId="7F19085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</w:p>
    <w:p w14:paraId="7E612F7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sqrt(i)</w:t>
      </w:r>
    </w:p>
    <w:p w14:paraId="7165F36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</w:p>
    <w:p w14:paraId="6F3822F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}</w:t>
      </w:r>
    </w:p>
    <w:p w14:paraId="57A2488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sapply(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4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mi_fun)</w:t>
      </w:r>
    </w:p>
    <w:p w14:paraId="07C4509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[1] 1.000000 1.414214 1.732051 2.000000</w:t>
      </w:r>
    </w:p>
    <w:p w14:paraId="115353A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 &lt;- numeric(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10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4BD992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8A9DC7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for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in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10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77C876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</w:p>
    <w:p w14:paraId="2F62FB5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out[i] &lt;- i ^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</w:t>
      </w:r>
    </w:p>
    <w:p w14:paraId="0350332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</w:p>
    <w:p w14:paraId="36C7727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1C7F903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4CC229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</w:t>
      </w:r>
    </w:p>
    <w:p w14:paraId="0657AC7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[1]   1   4   9  16  25  36  49  64  81 100</w:t>
      </w:r>
    </w:p>
    <w:p w14:paraId="6C7FE7C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sapply(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10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function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(i) i ^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1EBD75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  [</w:t>
      </w:r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1]   1   4   9  16  25  36  49  64  81 100</w:t>
      </w:r>
    </w:p>
    <w:p w14:paraId="4FB1363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Lista &lt;- </w:t>
      </w:r>
      <w:proofErr w:type="spellStart"/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list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20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C78CCD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58540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sapply(Lista, length)</w:t>
      </w:r>
    </w:p>
    <w:p w14:paraId="549CD2F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 A  B  C </w:t>
      </w:r>
    </w:p>
    <w:p w14:paraId="1F56CEB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  5</w:t>
      </w:r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15  1</w:t>
      </w:r>
    </w:p>
    <w:p w14:paraId="6045DD2F" w14:textId="77777777" w:rsidR="00B653E6" w:rsidRPr="00B653E6" w:rsidRDefault="00B653E6" w:rsidP="00B653E6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B653E6">
        <w:rPr>
          <w:rFonts w:ascii="inherit" w:eastAsia="Times New Roman" w:hAnsi="inherit" w:cs="Helvetica"/>
          <w:b/>
          <w:bCs/>
          <w:color w:val="044389"/>
          <w:sz w:val="36"/>
          <w:szCs w:val="36"/>
        </w:rPr>
        <w:t xml:space="preserve">EJEMPLO 4: </w:t>
      </w:r>
      <w:proofErr w:type="spellStart"/>
      <w:r w:rsidRPr="00B653E6">
        <w:rPr>
          <w:rFonts w:ascii="inherit" w:eastAsia="Times New Roman" w:hAnsi="inherit" w:cs="Helvetica"/>
          <w:b/>
          <w:bCs/>
          <w:color w:val="044389"/>
          <w:sz w:val="36"/>
          <w:szCs w:val="36"/>
        </w:rPr>
        <w:t>sapply</w:t>
      </w:r>
      <w:proofErr w:type="spellEnd"/>
      <w:r w:rsidRPr="00B653E6">
        <w:rPr>
          <w:rFonts w:ascii="inherit" w:eastAsia="Times New Roman" w:hAnsi="inherit" w:cs="Helvetica"/>
          <w:b/>
          <w:bCs/>
          <w:color w:val="044389"/>
          <w:sz w:val="36"/>
          <w:szCs w:val="36"/>
        </w:rPr>
        <w:t xml:space="preserve"> vs </w:t>
      </w:r>
      <w:proofErr w:type="spellStart"/>
      <w:r w:rsidRPr="00B653E6">
        <w:rPr>
          <w:rFonts w:ascii="inherit" w:eastAsia="Times New Roman" w:hAnsi="inherit" w:cs="Helvetica"/>
          <w:b/>
          <w:bCs/>
          <w:color w:val="044389"/>
          <w:sz w:val="36"/>
          <w:szCs w:val="36"/>
        </w:rPr>
        <w:t>lapply</w:t>
      </w:r>
      <w:proofErr w:type="spellEnd"/>
    </w:p>
    <w:p w14:paraId="73433A93" w14:textId="77777777" w:rsidR="00B653E6" w:rsidRPr="00B653E6" w:rsidRDefault="00B653E6" w:rsidP="00B653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La función </w:t>
      </w:r>
      <w:proofErr w:type="spell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lapply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 permite trabajar con vectores, listas o data </w:t>
      </w:r>
      <w:proofErr w:type="spell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frame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. Se pueden aplicar operaciones por elementos las cuales con retornadas como una lista. Su estructura está dada por </w:t>
      </w:r>
      <w:proofErr w:type="spellStart"/>
      <w:proofErr w:type="gram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lapply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 xml:space="preserve">x, </w:t>
      </w:r>
      <w:proofErr w:type="spell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simplify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=FALSE, FUN,…).</w:t>
      </w:r>
    </w:p>
    <w:p w14:paraId="752B05D2" w14:textId="77777777" w:rsidR="00B653E6" w:rsidRPr="00B653E6" w:rsidRDefault="00B653E6" w:rsidP="00B653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simplify</w:t>
      </w:r>
      <w:proofErr w:type="spellEnd"/>
      <w:r w:rsidRPr="00B653E6">
        <w:rPr>
          <w:rFonts w:ascii="Helvetica" w:eastAsia="Times New Roman" w:hAnsi="Helvetica" w:cs="Helvetica"/>
          <w:color w:val="333333"/>
          <w:sz w:val="21"/>
          <w:szCs w:val="21"/>
        </w:rPr>
        <w:t>=FALSE &lt;- Le indica a R que no retorne los valores como una lista.</w:t>
      </w:r>
    </w:p>
    <w:p w14:paraId="0E8B433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sapply(c(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5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7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exp)</w:t>
      </w:r>
    </w:p>
    <w:p w14:paraId="0F9DC36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[1]   20.08554  148.41316 1096.63316</w:t>
      </w:r>
    </w:p>
    <w:p w14:paraId="325D67D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lapply(c(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5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7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exp)</w:t>
      </w:r>
    </w:p>
    <w:p w14:paraId="446633E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[[1]]</w:t>
      </w:r>
    </w:p>
    <w:p w14:paraId="1FE2A5C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[1] 20.08554</w:t>
      </w:r>
    </w:p>
    <w:p w14:paraId="54FE69E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</w:t>
      </w:r>
    </w:p>
    <w:p w14:paraId="3F30CB7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[[2]]</w:t>
      </w:r>
    </w:p>
    <w:p w14:paraId="4DFB195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[1] 148.4132</w:t>
      </w:r>
    </w:p>
    <w:p w14:paraId="3508929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</w:t>
      </w:r>
    </w:p>
    <w:p w14:paraId="24EBD51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[[3]]</w:t>
      </w:r>
    </w:p>
    <w:p w14:paraId="0659A17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[1] 1096.633</w:t>
      </w:r>
    </w:p>
    <w:p w14:paraId="379496E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sapply(c(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5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7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exp, simplify = </w:t>
      </w:r>
      <w:r w:rsidRPr="00B653E6">
        <w:rPr>
          <w:rFonts w:ascii="Courier New" w:eastAsia="Times New Roman" w:hAnsi="Courier New" w:cs="Courier New"/>
          <w:color w:val="990073"/>
          <w:sz w:val="20"/>
          <w:szCs w:val="20"/>
          <w:lang w:val="en-US"/>
        </w:rPr>
        <w:t>FALSE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A6E87C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[[1]]</w:t>
      </w:r>
    </w:p>
    <w:p w14:paraId="5D5C491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[1] 20.08554</w:t>
      </w:r>
    </w:p>
    <w:p w14:paraId="386CE91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</w:t>
      </w:r>
    </w:p>
    <w:p w14:paraId="4537339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[[2]]</w:t>
      </w:r>
    </w:p>
    <w:p w14:paraId="71C2AA4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[1] 148.4132</w:t>
      </w:r>
    </w:p>
    <w:p w14:paraId="540A524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</w:t>
      </w:r>
    </w:p>
    <w:p w14:paraId="2B02954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[[3]]</w:t>
      </w:r>
    </w:p>
    <w:p w14:paraId="1D26975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[1] 1096.633</w:t>
      </w:r>
    </w:p>
    <w:p w14:paraId="6C87F14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as.list(sapply(c(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5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7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exp))</w:t>
      </w:r>
    </w:p>
    <w:p w14:paraId="36408F2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[[1]]</w:t>
      </w:r>
    </w:p>
    <w:p w14:paraId="65C1B5B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[1] 20.08554</w:t>
      </w:r>
    </w:p>
    <w:p w14:paraId="536638A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</w:t>
      </w:r>
    </w:p>
    <w:p w14:paraId="1398377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[[2]]</w:t>
      </w:r>
    </w:p>
    <w:p w14:paraId="519466B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[1] 148.4132</w:t>
      </w:r>
    </w:p>
    <w:p w14:paraId="45351A7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</w:t>
      </w:r>
    </w:p>
    <w:p w14:paraId="2145834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[[3]]</w:t>
      </w:r>
    </w:p>
    <w:p w14:paraId="02CAF7A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[1] 1096.633</w:t>
      </w:r>
    </w:p>
    <w:p w14:paraId="3F8C14A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simplify2array(lapply(c(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5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7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exp))</w:t>
      </w:r>
    </w:p>
    <w:p w14:paraId="7C01AAC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[1]   20.08554  148.41316 1096.63316</w:t>
      </w:r>
    </w:p>
    <w:p w14:paraId="6701902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unlist(lapply(c(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5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7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exp))</w:t>
      </w:r>
    </w:p>
    <w:p w14:paraId="4203E56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[1]   </w:t>
      </w:r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20.08554  148.41316</w:t>
      </w:r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1096.63316</w:t>
      </w:r>
    </w:p>
    <w:p w14:paraId="2A83C9C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mi_lista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list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A = c(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), B = c(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8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653E6">
        <w:rPr>
          <w:rFonts w:ascii="Courier New" w:eastAsia="Times New Roman" w:hAnsi="Courier New" w:cs="Courier New"/>
          <w:color w:val="990073"/>
          <w:sz w:val="20"/>
          <w:szCs w:val="20"/>
        </w:rPr>
        <w:t>NA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9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1CE1983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sapply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mi_lista</w:t>
      </w:r>
      <w:proofErr w:type="spell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, sum)</w:t>
      </w:r>
    </w:p>
    <w:p w14:paraId="1599282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#  A</w:t>
      </w:r>
      <w:proofErr w:type="gramEnd"/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B </w:t>
      </w:r>
    </w:p>
    <w:p w14:paraId="2FA7616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11 NA</w:t>
      </w:r>
    </w:p>
    <w:p w14:paraId="434F729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sapply(mi_lista, sum, na.rm = </w:t>
      </w:r>
      <w:r w:rsidRPr="00B653E6">
        <w:rPr>
          <w:rFonts w:ascii="Courier New" w:eastAsia="Times New Roman" w:hAnsi="Courier New" w:cs="Courier New"/>
          <w:color w:val="990073"/>
          <w:sz w:val="20"/>
          <w:szCs w:val="20"/>
          <w:lang w:val="en-US"/>
        </w:rPr>
        <w:t>TRUE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9EC1F7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 A  B </w:t>
      </w:r>
    </w:p>
    <w:p w14:paraId="527EECF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11 22</w:t>
      </w:r>
    </w:p>
    <w:p w14:paraId="6A54D0E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matrix(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ncol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nrow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2DF620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   [,1] [,2] [,3]</w:t>
      </w:r>
    </w:p>
    <w:p w14:paraId="5EC1334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[1,]    1    1    1</w:t>
      </w:r>
    </w:p>
    <w:p w14:paraId="34DA4C7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[2,]    1    1    1</w:t>
      </w:r>
    </w:p>
    <w:p w14:paraId="35B376B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[3,]    1    1    1</w:t>
      </w:r>
    </w:p>
    <w:p w14:paraId="40DE71B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sapply(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function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(i) matrix(i, ncol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nrow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30BD89D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    [,1] [,2] [,3]</w:t>
      </w:r>
    </w:p>
    <w:p w14:paraId="725EE44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[1,]    1    2    3</w:t>
      </w:r>
    </w:p>
    <w:p w14:paraId="3D69A2A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##  [2,]    1    2    3</w:t>
      </w:r>
    </w:p>
    <w:p w14:paraId="1891FFE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[3,]    1    2    3</w:t>
      </w:r>
    </w:p>
    <w:p w14:paraId="3412A72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[4,]    1    2    3</w:t>
      </w:r>
    </w:p>
    <w:p w14:paraId="4AA2FDB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[5,]    1    2    3</w:t>
      </w:r>
    </w:p>
    <w:p w14:paraId="69EB8BE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[6,]    1    2    3</w:t>
      </w:r>
    </w:p>
    <w:p w14:paraId="0C62E88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[7,]    1    2    3</w:t>
      </w:r>
    </w:p>
    <w:p w14:paraId="497F1AB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[8,]    1    2    3</w:t>
      </w:r>
    </w:p>
    <w:p w14:paraId="2C30EDF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[9,]    1    2    3</w:t>
      </w:r>
    </w:p>
    <w:p w14:paraId="6C2616D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sapply(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function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(i) matrix(i, ncol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nrow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simplify = </w:t>
      </w:r>
      <w:r w:rsidRPr="00B653E6">
        <w:rPr>
          <w:rFonts w:ascii="Courier New" w:eastAsia="Times New Roman" w:hAnsi="Courier New" w:cs="Courier New"/>
          <w:color w:val="DD1144"/>
          <w:sz w:val="20"/>
          <w:szCs w:val="20"/>
          <w:lang w:val="en-US"/>
        </w:rPr>
        <w:t>"array"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C47F8F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, , 1</w:t>
      </w:r>
    </w:p>
    <w:p w14:paraId="4027367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</w:t>
      </w:r>
    </w:p>
    <w:p w14:paraId="3B6103B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   [,1] [,2] [,3]</w:t>
      </w:r>
    </w:p>
    <w:p w14:paraId="13D85BD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[1,]    1    1    1</w:t>
      </w:r>
    </w:p>
    <w:p w14:paraId="6E47670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[2,]    1    1    1</w:t>
      </w:r>
    </w:p>
    <w:p w14:paraId="4449167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[3,]    1    1    1</w:t>
      </w:r>
    </w:p>
    <w:p w14:paraId="42EEDA3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</w:t>
      </w:r>
    </w:p>
    <w:p w14:paraId="6036892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, , 2</w:t>
      </w:r>
    </w:p>
    <w:p w14:paraId="2737C1A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</w:t>
      </w:r>
    </w:p>
    <w:p w14:paraId="210E125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   [,1] [,2] [,3]</w:t>
      </w:r>
    </w:p>
    <w:p w14:paraId="33E3780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[1,]    2    2    2</w:t>
      </w:r>
    </w:p>
    <w:p w14:paraId="3880F3F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[2,]    2    2    2</w:t>
      </w:r>
    </w:p>
    <w:p w14:paraId="461B5C5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[3,]    2    2    2</w:t>
      </w:r>
    </w:p>
    <w:p w14:paraId="22B3204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</w:t>
      </w:r>
    </w:p>
    <w:p w14:paraId="4CE9D1A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, , 3</w:t>
      </w:r>
    </w:p>
    <w:p w14:paraId="411CE4A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</w:t>
      </w:r>
    </w:p>
    <w:p w14:paraId="0C7CFDF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   [,1] [,2] [,3]</w:t>
      </w:r>
    </w:p>
    <w:p w14:paraId="3226B22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[1,]    3    3    3</w:t>
      </w:r>
    </w:p>
    <w:p w14:paraId="118D9DC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[2,]    3    3    3</w:t>
      </w:r>
    </w:p>
    <w:p w14:paraId="00EB58D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[3,]    3    3    3</w:t>
      </w:r>
    </w:p>
    <w:p w14:paraId="5FBC707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sapply(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function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(i) matrix(i, ncol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nrow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simplify = </w:t>
      </w:r>
      <w:r w:rsidRPr="00B653E6">
        <w:rPr>
          <w:rFonts w:ascii="Courier New" w:eastAsia="Times New Roman" w:hAnsi="Courier New" w:cs="Courier New"/>
          <w:color w:val="990073"/>
          <w:sz w:val="20"/>
          <w:szCs w:val="20"/>
          <w:lang w:val="en-US"/>
        </w:rPr>
        <w:t>FALSE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B32A9A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[[1]]</w:t>
      </w:r>
    </w:p>
    <w:p w14:paraId="41A3EBC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   [,1] [,2] [,3]</w:t>
      </w:r>
    </w:p>
    <w:p w14:paraId="4898DEE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[1,]    1    1    1</w:t>
      </w:r>
    </w:p>
    <w:p w14:paraId="2BACF55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[2,]    1    1    1</w:t>
      </w:r>
    </w:p>
    <w:p w14:paraId="254C591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[3,]    1    1    1</w:t>
      </w:r>
    </w:p>
    <w:p w14:paraId="7D022BA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</w:t>
      </w:r>
    </w:p>
    <w:p w14:paraId="5750B7B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## [[2]]</w:t>
      </w:r>
    </w:p>
    <w:p w14:paraId="4EA608C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   [,1] [,2] [,3]</w:t>
      </w:r>
    </w:p>
    <w:p w14:paraId="52AAC34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[1,]    2    2    2</w:t>
      </w:r>
    </w:p>
    <w:p w14:paraId="7C13767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[2,]    2    2    2</w:t>
      </w:r>
    </w:p>
    <w:p w14:paraId="11B4284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[3,]    2    2    2</w:t>
      </w:r>
    </w:p>
    <w:p w14:paraId="477A8B4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## </w:t>
      </w:r>
    </w:p>
    <w:p w14:paraId="433F02C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[[3]]</w:t>
      </w:r>
    </w:p>
    <w:p w14:paraId="635B800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   [,1] [,2] [,3]</w:t>
      </w:r>
    </w:p>
    <w:p w14:paraId="484AD18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[1,]    3    3    3</w:t>
      </w:r>
    </w:p>
    <w:p w14:paraId="7953F03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[2,]    3    3    3</w:t>
      </w:r>
    </w:p>
    <w:p w14:paraId="2434651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[3,]    3    3    3</w:t>
      </w:r>
    </w:p>
    <w:p w14:paraId="091648C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df &lt;- trees</w:t>
      </w:r>
    </w:p>
    <w:p w14:paraId="36F2704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DC93A6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 &lt;- data.frame()</w:t>
      </w:r>
    </w:p>
    <w:p w14:paraId="7BD2D55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24E51F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for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in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:ncol(df)) {</w:t>
      </w:r>
    </w:p>
    <w:p w14:paraId="71ABBDA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</w:p>
    <w:p w14:paraId="6497CE1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for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(j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in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:nrow(df)) {</w:t>
      </w:r>
    </w:p>
    <w:p w14:paraId="2EC93BB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7904B7A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res[j, i] &lt;- df[j, i] *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</w:t>
      </w:r>
    </w:p>
    <w:p w14:paraId="4505F87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111946F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</w:t>
      </w:r>
    </w:p>
    <w:p w14:paraId="11C36C5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</w:p>
    <w:p w14:paraId="1120D2F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34A743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A59796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5938EA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sapply(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:ncol(df),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function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(i) {</w:t>
      </w:r>
    </w:p>
    <w:p w14:paraId="68D490E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</w:p>
    <w:p w14:paraId="3DC6FD6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sapply(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:nrow(df),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function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(j) {</w:t>
      </w:r>
    </w:p>
    <w:p w14:paraId="15F32C7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2CFD638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df[j, i] *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2</w:t>
      </w:r>
    </w:p>
    <w:p w14:paraId="0FDF7EB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0C0D226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})</w:t>
      </w:r>
    </w:p>
    <w:p w14:paraId="6EEE714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</w:p>
    <w:p w14:paraId="4C7DC900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})</w:t>
      </w:r>
    </w:p>
    <w:p w14:paraId="1094F50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     [,1] [,2]  [,3]</w:t>
      </w:r>
    </w:p>
    <w:p w14:paraId="3D88897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[1,] 16.6  140  20.6</w:t>
      </w:r>
    </w:p>
    <w:p w14:paraId="3A0FAE5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##  [2,] 17.2  130  20.6</w:t>
      </w:r>
    </w:p>
    <w:p w14:paraId="069F49D2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[3,] 17.6  126  20.4</w:t>
      </w:r>
    </w:p>
    <w:p w14:paraId="27DFC27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[4,] 21.0  144  32.8</w:t>
      </w:r>
    </w:p>
    <w:p w14:paraId="4E33825B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[5,] 21.4  162  37.6</w:t>
      </w:r>
    </w:p>
    <w:p w14:paraId="291CA8F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[6,] 21.6  166  39.4</w:t>
      </w:r>
    </w:p>
    <w:p w14:paraId="4B8ABF4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[7,] 22.0  132  31.2</w:t>
      </w:r>
    </w:p>
    <w:p w14:paraId="24D905C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[8,] 22.0  150  36.4</w:t>
      </w:r>
    </w:p>
    <w:p w14:paraId="34C0386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 [9,] 22.2  160  45.2</w:t>
      </w:r>
    </w:p>
    <w:p w14:paraId="4D3FAFD6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[10,] 22.4  150  39.8</w:t>
      </w:r>
    </w:p>
    <w:p w14:paraId="1F49935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[11,] 22.6  158  48.4</w:t>
      </w:r>
    </w:p>
    <w:p w14:paraId="64A627F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[12,] 22.8  152  42.0</w:t>
      </w:r>
    </w:p>
    <w:p w14:paraId="5558849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[13,] 22.8  152  42.8</w:t>
      </w:r>
    </w:p>
    <w:p w14:paraId="3FE2E4A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[14,] 23.4  138  42.6</w:t>
      </w:r>
    </w:p>
    <w:p w14:paraId="7E6BA28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[15,] 24.0  150  38.2</w:t>
      </w:r>
    </w:p>
    <w:p w14:paraId="0247F60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[16,] 25.8  148  44.4</w:t>
      </w:r>
    </w:p>
    <w:p w14:paraId="1DB65FA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[17,] 25.8  170  67.6</w:t>
      </w:r>
    </w:p>
    <w:p w14:paraId="7880863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[18,] 26.6  172  54.8</w:t>
      </w:r>
    </w:p>
    <w:p w14:paraId="75A93F0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[19,] 27.4  142  51.4</w:t>
      </w:r>
    </w:p>
    <w:p w14:paraId="78E3A39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[20,] 27.6  128  49.8</w:t>
      </w:r>
    </w:p>
    <w:p w14:paraId="5008C78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[21,] 28.0  156  69.0</w:t>
      </w:r>
    </w:p>
    <w:p w14:paraId="7BDB6BDE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[22,] 28.4  160  63.4</w:t>
      </w:r>
    </w:p>
    <w:p w14:paraId="2BC61E1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[23,] 29.0  148  72.6</w:t>
      </w:r>
    </w:p>
    <w:p w14:paraId="6A7CDDF9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[24,] 32.0  144  76.6</w:t>
      </w:r>
    </w:p>
    <w:p w14:paraId="535C8B3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[25,] 32.6  154  85.2</w:t>
      </w:r>
    </w:p>
    <w:p w14:paraId="2054F30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[26,] 34.6  162 110.8</w:t>
      </w:r>
    </w:p>
    <w:p w14:paraId="75FC22A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[27,] 35.0  164 111.4</w:t>
      </w:r>
    </w:p>
    <w:p w14:paraId="64CACCC4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[28,] 35.8  160 116.6</w:t>
      </w:r>
    </w:p>
    <w:p w14:paraId="531E6287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[29,] 36.0  160 103.0</w:t>
      </w:r>
    </w:p>
    <w:p w14:paraId="4FB6C16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[30,] 36.0  160 102.0</w:t>
      </w:r>
    </w:p>
    <w:p w14:paraId="3125E5D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## [31,] 41.2  174 154.0</w:t>
      </w:r>
    </w:p>
    <w:p w14:paraId="15EEE15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plot(rnorm(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10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ylim = c(-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6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6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0846981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745CF5A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nlines &lt;-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5</w:t>
      </w:r>
    </w:p>
    <w:p w14:paraId="6C30621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731227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for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in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:nlines) {</w:t>
      </w:r>
    </w:p>
    <w:p w14:paraId="53041BF3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</w:p>
    <w:p w14:paraId="5FB1289F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lines(-i:i, col = i, lwd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A70327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</w:t>
      </w:r>
    </w:p>
    <w:p w14:paraId="2D4C6C0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7D9F561" w14:textId="772EACAD" w:rsidR="00B653E6" w:rsidRPr="00B653E6" w:rsidRDefault="00B653E6" w:rsidP="00B653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53E6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25E7AEBE" wp14:editId="5F19ADD5">
            <wp:extent cx="5400040" cy="3856990"/>
            <wp:effectExtent l="0" t="0" r="0" b="0"/>
            <wp:docPr id="12150971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6F18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plot(rnorm(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10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ylim = c(-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6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6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14:paraId="455DB1ED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67FB281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nlines &lt;-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5</w:t>
      </w:r>
    </w:p>
    <w:p w14:paraId="5BEFDDCC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C1CBA45" w14:textId="77777777" w:rsidR="00B653E6" w:rsidRPr="00B653E6" w:rsidRDefault="00B653E6" w:rsidP="00B653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invisible(sapply(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1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:nlines, </w:t>
      </w:r>
      <w:r w:rsidRPr="00B653E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/>
        </w:rPr>
        <w:t>function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(i) lines(-i:i, col = i, lwd = </w:t>
      </w:r>
      <w:r w:rsidRPr="00B653E6">
        <w:rPr>
          <w:rFonts w:ascii="Courier New" w:eastAsia="Times New Roman" w:hAnsi="Courier New" w:cs="Courier New"/>
          <w:color w:val="009999"/>
          <w:sz w:val="20"/>
          <w:szCs w:val="20"/>
          <w:lang w:val="en-US"/>
        </w:rPr>
        <w:t>3</w:t>
      </w:r>
      <w:r w:rsidRPr="00B653E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14:paraId="1522B6C5" w14:textId="01CF1B97" w:rsidR="00B653E6" w:rsidRPr="00B653E6" w:rsidRDefault="00B653E6" w:rsidP="00B653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53E6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4427717C" wp14:editId="34F6F984">
            <wp:extent cx="5400040" cy="3856990"/>
            <wp:effectExtent l="0" t="0" r="0" b="0"/>
            <wp:docPr id="1178005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A520" w14:textId="77777777" w:rsidR="009E7B05" w:rsidRDefault="009E7B05"/>
    <w:sectPr w:rsidR="009E7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71EB9"/>
    <w:multiLevelType w:val="multilevel"/>
    <w:tmpl w:val="B76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17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05"/>
    <w:rsid w:val="009E7B05"/>
    <w:rsid w:val="00B6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8ABE0"/>
  <w15:chartTrackingRefBased/>
  <w15:docId w15:val="{4B97A9DF-33C0-4D5A-B765-C75AE799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05"/>
    <w:pPr>
      <w:spacing w:after="0" w:line="276" w:lineRule="auto"/>
    </w:pPr>
    <w:rPr>
      <w:rFonts w:ascii="Arial" w:eastAsia="Arial" w:hAnsi="Arial" w:cs="Arial"/>
      <w:kern w:val="0"/>
      <w:lang w:eastAsia="es-PE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B65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653E6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B653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5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5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53E6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653E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653E6"/>
  </w:style>
  <w:style w:type="character" w:customStyle="1" w:styleId="hljs-comment">
    <w:name w:val="hljs-comment"/>
    <w:basedOn w:val="Fuentedeprrafopredeter"/>
    <w:rsid w:val="00B653E6"/>
  </w:style>
  <w:style w:type="character" w:customStyle="1" w:styleId="hljs-literal">
    <w:name w:val="hljs-literal"/>
    <w:basedOn w:val="Fuentedeprrafopredeter"/>
    <w:rsid w:val="00B653E6"/>
  </w:style>
  <w:style w:type="character" w:customStyle="1" w:styleId="hljs-keyword">
    <w:name w:val="hljs-keyword"/>
    <w:basedOn w:val="Fuentedeprrafopredeter"/>
    <w:rsid w:val="00B653E6"/>
  </w:style>
  <w:style w:type="character" w:customStyle="1" w:styleId="hljs-string">
    <w:name w:val="hljs-string"/>
    <w:basedOn w:val="Fuentedeprrafopredeter"/>
    <w:rsid w:val="00B65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13</Pages>
  <Words>1552</Words>
  <Characters>8539</Characters>
  <Application>Microsoft Office Word</Application>
  <DocSecurity>0</DocSecurity>
  <Lines>71</Lines>
  <Paragraphs>20</Paragraphs>
  <ScaleCrop>false</ScaleCrop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reynaldo MUNAYA SANCHEZ</dc:creator>
  <cp:keywords/>
  <dc:description/>
  <cp:lastModifiedBy>isidro reynaldo MUNAYA SANCHEZ</cp:lastModifiedBy>
  <cp:revision>2</cp:revision>
  <dcterms:created xsi:type="dcterms:W3CDTF">2023-11-24T20:47:00Z</dcterms:created>
  <dcterms:modified xsi:type="dcterms:W3CDTF">2023-11-25T01:15:00Z</dcterms:modified>
</cp:coreProperties>
</file>