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95121F" w14:textId="77777777" w:rsidR="001D4B85" w:rsidRDefault="00472216">
      <w:pPr>
        <w:jc w:val="center"/>
        <w:rPr>
          <w:rFonts w:ascii="Arial" w:hAnsi="Arial" w:cs="Arial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B72A0B7" wp14:editId="578C6A24">
                <wp:simplePos x="0" y="0"/>
                <wp:positionH relativeFrom="column">
                  <wp:posOffset>3307080</wp:posOffset>
                </wp:positionH>
                <wp:positionV relativeFrom="paragraph">
                  <wp:posOffset>-994410</wp:posOffset>
                </wp:positionV>
                <wp:extent cx="2663825" cy="1007745"/>
                <wp:effectExtent l="0" t="635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313F1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 3 of 9" w:hAnsi="Free 3 of 9" w:cs="Free 3 of 9"/>
                                <w:sz w:val="40"/>
                                <w:szCs w:val="40"/>
                              </w:rPr>
                              <w:t>**RAD_S**</w:t>
                            </w:r>
                          </w:p>
                          <w:p w14:paraId="4B80D1A7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Al contestar por favor cite estos datos:</w:t>
                            </w:r>
                          </w:p>
                          <w:p w14:paraId="27F7C9FD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Radicado No.: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*RAD_S*</w:t>
                            </w:r>
                          </w:p>
                          <w:p w14:paraId="680CABF9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Fecha: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*F_RAD_S*</w:t>
                            </w:r>
                          </w:p>
                          <w:p w14:paraId="492E7115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TRD: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*TRD_S*</w:t>
                            </w:r>
                          </w:p>
                          <w:p w14:paraId="15B5159D" w14:textId="77777777" w:rsidR="001D4B85" w:rsidRDefault="001D4B85">
                            <w:pPr>
                              <w:tabs>
                                <w:tab w:val="left" w:pos="1485"/>
                              </w:tabs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Rad. Padre: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*RAD_E_PADRE*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2A0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4pt;margin-top:-78.3pt;width:209.75pt;height:79.3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K3ewIAAAA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" stroked="f">
                <v:textbox inset="0,0,0,0">
                  <w:txbxContent>
                    <w:p w14:paraId="3DE313F1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ee 3 of 9" w:hAnsi="Free 3 of 9" w:cs="Free 3 of 9"/>
                          <w:sz w:val="40"/>
                          <w:szCs w:val="40"/>
                        </w:rPr>
                        <w:t>**RAD_S**</w:t>
                      </w:r>
                    </w:p>
                    <w:p w14:paraId="4B80D1A7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Al contestar por favor cite estos datos:</w:t>
                      </w:r>
                    </w:p>
                    <w:p w14:paraId="27F7C9FD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Radicado No.: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*RAD_S*</w:t>
                      </w:r>
                    </w:p>
                    <w:p w14:paraId="680CABF9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Fecha: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*F_RAD_S*</w:t>
                      </w:r>
                    </w:p>
                    <w:p w14:paraId="492E7115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TRD: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*TRD_S*</w:t>
                      </w:r>
                    </w:p>
                    <w:p w14:paraId="15B5159D" w14:textId="77777777" w:rsidR="001D4B85" w:rsidRDefault="001D4B85">
                      <w:pPr>
                        <w:tabs>
                          <w:tab w:val="left" w:pos="1485"/>
                        </w:tabs>
                        <w:jc w:val="right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  <w:t>Rad. Padre: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*RAD_E_PADRE*</w:t>
                      </w:r>
                    </w:p>
                  </w:txbxContent>
                </v:textbox>
              </v:shape>
            </w:pict>
          </mc:Fallback>
        </mc:AlternateContent>
      </w:r>
    </w:p>
    <w:p w14:paraId="16E52EDE" w14:textId="77777777" w:rsidR="001D4B85" w:rsidRDefault="001D4B85">
      <w:pPr>
        <w:tabs>
          <w:tab w:val="left" w:pos="148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CIRCULAR  No </w:t>
      </w:r>
      <w:r>
        <w:rPr>
          <w:rFonts w:ascii="Arial" w:hAnsi="Arial" w:cs="Arial"/>
          <w:b/>
          <w:bCs/>
        </w:rPr>
        <w:t>*TRD_S*</w:t>
      </w:r>
    </w:p>
    <w:p w14:paraId="463EA9D5" w14:textId="77777777" w:rsidR="001D4B85" w:rsidRDefault="001D4B85">
      <w:pPr>
        <w:rPr>
          <w:rFonts w:ascii="Arial" w:hAnsi="Arial" w:cs="Arial"/>
        </w:rPr>
      </w:pPr>
    </w:p>
    <w:p w14:paraId="7796325D" w14:textId="7C227ED2" w:rsidR="004563BF" w:rsidRDefault="004563BF" w:rsidP="004563BF">
      <w:pPr>
        <w:jc w:val="both"/>
        <w:rPr>
          <w:kern w:val="2"/>
        </w:rPr>
      </w:pPr>
      <w:r>
        <w:rPr>
          <w:rFonts w:ascii="Arial" w:hAnsi="Arial" w:cs="Arial"/>
        </w:rPr>
        <w:t xml:space="preserve">Para: </w:t>
      </w:r>
      <w:r w:rsidR="00BC2364">
        <w:rPr>
          <w:rFonts w:ascii="Arial" w:hAnsi="Arial" w:cs="Arial"/>
        </w:rPr>
        <w:t xml:space="preserve">Directores de Departamento, Secretarios de Despacho, Jefes de Unidad de apoyo, </w:t>
      </w:r>
      <w:r w:rsidR="00BA6A8E">
        <w:rPr>
          <w:rFonts w:ascii="Arial" w:hAnsi="Arial" w:cs="Arial"/>
        </w:rPr>
        <w:t>Servidores Públicos y Prestadores de Servicios de la Administración Distrital de Santiago de Cali.</w:t>
      </w:r>
    </w:p>
    <w:p w14:paraId="58172454" w14:textId="77777777" w:rsidR="004563BF" w:rsidRDefault="004563BF" w:rsidP="004563BF">
      <w:pPr>
        <w:jc w:val="both"/>
        <w:rPr>
          <w:rFonts w:ascii="Arial" w:hAnsi="Arial" w:cs="Arial"/>
        </w:rPr>
      </w:pPr>
    </w:p>
    <w:p w14:paraId="62C5BA5F" w14:textId="7F9E6A91" w:rsidR="004563BF" w:rsidRDefault="00421E32" w:rsidP="004563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Asunto: </w:t>
      </w:r>
      <w:r w:rsidR="00BA6A8E">
        <w:rPr>
          <w:rFonts w:ascii="Arial" w:hAnsi="Arial" w:cs="Arial"/>
        </w:rPr>
        <w:t>Fecha límite cargue de las fotos para el aplicativo de ingreso al CAM</w:t>
      </w:r>
      <w:r>
        <w:rPr>
          <w:rFonts w:ascii="Arial" w:hAnsi="Arial" w:cs="Arial"/>
        </w:rPr>
        <w:t xml:space="preserve">. </w:t>
      </w:r>
    </w:p>
    <w:p w14:paraId="568BB8AF" w14:textId="77777777" w:rsidR="004563BF" w:rsidRDefault="004563BF" w:rsidP="004563BF">
      <w:pPr>
        <w:jc w:val="both"/>
        <w:rPr>
          <w:rFonts w:ascii="Arial" w:hAnsi="Arial" w:cs="Arial"/>
        </w:rPr>
      </w:pPr>
    </w:p>
    <w:p w14:paraId="3D129A72" w14:textId="041F5C6E" w:rsidR="00C50A38" w:rsidRDefault="0071284A" w:rsidP="00421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 saludo,</w:t>
      </w:r>
    </w:p>
    <w:p w14:paraId="4DEFD085" w14:textId="77777777" w:rsidR="0071284A" w:rsidRDefault="0071284A" w:rsidP="00421E32">
      <w:pPr>
        <w:jc w:val="both"/>
        <w:rPr>
          <w:rFonts w:ascii="Arial" w:hAnsi="Arial" w:cs="Arial"/>
        </w:rPr>
      </w:pPr>
    </w:p>
    <w:p w14:paraId="4229A0D5" w14:textId="6512D7B3" w:rsidR="0071284A" w:rsidRDefault="0071284A" w:rsidP="00421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momento y por la necesidad de reforzar la seguridad de todas las personas que habitualmente se encuentran en el </w:t>
      </w:r>
      <w:r w:rsidRPr="00C26BCB">
        <w:rPr>
          <w:rFonts w:ascii="Arial" w:hAnsi="Arial" w:cs="Arial"/>
        </w:rPr>
        <w:t>Centro Administrativo Municipal</w:t>
      </w:r>
      <w:r>
        <w:rPr>
          <w:rFonts w:ascii="Arial" w:hAnsi="Arial" w:cs="Arial"/>
        </w:rPr>
        <w:t xml:space="preserve"> (CAM)  y con las que se interactúa a nivel externo en el día a día, la administración ha venido trabajando de manera conjunta realizando diferentes acciones tendientes a mejorar la seguridad del CAM incluyendo el ingreso y sus alrededores.</w:t>
      </w:r>
    </w:p>
    <w:p w14:paraId="510089F2" w14:textId="77777777" w:rsidR="0071284A" w:rsidRDefault="0071284A" w:rsidP="00421E32">
      <w:pPr>
        <w:jc w:val="both"/>
        <w:rPr>
          <w:rFonts w:ascii="Arial" w:hAnsi="Arial" w:cs="Arial"/>
        </w:rPr>
      </w:pPr>
    </w:p>
    <w:p w14:paraId="1CB8F783" w14:textId="7EFC13F5" w:rsidR="0071284A" w:rsidRDefault="0071284A" w:rsidP="00421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identifica, que es necesario contar con un protocolo de ingresos al CAM entendiendo que, se debe dejar documentada la información y contar con un sistema de identificación para las personas que ingresan.</w:t>
      </w:r>
    </w:p>
    <w:p w14:paraId="732FDE37" w14:textId="77777777" w:rsidR="0071284A" w:rsidRDefault="0071284A" w:rsidP="00421E32">
      <w:pPr>
        <w:jc w:val="both"/>
        <w:rPr>
          <w:rFonts w:ascii="Arial" w:hAnsi="Arial" w:cs="Arial"/>
        </w:rPr>
      </w:pPr>
    </w:p>
    <w:p w14:paraId="0E6CD68D" w14:textId="73619E76" w:rsidR="0071284A" w:rsidRDefault="0071284A" w:rsidP="00421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alcaldía </w:t>
      </w:r>
      <w:r>
        <w:rPr>
          <w:rFonts w:ascii="Arial" w:hAnsi="Arial" w:cs="Arial"/>
        </w:rPr>
        <w:t>cuenta con</w:t>
      </w:r>
      <w:r>
        <w:rPr>
          <w:rFonts w:ascii="Arial" w:hAnsi="Arial" w:cs="Arial"/>
        </w:rPr>
        <w:t xml:space="preserve"> </w:t>
      </w:r>
      <w:r w:rsidR="00EE217F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aplicativo </w:t>
      </w:r>
      <w:r w:rsidR="00EE217F">
        <w:rPr>
          <w:rFonts w:ascii="Arial" w:hAnsi="Arial" w:cs="Arial"/>
        </w:rPr>
        <w:t xml:space="preserve">PSP Cali </w:t>
      </w:r>
      <w:r>
        <w:rPr>
          <w:rFonts w:ascii="Arial" w:hAnsi="Arial" w:cs="Arial"/>
        </w:rPr>
        <w:t>al cual se le agregó un nuevo</w:t>
      </w:r>
      <w:r w:rsidR="0039741D">
        <w:rPr>
          <w:rFonts w:ascii="Arial" w:hAnsi="Arial" w:cs="Arial"/>
        </w:rPr>
        <w:t xml:space="preserve"> módulo que genera un código QR. S</w:t>
      </w:r>
      <w:r w:rsidR="002C0DEA">
        <w:rPr>
          <w:rFonts w:ascii="Arial" w:hAnsi="Arial" w:cs="Arial"/>
        </w:rPr>
        <w:t>e debe seguir paso a paso las indicaciones del Instructivo anexo y así poder tener acceso al mismo</w:t>
      </w:r>
      <w:r w:rsidR="007D2387">
        <w:rPr>
          <w:rFonts w:ascii="Arial" w:hAnsi="Arial" w:cs="Arial"/>
        </w:rPr>
        <w:t xml:space="preserve"> para</w:t>
      </w:r>
      <w:r w:rsidR="002C0DEA">
        <w:rPr>
          <w:rFonts w:ascii="Arial" w:hAnsi="Arial" w:cs="Arial"/>
        </w:rPr>
        <w:t xml:space="preserve"> registrar la foto </w:t>
      </w:r>
      <w:r w:rsidR="007D2387">
        <w:rPr>
          <w:rFonts w:ascii="Arial" w:hAnsi="Arial" w:cs="Arial"/>
        </w:rPr>
        <w:t xml:space="preserve">que permita </w:t>
      </w:r>
      <w:r>
        <w:rPr>
          <w:rFonts w:ascii="Arial" w:hAnsi="Arial" w:cs="Arial"/>
        </w:rPr>
        <w:t>la identificación de las personas en el momento del ingreso a las instalaciones del CAM</w:t>
      </w:r>
      <w:r w:rsidR="007D2387">
        <w:rPr>
          <w:rFonts w:ascii="Arial" w:hAnsi="Arial" w:cs="Arial"/>
        </w:rPr>
        <w:t xml:space="preserve"> </w:t>
      </w:r>
      <w:r w:rsidR="00216F68">
        <w:rPr>
          <w:rFonts w:ascii="Arial" w:hAnsi="Arial" w:cs="Arial"/>
        </w:rPr>
        <w:t xml:space="preserve">y </w:t>
      </w:r>
      <w:r w:rsidR="00EE217F">
        <w:rPr>
          <w:rFonts w:ascii="Arial" w:hAnsi="Arial" w:cs="Arial"/>
        </w:rPr>
        <w:t>facilite</w:t>
      </w:r>
      <w:r>
        <w:rPr>
          <w:rFonts w:ascii="Arial" w:hAnsi="Arial" w:cs="Arial"/>
        </w:rPr>
        <w:t xml:space="preserve"> la posibilidad de mejorar los hábitos </w:t>
      </w:r>
      <w:r w:rsidR="00EE217F">
        <w:rPr>
          <w:rFonts w:ascii="Arial" w:hAnsi="Arial" w:cs="Arial"/>
        </w:rPr>
        <w:t>de manera</w:t>
      </w:r>
      <w:r>
        <w:rPr>
          <w:rFonts w:ascii="Arial" w:hAnsi="Arial" w:cs="Arial"/>
        </w:rPr>
        <w:t xml:space="preserve"> que se convierta en una cotidianidad y a la vez tener un proceso de ingreso sólido</w:t>
      </w:r>
      <w:r>
        <w:rPr>
          <w:rFonts w:ascii="Arial" w:hAnsi="Arial" w:cs="Arial"/>
        </w:rPr>
        <w:t xml:space="preserve">. </w:t>
      </w:r>
    </w:p>
    <w:p w14:paraId="0DBBE514" w14:textId="77777777" w:rsidR="00C50A38" w:rsidRDefault="00C50A38" w:rsidP="00421E32">
      <w:pPr>
        <w:jc w:val="both"/>
        <w:rPr>
          <w:rFonts w:ascii="Arial" w:hAnsi="Arial" w:cs="Arial"/>
        </w:rPr>
      </w:pPr>
    </w:p>
    <w:p w14:paraId="0B483517" w14:textId="55DC73C1" w:rsidR="00421E32" w:rsidRDefault="0085654B" w:rsidP="00421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 anterior, es fundamental que l</w:t>
      </w:r>
      <w:r w:rsidR="00BA6A8E">
        <w:rPr>
          <w:rFonts w:ascii="Arial" w:hAnsi="Arial" w:cs="Arial"/>
        </w:rPr>
        <w:t>as fotografías de los funcionarios est</w:t>
      </w:r>
      <w:r>
        <w:rPr>
          <w:rFonts w:ascii="Arial" w:hAnsi="Arial" w:cs="Arial"/>
        </w:rPr>
        <w:t>én</w:t>
      </w:r>
      <w:r w:rsidR="00BA6A8E">
        <w:rPr>
          <w:rFonts w:ascii="Arial" w:hAnsi="Arial" w:cs="Arial"/>
        </w:rPr>
        <w:t xml:space="preserve"> cargadas en el aplicativo </w:t>
      </w:r>
      <w:r w:rsidR="00216F68">
        <w:rPr>
          <w:rFonts w:ascii="Arial" w:hAnsi="Arial" w:cs="Arial"/>
        </w:rPr>
        <w:t xml:space="preserve">el día </w:t>
      </w:r>
      <w:proofErr w:type="spellStart"/>
      <w:r w:rsidR="00216F68">
        <w:rPr>
          <w:rFonts w:ascii="Arial" w:hAnsi="Arial" w:cs="Arial"/>
        </w:rPr>
        <w:t>xxxxxx</w:t>
      </w:r>
      <w:proofErr w:type="spellEnd"/>
      <w:r>
        <w:rPr>
          <w:rFonts w:ascii="Arial" w:hAnsi="Arial" w:cs="Arial"/>
        </w:rPr>
        <w:t>, para poder continuar con la implementación del protocolo de ingreso.</w:t>
      </w:r>
    </w:p>
    <w:p w14:paraId="01436825" w14:textId="77777777" w:rsidR="00421E32" w:rsidRPr="00421E32" w:rsidRDefault="00421E32" w:rsidP="00421E32">
      <w:pPr>
        <w:jc w:val="both"/>
        <w:rPr>
          <w:rFonts w:ascii="Arial" w:hAnsi="Arial" w:cs="Arial"/>
        </w:rPr>
      </w:pPr>
    </w:p>
    <w:p w14:paraId="7BDCC53B" w14:textId="77777777" w:rsidR="00421E32" w:rsidRDefault="00421E32" w:rsidP="00421E32">
      <w:pPr>
        <w:jc w:val="both"/>
        <w:rPr>
          <w:rFonts w:ascii="Arial" w:hAnsi="Arial" w:cs="Arial"/>
        </w:rPr>
      </w:pPr>
    </w:p>
    <w:p w14:paraId="26844006" w14:textId="5BFF68F5" w:rsidR="00421E32" w:rsidRDefault="00421E32" w:rsidP="00421E32">
      <w:pPr>
        <w:jc w:val="both"/>
        <w:rPr>
          <w:rFonts w:ascii="Arial" w:hAnsi="Arial" w:cs="Arial"/>
        </w:rPr>
      </w:pPr>
      <w:r w:rsidRPr="00421E32">
        <w:rPr>
          <w:rFonts w:ascii="Arial" w:hAnsi="Arial" w:cs="Arial"/>
        </w:rPr>
        <w:t xml:space="preserve">Enlace </w:t>
      </w:r>
      <w:r w:rsidR="00216F68">
        <w:rPr>
          <w:rFonts w:ascii="Arial" w:hAnsi="Arial" w:cs="Arial"/>
        </w:rPr>
        <w:t>Instructivo</w:t>
      </w:r>
      <w:r w:rsidRPr="00421E32">
        <w:rPr>
          <w:rFonts w:ascii="Arial" w:hAnsi="Arial" w:cs="Arial"/>
        </w:rPr>
        <w:t xml:space="preserve">: </w:t>
      </w:r>
    </w:p>
    <w:p w14:paraId="7B86899B" w14:textId="77777777" w:rsidR="004563BF" w:rsidRDefault="004563BF" w:rsidP="004563BF">
      <w:pPr>
        <w:jc w:val="both"/>
        <w:rPr>
          <w:rFonts w:ascii="Arial" w:hAnsi="Arial" w:cs="Arial"/>
        </w:rPr>
      </w:pPr>
    </w:p>
    <w:p w14:paraId="7359F83D" w14:textId="77777777" w:rsidR="004563BF" w:rsidRDefault="004563BF" w:rsidP="004563BF">
      <w:pPr>
        <w:rPr>
          <w:rFonts w:ascii="Arial" w:hAnsi="Arial" w:cs="Arial"/>
        </w:rPr>
      </w:pPr>
      <w:r>
        <w:rPr>
          <w:rFonts w:ascii="Arial" w:hAnsi="Arial" w:cs="Arial"/>
        </w:rPr>
        <w:t>Agradezco su colaboración al respecto.</w:t>
      </w:r>
    </w:p>
    <w:p w14:paraId="5D9542F4" w14:textId="77777777" w:rsidR="004563BF" w:rsidRDefault="004563BF" w:rsidP="004563BF">
      <w:pPr>
        <w:rPr>
          <w:rFonts w:ascii="Arial" w:hAnsi="Arial" w:cs="Arial"/>
        </w:rPr>
      </w:pPr>
    </w:p>
    <w:p w14:paraId="42368227" w14:textId="77777777" w:rsidR="004563BF" w:rsidRDefault="004563BF" w:rsidP="004563BF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402BE125" w14:textId="743C6435" w:rsidR="004563BF" w:rsidRDefault="004563BF" w:rsidP="004563BF">
      <w:pPr>
        <w:tabs>
          <w:tab w:val="left" w:pos="13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DD4CA6" w14:textId="77777777" w:rsidR="004563BF" w:rsidRDefault="004563BF" w:rsidP="004563BF">
      <w:pPr>
        <w:tabs>
          <w:tab w:val="left" w:pos="1308"/>
        </w:tabs>
        <w:rPr>
          <w:rFonts w:ascii="Arial" w:hAnsi="Arial" w:cs="Arial"/>
        </w:rPr>
      </w:pPr>
    </w:p>
    <w:p w14:paraId="5F14CF2E" w14:textId="3E779932" w:rsidR="00BF1F91" w:rsidRDefault="00BF1F91" w:rsidP="004563BF">
      <w:pPr>
        <w:rPr>
          <w:rFonts w:ascii="Arial" w:hAnsi="Arial" w:cs="Arial"/>
        </w:rPr>
      </w:pPr>
      <w:r w:rsidRPr="00BF1F91">
        <w:rPr>
          <w:rFonts w:ascii="Arial" w:hAnsi="Arial" w:cs="Arial"/>
        </w:rPr>
        <w:t>NHORA YANETH MONDRAGÓN ORTIZ</w:t>
      </w:r>
    </w:p>
    <w:p w14:paraId="26D6FA3D" w14:textId="1C1D7DC4" w:rsidR="004563BF" w:rsidRDefault="00BF1F91" w:rsidP="004563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Secretaria de despacho </w:t>
      </w:r>
    </w:p>
    <w:p w14:paraId="326E8C8A" w14:textId="561256C9" w:rsidR="00BF1F91" w:rsidRDefault="00BF1F91" w:rsidP="004563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Secretaria de Gobierno </w:t>
      </w:r>
    </w:p>
    <w:p w14:paraId="204ACDD4" w14:textId="77777777" w:rsidR="004563BF" w:rsidRDefault="004563BF" w:rsidP="004563BF">
      <w:pPr>
        <w:rPr>
          <w:rFonts w:ascii="Arial" w:hAnsi="Arial" w:cs="Arial"/>
          <w:sz w:val="16"/>
          <w:szCs w:val="16"/>
        </w:rPr>
      </w:pPr>
    </w:p>
    <w:p w14:paraId="70C7056B" w14:textId="5D12BC61" w:rsidR="004563BF" w:rsidRDefault="004563BF" w:rsidP="004563BF">
      <w:pPr>
        <w:pStyle w:val="NormalWeb"/>
        <w:spacing w:before="0" w:beforeAutospacing="0" w:after="0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Proyectó: </w:t>
      </w:r>
      <w:r w:rsidR="00D32994">
        <w:rPr>
          <w:rFonts w:ascii="Arial" w:hAnsi="Arial" w:cs="Arial"/>
          <w:sz w:val="16"/>
          <w:szCs w:val="16"/>
          <w:lang w:val="es-ES"/>
        </w:rPr>
        <w:t>Mónica A. Vargas</w:t>
      </w:r>
      <w:r w:rsidR="00BF1F91">
        <w:rPr>
          <w:rFonts w:ascii="Arial" w:hAnsi="Arial" w:cs="Arial"/>
          <w:sz w:val="16"/>
          <w:szCs w:val="16"/>
          <w:lang w:val="es-ES"/>
        </w:rPr>
        <w:t xml:space="preserve"> - </w:t>
      </w:r>
      <w:r w:rsidR="00D32994">
        <w:rPr>
          <w:rFonts w:ascii="Arial" w:hAnsi="Arial" w:cs="Arial"/>
          <w:sz w:val="16"/>
          <w:szCs w:val="16"/>
          <w:lang w:val="es-ES"/>
        </w:rPr>
        <w:t>Contratista</w:t>
      </w:r>
    </w:p>
    <w:p w14:paraId="1E27DE0C" w14:textId="45893B0E" w:rsidR="004563BF" w:rsidRDefault="00D32994" w:rsidP="004563BF">
      <w:pPr>
        <w:pStyle w:val="NormalWeb"/>
        <w:spacing w:before="0" w:beforeAutospacing="0" w:after="0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Revisó:</w:t>
      </w:r>
      <w:bookmarkStart w:id="0" w:name="_GoBack"/>
      <w:bookmarkEnd w:id="0"/>
    </w:p>
    <w:p w14:paraId="632D49BC" w14:textId="4685CB2F" w:rsidR="001D4B85" w:rsidRPr="004563BF" w:rsidRDefault="001D4B85" w:rsidP="004563BF">
      <w:pPr>
        <w:pStyle w:val="NormalWeb"/>
        <w:spacing w:before="0" w:beforeAutospacing="0" w:after="0"/>
        <w:rPr>
          <w:lang w:val="es-ES"/>
        </w:rPr>
      </w:pPr>
    </w:p>
    <w:sectPr w:rsidR="001D4B85" w:rsidRPr="004563BF" w:rsidSect="00C054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418" w:header="130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0EE68" w14:textId="77777777" w:rsidR="00EE377D" w:rsidRDefault="00EE377D">
      <w:r>
        <w:separator/>
      </w:r>
    </w:p>
  </w:endnote>
  <w:endnote w:type="continuationSeparator" w:id="0">
    <w:p w14:paraId="77925D0B" w14:textId="77777777" w:rsidR="00EE377D" w:rsidRDefault="00EE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Arial"/>
    <w:charset w:val="00"/>
    <w:family w:val="moder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6D9C8" w14:textId="77777777" w:rsidR="00BA5F16" w:rsidRDefault="00BA5F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A4BD9" w14:textId="77777777" w:rsidR="001D4B85" w:rsidRDefault="001D4B85">
    <w:pPr>
      <w:pStyle w:val="Piedepgina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>Centro Administrativo Municipal CAM Torre Alcaldía Piso X</w:t>
    </w:r>
    <w:r w:rsidR="00BA5F16">
      <w:rPr>
        <w:rFonts w:ascii="Arial" w:hAnsi="Arial" w:cs="Arial"/>
        <w:sz w:val="19"/>
        <w:szCs w:val="19"/>
      </w:rPr>
      <w:t xml:space="preserve">X Teléfono: XXXXXXX  </w:t>
    </w:r>
  </w:p>
  <w:p w14:paraId="25ACA77D" w14:textId="77777777" w:rsidR="001D4B85" w:rsidRPr="00BA5F16" w:rsidRDefault="001D4B85">
    <w:pPr>
      <w:pStyle w:val="Piedepgina"/>
      <w:jc w:val="center"/>
      <w:rPr>
        <w:u w:val="single"/>
      </w:rPr>
    </w:pPr>
    <w:r w:rsidRPr="00BA5F16">
      <w:rPr>
        <w:rFonts w:ascii="Arial" w:hAnsi="Arial" w:cs="Arial"/>
        <w:sz w:val="19"/>
        <w:szCs w:val="19"/>
        <w:u w:val="single"/>
      </w:rPr>
      <w:t>www.cali.gov.co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F7175" w14:textId="77777777" w:rsidR="00BA5F16" w:rsidRDefault="00BA5F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08D4D" w14:textId="77777777" w:rsidR="00EE377D" w:rsidRDefault="00EE377D">
      <w:r>
        <w:separator/>
      </w:r>
    </w:p>
  </w:footnote>
  <w:footnote w:type="continuationSeparator" w:id="0">
    <w:p w14:paraId="2D92DC3C" w14:textId="77777777" w:rsidR="00EE377D" w:rsidRDefault="00EE3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CB6F6" w14:textId="77777777" w:rsidR="00BA5F16" w:rsidRDefault="00BA5F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08663" w14:textId="77777777" w:rsidR="001D4B85" w:rsidRDefault="00472216">
    <w:pPr>
      <w:pStyle w:val="Encabezado"/>
    </w:pPr>
    <w:r w:rsidRPr="00793EF5">
      <w:rPr>
        <w:noProof/>
        <w:lang w:eastAsia="es-CO"/>
      </w:rPr>
      <w:drawing>
        <wp:inline distT="0" distB="0" distL="0" distR="0" wp14:anchorId="00C6AD72" wp14:editId="60F8A51C">
          <wp:extent cx="1295400" cy="1009650"/>
          <wp:effectExtent l="0" t="0" r="0" b="0"/>
          <wp:docPr id="1" name="Imagen 6" descr="C:\Users\USUARIO\AppData\Local\Temp\Rar$DIa0.376\LogoGrises_SecGobierno-0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USUARIO\AppData\Local\Temp\Rar$DIa0.376\LogoGrises_SecGobierno-03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0" t="11333" r="14584" b="14333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8499" w14:textId="77777777" w:rsidR="00BA5F16" w:rsidRDefault="00BA5F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5"/>
    <w:rsid w:val="00013AD3"/>
    <w:rsid w:val="00050177"/>
    <w:rsid w:val="00067E1C"/>
    <w:rsid w:val="00073880"/>
    <w:rsid w:val="001D4B85"/>
    <w:rsid w:val="00216F68"/>
    <w:rsid w:val="002A147D"/>
    <w:rsid w:val="002C0DEA"/>
    <w:rsid w:val="002F3A4E"/>
    <w:rsid w:val="00321F6E"/>
    <w:rsid w:val="0034019F"/>
    <w:rsid w:val="0039741D"/>
    <w:rsid w:val="003B4CB9"/>
    <w:rsid w:val="00421E32"/>
    <w:rsid w:val="004563BF"/>
    <w:rsid w:val="00472216"/>
    <w:rsid w:val="00513CB7"/>
    <w:rsid w:val="005A2844"/>
    <w:rsid w:val="00603674"/>
    <w:rsid w:val="00620A08"/>
    <w:rsid w:val="0065281F"/>
    <w:rsid w:val="0071284A"/>
    <w:rsid w:val="00717D45"/>
    <w:rsid w:val="007D2387"/>
    <w:rsid w:val="0085654B"/>
    <w:rsid w:val="008E390B"/>
    <w:rsid w:val="008E64C6"/>
    <w:rsid w:val="00926DDA"/>
    <w:rsid w:val="009C5D62"/>
    <w:rsid w:val="009F6BE8"/>
    <w:rsid w:val="00A04F05"/>
    <w:rsid w:val="00A2354B"/>
    <w:rsid w:val="00AC5F10"/>
    <w:rsid w:val="00AF469F"/>
    <w:rsid w:val="00B95077"/>
    <w:rsid w:val="00BA5F16"/>
    <w:rsid w:val="00BA6A8E"/>
    <w:rsid w:val="00BB1F4A"/>
    <w:rsid w:val="00BC2364"/>
    <w:rsid w:val="00BF1F91"/>
    <w:rsid w:val="00C05458"/>
    <w:rsid w:val="00C50A38"/>
    <w:rsid w:val="00C87A44"/>
    <w:rsid w:val="00CD56F3"/>
    <w:rsid w:val="00D2061D"/>
    <w:rsid w:val="00D274F0"/>
    <w:rsid w:val="00D32397"/>
    <w:rsid w:val="00D32994"/>
    <w:rsid w:val="00D63477"/>
    <w:rsid w:val="00D857C1"/>
    <w:rsid w:val="00D96DE3"/>
    <w:rsid w:val="00E308FB"/>
    <w:rsid w:val="00EE217F"/>
    <w:rsid w:val="00EE377D"/>
    <w:rsid w:val="00F423A7"/>
    <w:rsid w:val="00F534FE"/>
    <w:rsid w:val="00F67FDB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CE67AF"/>
  <w15:chartTrackingRefBased/>
  <w15:docId w15:val="{30C6EDB6-AFD1-4A5A-845E-BDAF34D7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paragraph" w:styleId="Ttulo1">
    <w:name w:val="heading 1"/>
    <w:basedOn w:val="Normal"/>
    <w:link w:val="Ttulo1Car"/>
    <w:uiPriority w:val="9"/>
    <w:qFormat/>
    <w:rsid w:val="009C5D62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Calisto MT" w:hAnsi="Calisto MT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Textoindependiente"/>
  </w:style>
  <w:style w:type="paragraph" w:styleId="NormalWeb">
    <w:name w:val="Normal (Web)"/>
    <w:basedOn w:val="Normal"/>
    <w:unhideWhenUsed/>
    <w:rsid w:val="00073880"/>
    <w:pPr>
      <w:widowControl/>
      <w:suppressAutoHyphens w:val="0"/>
      <w:spacing w:before="100" w:beforeAutospacing="1" w:after="119"/>
    </w:pPr>
    <w:rPr>
      <w:rFonts w:eastAsia="Times New Roman"/>
      <w:kern w:val="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C5D62"/>
    <w:rPr>
      <w:b/>
      <w:bCs/>
      <w:kern w:val="36"/>
      <w:sz w:val="48"/>
      <w:szCs w:val="48"/>
      <w:lang w:val="en-US" w:eastAsia="en-US"/>
    </w:rPr>
  </w:style>
  <w:style w:type="character" w:styleId="Hipervnculo">
    <w:name w:val="Hyperlink"/>
    <w:uiPriority w:val="99"/>
    <w:unhideWhenUsed/>
    <w:rsid w:val="004563BF"/>
    <w:rPr>
      <w:color w:val="0563C1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F91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Alcaldia de Cali Gestion Documental</dc:creator>
  <cp:keywords/>
  <cp:lastModifiedBy>Monica Alexandra Vargas Ramirez</cp:lastModifiedBy>
  <cp:revision>7</cp:revision>
  <cp:lastPrinted>2010-02-17T16:14:00Z</cp:lastPrinted>
  <dcterms:created xsi:type="dcterms:W3CDTF">2022-08-29T16:07:00Z</dcterms:created>
  <dcterms:modified xsi:type="dcterms:W3CDTF">2022-08-29T17:03:00Z</dcterms:modified>
</cp:coreProperties>
</file>