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43C2" w14:textId="5F874F56" w:rsidR="00B204C3" w:rsidRDefault="00B204C3">
      <w:r w:rsidRPr="00B204C3">
        <w:rPr>
          <w:highlight w:val="yellow"/>
        </w:rPr>
        <w:t xml:space="preserve">git </w:t>
      </w:r>
      <w:proofErr w:type="gramStart"/>
      <w:r w:rsidRPr="00B204C3">
        <w:rPr>
          <w:highlight w:val="yellow"/>
        </w:rPr>
        <w:t>add .</w:t>
      </w:r>
      <w:proofErr w:type="gramEnd"/>
      <w:r>
        <w:t xml:space="preserve"> </w:t>
      </w:r>
      <w:r w:rsidRPr="00B204C3">
        <w:t xml:space="preserve">Prepara todos los archivos modificados del proyecto (tu </w:t>
      </w:r>
      <w:proofErr w:type="gramStart"/>
      <w:r w:rsidRPr="00B204C3">
        <w:t>modelo .mwb</w:t>
      </w:r>
      <w:proofErr w:type="gramEnd"/>
      <w:r w:rsidRPr="00B204C3">
        <w:t>, las consultas .sql, etc.) para guardarlos.</w:t>
      </w:r>
    </w:p>
    <w:p w14:paraId="4CBAECEA" w14:textId="637AE29F" w:rsidR="00B204C3" w:rsidRDefault="00B204C3">
      <w:r w:rsidRPr="00B204C3">
        <w:rPr>
          <w:highlight w:val="yellow"/>
        </w:rPr>
        <w:t>git commit -m</w:t>
      </w:r>
      <w:r w:rsidRPr="00B204C3">
        <w:t xml:space="preserve"> "Actualización de modelo y consultas SQL"</w:t>
      </w:r>
      <w:r>
        <w:t xml:space="preserve"> </w:t>
      </w:r>
      <w:r w:rsidRPr="00B204C3">
        <w:t>Crea una foto/respaldo local de los cambios. Puedes cambiar lo que está entre comillas por el texto explicativo que prefieras.</w:t>
      </w:r>
    </w:p>
    <w:p w14:paraId="552A340E" w14:textId="237C4738" w:rsidR="00B204C3" w:rsidRDefault="00B204C3">
      <w:r w:rsidRPr="00B204C3">
        <w:rPr>
          <w:highlight w:val="yellow"/>
        </w:rPr>
        <w:t>git push</w:t>
      </w:r>
      <w:r>
        <w:t xml:space="preserve"> </w:t>
      </w:r>
      <w:r w:rsidRPr="00B204C3">
        <w:t xml:space="preserve">Sube esos cambios desde tu computadora al repositorio en </w:t>
      </w:r>
      <w:r w:rsidRPr="00B204C3">
        <w:rPr>
          <w:b/>
          <w:bCs/>
        </w:rPr>
        <w:t>GitHub</w:t>
      </w:r>
      <w:r w:rsidRPr="00B204C3">
        <w:t>.</w:t>
      </w:r>
    </w:p>
    <w:sectPr w:rsidR="00B204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C3"/>
    <w:rsid w:val="006348BC"/>
    <w:rsid w:val="00B2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BDA4"/>
  <w15:chartTrackingRefBased/>
  <w15:docId w15:val="{97284F15-B539-40F7-9200-7BE01156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JAMES HERRERA RIOS</dc:creator>
  <cp:keywords/>
  <dc:description/>
  <cp:lastModifiedBy>JHON JAMES HERRERA RIOS</cp:lastModifiedBy>
  <cp:revision>1</cp:revision>
  <dcterms:created xsi:type="dcterms:W3CDTF">2026-09-30T08:05:00Z</dcterms:created>
  <dcterms:modified xsi:type="dcterms:W3CDTF">2026-09-30T08:09:00Z</dcterms:modified>
</cp:coreProperties>
</file>