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69859A" w14:textId="5846AEB2" w:rsidR="00883978" w:rsidRPr="00883978" w:rsidRDefault="00883978" w:rsidP="00883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883978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</w:r>
      <w:r w:rsidRPr="00883978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s-EC"/>
        </w:rPr>
        <w:drawing>
          <wp:inline distT="0" distB="0" distL="0" distR="0" wp14:anchorId="69CFEB1E" wp14:editId="39504A7F">
            <wp:extent cx="5400040" cy="6572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750EC" w14:textId="77777777" w:rsidR="00883978" w:rsidRPr="00883978" w:rsidRDefault="00883978" w:rsidP="00883978">
      <w:pPr>
        <w:spacing w:before="1" w:after="0" w:line="240" w:lineRule="auto"/>
        <w:ind w:left="897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C"/>
        </w:rPr>
      </w:pPr>
      <w:r w:rsidRPr="00883978">
        <w:rPr>
          <w:rFonts w:ascii="Calibri" w:eastAsia="Times New Roman" w:hAnsi="Calibri" w:cs="Calibri"/>
          <w:b/>
          <w:bCs/>
          <w:color w:val="000000"/>
          <w:kern w:val="36"/>
          <w:lang w:eastAsia="es-EC"/>
        </w:rPr>
        <w:t>FORMATO DEL CURSO A IMPARTIR EN PROYECTOS INNOVADORES Y PASANTÍAS</w:t>
      </w:r>
    </w:p>
    <w:p w14:paraId="4C281765" w14:textId="77777777" w:rsidR="00883978" w:rsidRPr="00883978" w:rsidRDefault="00883978" w:rsidP="00883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14:paraId="3916573B" w14:textId="77777777" w:rsidR="00883978" w:rsidRPr="00883978" w:rsidRDefault="00883978" w:rsidP="0088397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883978">
        <w:rPr>
          <w:rFonts w:ascii="Calibri" w:eastAsia="Times New Roman" w:hAnsi="Calibri" w:cs="Calibri"/>
          <w:b/>
          <w:bCs/>
          <w:color w:val="000000"/>
          <w:lang w:eastAsia="es-EC"/>
        </w:rPr>
        <w:t>Curso:</w:t>
      </w:r>
      <w:r w:rsidRPr="00883978">
        <w:rPr>
          <w:rFonts w:ascii="Calibri" w:eastAsia="Times New Roman" w:hAnsi="Calibri" w:cs="Calibri"/>
          <w:color w:val="000000"/>
          <w:lang w:eastAsia="es-EC"/>
        </w:rPr>
        <w:t xml:space="preserve"> Tercero de Bachillerato Técnico</w:t>
      </w:r>
    </w:p>
    <w:p w14:paraId="291D4E99" w14:textId="499D3B24" w:rsidR="00883978" w:rsidRPr="00883978" w:rsidRDefault="00883978" w:rsidP="0088397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883978">
        <w:rPr>
          <w:rFonts w:ascii="Calibri" w:eastAsia="Times New Roman" w:hAnsi="Calibri" w:cs="Calibri"/>
          <w:b/>
          <w:bCs/>
          <w:color w:val="000000"/>
          <w:lang w:eastAsia="es-EC"/>
        </w:rPr>
        <w:t>Participantes:</w:t>
      </w:r>
      <w:r w:rsidRPr="00883978">
        <w:rPr>
          <w:rFonts w:ascii="Calibri" w:eastAsia="Times New Roman" w:hAnsi="Calibri" w:cs="Calibri"/>
          <w:color w:val="000000"/>
          <w:lang w:eastAsia="es-EC"/>
        </w:rPr>
        <w:t xml:space="preserve"> </w:t>
      </w:r>
      <w:r w:rsidR="00712255">
        <w:rPr>
          <w:rFonts w:ascii="Calibri" w:eastAsia="Times New Roman" w:hAnsi="Calibri" w:cs="Calibri"/>
          <w:color w:val="000000"/>
          <w:lang w:eastAsia="es-EC"/>
        </w:rPr>
        <w:t xml:space="preserve">Vega </w:t>
      </w:r>
      <w:proofErr w:type="spellStart"/>
      <w:r w:rsidR="00712255">
        <w:rPr>
          <w:rFonts w:ascii="Calibri" w:eastAsia="Times New Roman" w:hAnsi="Calibri" w:cs="Calibri"/>
          <w:color w:val="000000"/>
          <w:lang w:eastAsia="es-EC"/>
        </w:rPr>
        <w:t>Dilan</w:t>
      </w:r>
      <w:proofErr w:type="spellEnd"/>
      <w:r w:rsidR="00754437">
        <w:rPr>
          <w:rFonts w:ascii="Calibri" w:eastAsia="Times New Roman" w:hAnsi="Calibri" w:cs="Calibri"/>
          <w:color w:val="000000"/>
          <w:lang w:eastAsia="es-EC"/>
        </w:rPr>
        <w:t xml:space="preserve">, </w:t>
      </w:r>
      <w:proofErr w:type="spellStart"/>
      <w:r w:rsidR="00754437">
        <w:rPr>
          <w:rFonts w:ascii="Calibri" w:eastAsia="Times New Roman" w:hAnsi="Calibri" w:cs="Calibri"/>
          <w:color w:val="000000"/>
          <w:lang w:eastAsia="es-EC"/>
        </w:rPr>
        <w:t>Malki</w:t>
      </w:r>
      <w:proofErr w:type="spellEnd"/>
      <w:r w:rsidR="00754437">
        <w:rPr>
          <w:rFonts w:ascii="Calibri" w:eastAsia="Times New Roman" w:hAnsi="Calibri" w:cs="Calibri"/>
          <w:color w:val="000000"/>
          <w:lang w:eastAsia="es-EC"/>
        </w:rPr>
        <w:t xml:space="preserve"> Castañeda, Inti </w:t>
      </w:r>
      <w:proofErr w:type="spellStart"/>
      <w:r w:rsidR="00754437">
        <w:rPr>
          <w:rFonts w:ascii="Calibri" w:eastAsia="Times New Roman" w:hAnsi="Calibri" w:cs="Calibri"/>
          <w:color w:val="000000"/>
          <w:lang w:eastAsia="es-EC"/>
        </w:rPr>
        <w:t>Picuasi</w:t>
      </w:r>
      <w:proofErr w:type="spellEnd"/>
      <w:r w:rsidR="00754437">
        <w:rPr>
          <w:rFonts w:ascii="Calibri" w:eastAsia="Times New Roman" w:hAnsi="Calibri" w:cs="Calibri"/>
          <w:color w:val="000000"/>
          <w:lang w:eastAsia="es-EC"/>
        </w:rPr>
        <w:t xml:space="preserve">, </w:t>
      </w:r>
      <w:bookmarkStart w:id="0" w:name="_GoBack"/>
      <w:bookmarkEnd w:id="0"/>
      <w:proofErr w:type="spellStart"/>
      <w:r w:rsidR="00754437">
        <w:rPr>
          <w:rFonts w:ascii="Calibri" w:eastAsia="Times New Roman" w:hAnsi="Calibri" w:cs="Calibri"/>
          <w:color w:val="000000"/>
          <w:lang w:eastAsia="es-EC"/>
        </w:rPr>
        <w:t>Jhon</w:t>
      </w:r>
      <w:proofErr w:type="spellEnd"/>
      <w:r w:rsidR="00754437">
        <w:rPr>
          <w:rFonts w:ascii="Calibri" w:eastAsia="Times New Roman" w:hAnsi="Calibri" w:cs="Calibri"/>
          <w:color w:val="000000"/>
          <w:lang w:eastAsia="es-EC"/>
        </w:rPr>
        <w:t xml:space="preserve"> </w:t>
      </w:r>
      <w:proofErr w:type="spellStart"/>
      <w:r w:rsidR="00754437">
        <w:rPr>
          <w:rFonts w:ascii="Calibri" w:eastAsia="Times New Roman" w:hAnsi="Calibri" w:cs="Calibri"/>
          <w:color w:val="000000"/>
          <w:lang w:eastAsia="es-EC"/>
        </w:rPr>
        <w:t>Satellan</w:t>
      </w:r>
      <w:proofErr w:type="spellEnd"/>
    </w:p>
    <w:p w14:paraId="645D0717" w14:textId="77777777" w:rsidR="00883978" w:rsidRPr="00883978" w:rsidRDefault="00883978" w:rsidP="0088397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883978">
        <w:rPr>
          <w:rFonts w:ascii="Calibri" w:eastAsia="Times New Roman" w:hAnsi="Calibri" w:cs="Calibri"/>
          <w:b/>
          <w:bCs/>
          <w:color w:val="000000"/>
          <w:lang w:eastAsia="es-EC"/>
        </w:rPr>
        <w:t>Docente Tutor:</w:t>
      </w:r>
      <w:r w:rsidRPr="00883978">
        <w:rPr>
          <w:rFonts w:ascii="Calibri" w:eastAsia="Times New Roman" w:hAnsi="Calibri" w:cs="Calibri"/>
          <w:color w:val="000000"/>
          <w:lang w:eastAsia="es-EC"/>
        </w:rPr>
        <w:t xml:space="preserve"> </w:t>
      </w:r>
      <w:proofErr w:type="spellStart"/>
      <w:r w:rsidRPr="00883978">
        <w:rPr>
          <w:rFonts w:ascii="Calibri" w:eastAsia="Times New Roman" w:hAnsi="Calibri" w:cs="Calibri"/>
          <w:color w:val="000000"/>
          <w:lang w:eastAsia="es-EC"/>
        </w:rPr>
        <w:t>Msc</w:t>
      </w:r>
      <w:proofErr w:type="spellEnd"/>
      <w:r w:rsidRPr="00883978">
        <w:rPr>
          <w:rFonts w:ascii="Calibri" w:eastAsia="Times New Roman" w:hAnsi="Calibri" w:cs="Calibri"/>
          <w:color w:val="000000"/>
          <w:lang w:eastAsia="es-EC"/>
        </w:rPr>
        <w:t>. Diego Yépez</w:t>
      </w:r>
    </w:p>
    <w:p w14:paraId="5FE5F072" w14:textId="77777777" w:rsidR="00883978" w:rsidRPr="00883978" w:rsidRDefault="00883978" w:rsidP="0088397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883978">
        <w:rPr>
          <w:rFonts w:ascii="Calibri" w:eastAsia="Times New Roman" w:hAnsi="Calibri" w:cs="Calibri"/>
          <w:b/>
          <w:bCs/>
          <w:color w:val="000000"/>
          <w:lang w:eastAsia="es-EC"/>
        </w:rPr>
        <w:t>Fecha:</w:t>
      </w:r>
      <w:r w:rsidRPr="00883978">
        <w:rPr>
          <w:rFonts w:ascii="Calibri" w:eastAsia="Times New Roman" w:hAnsi="Calibri" w:cs="Calibri"/>
          <w:color w:val="000000"/>
          <w:lang w:eastAsia="es-EC"/>
        </w:rPr>
        <w:t xml:space="preserve"> 06 /05/2021 </w:t>
      </w:r>
    </w:p>
    <w:p w14:paraId="13461F42" w14:textId="77777777" w:rsidR="00883978" w:rsidRPr="00883978" w:rsidRDefault="00883978" w:rsidP="00883978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883978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EC"/>
        </w:rPr>
        <w:t>FORMATO</w:t>
      </w:r>
    </w:p>
    <w:p w14:paraId="0429D24A" w14:textId="77777777" w:rsidR="00883978" w:rsidRPr="00883978" w:rsidRDefault="00883978" w:rsidP="00883978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EC"/>
        </w:rPr>
      </w:pPr>
      <w:r w:rsidRPr="00883978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EC"/>
        </w:rPr>
        <w:t>Introducción a zoom</w:t>
      </w:r>
    </w:p>
    <w:p w14:paraId="537513E8" w14:textId="77777777" w:rsidR="00883978" w:rsidRPr="00883978" w:rsidRDefault="00883978" w:rsidP="00883978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C"/>
        </w:rPr>
      </w:pPr>
      <w:r w:rsidRPr="00883978">
        <w:rPr>
          <w:rFonts w:ascii="Calibri" w:eastAsia="Times New Roman" w:hAnsi="Calibri" w:cs="Calibri"/>
          <w:color w:val="000000"/>
          <w:shd w:val="clear" w:color="auto" w:fill="FFFFFF"/>
          <w:lang w:eastAsia="es-EC"/>
        </w:rPr>
        <w:t>Es una plataforma que ofrece servicios de video llamadas a través de internet por medio de dispositivos móviles u ordenadores. Además, Zoom se encuentra disponible para diferentes sistemas operativos de PC y teléfonos inteligentes. </w:t>
      </w:r>
    </w:p>
    <w:p w14:paraId="4D899FDF" w14:textId="77777777" w:rsidR="00883978" w:rsidRPr="00883978" w:rsidRDefault="00883978" w:rsidP="00883978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C"/>
        </w:rPr>
      </w:pPr>
      <w:r w:rsidRPr="00883978">
        <w:rPr>
          <w:rFonts w:ascii="Calibri" w:eastAsia="Times New Roman" w:hAnsi="Calibri" w:cs="Calibri"/>
          <w:color w:val="000000"/>
          <w:shd w:val="clear" w:color="auto" w:fill="FFFFFF"/>
          <w:lang w:eastAsia="es-EC"/>
        </w:rPr>
        <w:t>Esta aplicación es ideal para llevar a cabo reuniones en las cuales es necesario compartir material digital con el resto de los usuarios, Zoom funciona como una alternativa atractiva para realizar video llamadas, llamadas o comunicarse vía chat con otras personas de manera efectiva y en tiempo real.</w:t>
      </w:r>
    </w:p>
    <w:p w14:paraId="33C6F9C4" w14:textId="77777777" w:rsidR="00883978" w:rsidRPr="00883978" w:rsidRDefault="00883978" w:rsidP="00883978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C"/>
        </w:rPr>
      </w:pPr>
      <w:r w:rsidRPr="00883978">
        <w:rPr>
          <w:rFonts w:ascii="Calibri" w:eastAsia="Times New Roman" w:hAnsi="Calibri" w:cs="Calibri"/>
          <w:b/>
          <w:bCs/>
          <w:i/>
          <w:iCs/>
          <w:color w:val="000000"/>
          <w:shd w:val="clear" w:color="auto" w:fill="FFFFFF"/>
          <w:lang w:eastAsia="es-EC"/>
        </w:rPr>
        <w:t>Erik Yuan</w:t>
      </w:r>
      <w:r w:rsidRPr="00883978">
        <w:rPr>
          <w:rFonts w:ascii="Calibri" w:eastAsia="Times New Roman" w:hAnsi="Calibri" w:cs="Calibri"/>
          <w:color w:val="000000"/>
          <w:shd w:val="clear" w:color="auto" w:fill="FFFFFF"/>
          <w:lang w:eastAsia="es-EC"/>
        </w:rPr>
        <w:t xml:space="preserve"> fue el creador de esta plataforma útil para desarrollar una herramienta que permita realizar videoconferencias y que funcionara en móviles, ordenadores y tabletas.</w:t>
      </w:r>
    </w:p>
    <w:p w14:paraId="7368A02D" w14:textId="77777777" w:rsidR="00883978" w:rsidRPr="00883978" w:rsidRDefault="00883978" w:rsidP="00883978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EC"/>
        </w:rPr>
      </w:pPr>
      <w:r w:rsidRPr="00883978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EC"/>
        </w:rPr>
        <w:t>Breve demostración de lo que se puede hacer con zoom</w:t>
      </w:r>
    </w:p>
    <w:p w14:paraId="0FD5E599" w14:textId="77777777" w:rsidR="00883978" w:rsidRPr="00883978" w:rsidRDefault="00883978" w:rsidP="0088397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883978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EC"/>
        </w:rPr>
        <w:t>-</w:t>
      </w:r>
      <w:r w:rsidRPr="00883978">
        <w:rPr>
          <w:rFonts w:ascii="Arial" w:eastAsia="Times New Roman" w:hAnsi="Arial" w:cs="Arial"/>
          <w:b/>
          <w:bCs/>
          <w:color w:val="1F1F1F"/>
          <w:sz w:val="27"/>
          <w:szCs w:val="27"/>
          <w:lang w:eastAsia="es-EC"/>
        </w:rPr>
        <w:t xml:space="preserve">  </w:t>
      </w:r>
      <w:r w:rsidRPr="00883978">
        <w:rPr>
          <w:rFonts w:ascii="Calibri" w:eastAsia="Times New Roman" w:hAnsi="Calibri" w:cs="Calibri"/>
          <w:color w:val="000000"/>
          <w:lang w:eastAsia="es-EC"/>
        </w:rPr>
        <w:t>Iniciar un encuentro o ingresar a una reunión</w:t>
      </w:r>
    </w:p>
    <w:p w14:paraId="1BD5CCD1" w14:textId="6229F74D" w:rsidR="00883978" w:rsidRPr="00883978" w:rsidRDefault="00883978" w:rsidP="0088397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883978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eastAsia="es-EC"/>
        </w:rPr>
        <w:drawing>
          <wp:inline distT="0" distB="0" distL="0" distR="0" wp14:anchorId="687BDD6D" wp14:editId="3B590BE4">
            <wp:extent cx="2152650" cy="2124075"/>
            <wp:effectExtent l="0" t="0" r="0" b="9525"/>
            <wp:docPr id="4" name="Imagen 4" descr="Dentro del menú de inicio existen varias herramientas para configurar el sistema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ntro del menú de inicio existen varias herramientas para configurar el sistema.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F242C" w14:textId="77777777" w:rsidR="00883978" w:rsidRPr="00883978" w:rsidRDefault="00883978" w:rsidP="0088397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883978"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FFFFF"/>
          <w:lang w:eastAsia="es-EC"/>
        </w:rPr>
        <w:t>-</w:t>
      </w:r>
      <w:r w:rsidRPr="00883978">
        <w:rPr>
          <w:rFonts w:ascii="Arial" w:eastAsia="Times New Roman" w:hAnsi="Arial" w:cs="Arial"/>
          <w:b/>
          <w:bCs/>
          <w:color w:val="1F1F1F"/>
          <w:sz w:val="27"/>
          <w:szCs w:val="27"/>
          <w:lang w:eastAsia="es-EC"/>
        </w:rPr>
        <w:t xml:space="preserve"> </w:t>
      </w:r>
      <w:r w:rsidRPr="00883978">
        <w:rPr>
          <w:rFonts w:ascii="Calibri" w:eastAsia="Times New Roman" w:hAnsi="Calibri" w:cs="Calibri"/>
          <w:color w:val="000000"/>
          <w:lang w:eastAsia="es-EC"/>
        </w:rPr>
        <w:t>Silenciar micrófono y video en las reuniones</w:t>
      </w:r>
    </w:p>
    <w:p w14:paraId="69BB994D" w14:textId="0E61D88E" w:rsidR="00883978" w:rsidRPr="00883978" w:rsidRDefault="00883978" w:rsidP="00883978">
      <w:pPr>
        <w:spacing w:after="20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883978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eastAsia="es-EC"/>
        </w:rPr>
        <w:drawing>
          <wp:inline distT="0" distB="0" distL="0" distR="0" wp14:anchorId="72EA7E47" wp14:editId="14FB791C">
            <wp:extent cx="1600200" cy="1428750"/>
            <wp:effectExtent l="0" t="0" r="0" b="0"/>
            <wp:docPr id="3" name="Imagen 3" descr="Se pueden habilitar o deshabilitar estas opciones de forma predeterminada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 pueden habilitar o deshabilitar estas opciones de forma predeterminada. 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51FC6" w14:textId="77777777" w:rsidR="00883978" w:rsidRPr="00883978" w:rsidRDefault="00883978" w:rsidP="0088397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883978">
        <w:rPr>
          <w:rFonts w:ascii="Calibri" w:eastAsia="Times New Roman" w:hAnsi="Calibri" w:cs="Calibri"/>
          <w:color w:val="000000"/>
          <w:lang w:eastAsia="es-EC"/>
        </w:rPr>
        <w:lastRenderedPageBreak/>
        <w:t>-</w:t>
      </w:r>
      <w:r w:rsidRPr="00883978">
        <w:rPr>
          <w:rFonts w:ascii="Arial" w:eastAsia="Times New Roman" w:hAnsi="Arial" w:cs="Arial"/>
          <w:b/>
          <w:bCs/>
          <w:color w:val="1F1F1F"/>
          <w:sz w:val="27"/>
          <w:szCs w:val="27"/>
          <w:lang w:eastAsia="es-EC"/>
        </w:rPr>
        <w:t xml:space="preserve"> </w:t>
      </w:r>
      <w:r w:rsidRPr="00883978">
        <w:rPr>
          <w:rFonts w:ascii="Calibri" w:eastAsia="Times New Roman" w:hAnsi="Calibri" w:cs="Calibri"/>
          <w:color w:val="000000"/>
          <w:lang w:eastAsia="es-EC"/>
        </w:rPr>
        <w:t>Compartir elementos durante una reunión</w:t>
      </w:r>
    </w:p>
    <w:p w14:paraId="42D0D1FC" w14:textId="2A718A4E" w:rsidR="00883978" w:rsidRPr="00883978" w:rsidRDefault="00883978" w:rsidP="0088397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883978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</w:r>
      <w:r w:rsidRPr="00883978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s-EC"/>
        </w:rPr>
        <w:drawing>
          <wp:inline distT="0" distB="0" distL="0" distR="0" wp14:anchorId="28FB6846" wp14:editId="747AEA0A">
            <wp:extent cx="2257425" cy="2200275"/>
            <wp:effectExtent l="0" t="0" r="9525" b="9525"/>
            <wp:docPr id="2" name="Imagen 2" descr="Una de las alternativas al compartir pantalla es activar la opción de la pizarra virtual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a de las alternativas al compartir pantalla es activar la opción de la pizarra virtual.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3978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</w:r>
      <w:r w:rsidRPr="00883978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</w:r>
      <w:r w:rsidRPr="00883978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</w:r>
      <w:r w:rsidRPr="00883978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</w:r>
      <w:r w:rsidRPr="00883978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</w:r>
      <w:r w:rsidRPr="00883978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</w:r>
    </w:p>
    <w:p w14:paraId="60148F54" w14:textId="77777777" w:rsidR="00883978" w:rsidRPr="00883978" w:rsidRDefault="00883978" w:rsidP="0088397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883978">
        <w:rPr>
          <w:rFonts w:ascii="Calibri" w:eastAsia="Times New Roman" w:hAnsi="Calibri" w:cs="Calibri"/>
          <w:color w:val="000000"/>
          <w:lang w:eastAsia="es-EC"/>
        </w:rPr>
        <w:t>-</w:t>
      </w:r>
      <w:r w:rsidRPr="00883978">
        <w:rPr>
          <w:rFonts w:ascii="Arial" w:eastAsia="Times New Roman" w:hAnsi="Arial" w:cs="Arial"/>
          <w:b/>
          <w:bCs/>
          <w:color w:val="1F1F1F"/>
          <w:sz w:val="27"/>
          <w:szCs w:val="27"/>
          <w:lang w:eastAsia="es-EC"/>
        </w:rPr>
        <w:t xml:space="preserve"> </w:t>
      </w:r>
      <w:r w:rsidRPr="00883978">
        <w:rPr>
          <w:rFonts w:ascii="Calibri" w:eastAsia="Times New Roman" w:hAnsi="Calibri" w:cs="Calibri"/>
          <w:color w:val="000000"/>
          <w:lang w:eastAsia="es-EC"/>
        </w:rPr>
        <w:t>Elegir el nombre de la reunión</w:t>
      </w:r>
    </w:p>
    <w:p w14:paraId="0FCB811B" w14:textId="4A298219" w:rsidR="00883978" w:rsidRPr="00883978" w:rsidRDefault="00883978" w:rsidP="0088397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883978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eastAsia="es-EC"/>
        </w:rPr>
        <w:drawing>
          <wp:inline distT="0" distB="0" distL="0" distR="0" wp14:anchorId="4FDC1048" wp14:editId="36D951F2">
            <wp:extent cx="2314575" cy="2019300"/>
            <wp:effectExtent l="0" t="0" r="9525" b="0"/>
            <wp:docPr id="1" name="Imagen 1" descr="Zoom está disponible en versión mobile y desktop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Zoom está disponible en versión mobile y desktop.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49864" w14:textId="77777777" w:rsidR="00883978" w:rsidRPr="00883978" w:rsidRDefault="00883978" w:rsidP="00883978">
      <w:pPr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EC"/>
        </w:rPr>
      </w:pPr>
      <w:r w:rsidRPr="00883978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EC"/>
        </w:rPr>
        <w:t>Temas a desarrollar en el documento y a impartir en el curso:</w:t>
      </w:r>
    </w:p>
    <w:p w14:paraId="4FF6F4EA" w14:textId="77777777" w:rsidR="00883978" w:rsidRPr="00883978" w:rsidRDefault="00883978" w:rsidP="00883978">
      <w:pPr>
        <w:numPr>
          <w:ilvl w:val="1"/>
          <w:numId w:val="5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lang w:eastAsia="es-EC"/>
        </w:rPr>
      </w:pPr>
      <w:r w:rsidRPr="00883978">
        <w:rPr>
          <w:rFonts w:ascii="Calibri" w:eastAsia="Times New Roman" w:hAnsi="Calibri" w:cs="Calibri"/>
          <w:b/>
          <w:bCs/>
          <w:color w:val="000000"/>
          <w:lang w:eastAsia="es-EC"/>
        </w:rPr>
        <w:t>Cómo tener acceso a zoom.</w:t>
      </w:r>
    </w:p>
    <w:p w14:paraId="501EA4E0" w14:textId="77777777" w:rsidR="00883978" w:rsidRPr="00883978" w:rsidRDefault="00883978" w:rsidP="00883978">
      <w:pPr>
        <w:spacing w:before="20"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es-EC"/>
        </w:rPr>
      </w:pPr>
      <w:r w:rsidRPr="00883978">
        <w:rPr>
          <w:rFonts w:ascii="Calibri" w:eastAsia="Times New Roman" w:hAnsi="Calibri" w:cs="Calibri"/>
          <w:color w:val="000000"/>
          <w:lang w:val="en-US" w:eastAsia="es-EC"/>
        </w:rPr>
        <w:t>-Abrir Chrome</w:t>
      </w:r>
    </w:p>
    <w:p w14:paraId="42A8067B" w14:textId="77777777" w:rsidR="00883978" w:rsidRPr="00883978" w:rsidRDefault="00883978" w:rsidP="00883978">
      <w:pPr>
        <w:spacing w:before="20"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es-EC"/>
        </w:rPr>
      </w:pPr>
      <w:r w:rsidRPr="00883978">
        <w:rPr>
          <w:rFonts w:ascii="Calibri" w:eastAsia="Times New Roman" w:hAnsi="Calibri" w:cs="Calibri"/>
          <w:color w:val="000000"/>
          <w:lang w:val="en-US" w:eastAsia="es-EC"/>
        </w:rPr>
        <w:t>-</w:t>
      </w:r>
      <w:proofErr w:type="spellStart"/>
      <w:r w:rsidRPr="00883978">
        <w:rPr>
          <w:rFonts w:ascii="Calibri" w:eastAsia="Times New Roman" w:hAnsi="Calibri" w:cs="Calibri"/>
          <w:color w:val="000000"/>
          <w:lang w:val="en-US" w:eastAsia="es-EC"/>
        </w:rPr>
        <w:t>Diríjase</w:t>
      </w:r>
      <w:proofErr w:type="spellEnd"/>
      <w:r w:rsidRPr="00883978">
        <w:rPr>
          <w:rFonts w:ascii="Calibri" w:eastAsia="Times New Roman" w:hAnsi="Calibri" w:cs="Calibri"/>
          <w:color w:val="000000"/>
          <w:lang w:val="en-US" w:eastAsia="es-EC"/>
        </w:rPr>
        <w:t xml:space="preserve"> a join.zoom.us.</w:t>
      </w:r>
    </w:p>
    <w:p w14:paraId="430D861C" w14:textId="77777777" w:rsidR="00883978" w:rsidRPr="00883978" w:rsidRDefault="00883978" w:rsidP="00883978">
      <w:pPr>
        <w:spacing w:before="20"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883978">
        <w:rPr>
          <w:rFonts w:ascii="Calibri" w:eastAsia="Times New Roman" w:hAnsi="Calibri" w:cs="Calibri"/>
          <w:color w:val="000000"/>
          <w:lang w:eastAsia="es-EC"/>
        </w:rPr>
        <w:t>-Introduzca el ID de reunión creada por el anfitrión </w:t>
      </w:r>
    </w:p>
    <w:p w14:paraId="78DEA973" w14:textId="77777777" w:rsidR="00883978" w:rsidRPr="00883978" w:rsidRDefault="00883978" w:rsidP="00883978">
      <w:pPr>
        <w:spacing w:before="20"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883978">
        <w:rPr>
          <w:rFonts w:ascii="Calibri" w:eastAsia="Times New Roman" w:hAnsi="Calibri" w:cs="Calibri"/>
          <w:color w:val="000000"/>
          <w:lang w:eastAsia="es-EC"/>
        </w:rPr>
        <w:t>-Clic en “</w:t>
      </w:r>
      <w:r w:rsidRPr="00883978">
        <w:rPr>
          <w:rFonts w:ascii="Calibri" w:eastAsia="Times New Roman" w:hAnsi="Calibri" w:cs="Calibri"/>
          <w:b/>
          <w:bCs/>
          <w:color w:val="000000"/>
          <w:lang w:eastAsia="es-EC"/>
        </w:rPr>
        <w:t>ENTRAR”</w:t>
      </w:r>
    </w:p>
    <w:p w14:paraId="11179359" w14:textId="77777777" w:rsidR="00883978" w:rsidRPr="00883978" w:rsidRDefault="00883978" w:rsidP="00883978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ascii="Calibri" w:eastAsia="Times New Roman" w:hAnsi="Calibri" w:cs="Calibri"/>
          <w:b/>
          <w:bCs/>
          <w:color w:val="000000"/>
          <w:lang w:eastAsia="es-EC"/>
        </w:rPr>
      </w:pPr>
      <w:r w:rsidRPr="00883978">
        <w:rPr>
          <w:rFonts w:ascii="Calibri" w:eastAsia="Times New Roman" w:hAnsi="Calibri" w:cs="Calibri"/>
          <w:b/>
          <w:bCs/>
          <w:color w:val="000000"/>
          <w:lang w:eastAsia="es-EC"/>
        </w:rPr>
        <w:t>Cómo bajar e instalar zoom en un celular</w:t>
      </w:r>
    </w:p>
    <w:p w14:paraId="507C6678" w14:textId="77777777" w:rsidR="00883978" w:rsidRPr="00883978" w:rsidRDefault="00883978" w:rsidP="00883978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883978">
        <w:rPr>
          <w:rFonts w:ascii="Calibri" w:eastAsia="Times New Roman" w:hAnsi="Calibri" w:cs="Calibri"/>
          <w:color w:val="000000"/>
          <w:lang w:eastAsia="es-EC"/>
        </w:rPr>
        <w:t>-Tener un celular con acceso a internet </w:t>
      </w:r>
    </w:p>
    <w:p w14:paraId="4F73D8B8" w14:textId="77777777" w:rsidR="00883978" w:rsidRPr="00883978" w:rsidRDefault="00883978" w:rsidP="00883978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es-EC"/>
        </w:rPr>
      </w:pPr>
      <w:r w:rsidRPr="00883978">
        <w:rPr>
          <w:rFonts w:ascii="Calibri" w:eastAsia="Times New Roman" w:hAnsi="Calibri" w:cs="Calibri"/>
          <w:color w:val="000000"/>
          <w:lang w:val="en-US" w:eastAsia="es-EC"/>
        </w:rPr>
        <w:t>-</w:t>
      </w:r>
      <w:proofErr w:type="spellStart"/>
      <w:r w:rsidRPr="00883978">
        <w:rPr>
          <w:rFonts w:ascii="Calibri" w:eastAsia="Times New Roman" w:hAnsi="Calibri" w:cs="Calibri"/>
          <w:color w:val="000000"/>
          <w:lang w:val="en-US" w:eastAsia="es-EC"/>
        </w:rPr>
        <w:t>Ingresar</w:t>
      </w:r>
      <w:proofErr w:type="spellEnd"/>
      <w:r w:rsidRPr="00883978">
        <w:rPr>
          <w:rFonts w:ascii="Calibri" w:eastAsia="Times New Roman" w:hAnsi="Calibri" w:cs="Calibri"/>
          <w:color w:val="000000"/>
          <w:lang w:val="en-US" w:eastAsia="es-EC"/>
        </w:rPr>
        <w:t xml:space="preserve"> a la Play Store/App store</w:t>
      </w:r>
    </w:p>
    <w:p w14:paraId="2A4DDD7E" w14:textId="77777777" w:rsidR="00883978" w:rsidRPr="00883978" w:rsidRDefault="00883978" w:rsidP="00883978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es-EC"/>
        </w:rPr>
      </w:pPr>
      <w:r w:rsidRPr="00883978">
        <w:rPr>
          <w:rFonts w:ascii="Calibri" w:eastAsia="Times New Roman" w:hAnsi="Calibri" w:cs="Calibri"/>
          <w:color w:val="000000"/>
          <w:lang w:val="en-US" w:eastAsia="es-EC"/>
        </w:rPr>
        <w:t xml:space="preserve">- </w:t>
      </w:r>
      <w:proofErr w:type="spellStart"/>
      <w:r w:rsidRPr="00883978">
        <w:rPr>
          <w:rFonts w:ascii="Calibri" w:eastAsia="Times New Roman" w:hAnsi="Calibri" w:cs="Calibri"/>
          <w:color w:val="000000"/>
          <w:lang w:val="en-US" w:eastAsia="es-EC"/>
        </w:rPr>
        <w:t>Buscar</w:t>
      </w:r>
      <w:proofErr w:type="spellEnd"/>
      <w:r w:rsidRPr="00883978">
        <w:rPr>
          <w:rFonts w:ascii="Calibri" w:eastAsia="Times New Roman" w:hAnsi="Calibri" w:cs="Calibri"/>
          <w:color w:val="000000"/>
          <w:lang w:val="en-US" w:eastAsia="es-EC"/>
        </w:rPr>
        <w:t xml:space="preserve"> la app “zoom cloud meetings”</w:t>
      </w:r>
    </w:p>
    <w:p w14:paraId="0836EBAA" w14:textId="77777777" w:rsidR="00883978" w:rsidRPr="00883978" w:rsidRDefault="00883978" w:rsidP="00883978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883978">
        <w:rPr>
          <w:rFonts w:ascii="Calibri" w:eastAsia="Times New Roman" w:hAnsi="Calibri" w:cs="Calibri"/>
          <w:color w:val="000000"/>
          <w:lang w:eastAsia="es-EC"/>
        </w:rPr>
        <w:t xml:space="preserve">- </w:t>
      </w:r>
      <w:proofErr w:type="spellStart"/>
      <w:r w:rsidRPr="00883978">
        <w:rPr>
          <w:rFonts w:ascii="Calibri" w:eastAsia="Times New Roman" w:hAnsi="Calibri" w:cs="Calibri"/>
          <w:color w:val="000000"/>
          <w:lang w:eastAsia="es-EC"/>
        </w:rPr>
        <w:t>Click</w:t>
      </w:r>
      <w:proofErr w:type="spellEnd"/>
      <w:r w:rsidRPr="00883978">
        <w:rPr>
          <w:rFonts w:ascii="Calibri" w:eastAsia="Times New Roman" w:hAnsi="Calibri" w:cs="Calibri"/>
          <w:color w:val="000000"/>
          <w:lang w:eastAsia="es-EC"/>
        </w:rPr>
        <w:t xml:space="preserve"> en</w:t>
      </w:r>
      <w:r w:rsidRPr="00883978">
        <w:rPr>
          <w:rFonts w:ascii="Calibri" w:eastAsia="Times New Roman" w:hAnsi="Calibri" w:cs="Calibri"/>
          <w:b/>
          <w:bCs/>
          <w:color w:val="000000"/>
          <w:lang w:eastAsia="es-EC"/>
        </w:rPr>
        <w:t xml:space="preserve"> INSTALAR.</w:t>
      </w:r>
    </w:p>
    <w:p w14:paraId="3DFB97C6" w14:textId="77777777" w:rsidR="00883978" w:rsidRPr="00883978" w:rsidRDefault="00883978" w:rsidP="00883978">
      <w:pPr>
        <w:numPr>
          <w:ilvl w:val="0"/>
          <w:numId w:val="7"/>
        </w:numPr>
        <w:spacing w:after="0" w:line="240" w:lineRule="auto"/>
        <w:ind w:left="1440"/>
        <w:textAlignment w:val="baseline"/>
        <w:rPr>
          <w:rFonts w:ascii="Calibri" w:eastAsia="Times New Roman" w:hAnsi="Calibri" w:cs="Calibri"/>
          <w:b/>
          <w:bCs/>
          <w:color w:val="000000"/>
          <w:lang w:eastAsia="es-EC"/>
        </w:rPr>
      </w:pPr>
      <w:r w:rsidRPr="00883978">
        <w:rPr>
          <w:rFonts w:ascii="Calibri" w:eastAsia="Times New Roman" w:hAnsi="Calibri" w:cs="Calibri"/>
          <w:b/>
          <w:bCs/>
          <w:color w:val="000000"/>
          <w:lang w:eastAsia="es-EC"/>
        </w:rPr>
        <w:t>Como bajar e instalar zoom en un computador.</w:t>
      </w:r>
    </w:p>
    <w:p w14:paraId="77FA578D" w14:textId="77777777" w:rsidR="00883978" w:rsidRPr="00883978" w:rsidRDefault="00883978" w:rsidP="00883978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883978">
        <w:rPr>
          <w:rFonts w:ascii="Calibri" w:eastAsia="Times New Roman" w:hAnsi="Calibri" w:cs="Calibri"/>
          <w:color w:val="000000"/>
          <w:lang w:eastAsia="es-EC"/>
        </w:rPr>
        <w:t xml:space="preserve">-Ingresa a </w:t>
      </w:r>
      <w:hyperlink r:id="rId11" w:history="1">
        <w:r w:rsidRPr="00883978">
          <w:rPr>
            <w:rFonts w:ascii="Calibri" w:eastAsia="Times New Roman" w:hAnsi="Calibri" w:cs="Calibri"/>
            <w:color w:val="0000FF"/>
            <w:u w:val="single"/>
            <w:lang w:eastAsia="es-EC"/>
          </w:rPr>
          <w:t>https://zoom.us/dowloand</w:t>
        </w:r>
      </w:hyperlink>
    </w:p>
    <w:p w14:paraId="59FDA725" w14:textId="77777777" w:rsidR="00883978" w:rsidRPr="00883978" w:rsidRDefault="00883978" w:rsidP="00883978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883978">
        <w:rPr>
          <w:rFonts w:ascii="Calibri" w:eastAsia="Times New Roman" w:hAnsi="Calibri" w:cs="Calibri"/>
          <w:color w:val="000000"/>
          <w:lang w:eastAsia="es-EC"/>
        </w:rPr>
        <w:t>-Presiona en la primera opción “cliente zoom para reuniones”</w:t>
      </w:r>
    </w:p>
    <w:p w14:paraId="73021812" w14:textId="77777777" w:rsidR="00883978" w:rsidRPr="00883978" w:rsidRDefault="00883978" w:rsidP="00883978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883978">
        <w:rPr>
          <w:rFonts w:ascii="Calibri" w:eastAsia="Times New Roman" w:hAnsi="Calibri" w:cs="Calibri"/>
          <w:color w:val="000000"/>
          <w:lang w:eastAsia="es-EC"/>
        </w:rPr>
        <w:lastRenderedPageBreak/>
        <w:t>-Clic en descargar.</w:t>
      </w:r>
    </w:p>
    <w:p w14:paraId="32625E61" w14:textId="77777777" w:rsidR="00883978" w:rsidRPr="00883978" w:rsidRDefault="00883978" w:rsidP="00883978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883978">
        <w:rPr>
          <w:rFonts w:ascii="Calibri" w:eastAsia="Times New Roman" w:hAnsi="Calibri" w:cs="Calibri"/>
          <w:color w:val="000000"/>
          <w:lang w:eastAsia="es-EC"/>
        </w:rPr>
        <w:t>-Abrir el archivo.</w:t>
      </w:r>
    </w:p>
    <w:p w14:paraId="02CB8230" w14:textId="77777777" w:rsidR="00883978" w:rsidRPr="00883978" w:rsidRDefault="00883978" w:rsidP="00883978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883978">
        <w:rPr>
          <w:rFonts w:ascii="Calibri" w:eastAsia="Times New Roman" w:hAnsi="Calibri" w:cs="Calibri"/>
          <w:color w:val="000000"/>
          <w:lang w:eastAsia="es-EC"/>
        </w:rPr>
        <w:t>-Si aparece un letrero en el que le preguntan si zoom puede  hacer cambios en su computador  deberá dar la opción “si”.</w:t>
      </w:r>
    </w:p>
    <w:p w14:paraId="544E21D6" w14:textId="77777777" w:rsidR="00883978" w:rsidRPr="00883978" w:rsidRDefault="00883978" w:rsidP="00883978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883978">
        <w:rPr>
          <w:rFonts w:ascii="Calibri" w:eastAsia="Times New Roman" w:hAnsi="Calibri" w:cs="Calibri"/>
          <w:color w:val="000000"/>
          <w:lang w:eastAsia="es-EC"/>
        </w:rPr>
        <w:t>-Entrar en zoom y registrarse con un correo electrónico  o anclar la cuenta a Google o Facebook </w:t>
      </w:r>
    </w:p>
    <w:p w14:paraId="5474E3A3" w14:textId="77777777" w:rsidR="00883978" w:rsidRPr="00883978" w:rsidRDefault="00883978" w:rsidP="00883978">
      <w:pPr>
        <w:numPr>
          <w:ilvl w:val="0"/>
          <w:numId w:val="8"/>
        </w:numPr>
        <w:spacing w:before="24" w:after="0" w:line="240" w:lineRule="auto"/>
        <w:ind w:left="1440"/>
        <w:textAlignment w:val="baseline"/>
        <w:rPr>
          <w:rFonts w:ascii="Calibri" w:eastAsia="Times New Roman" w:hAnsi="Calibri" w:cs="Calibri"/>
          <w:b/>
          <w:bCs/>
          <w:color w:val="000000"/>
          <w:lang w:eastAsia="es-EC"/>
        </w:rPr>
      </w:pPr>
      <w:r w:rsidRPr="00883978">
        <w:rPr>
          <w:rFonts w:ascii="Calibri" w:eastAsia="Times New Roman" w:hAnsi="Calibri" w:cs="Calibri"/>
          <w:b/>
          <w:bCs/>
          <w:color w:val="000000"/>
          <w:lang w:eastAsia="es-EC"/>
        </w:rPr>
        <w:t>Como crear reuniones para el momento, reuniones programadas.</w:t>
      </w:r>
    </w:p>
    <w:p w14:paraId="234DCD57" w14:textId="77777777" w:rsidR="00883978" w:rsidRPr="00883978" w:rsidRDefault="00883978" w:rsidP="00883978">
      <w:pPr>
        <w:spacing w:before="24"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883978">
        <w:rPr>
          <w:rFonts w:ascii="Calibri" w:eastAsia="Times New Roman" w:hAnsi="Calibri" w:cs="Calibri"/>
          <w:color w:val="000000"/>
          <w:lang w:eastAsia="es-EC"/>
        </w:rPr>
        <w:t>-Abrir zoom </w:t>
      </w:r>
    </w:p>
    <w:p w14:paraId="7ACB565F" w14:textId="77777777" w:rsidR="00883978" w:rsidRPr="00883978" w:rsidRDefault="00883978" w:rsidP="00883978">
      <w:pPr>
        <w:spacing w:before="24"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883978">
        <w:rPr>
          <w:rFonts w:ascii="Calibri" w:eastAsia="Times New Roman" w:hAnsi="Calibri" w:cs="Calibri"/>
          <w:color w:val="000000"/>
          <w:lang w:eastAsia="es-EC"/>
        </w:rPr>
        <w:t>-Clic en el icono agendar.</w:t>
      </w:r>
    </w:p>
    <w:p w14:paraId="65BD7D8F" w14:textId="77777777" w:rsidR="00883978" w:rsidRPr="00883978" w:rsidRDefault="00883978" w:rsidP="00883978">
      <w:pPr>
        <w:spacing w:before="24"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883978">
        <w:rPr>
          <w:rFonts w:ascii="Calibri" w:eastAsia="Times New Roman" w:hAnsi="Calibri" w:cs="Calibri"/>
          <w:color w:val="000000"/>
          <w:lang w:eastAsia="es-EC"/>
        </w:rPr>
        <w:t>-Seleccione la configuración de su reunión.</w:t>
      </w:r>
    </w:p>
    <w:p w14:paraId="3186CB50" w14:textId="77777777" w:rsidR="00883978" w:rsidRPr="00883978" w:rsidRDefault="00883978" w:rsidP="00883978">
      <w:pPr>
        <w:spacing w:before="24"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883978">
        <w:rPr>
          <w:rFonts w:ascii="Calibri" w:eastAsia="Times New Roman" w:hAnsi="Calibri" w:cs="Calibri"/>
          <w:color w:val="000000"/>
          <w:lang w:eastAsia="es-EC"/>
        </w:rPr>
        <w:t>-Marcar la opción RECURRENTE.</w:t>
      </w:r>
    </w:p>
    <w:p w14:paraId="1B329947" w14:textId="77777777" w:rsidR="00883978" w:rsidRPr="00883978" w:rsidRDefault="00883978" w:rsidP="00883978">
      <w:pPr>
        <w:spacing w:before="24"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883978">
        <w:rPr>
          <w:rFonts w:ascii="Calibri" w:eastAsia="Times New Roman" w:hAnsi="Calibri" w:cs="Calibri"/>
          <w:color w:val="000000"/>
          <w:lang w:eastAsia="es-EC"/>
        </w:rPr>
        <w:t>-Clic en agendar para abrir el calendario seleccionado y configurar la reunión recurrente </w:t>
      </w:r>
    </w:p>
    <w:p w14:paraId="7F2EEAC4" w14:textId="77777777" w:rsidR="00883978" w:rsidRPr="00883978" w:rsidRDefault="00883978" w:rsidP="00883978">
      <w:pPr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883978">
        <w:rPr>
          <w:rFonts w:ascii="Calibri" w:eastAsia="Times New Roman" w:hAnsi="Calibri" w:cs="Calibri"/>
          <w:b/>
          <w:bCs/>
          <w:color w:val="000000"/>
          <w:lang w:eastAsia="es-EC"/>
        </w:rPr>
        <w:t>                       e. Dónde acceder y configurar las reuniones programadas.</w:t>
      </w:r>
    </w:p>
    <w:p w14:paraId="45F16753" w14:textId="77777777" w:rsidR="00883978" w:rsidRPr="00883978" w:rsidRDefault="00883978" w:rsidP="00883978">
      <w:pPr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883978">
        <w:rPr>
          <w:rFonts w:ascii="Calibri" w:eastAsia="Times New Roman" w:hAnsi="Calibri" w:cs="Calibri"/>
          <w:b/>
          <w:bCs/>
          <w:color w:val="000000"/>
          <w:lang w:eastAsia="es-EC"/>
        </w:rPr>
        <w:t>                          </w:t>
      </w:r>
      <w:r w:rsidRPr="00883978">
        <w:rPr>
          <w:rFonts w:ascii="Calibri" w:eastAsia="Times New Roman" w:hAnsi="Calibri" w:cs="Calibri"/>
          <w:color w:val="000000"/>
          <w:lang w:eastAsia="es-EC"/>
        </w:rPr>
        <w:t>-Abrir zoom</w:t>
      </w:r>
    </w:p>
    <w:p w14:paraId="5915BA63" w14:textId="77777777" w:rsidR="00883978" w:rsidRPr="00883978" w:rsidRDefault="00883978" w:rsidP="00883978">
      <w:pPr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883978">
        <w:rPr>
          <w:rFonts w:ascii="Calibri" w:eastAsia="Times New Roman" w:hAnsi="Calibri" w:cs="Calibri"/>
          <w:color w:val="000000"/>
          <w:lang w:eastAsia="es-EC"/>
        </w:rPr>
        <w:t>                          - Clic en el icono agendar</w:t>
      </w:r>
    </w:p>
    <w:p w14:paraId="319C3CA3" w14:textId="77777777" w:rsidR="00883978" w:rsidRPr="00883978" w:rsidRDefault="00883978" w:rsidP="00883978">
      <w:pPr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883978">
        <w:rPr>
          <w:rFonts w:ascii="Calibri" w:eastAsia="Times New Roman" w:hAnsi="Calibri" w:cs="Calibri"/>
          <w:color w:val="000000"/>
          <w:lang w:eastAsia="es-EC"/>
        </w:rPr>
        <w:t>                          -Seleccione la configuración de su reunión.</w:t>
      </w:r>
    </w:p>
    <w:p w14:paraId="51CEF66E" w14:textId="77777777" w:rsidR="00883978" w:rsidRPr="00883978" w:rsidRDefault="00883978" w:rsidP="00883978">
      <w:pPr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883978">
        <w:rPr>
          <w:rFonts w:ascii="Calibri" w:eastAsia="Times New Roman" w:hAnsi="Calibri" w:cs="Calibri"/>
          <w:color w:val="000000"/>
          <w:lang w:eastAsia="es-EC"/>
        </w:rPr>
        <w:t xml:space="preserve">                          - Clic en agendar para finalizar y abrir el servicio de calendario </w:t>
      </w:r>
      <w:proofErr w:type="gramStart"/>
      <w:r w:rsidRPr="00883978">
        <w:rPr>
          <w:rFonts w:ascii="Calibri" w:eastAsia="Times New Roman" w:hAnsi="Calibri" w:cs="Calibri"/>
          <w:color w:val="000000"/>
          <w:lang w:eastAsia="es-EC"/>
        </w:rPr>
        <w:t>seleccionado .</w:t>
      </w:r>
      <w:proofErr w:type="gramEnd"/>
      <w:r w:rsidRPr="00883978">
        <w:rPr>
          <w:rFonts w:ascii="Calibri" w:eastAsia="Times New Roman" w:hAnsi="Calibri" w:cs="Calibri"/>
          <w:color w:val="000000"/>
          <w:lang w:eastAsia="es-EC"/>
        </w:rPr>
        <w:t>          </w:t>
      </w:r>
    </w:p>
    <w:p w14:paraId="0BD0C32A" w14:textId="77777777" w:rsidR="00883978" w:rsidRPr="00883978" w:rsidRDefault="00883978" w:rsidP="00883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883978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</w:r>
    </w:p>
    <w:p w14:paraId="62DBD6A2" w14:textId="77777777" w:rsidR="00883978" w:rsidRPr="00883978" w:rsidRDefault="00883978" w:rsidP="00883978">
      <w:pPr>
        <w:numPr>
          <w:ilvl w:val="0"/>
          <w:numId w:val="9"/>
        </w:numPr>
        <w:spacing w:before="19" w:after="0" w:line="240" w:lineRule="auto"/>
        <w:ind w:left="1440"/>
        <w:textAlignment w:val="baseline"/>
        <w:rPr>
          <w:rFonts w:ascii="Calibri" w:eastAsia="Times New Roman" w:hAnsi="Calibri" w:cs="Calibri"/>
          <w:b/>
          <w:bCs/>
          <w:color w:val="000000"/>
          <w:lang w:eastAsia="es-EC"/>
        </w:rPr>
      </w:pPr>
      <w:r w:rsidRPr="00883978">
        <w:rPr>
          <w:rFonts w:ascii="Calibri" w:eastAsia="Times New Roman" w:hAnsi="Calibri" w:cs="Calibri"/>
          <w:b/>
          <w:bCs/>
          <w:color w:val="000000"/>
          <w:lang w:eastAsia="es-EC"/>
        </w:rPr>
        <w:t>Configuraciones personales que se pueden realizar al zoom.</w:t>
      </w:r>
    </w:p>
    <w:p w14:paraId="26C5DD6B" w14:textId="77777777" w:rsidR="00883978" w:rsidRPr="00883978" w:rsidRDefault="00883978" w:rsidP="00883978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883978">
        <w:rPr>
          <w:rFonts w:ascii="Calibri" w:eastAsia="Times New Roman" w:hAnsi="Calibri" w:cs="Calibri"/>
          <w:color w:val="000000"/>
          <w:lang w:eastAsia="es-EC"/>
        </w:rPr>
        <w:t>-Duración de la reunión.</w:t>
      </w:r>
    </w:p>
    <w:p w14:paraId="0FCC202D" w14:textId="77777777" w:rsidR="00883978" w:rsidRPr="00883978" w:rsidRDefault="00883978" w:rsidP="00883978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883978">
        <w:rPr>
          <w:rFonts w:ascii="Calibri" w:eastAsia="Times New Roman" w:hAnsi="Calibri" w:cs="Calibri"/>
          <w:color w:val="000000"/>
          <w:lang w:eastAsia="es-EC"/>
        </w:rPr>
        <w:t>-Fondo virtual.</w:t>
      </w:r>
    </w:p>
    <w:p w14:paraId="24FB0AB5" w14:textId="77777777" w:rsidR="00883978" w:rsidRPr="00883978" w:rsidRDefault="00883978" w:rsidP="00883978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883978">
        <w:rPr>
          <w:rFonts w:ascii="Calibri" w:eastAsia="Times New Roman" w:hAnsi="Calibri" w:cs="Calibri"/>
          <w:color w:val="000000"/>
          <w:lang w:eastAsia="es-EC"/>
        </w:rPr>
        <w:t>-Iniciar sesión.</w:t>
      </w:r>
    </w:p>
    <w:p w14:paraId="4DD6899C" w14:textId="77777777" w:rsidR="00883978" w:rsidRPr="00883978" w:rsidRDefault="00883978" w:rsidP="00883978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883978">
        <w:rPr>
          <w:rFonts w:ascii="Calibri" w:eastAsia="Times New Roman" w:hAnsi="Calibri" w:cs="Calibri"/>
          <w:color w:val="000000"/>
          <w:lang w:eastAsia="es-EC"/>
        </w:rPr>
        <w:t>-Encender/apagar micrófono.</w:t>
      </w:r>
    </w:p>
    <w:p w14:paraId="3A6A06EE" w14:textId="77777777" w:rsidR="00883978" w:rsidRPr="00883978" w:rsidRDefault="00883978" w:rsidP="00883978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883978">
        <w:rPr>
          <w:rFonts w:ascii="Calibri" w:eastAsia="Times New Roman" w:hAnsi="Calibri" w:cs="Calibri"/>
          <w:color w:val="000000"/>
          <w:lang w:eastAsia="es-EC"/>
        </w:rPr>
        <w:t>- Encender/apagar Cámara.</w:t>
      </w:r>
    </w:p>
    <w:p w14:paraId="1098A976" w14:textId="77777777" w:rsidR="00883978" w:rsidRPr="00883978" w:rsidRDefault="00883978" w:rsidP="00883978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883978">
        <w:rPr>
          <w:rFonts w:ascii="Calibri" w:eastAsia="Times New Roman" w:hAnsi="Calibri" w:cs="Calibri"/>
          <w:color w:val="000000"/>
          <w:lang w:eastAsia="es-EC"/>
        </w:rPr>
        <w:t>-Chat etc.</w:t>
      </w:r>
    </w:p>
    <w:p w14:paraId="4BA9D4E8" w14:textId="77777777" w:rsidR="00883978" w:rsidRPr="00883978" w:rsidRDefault="00883978" w:rsidP="00883978">
      <w:pPr>
        <w:spacing w:before="24" w:after="0" w:line="240" w:lineRule="auto"/>
        <w:ind w:left="1199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 w:rsidRPr="00883978">
        <w:rPr>
          <w:rFonts w:ascii="Calibri" w:eastAsia="Times New Roman" w:hAnsi="Calibri" w:cs="Calibri"/>
          <w:b/>
          <w:bCs/>
          <w:color w:val="000000"/>
          <w:lang w:eastAsia="es-EC"/>
        </w:rPr>
        <w:t>g.Cambiar</w:t>
      </w:r>
      <w:proofErr w:type="spellEnd"/>
      <w:r w:rsidRPr="00883978">
        <w:rPr>
          <w:rFonts w:ascii="Calibri" w:eastAsia="Times New Roman" w:hAnsi="Calibri" w:cs="Calibri"/>
          <w:b/>
          <w:bCs/>
          <w:color w:val="000000"/>
          <w:lang w:eastAsia="es-EC"/>
        </w:rPr>
        <w:t xml:space="preserve"> imagen de perfil.</w:t>
      </w:r>
    </w:p>
    <w:p w14:paraId="4D59953B" w14:textId="77777777" w:rsidR="00883978" w:rsidRPr="00883978" w:rsidRDefault="00883978" w:rsidP="00883978">
      <w:pPr>
        <w:spacing w:before="24" w:after="0" w:line="240" w:lineRule="auto"/>
        <w:ind w:left="1199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883978">
        <w:rPr>
          <w:rFonts w:ascii="Calibri" w:eastAsia="Times New Roman" w:hAnsi="Calibri" w:cs="Calibri"/>
          <w:color w:val="000000"/>
          <w:lang w:eastAsia="es-EC"/>
        </w:rPr>
        <w:t>-Clic en ajustes.</w:t>
      </w:r>
    </w:p>
    <w:p w14:paraId="00BEE72F" w14:textId="77777777" w:rsidR="00883978" w:rsidRPr="00883978" w:rsidRDefault="00883978" w:rsidP="00883978">
      <w:pPr>
        <w:spacing w:before="24" w:after="0" w:line="240" w:lineRule="auto"/>
        <w:ind w:left="1199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883978">
        <w:rPr>
          <w:rFonts w:ascii="Calibri" w:eastAsia="Times New Roman" w:hAnsi="Calibri" w:cs="Calibri"/>
          <w:color w:val="000000"/>
          <w:lang w:eastAsia="es-EC"/>
        </w:rPr>
        <w:t>-Clic en perfil</w:t>
      </w:r>
    </w:p>
    <w:p w14:paraId="36B79505" w14:textId="77777777" w:rsidR="00883978" w:rsidRPr="00883978" w:rsidRDefault="00883978" w:rsidP="00883978">
      <w:pPr>
        <w:spacing w:before="24" w:after="0" w:line="240" w:lineRule="auto"/>
        <w:ind w:left="1199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883978">
        <w:rPr>
          <w:rFonts w:ascii="Calibri" w:eastAsia="Times New Roman" w:hAnsi="Calibri" w:cs="Calibri"/>
          <w:color w:val="000000"/>
          <w:lang w:eastAsia="es-EC"/>
        </w:rPr>
        <w:t>-Editar perfil</w:t>
      </w:r>
    </w:p>
    <w:p w14:paraId="3BDCBB55" w14:textId="77777777" w:rsidR="00883978" w:rsidRPr="00883978" w:rsidRDefault="00883978" w:rsidP="00883978">
      <w:pPr>
        <w:spacing w:before="24" w:after="0" w:line="240" w:lineRule="auto"/>
        <w:ind w:left="1199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883978">
        <w:rPr>
          <w:rFonts w:ascii="Calibri" w:eastAsia="Times New Roman" w:hAnsi="Calibri" w:cs="Calibri"/>
          <w:color w:val="000000"/>
          <w:lang w:eastAsia="es-EC"/>
        </w:rPr>
        <w:t>-Cambiar foto </w:t>
      </w:r>
    </w:p>
    <w:p w14:paraId="1E0B7B01" w14:textId="77777777" w:rsidR="00883978" w:rsidRPr="00883978" w:rsidRDefault="00883978" w:rsidP="00883978">
      <w:pPr>
        <w:spacing w:before="24" w:after="0" w:line="240" w:lineRule="auto"/>
        <w:ind w:left="1199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883978">
        <w:rPr>
          <w:rFonts w:ascii="Calibri" w:eastAsia="Times New Roman" w:hAnsi="Calibri" w:cs="Calibri"/>
          <w:color w:val="000000"/>
          <w:lang w:eastAsia="es-EC"/>
        </w:rPr>
        <w:t>-Aceptar</w:t>
      </w:r>
    </w:p>
    <w:p w14:paraId="397AA803" w14:textId="77777777" w:rsidR="00883978" w:rsidRPr="00883978" w:rsidRDefault="00883978" w:rsidP="00883978">
      <w:pPr>
        <w:spacing w:before="20" w:after="0" w:line="240" w:lineRule="auto"/>
        <w:ind w:left="1134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 w:rsidRPr="00883978">
        <w:rPr>
          <w:rFonts w:ascii="Calibri" w:eastAsia="Times New Roman" w:hAnsi="Calibri" w:cs="Calibri"/>
          <w:b/>
          <w:bCs/>
          <w:color w:val="000000"/>
          <w:lang w:eastAsia="es-EC"/>
        </w:rPr>
        <w:t>h.invitar</w:t>
      </w:r>
      <w:proofErr w:type="spellEnd"/>
      <w:r w:rsidRPr="00883978">
        <w:rPr>
          <w:rFonts w:ascii="Calibri" w:eastAsia="Times New Roman" w:hAnsi="Calibri" w:cs="Calibri"/>
          <w:b/>
          <w:bCs/>
          <w:color w:val="000000"/>
          <w:lang w:eastAsia="es-EC"/>
        </w:rPr>
        <w:t xml:space="preserve"> a participantes, copiar invitaciones.</w:t>
      </w:r>
    </w:p>
    <w:p w14:paraId="318C3BFB" w14:textId="77777777" w:rsidR="00883978" w:rsidRPr="00883978" w:rsidRDefault="00883978" w:rsidP="00883978">
      <w:pPr>
        <w:spacing w:before="20" w:after="0" w:line="240" w:lineRule="auto"/>
        <w:ind w:left="1134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883978">
        <w:rPr>
          <w:rFonts w:ascii="Calibri" w:eastAsia="Times New Roman" w:hAnsi="Calibri" w:cs="Calibri"/>
          <w:color w:val="000000"/>
          <w:lang w:eastAsia="es-EC"/>
        </w:rPr>
        <w:t>-Clic en administrar participantes </w:t>
      </w:r>
    </w:p>
    <w:p w14:paraId="6BE5CB32" w14:textId="77777777" w:rsidR="00883978" w:rsidRPr="00883978" w:rsidRDefault="00883978" w:rsidP="00883978">
      <w:pPr>
        <w:spacing w:before="20" w:after="0" w:line="240" w:lineRule="auto"/>
        <w:ind w:left="1134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883978">
        <w:rPr>
          <w:rFonts w:ascii="Calibri" w:eastAsia="Times New Roman" w:hAnsi="Calibri" w:cs="Calibri"/>
          <w:color w:val="000000"/>
          <w:lang w:eastAsia="es-EC"/>
        </w:rPr>
        <w:t>-Clic en invitar.</w:t>
      </w:r>
    </w:p>
    <w:p w14:paraId="69B13426" w14:textId="77777777" w:rsidR="00883978" w:rsidRPr="00883978" w:rsidRDefault="00883978" w:rsidP="00883978">
      <w:pPr>
        <w:spacing w:before="20" w:after="0" w:line="240" w:lineRule="auto"/>
        <w:ind w:left="1134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883978">
        <w:rPr>
          <w:rFonts w:ascii="Calibri" w:eastAsia="Times New Roman" w:hAnsi="Calibri" w:cs="Calibri"/>
          <w:color w:val="000000"/>
          <w:lang w:eastAsia="es-EC"/>
        </w:rPr>
        <w:t>-Seleccionar uno de las opciones e invitación.</w:t>
      </w:r>
    </w:p>
    <w:p w14:paraId="4E2A80BA" w14:textId="77777777" w:rsidR="00883978" w:rsidRPr="00883978" w:rsidRDefault="00883978" w:rsidP="00883978">
      <w:pPr>
        <w:spacing w:before="20" w:after="0" w:line="240" w:lineRule="auto"/>
        <w:ind w:left="1134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883978">
        <w:rPr>
          <w:rFonts w:ascii="Calibri" w:eastAsia="Times New Roman" w:hAnsi="Calibri" w:cs="Calibri"/>
          <w:color w:val="000000"/>
          <w:lang w:eastAsia="es-EC"/>
        </w:rPr>
        <w:t>-Seleccione el destinatario y enviar.</w:t>
      </w:r>
    </w:p>
    <w:p w14:paraId="4F994120" w14:textId="77777777" w:rsidR="00883978" w:rsidRPr="00883978" w:rsidRDefault="00883978" w:rsidP="00883978">
      <w:pPr>
        <w:spacing w:before="20" w:after="0" w:line="240" w:lineRule="auto"/>
        <w:ind w:left="1134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883978">
        <w:rPr>
          <w:rFonts w:ascii="Calibri" w:eastAsia="Times New Roman" w:hAnsi="Calibri" w:cs="Calibri"/>
          <w:color w:val="000000"/>
          <w:lang w:eastAsia="es-EC"/>
        </w:rPr>
        <w:t>-Copiar link.</w:t>
      </w:r>
    </w:p>
    <w:p w14:paraId="4564557F" w14:textId="77777777" w:rsidR="00883978" w:rsidRPr="00883978" w:rsidRDefault="00883978" w:rsidP="00883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14:paraId="3530C00E" w14:textId="77777777" w:rsidR="00883978" w:rsidRPr="00883978" w:rsidRDefault="00883978" w:rsidP="00883978">
      <w:pPr>
        <w:spacing w:before="25" w:after="0" w:line="240" w:lineRule="auto"/>
        <w:ind w:left="1134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 w:rsidRPr="00883978">
        <w:rPr>
          <w:rFonts w:ascii="Calibri" w:eastAsia="Times New Roman" w:hAnsi="Calibri" w:cs="Calibri"/>
          <w:b/>
          <w:bCs/>
          <w:color w:val="000000"/>
          <w:lang w:eastAsia="es-EC"/>
        </w:rPr>
        <w:t>i.Cómo</w:t>
      </w:r>
      <w:proofErr w:type="spellEnd"/>
      <w:r w:rsidRPr="00883978">
        <w:rPr>
          <w:rFonts w:ascii="Calibri" w:eastAsia="Times New Roman" w:hAnsi="Calibri" w:cs="Calibri"/>
          <w:b/>
          <w:bCs/>
          <w:color w:val="000000"/>
          <w:lang w:eastAsia="es-EC"/>
        </w:rPr>
        <w:t xml:space="preserve"> grabar una clase.</w:t>
      </w:r>
    </w:p>
    <w:p w14:paraId="2A44A78A" w14:textId="77777777" w:rsidR="00883978" w:rsidRPr="00883978" w:rsidRDefault="00883978" w:rsidP="00883978">
      <w:pPr>
        <w:spacing w:before="25" w:after="0" w:line="240" w:lineRule="auto"/>
        <w:ind w:left="1134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883978">
        <w:rPr>
          <w:rFonts w:ascii="Calibri" w:eastAsia="Times New Roman" w:hAnsi="Calibri" w:cs="Calibri"/>
          <w:color w:val="000000"/>
          <w:lang w:eastAsia="es-EC"/>
        </w:rPr>
        <w:t>-Clic en opción “mas/+”</w:t>
      </w:r>
    </w:p>
    <w:p w14:paraId="26DC136E" w14:textId="77777777" w:rsidR="00883978" w:rsidRPr="00883978" w:rsidRDefault="00883978" w:rsidP="00883978">
      <w:pPr>
        <w:spacing w:before="25" w:after="0" w:line="240" w:lineRule="auto"/>
        <w:ind w:left="1134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883978">
        <w:rPr>
          <w:rFonts w:ascii="Calibri" w:eastAsia="Times New Roman" w:hAnsi="Calibri" w:cs="Calibri"/>
          <w:color w:val="000000"/>
          <w:lang w:eastAsia="es-EC"/>
        </w:rPr>
        <w:t>-Grabar la reunión/</w:t>
      </w:r>
      <w:proofErr w:type="spellStart"/>
      <w:r w:rsidRPr="00883978">
        <w:rPr>
          <w:rFonts w:ascii="Calibri" w:eastAsia="Times New Roman" w:hAnsi="Calibri" w:cs="Calibri"/>
          <w:color w:val="000000"/>
          <w:lang w:eastAsia="es-EC"/>
        </w:rPr>
        <w:t>Alt+R</w:t>
      </w:r>
      <w:proofErr w:type="spellEnd"/>
      <w:r w:rsidRPr="00883978">
        <w:rPr>
          <w:rFonts w:ascii="Calibri" w:eastAsia="Times New Roman" w:hAnsi="Calibri" w:cs="Calibri"/>
          <w:color w:val="000000"/>
          <w:lang w:eastAsia="es-EC"/>
        </w:rPr>
        <w:t> </w:t>
      </w:r>
    </w:p>
    <w:p w14:paraId="63E22293" w14:textId="77777777" w:rsidR="00883978" w:rsidRPr="00883978" w:rsidRDefault="00883978" w:rsidP="00883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14:paraId="75554368" w14:textId="77777777" w:rsidR="00883978" w:rsidRPr="00883978" w:rsidRDefault="00883978" w:rsidP="00883978">
      <w:pPr>
        <w:spacing w:before="19" w:after="0" w:line="240" w:lineRule="auto"/>
        <w:ind w:left="1134" w:right="1260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 w:rsidRPr="00883978">
        <w:rPr>
          <w:rFonts w:ascii="Calibri" w:eastAsia="Times New Roman" w:hAnsi="Calibri" w:cs="Calibri"/>
          <w:b/>
          <w:bCs/>
          <w:color w:val="000000"/>
          <w:lang w:eastAsia="es-EC"/>
        </w:rPr>
        <w:t>J.Como</w:t>
      </w:r>
      <w:proofErr w:type="spellEnd"/>
      <w:r w:rsidRPr="00883978">
        <w:rPr>
          <w:rFonts w:ascii="Calibri" w:eastAsia="Times New Roman" w:hAnsi="Calibri" w:cs="Calibri"/>
          <w:b/>
          <w:bCs/>
          <w:color w:val="000000"/>
          <w:lang w:eastAsia="es-EC"/>
        </w:rPr>
        <w:t xml:space="preserve"> impedir o permitir anotaciones de los estudiantes mediante el uso de la pizarra.</w:t>
      </w:r>
    </w:p>
    <w:p w14:paraId="6307DD19" w14:textId="77777777" w:rsidR="00883978" w:rsidRPr="00883978" w:rsidRDefault="00883978" w:rsidP="00883978">
      <w:pPr>
        <w:spacing w:before="19" w:after="0" w:line="240" w:lineRule="auto"/>
        <w:ind w:left="1134" w:right="1260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883978">
        <w:rPr>
          <w:rFonts w:ascii="Calibri" w:eastAsia="Times New Roman" w:hAnsi="Calibri" w:cs="Calibri"/>
          <w:color w:val="000000"/>
          <w:lang w:eastAsia="es-EC"/>
        </w:rPr>
        <w:t xml:space="preserve">-El anfitrión puede </w:t>
      </w:r>
      <w:proofErr w:type="spellStart"/>
      <w:r w:rsidRPr="00883978">
        <w:rPr>
          <w:rFonts w:ascii="Calibri" w:eastAsia="Times New Roman" w:hAnsi="Calibri" w:cs="Calibri"/>
          <w:color w:val="000000"/>
          <w:lang w:eastAsia="es-EC"/>
        </w:rPr>
        <w:t>abiltar</w:t>
      </w:r>
      <w:proofErr w:type="spellEnd"/>
      <w:r w:rsidRPr="00883978">
        <w:rPr>
          <w:rFonts w:ascii="Calibri" w:eastAsia="Times New Roman" w:hAnsi="Calibri" w:cs="Calibri"/>
          <w:color w:val="000000"/>
          <w:lang w:eastAsia="es-EC"/>
        </w:rPr>
        <w:t xml:space="preserve"> o deshabilitar los controles de la reunión</w:t>
      </w:r>
    </w:p>
    <w:p w14:paraId="3FB9ECB6" w14:textId="77777777" w:rsidR="00883978" w:rsidRPr="00883978" w:rsidRDefault="00883978" w:rsidP="00883978">
      <w:pPr>
        <w:spacing w:before="6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883978">
        <w:rPr>
          <w:rFonts w:ascii="Calibri" w:eastAsia="Times New Roman" w:hAnsi="Calibri" w:cs="Calibri"/>
          <w:color w:val="000000"/>
          <w:lang w:eastAsia="es-EC"/>
        </w:rPr>
        <w:t>                     </w:t>
      </w:r>
      <w:proofErr w:type="spellStart"/>
      <w:r w:rsidRPr="00883978">
        <w:rPr>
          <w:rFonts w:ascii="Calibri" w:eastAsia="Times New Roman" w:hAnsi="Calibri" w:cs="Calibri"/>
          <w:b/>
          <w:bCs/>
          <w:color w:val="000000"/>
          <w:lang w:eastAsia="es-EC"/>
        </w:rPr>
        <w:t>k.Agregar</w:t>
      </w:r>
      <w:proofErr w:type="spellEnd"/>
      <w:r w:rsidRPr="00883978">
        <w:rPr>
          <w:rFonts w:ascii="Calibri" w:eastAsia="Times New Roman" w:hAnsi="Calibri" w:cs="Calibri"/>
          <w:b/>
          <w:bCs/>
          <w:color w:val="000000"/>
          <w:lang w:eastAsia="es-EC"/>
        </w:rPr>
        <w:t xml:space="preserve"> o eliminar participantes</w:t>
      </w:r>
    </w:p>
    <w:p w14:paraId="5ABAD9C8" w14:textId="77777777" w:rsidR="00883978" w:rsidRPr="00883978" w:rsidRDefault="00883978" w:rsidP="00883978">
      <w:pPr>
        <w:spacing w:before="6" w:after="0" w:line="240" w:lineRule="auto"/>
        <w:ind w:left="1134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883978">
        <w:rPr>
          <w:rFonts w:ascii="Calibri" w:eastAsia="Times New Roman" w:hAnsi="Calibri" w:cs="Calibri"/>
          <w:color w:val="000000"/>
          <w:lang w:eastAsia="es-EC"/>
        </w:rPr>
        <w:lastRenderedPageBreak/>
        <w:t>-Realizar una invitación mediante un link de invitación a la reunión de zoom.</w:t>
      </w:r>
    </w:p>
    <w:p w14:paraId="4D41BB6D" w14:textId="77777777" w:rsidR="00883978" w:rsidRPr="00883978" w:rsidRDefault="00883978" w:rsidP="00883978">
      <w:pPr>
        <w:spacing w:before="6" w:after="0" w:line="240" w:lineRule="auto"/>
        <w:ind w:left="1134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883978">
        <w:rPr>
          <w:rFonts w:ascii="Calibri" w:eastAsia="Times New Roman" w:hAnsi="Calibri" w:cs="Calibri"/>
          <w:color w:val="000000"/>
          <w:lang w:eastAsia="es-EC"/>
        </w:rPr>
        <w:t>-</w:t>
      </w:r>
      <w:r w:rsidRPr="00883978">
        <w:rPr>
          <w:rFonts w:ascii="Arial" w:eastAsia="Times New Roman" w:hAnsi="Arial" w:cs="Arial"/>
          <w:b/>
          <w:bCs/>
          <w:color w:val="202124"/>
          <w:shd w:val="clear" w:color="auto" w:fill="FFFFFF"/>
          <w:lang w:eastAsia="es-EC"/>
        </w:rPr>
        <w:t xml:space="preserve"> </w:t>
      </w:r>
      <w:r w:rsidRPr="00883978">
        <w:rPr>
          <w:rFonts w:ascii="Calibri" w:eastAsia="Times New Roman" w:hAnsi="Calibri" w:cs="Calibri"/>
          <w:color w:val="000000"/>
          <w:lang w:eastAsia="es-EC"/>
        </w:rPr>
        <w:t>Eliminar participantes no deseados o perjudiciales: desde ese menú de Participantes, puede pasar el mouse sobre el nombre de un participante y aparecerán varias opciones, incluida Eliminar.</w:t>
      </w:r>
    </w:p>
    <w:p w14:paraId="6DC02268" w14:textId="77777777" w:rsidR="00883978" w:rsidRPr="00883978" w:rsidRDefault="00883978" w:rsidP="0088397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883978">
        <w:rPr>
          <w:rFonts w:ascii="Calibri" w:eastAsia="Times New Roman" w:hAnsi="Calibri" w:cs="Calibri"/>
          <w:color w:val="000000"/>
          <w:lang w:eastAsia="es-EC"/>
        </w:rPr>
        <w:t>                      -</w:t>
      </w:r>
      <w:r w:rsidRPr="00883978">
        <w:rPr>
          <w:rFonts w:ascii="Calibri" w:eastAsia="Times New Roman" w:hAnsi="Calibri" w:cs="Calibri"/>
          <w:color w:val="000000"/>
          <w:shd w:val="clear" w:color="auto" w:fill="FFFFFF"/>
          <w:lang w:eastAsia="es-EC"/>
        </w:rPr>
        <w:t xml:space="preserve">  Haga clic en eso para sacar a alguien de la reunión</w:t>
      </w:r>
    </w:p>
    <w:p w14:paraId="7EF4D980" w14:textId="77777777" w:rsidR="00883978" w:rsidRPr="00883978" w:rsidRDefault="00883978" w:rsidP="0088397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14:paraId="12490F18" w14:textId="77777777" w:rsidR="00883978" w:rsidRPr="00883978" w:rsidRDefault="00883978" w:rsidP="00883978">
      <w:pPr>
        <w:spacing w:before="20" w:after="0" w:line="240" w:lineRule="auto"/>
        <w:ind w:left="1134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 w:rsidRPr="00883978">
        <w:rPr>
          <w:rFonts w:ascii="Calibri" w:eastAsia="Times New Roman" w:hAnsi="Calibri" w:cs="Calibri"/>
          <w:b/>
          <w:bCs/>
          <w:color w:val="000000"/>
          <w:lang w:eastAsia="es-EC"/>
        </w:rPr>
        <w:t>l.Silenciar</w:t>
      </w:r>
      <w:proofErr w:type="spellEnd"/>
      <w:r w:rsidRPr="00883978">
        <w:rPr>
          <w:rFonts w:ascii="Calibri" w:eastAsia="Times New Roman" w:hAnsi="Calibri" w:cs="Calibri"/>
          <w:b/>
          <w:bCs/>
          <w:color w:val="000000"/>
          <w:lang w:eastAsia="es-EC"/>
        </w:rPr>
        <w:t xml:space="preserve"> participantes en el aula</w:t>
      </w:r>
    </w:p>
    <w:p w14:paraId="17D4CE7C" w14:textId="77777777" w:rsidR="00883978" w:rsidRPr="00883978" w:rsidRDefault="00883978" w:rsidP="00883978">
      <w:pPr>
        <w:spacing w:before="20" w:after="0" w:line="240" w:lineRule="auto"/>
        <w:ind w:left="1134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883978">
        <w:rPr>
          <w:rFonts w:ascii="Calibri" w:eastAsia="Times New Roman" w:hAnsi="Calibri" w:cs="Calibri"/>
          <w:color w:val="000000"/>
          <w:lang w:eastAsia="es-EC"/>
        </w:rPr>
        <w:t>-Seleccione administrar participantes </w:t>
      </w:r>
    </w:p>
    <w:p w14:paraId="5A021874" w14:textId="77777777" w:rsidR="00883978" w:rsidRPr="00883978" w:rsidRDefault="00883978" w:rsidP="00883978">
      <w:pPr>
        <w:spacing w:before="20" w:after="0" w:line="240" w:lineRule="auto"/>
        <w:ind w:left="1134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883978">
        <w:rPr>
          <w:rFonts w:ascii="Calibri" w:eastAsia="Times New Roman" w:hAnsi="Calibri" w:cs="Calibri"/>
          <w:color w:val="000000"/>
          <w:lang w:eastAsia="es-EC"/>
        </w:rPr>
        <w:t>-Seleccione silenciar a todos.</w:t>
      </w:r>
    </w:p>
    <w:p w14:paraId="1D70F6D4" w14:textId="77777777" w:rsidR="00883978" w:rsidRPr="00883978" w:rsidRDefault="00883978" w:rsidP="00883978">
      <w:pPr>
        <w:spacing w:before="20" w:after="0" w:line="240" w:lineRule="auto"/>
        <w:ind w:left="1134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883978">
        <w:rPr>
          <w:rFonts w:ascii="Calibri" w:eastAsia="Times New Roman" w:hAnsi="Calibri" w:cs="Calibri"/>
          <w:color w:val="000000"/>
          <w:lang w:eastAsia="es-EC"/>
        </w:rPr>
        <w:t>-Clic en “si”</w:t>
      </w:r>
    </w:p>
    <w:p w14:paraId="11B9F0F2" w14:textId="77777777" w:rsidR="00883978" w:rsidRPr="00883978" w:rsidRDefault="00883978" w:rsidP="00883978">
      <w:pPr>
        <w:spacing w:before="20" w:after="0" w:line="240" w:lineRule="auto"/>
        <w:ind w:left="1134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 w:rsidRPr="00883978">
        <w:rPr>
          <w:rFonts w:ascii="Calibri" w:eastAsia="Times New Roman" w:hAnsi="Calibri" w:cs="Calibri"/>
          <w:b/>
          <w:bCs/>
          <w:color w:val="000000"/>
          <w:lang w:eastAsia="es-EC"/>
        </w:rPr>
        <w:t>m.Chat</w:t>
      </w:r>
      <w:proofErr w:type="spellEnd"/>
      <w:r w:rsidRPr="00883978">
        <w:rPr>
          <w:rFonts w:ascii="Calibri" w:eastAsia="Times New Roman" w:hAnsi="Calibri" w:cs="Calibri"/>
          <w:b/>
          <w:bCs/>
          <w:color w:val="000000"/>
          <w:lang w:eastAsia="es-EC"/>
        </w:rPr>
        <w:t xml:space="preserve"> en zoom</w:t>
      </w:r>
    </w:p>
    <w:p w14:paraId="255D23CC" w14:textId="77777777" w:rsidR="00883978" w:rsidRPr="00883978" w:rsidRDefault="00883978" w:rsidP="00883978">
      <w:pPr>
        <w:spacing w:before="20" w:after="0" w:line="240" w:lineRule="auto"/>
        <w:ind w:left="1134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883978">
        <w:rPr>
          <w:rFonts w:ascii="Calibri" w:eastAsia="Times New Roman" w:hAnsi="Calibri" w:cs="Calibri"/>
          <w:color w:val="000000"/>
          <w:lang w:eastAsia="es-EC"/>
        </w:rPr>
        <w:t>- Durante la reunión, haga clic en </w:t>
      </w:r>
      <w:r w:rsidRPr="00883978">
        <w:rPr>
          <w:rFonts w:ascii="Calibri" w:eastAsia="Times New Roman" w:hAnsi="Calibri" w:cs="Calibri"/>
          <w:b/>
          <w:bCs/>
          <w:color w:val="000000"/>
          <w:lang w:eastAsia="es-EC"/>
        </w:rPr>
        <w:t>Chat</w:t>
      </w:r>
      <w:r w:rsidRPr="00883978">
        <w:rPr>
          <w:rFonts w:ascii="Calibri" w:eastAsia="Times New Roman" w:hAnsi="Calibri" w:cs="Calibri"/>
          <w:color w:val="000000"/>
          <w:lang w:eastAsia="es-EC"/>
        </w:rPr>
        <w:t> en los controles de reunión.</w:t>
      </w:r>
    </w:p>
    <w:p w14:paraId="0132FF36" w14:textId="77777777" w:rsidR="00883978" w:rsidRPr="00883978" w:rsidRDefault="00883978" w:rsidP="00883978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883978">
        <w:rPr>
          <w:rFonts w:ascii="Calibri" w:eastAsia="Times New Roman" w:hAnsi="Calibri" w:cs="Calibri"/>
          <w:color w:val="000000"/>
          <w:lang w:eastAsia="es-EC"/>
        </w:rPr>
        <w:t>                       - Esto abre la ventana de chat.</w:t>
      </w:r>
      <w:r w:rsidRPr="00883978">
        <w:rPr>
          <w:rFonts w:ascii="Arial" w:eastAsia="Times New Roman" w:hAnsi="Arial" w:cs="Arial"/>
          <w:color w:val="202124"/>
          <w:sz w:val="24"/>
          <w:szCs w:val="24"/>
          <w:lang w:eastAsia="es-EC"/>
        </w:rPr>
        <w:t xml:space="preserve"> ...</w:t>
      </w:r>
    </w:p>
    <w:p w14:paraId="1C7573A4" w14:textId="77777777" w:rsidR="00883978" w:rsidRPr="00883978" w:rsidRDefault="00883978" w:rsidP="00883978">
      <w:pPr>
        <w:spacing w:after="20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883978">
        <w:rPr>
          <w:rFonts w:ascii="Arial" w:eastAsia="Times New Roman" w:hAnsi="Arial" w:cs="Arial"/>
          <w:color w:val="202124"/>
          <w:sz w:val="24"/>
          <w:szCs w:val="24"/>
          <w:lang w:eastAsia="es-EC"/>
        </w:rPr>
        <w:t>       -</w:t>
      </w:r>
      <w:r w:rsidRPr="00883978">
        <w:rPr>
          <w:rFonts w:ascii="Calibri" w:eastAsia="Times New Roman" w:hAnsi="Calibri" w:cs="Calibri"/>
          <w:color w:val="000000"/>
          <w:lang w:eastAsia="es-EC"/>
        </w:rPr>
        <w:t>Cuando se envíen nuevos mensajes de chat a usted o a todos, aparecerá una             vista previa del mensaje y el Chat parpadeará en naranja en los controles de anfitrión</w:t>
      </w:r>
    </w:p>
    <w:p w14:paraId="60E216D2" w14:textId="77777777" w:rsidR="00883978" w:rsidRPr="00883978" w:rsidRDefault="00883978" w:rsidP="00883978">
      <w:pPr>
        <w:spacing w:before="24" w:after="0" w:line="240" w:lineRule="auto"/>
        <w:ind w:left="1134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883978">
        <w:rPr>
          <w:rFonts w:ascii="Calibri" w:eastAsia="Times New Roman" w:hAnsi="Calibri" w:cs="Calibri"/>
          <w:b/>
          <w:bCs/>
          <w:color w:val="000000"/>
          <w:lang w:eastAsia="es-EC"/>
        </w:rPr>
        <w:t>n. Ver participantes y sus diferentes modos de presentación.</w:t>
      </w:r>
    </w:p>
    <w:p w14:paraId="5C925D20" w14:textId="77777777" w:rsidR="00883978" w:rsidRPr="00883978" w:rsidRDefault="00883978" w:rsidP="00883978">
      <w:pPr>
        <w:spacing w:before="24" w:after="0" w:line="240" w:lineRule="auto"/>
        <w:ind w:left="1134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883978">
        <w:rPr>
          <w:rFonts w:ascii="Calibri" w:eastAsia="Times New Roman" w:hAnsi="Calibri" w:cs="Calibri"/>
          <w:color w:val="000000"/>
          <w:lang w:eastAsia="es-EC"/>
        </w:rPr>
        <w:t>-</w:t>
      </w:r>
      <w:r w:rsidRPr="00883978">
        <w:rPr>
          <w:rFonts w:ascii="Arial" w:eastAsia="Times New Roman" w:hAnsi="Arial" w:cs="Arial"/>
          <w:color w:val="747487"/>
          <w:sz w:val="21"/>
          <w:szCs w:val="21"/>
          <w:shd w:val="clear" w:color="auto" w:fill="FAFAFA"/>
          <w:lang w:eastAsia="es-EC"/>
        </w:rPr>
        <w:t xml:space="preserve"> </w:t>
      </w:r>
      <w:r w:rsidRPr="00883978">
        <w:rPr>
          <w:rFonts w:ascii="Calibri" w:eastAsia="Times New Roman" w:hAnsi="Calibri" w:cs="Calibri"/>
          <w:color w:val="000000"/>
          <w:lang w:eastAsia="es-EC"/>
        </w:rPr>
        <w:t>Como anfitrión de una reunión, puede administrar participantes. De forma predeterminada, cualquier participante de una reunión puede compartir vídeo, pantalla y audio</w:t>
      </w:r>
      <w:r w:rsidRPr="00883978">
        <w:rPr>
          <w:rFonts w:ascii="Arial" w:eastAsia="Times New Roman" w:hAnsi="Arial" w:cs="Arial"/>
          <w:color w:val="747487"/>
          <w:sz w:val="21"/>
          <w:szCs w:val="21"/>
          <w:shd w:val="clear" w:color="auto" w:fill="FAFAFA"/>
          <w:lang w:eastAsia="es-EC"/>
        </w:rPr>
        <w:t>. </w:t>
      </w:r>
    </w:p>
    <w:p w14:paraId="760B8D42" w14:textId="77777777" w:rsidR="00883978" w:rsidRPr="00883978" w:rsidRDefault="00883978" w:rsidP="0088397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883978">
        <w:rPr>
          <w:rFonts w:ascii="Calibri" w:eastAsia="Times New Roman" w:hAnsi="Calibri" w:cs="Calibri"/>
          <w:color w:val="000000"/>
          <w:shd w:val="clear" w:color="auto" w:fill="FAFAFA"/>
          <w:lang w:eastAsia="es-EC"/>
        </w:rPr>
        <w:t>                -</w:t>
      </w:r>
      <w:r w:rsidRPr="00883978">
        <w:rPr>
          <w:rFonts w:ascii="Calibri" w:eastAsia="Times New Roman" w:hAnsi="Calibri" w:cs="Calibri"/>
          <w:color w:val="000000"/>
          <w:lang w:eastAsia="es-EC"/>
        </w:rPr>
        <w:t xml:space="preserve"> Los nombres de la lista de participantes aparecen en el siguiente orden:</w:t>
      </w:r>
    </w:p>
    <w:p w14:paraId="343707C0" w14:textId="77777777" w:rsidR="00883978" w:rsidRPr="00883978" w:rsidRDefault="00883978" w:rsidP="0088397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883978">
        <w:rPr>
          <w:rFonts w:ascii="Calibri" w:eastAsia="Times New Roman" w:hAnsi="Calibri" w:cs="Calibri"/>
          <w:color w:val="000000"/>
          <w:lang w:eastAsia="es-EC"/>
        </w:rPr>
        <w:t>                   -Usted</w:t>
      </w:r>
    </w:p>
    <w:p w14:paraId="3E312472" w14:textId="77777777" w:rsidR="00883978" w:rsidRPr="00883978" w:rsidRDefault="00883978" w:rsidP="0088397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883978">
        <w:rPr>
          <w:rFonts w:ascii="Calibri" w:eastAsia="Times New Roman" w:hAnsi="Calibri" w:cs="Calibri"/>
          <w:color w:val="000000"/>
          <w:lang w:eastAsia="es-EC"/>
        </w:rPr>
        <w:t>                    -El anfitrión (si no es el anfitrión)</w:t>
      </w:r>
    </w:p>
    <w:p w14:paraId="7E4FFF21" w14:textId="77777777" w:rsidR="00883978" w:rsidRPr="00883978" w:rsidRDefault="00883978" w:rsidP="0088397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883978">
        <w:rPr>
          <w:rFonts w:ascii="Calibri" w:eastAsia="Times New Roman" w:hAnsi="Calibri" w:cs="Calibri"/>
          <w:color w:val="000000"/>
          <w:lang w:eastAsia="es-EC"/>
        </w:rPr>
        <w:t>                   -Números de teléfono sin nombres </w:t>
      </w:r>
    </w:p>
    <w:p w14:paraId="5DFB8D66" w14:textId="77777777" w:rsidR="00883978" w:rsidRPr="00883978" w:rsidRDefault="00883978" w:rsidP="0088397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883978">
        <w:rPr>
          <w:rFonts w:ascii="Calibri" w:eastAsia="Times New Roman" w:hAnsi="Calibri" w:cs="Calibri"/>
          <w:color w:val="000000"/>
          <w:lang w:eastAsia="es-EC"/>
        </w:rPr>
        <w:t>                   -Participantes sin silenciar (ordenados alfabéticamente)</w:t>
      </w:r>
    </w:p>
    <w:p w14:paraId="166C5800" w14:textId="77777777" w:rsidR="00883978" w:rsidRPr="00883978" w:rsidRDefault="00883978" w:rsidP="0088397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883978">
        <w:rPr>
          <w:rFonts w:ascii="Calibri" w:eastAsia="Times New Roman" w:hAnsi="Calibri" w:cs="Calibri"/>
          <w:color w:val="000000"/>
          <w:lang w:eastAsia="es-EC"/>
        </w:rPr>
        <w:t>                  -Participantes silenciados (ordenados alfabéticamente)</w:t>
      </w:r>
    </w:p>
    <w:p w14:paraId="5578B896" w14:textId="77777777" w:rsidR="00883978" w:rsidRPr="00883978" w:rsidRDefault="00883978" w:rsidP="00883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883978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</w:r>
      <w:r w:rsidRPr="00883978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</w:r>
    </w:p>
    <w:p w14:paraId="134E425D" w14:textId="77777777" w:rsidR="00883978" w:rsidRPr="00883978" w:rsidRDefault="00883978" w:rsidP="00883978">
      <w:pPr>
        <w:numPr>
          <w:ilvl w:val="0"/>
          <w:numId w:val="10"/>
        </w:numPr>
        <w:spacing w:before="19" w:after="0" w:line="240" w:lineRule="auto"/>
        <w:ind w:left="1494"/>
        <w:textAlignment w:val="baseline"/>
        <w:rPr>
          <w:rFonts w:ascii="Arial" w:eastAsia="Times New Roman" w:hAnsi="Arial" w:cs="Arial"/>
          <w:color w:val="202124"/>
          <w:sz w:val="24"/>
          <w:szCs w:val="24"/>
          <w:lang w:eastAsia="es-EC"/>
        </w:rPr>
      </w:pPr>
      <w:r w:rsidRPr="00883978">
        <w:rPr>
          <w:rFonts w:ascii="Calibri" w:eastAsia="Times New Roman" w:hAnsi="Calibri" w:cs="Calibri"/>
          <w:b/>
          <w:bCs/>
          <w:color w:val="000000"/>
          <w:lang w:eastAsia="es-EC"/>
        </w:rPr>
        <w:t>Compartir pantalla y documentos con y sin sonido del computador.</w:t>
      </w:r>
    </w:p>
    <w:p w14:paraId="3C54A488" w14:textId="77777777" w:rsidR="00883978" w:rsidRPr="00883978" w:rsidRDefault="00883978" w:rsidP="0088397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883978">
        <w:rPr>
          <w:rFonts w:ascii="Calibri" w:eastAsia="Times New Roman" w:hAnsi="Calibri" w:cs="Calibri"/>
          <w:color w:val="000000"/>
          <w:lang w:eastAsia="es-EC"/>
        </w:rPr>
        <w:t>                           - Clic en compartir pantalla.</w:t>
      </w:r>
    </w:p>
    <w:p w14:paraId="1638B878" w14:textId="77777777" w:rsidR="00883978" w:rsidRPr="00883978" w:rsidRDefault="00883978" w:rsidP="0088397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883978">
        <w:rPr>
          <w:rFonts w:ascii="Calibri" w:eastAsia="Times New Roman" w:hAnsi="Calibri" w:cs="Calibri"/>
          <w:color w:val="000000"/>
          <w:lang w:eastAsia="es-EC"/>
        </w:rPr>
        <w:t>                            -Seleccionar la pantalla compartir</w:t>
      </w:r>
    </w:p>
    <w:p w14:paraId="19099CE0" w14:textId="77777777" w:rsidR="00883978" w:rsidRPr="00883978" w:rsidRDefault="00883978" w:rsidP="0088397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883978">
        <w:rPr>
          <w:rFonts w:ascii="Calibri" w:eastAsia="Times New Roman" w:hAnsi="Calibri" w:cs="Calibri"/>
          <w:color w:val="000000"/>
          <w:lang w:eastAsia="es-EC"/>
        </w:rPr>
        <w:t>                            - En la parte inferior de la izquierda, clic en compartir sonido.</w:t>
      </w:r>
    </w:p>
    <w:p w14:paraId="20D40994" w14:textId="77777777" w:rsidR="00883978" w:rsidRPr="00883978" w:rsidRDefault="00883978" w:rsidP="0088397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883978">
        <w:rPr>
          <w:rFonts w:ascii="Calibri" w:eastAsia="Times New Roman" w:hAnsi="Calibri" w:cs="Calibri"/>
          <w:color w:val="000000"/>
          <w:lang w:eastAsia="es-EC"/>
        </w:rPr>
        <w:t>                            -Compartir</w:t>
      </w:r>
    </w:p>
    <w:p w14:paraId="791598C8" w14:textId="77777777" w:rsidR="00883978" w:rsidRDefault="00883978"/>
    <w:sectPr w:rsidR="008839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58489A"/>
    <w:multiLevelType w:val="multilevel"/>
    <w:tmpl w:val="16EA918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EDF2339"/>
    <w:multiLevelType w:val="multilevel"/>
    <w:tmpl w:val="DC347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000C0E"/>
    <w:multiLevelType w:val="hybridMultilevel"/>
    <w:tmpl w:val="35F67864"/>
    <w:lvl w:ilvl="0" w:tplc="39084DD4">
      <w:start w:val="1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109C8F6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80EBD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9482D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EB24D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3C81AE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722A14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ECEAF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A5675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03479B8"/>
    <w:multiLevelType w:val="multilevel"/>
    <w:tmpl w:val="D6A64E3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7157C57"/>
    <w:multiLevelType w:val="hybridMultilevel"/>
    <w:tmpl w:val="B922FD74"/>
    <w:lvl w:ilvl="0" w:tplc="FA7E492E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F7D079F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6EEA7A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984E05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AD83D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944224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A385B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042CF3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730E79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60E0212"/>
    <w:multiLevelType w:val="hybridMultilevel"/>
    <w:tmpl w:val="5308E418"/>
    <w:lvl w:ilvl="0" w:tplc="EBD8571A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D2F833C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A006B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95C780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700D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B988E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F64B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4E8D57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72E6B5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B1009B6"/>
    <w:multiLevelType w:val="hybridMultilevel"/>
    <w:tmpl w:val="8376DE8E"/>
    <w:lvl w:ilvl="0" w:tplc="ABA2DCC0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769CD4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AEE253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BCC63E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863BC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274540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3B23BE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01234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1722FD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5004D6F"/>
    <w:multiLevelType w:val="multilevel"/>
    <w:tmpl w:val="AD0AD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8995F71"/>
    <w:multiLevelType w:val="hybridMultilevel"/>
    <w:tmpl w:val="645EC9BC"/>
    <w:lvl w:ilvl="0" w:tplc="A53C632A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AEC2F7E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E005E0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4C6CB6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CCCEF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B3E7DB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C8C1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2C0199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1C0E77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"/>
  </w:num>
  <w:num w:numId="3">
    <w:abstractNumId w:val="0"/>
    <w:lvlOverride w:ilvl="0">
      <w:lvl w:ilvl="0">
        <w:numFmt w:val="decimal"/>
        <w:lvlText w:val="%1."/>
        <w:lvlJc w:val="left"/>
      </w:lvl>
    </w:lvlOverride>
  </w:num>
  <w:num w:numId="4">
    <w:abstractNumId w:val="3"/>
    <w:lvlOverride w:ilvl="0">
      <w:lvl w:ilvl="0">
        <w:numFmt w:val="decimal"/>
        <w:lvlText w:val="%1."/>
        <w:lvlJc w:val="left"/>
      </w:lvl>
    </w:lvlOverride>
  </w:num>
  <w:num w:numId="5">
    <w:abstractNumId w:val="3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978"/>
    <w:rsid w:val="00712255"/>
    <w:rsid w:val="00754437"/>
    <w:rsid w:val="00883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89D16"/>
  <w15:chartTrackingRefBased/>
  <w15:docId w15:val="{F05093C7-50A8-4A48-9540-3143B5B23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88397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83978"/>
    <w:rPr>
      <w:rFonts w:ascii="Times New Roman" w:eastAsia="Times New Roman" w:hAnsi="Times New Roman" w:cs="Times New Roman"/>
      <w:b/>
      <w:bCs/>
      <w:kern w:val="36"/>
      <w:sz w:val="48"/>
      <w:szCs w:val="48"/>
      <w:lang w:eastAsia="es-EC"/>
    </w:rPr>
  </w:style>
  <w:style w:type="paragraph" w:styleId="NormalWeb">
    <w:name w:val="Normal (Web)"/>
    <w:basedOn w:val="Normal"/>
    <w:uiPriority w:val="99"/>
    <w:semiHidden/>
    <w:unhideWhenUsed/>
    <w:rsid w:val="008839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styleId="Hipervnculo">
    <w:name w:val="Hyperlink"/>
    <w:basedOn w:val="Fuentedeprrafopredeter"/>
    <w:uiPriority w:val="99"/>
    <w:semiHidden/>
    <w:unhideWhenUsed/>
    <w:rsid w:val="0088397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491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zoom.us/dowloand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97110E-9EF3-4BC6-A0F1-16E7213084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792</Words>
  <Characters>4359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MaySystem-9</dc:creator>
  <cp:keywords/>
  <dc:description/>
  <cp:lastModifiedBy>Marco Picuasi</cp:lastModifiedBy>
  <cp:revision>2</cp:revision>
  <dcterms:created xsi:type="dcterms:W3CDTF">2021-06-16T17:12:00Z</dcterms:created>
  <dcterms:modified xsi:type="dcterms:W3CDTF">2021-06-16T17:12:00Z</dcterms:modified>
</cp:coreProperties>
</file>