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499A" w14:textId="0FD1D8B9" w:rsidR="00F5344E" w:rsidRDefault="00F5344E">
      <w:pPr>
        <w:pStyle w:val="Textoindependiente"/>
        <w:rPr>
          <w:sz w:val="20"/>
        </w:rPr>
      </w:pPr>
    </w:p>
    <w:p w14:paraId="76C5442D" w14:textId="77777777" w:rsidR="00F5344E" w:rsidRDefault="00F5344E">
      <w:pPr>
        <w:pStyle w:val="Textoindependiente"/>
        <w:rPr>
          <w:sz w:val="20"/>
        </w:rPr>
      </w:pPr>
    </w:p>
    <w:p w14:paraId="685B6D62" w14:textId="77777777" w:rsidR="00F5344E" w:rsidRDefault="00F5344E" w:rsidP="00394F92">
      <w:pPr>
        <w:rPr>
          <w:rFonts w:ascii="Arial MT"/>
          <w:sz w:val="24"/>
        </w:rPr>
      </w:pPr>
    </w:p>
    <w:p w14:paraId="4DA78FDC" w14:textId="77777777" w:rsidR="00394F92" w:rsidRDefault="00394F92" w:rsidP="00394F92">
      <w:pPr>
        <w:rPr>
          <w:rFonts w:ascii="Arial MT"/>
          <w:sz w:val="24"/>
        </w:rPr>
      </w:pPr>
    </w:p>
    <w:p w14:paraId="3D34EC40" w14:textId="77777777" w:rsidR="00394F92" w:rsidRDefault="00394F92" w:rsidP="00394F92">
      <w:pPr>
        <w:sectPr w:rsidR="00394F92" w:rsidSect="00394F92">
          <w:footerReference w:type="default" r:id="rId7"/>
          <w:type w:val="continuous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hidden="0" allowOverlap="1" wp14:anchorId="3258340F" wp14:editId="7CD1F0FF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46C36A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380D7" w14:textId="77777777" w:rsidR="00394F92" w:rsidRDefault="00394F92" w:rsidP="00394F9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328EF2" w14:textId="77777777" w:rsidR="00394F92" w:rsidRDefault="00394F92" w:rsidP="00394F92">
                                <w:pPr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58340F" id="Grupo 2" o:spid="_x0000_s1026" style="position:absolute;margin-left:78.6pt;margin-top:71.4pt;width:167.95pt;height:698.4pt;z-index:-251642368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">
                <v:group id="Grupo 729517211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">
                  <v:rect id="Rectángulo 861576286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046C36A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25C380D7" w14:textId="77777777" w:rsidR="00394F92" w:rsidRDefault="00394F92" w:rsidP="00394F9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" adj="17582" fillcolor="#4f81bd [3204]" stroked="f">
                    <v:textbox inset="2.53958mm,0,5.07986mm,0">
                      <w:txbxContent>
                        <w:p w14:paraId="58328EF2" w14:textId="77777777" w:rsidR="00394F92" w:rsidRDefault="00394F92" w:rsidP="00394F9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">
                    <v:group id="Grupo 165107135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">
                      <v:shape id="Forma libre: forma 1029747095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">
                      <v:shape id="Forma libre: forma 1549284709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1D1766C4" wp14:editId="25CE380F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6424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FB89D38" w14:textId="2C204A21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DICCIONARIO DE DATOS PARA SOA CON </w:t>
                            </w:r>
                            <w:r w:rsidR="00D14A27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SOAP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EN </w:t>
                            </w:r>
                            <w:r w:rsidR="00D14A27"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DOTNET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 xml:space="preserve"> CON BDD</w:t>
                            </w:r>
                          </w:p>
                          <w:p w14:paraId="58742C8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BDC55C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4ED3E2B3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RUBEN DARIO BENAVIDES MACIAS</w:t>
                            </w:r>
                          </w:p>
                          <w:p w14:paraId="31ACCF69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ARIEL DUNKENY GUEVARA HARO</w:t>
                            </w:r>
                          </w:p>
                          <w:p w14:paraId="4D9DB594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JHON ALEXANDER MUNARCO SANTOS</w:t>
                            </w:r>
                          </w:p>
                          <w:p w14:paraId="364BBEB7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12E0450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0C5E40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02C8E3DE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MIS.MDU.CCNA.CCIA.</w:t>
                            </w:r>
                          </w:p>
                          <w:p w14:paraId="6FDA6588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PhD. (c) Ingeniería de Software </w:t>
                            </w:r>
                          </w:p>
                          <w:p w14:paraId="287600DB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PhD. (c) Seguridad Información</w:t>
                            </w:r>
                          </w:p>
                          <w:p w14:paraId="520B9212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20EFA571" w14:textId="77777777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4AA9EEB" w14:textId="0A1C96A9" w:rsidR="00394F92" w:rsidRDefault="00394F92" w:rsidP="00394F92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18/05/2026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766C4" id="Rectángulo 1" o:spid="_x0000_s1057" style="position:absolute;margin-left:12.95pt;margin-top:207.75pt;width:417pt;height:493.3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" filled="f" stroked="f">
                <v:textbox inset="2.53958mm,1.2694mm,2.53958mm,1.2694mm">
                  <w:txbxContent>
                    <w:p w14:paraId="4DD6424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2FB89D38" w14:textId="2C204A21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DICCIONARIO DE DATOS PARA SOA CON </w:t>
                      </w:r>
                      <w:r w:rsidR="00D14A27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SOAP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EN </w:t>
                      </w:r>
                      <w:r w:rsidR="00D14A27"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DOTNET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 xml:space="preserve"> CON BDD</w:t>
                      </w:r>
                    </w:p>
                    <w:p w14:paraId="58742C8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BDC55C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4ED3E2B3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RUBEN DARIO BENAVIDES MACIAS</w:t>
                      </w:r>
                    </w:p>
                    <w:p w14:paraId="31ACCF69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ARIEL DUNKENY GUEVARA HARO</w:t>
                      </w:r>
                    </w:p>
                    <w:p w14:paraId="4D9DB594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JHON ALEXANDER MUNARCO SANTOS</w:t>
                      </w:r>
                    </w:p>
                    <w:p w14:paraId="364BBEB7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12E0450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0C5E40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Ing. Eduardo Mauricio Campaña Ortega</w:t>
                      </w:r>
                    </w:p>
                    <w:p w14:paraId="02C8E3DE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MIS.MDU.CCNA.CCIA.</w:t>
                      </w:r>
                    </w:p>
                    <w:p w14:paraId="6FDA6588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PhD. (c) Ingeniería de Software </w:t>
                      </w:r>
                    </w:p>
                    <w:p w14:paraId="287600DB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PhD. (c) Seguridad Información</w:t>
                      </w:r>
                    </w:p>
                    <w:p w14:paraId="520B9212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20EFA571" w14:textId="77777777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4AA9EEB" w14:textId="0A1C96A9" w:rsidR="00394F92" w:rsidRDefault="00394F92" w:rsidP="00394F92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18/05/2026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hidden="0" allowOverlap="1" wp14:anchorId="73495C88" wp14:editId="606FB960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" name="image2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6DCC6D" w14:textId="77777777" w:rsidR="00F5344E" w:rsidRDefault="00F5344E">
      <w:pPr>
        <w:pStyle w:val="Textoindependiente"/>
        <w:spacing w:before="28"/>
        <w:rPr>
          <w:rFonts w:ascii="Arial MT"/>
          <w:sz w:val="32"/>
        </w:rPr>
      </w:pPr>
    </w:p>
    <w:p w14:paraId="4278C1AD" w14:textId="77777777" w:rsidR="00F5344E" w:rsidRDefault="00F5344E">
      <w:pPr>
        <w:pStyle w:val="Textoindependiente"/>
        <w:spacing w:before="221"/>
        <w:rPr>
          <w:b/>
          <w:sz w:val="40"/>
        </w:rPr>
      </w:pPr>
    </w:p>
    <w:p w14:paraId="2DAAD06E" w14:textId="77777777" w:rsidR="00F5344E" w:rsidRDefault="00000000">
      <w:pPr>
        <w:pStyle w:val="Ttulo1"/>
        <w:numPr>
          <w:ilvl w:val="0"/>
          <w:numId w:val="37"/>
        </w:numPr>
        <w:tabs>
          <w:tab w:val="left" w:pos="573"/>
          <w:tab w:val="left" w:pos="10146"/>
        </w:tabs>
      </w:pPr>
      <w:bookmarkStart w:id="0" w:name="I_Introducción"/>
      <w:bookmarkEnd w:id="0"/>
      <w:r>
        <w:rPr>
          <w:color w:val="000000"/>
          <w:spacing w:val="-2"/>
          <w:shd w:val="clear" w:color="auto" w:fill="E6E6E6"/>
        </w:rPr>
        <w:t>Introducción</w:t>
      </w:r>
      <w:r>
        <w:rPr>
          <w:color w:val="000000"/>
          <w:shd w:val="clear" w:color="auto" w:fill="E6E6E6"/>
        </w:rPr>
        <w:tab/>
      </w:r>
    </w:p>
    <w:p w14:paraId="0D0AE9D9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spacing w:before="237"/>
        <w:ind w:left="715" w:hanging="575"/>
        <w:rPr>
          <w:rFonts w:ascii="Arial" w:hAnsi="Arial"/>
          <w:b/>
          <w:sz w:val="32"/>
        </w:rPr>
      </w:pPr>
      <w:bookmarkStart w:id="1" w:name="I.1_Descripción"/>
      <w:bookmarkEnd w:id="1"/>
      <w:r>
        <w:rPr>
          <w:rFonts w:ascii="Arial" w:hAnsi="Arial"/>
          <w:b/>
          <w:spacing w:val="-2"/>
          <w:sz w:val="32"/>
        </w:rPr>
        <w:t>Descripción</w:t>
      </w:r>
    </w:p>
    <w:p w14:paraId="76B9F428" w14:textId="77777777" w:rsidR="00F5344E" w:rsidRDefault="00F5344E">
      <w:pPr>
        <w:pStyle w:val="Textoindependiente"/>
        <w:spacing w:before="161"/>
        <w:rPr>
          <w:rFonts w:ascii="Arial"/>
          <w:b/>
          <w:sz w:val="32"/>
        </w:rPr>
      </w:pPr>
    </w:p>
    <w:p w14:paraId="56D8A9ED" w14:textId="77777777" w:rsidR="00F5344E" w:rsidRDefault="00000000">
      <w:pPr>
        <w:pStyle w:val="Prrafodelista"/>
        <w:numPr>
          <w:ilvl w:val="1"/>
          <w:numId w:val="37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2" w:name="I.2_Ficha_del_modelo_EUREKABANK_JAVA_SOA"/>
      <w:bookmarkEnd w:id="2"/>
      <w:r>
        <w:rPr>
          <w:rFonts w:ascii="Arial"/>
          <w:b/>
          <w:sz w:val="32"/>
        </w:rPr>
        <w:t>Ficha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del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modelo</w:t>
      </w:r>
    </w:p>
    <w:p w14:paraId="50FBCBA1" w14:textId="77777777" w:rsidR="00F5344E" w:rsidRDefault="00000000">
      <w:pPr>
        <w:spacing w:before="2"/>
        <w:ind w:left="717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EUREKABANK_JAVA_SOAP_ModeloLogico</w:t>
      </w:r>
    </w:p>
    <w:p w14:paraId="66BFB3DB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2E9B7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6363C6A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5C7E1D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AD9964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0DFE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EE323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EUREKABANK_JAVA_SOAP_MODELOLOGICO</w:t>
            </w:r>
          </w:p>
        </w:tc>
      </w:tr>
      <w:tr w:rsidR="00F5344E" w14:paraId="11471E1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865DD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6FCF4C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6C1114E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D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Autor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09D4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FB66497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5B4DD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Versión</w:t>
            </w:r>
          </w:p>
        </w:tc>
        <w:tc>
          <w:tcPr>
            <w:tcW w:w="7484" w:type="dxa"/>
            <w:tcBorders>
              <w:top w:val="nil"/>
            </w:tcBorders>
          </w:tcPr>
          <w:p w14:paraId="57C5F0D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33DDCEE" w14:textId="330CC571" w:rsidR="00F5344E" w:rsidRDefault="00F5344E">
      <w:pPr>
        <w:pStyle w:val="Textoindependiente"/>
        <w:rPr>
          <w:rFonts w:ascii="Arial"/>
          <w:b/>
          <w:sz w:val="18"/>
        </w:rPr>
      </w:pPr>
    </w:p>
    <w:p w14:paraId="27517BC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headerReference w:type="default" r:id="rId9"/>
          <w:footerReference w:type="default" r:id="rId10"/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3"/>
          <w:cols w:space="720"/>
        </w:sectPr>
      </w:pPr>
    </w:p>
    <w:p w14:paraId="7C05D7DB" w14:textId="77777777" w:rsidR="00F5344E" w:rsidRDefault="00F5344E">
      <w:pPr>
        <w:pStyle w:val="Textoindependiente"/>
        <w:spacing w:before="211"/>
        <w:rPr>
          <w:rFonts w:ascii="Arial"/>
          <w:b/>
          <w:sz w:val="20"/>
        </w:rPr>
      </w:pPr>
    </w:p>
    <w:p w14:paraId="0736DB9B" w14:textId="77777777" w:rsidR="00F5344E" w:rsidRDefault="00000000">
      <w:pPr>
        <w:pStyle w:val="Textoindependiente"/>
        <w:ind w:left="1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168916B" wp14:editId="539FA01E">
                <wp:extent cx="6372225" cy="29337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2225" cy="29337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</wps:spPr>
                      <wps:txbx>
                        <w:txbxContent>
                          <w:p w14:paraId="7824CB93" w14:textId="29F5DDC3" w:rsidR="00F5344E" w:rsidRDefault="00000000">
                            <w:pPr>
                              <w:spacing w:line="460" w:lineRule="exact"/>
                              <w:ind w:left="28"/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</w:pPr>
                            <w:bookmarkStart w:id="3" w:name="II__Breve_descripción_del_modelo"/>
                            <w:bookmarkEnd w:id="3"/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II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7"/>
                                <w:w w:val="150"/>
                                <w:sz w:val="40"/>
                              </w:rPr>
                              <w:t xml:space="preserve"> </w:t>
                            </w:r>
                            <w:r w:rsidR="008074AE"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escripción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4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modelo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68916B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58" type="#_x0000_t202" style="width:501.75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" fillcolor="#e6e6e6" stroked="f">
                <v:textbox inset="0,0,0,0">
                  <w:txbxContent>
                    <w:p w14:paraId="7824CB93" w14:textId="29F5DDC3" w:rsidR="00F5344E" w:rsidRDefault="00000000">
                      <w:pPr>
                        <w:spacing w:line="460" w:lineRule="exact"/>
                        <w:ind w:left="28"/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</w:pPr>
                      <w:bookmarkStart w:id="4" w:name="II__Breve_descripción_del_modelo"/>
                      <w:bookmarkEnd w:id="4"/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II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7"/>
                          <w:w w:val="150"/>
                          <w:sz w:val="40"/>
                        </w:rPr>
                        <w:t xml:space="preserve"> </w:t>
                      </w:r>
                      <w:r w:rsidR="008074AE"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escripción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40"/>
                        </w:rPr>
                        <w:t>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40"/>
                        </w:rPr>
                        <w:t>modelo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938447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spacing w:before="216"/>
        <w:ind w:left="715" w:hanging="575"/>
        <w:rPr>
          <w:rFonts w:ascii="Arial"/>
          <w:b/>
          <w:sz w:val="32"/>
        </w:rPr>
      </w:pPr>
      <w:bookmarkStart w:id="5" w:name="II.1_Lista_de_diagramas"/>
      <w:bookmarkEnd w:id="5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5C466FC2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662EB3" w14:textId="77777777">
        <w:trPr>
          <w:trHeight w:val="277"/>
        </w:trPr>
        <w:tc>
          <w:tcPr>
            <w:tcW w:w="4875" w:type="dxa"/>
          </w:tcPr>
          <w:p w14:paraId="153A48C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80607CD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5716718" w14:textId="77777777">
        <w:trPr>
          <w:trHeight w:val="275"/>
        </w:trPr>
        <w:tc>
          <w:tcPr>
            <w:tcW w:w="4875" w:type="dxa"/>
          </w:tcPr>
          <w:p w14:paraId="5D1A39C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228773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A8CEAD3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2B1951BB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 w:hAnsi="Arial"/>
          <w:b/>
          <w:sz w:val="32"/>
        </w:rPr>
      </w:pPr>
      <w:bookmarkStart w:id="6" w:name="II.2_Diagrama_Diagrama_lógico"/>
      <w:bookmarkEnd w:id="6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05614BCD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2DCE8E9E" wp14:editId="706E3F48">
                <wp:simplePos x="0" y="0"/>
                <wp:positionH relativeFrom="page">
                  <wp:posOffset>721934</wp:posOffset>
                </wp:positionH>
                <wp:positionV relativeFrom="paragraph">
                  <wp:posOffset>46555</wp:posOffset>
                </wp:positionV>
                <wp:extent cx="5031740" cy="52133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AFE21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21240983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E8DB20A" w14:textId="77777777" w:rsidR="00F5344E" w:rsidRDefault="00000000"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CF42677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B868F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7325F76F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25536" w14:textId="77777777" w:rsidR="00F5344E" w:rsidRDefault="00000000"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2DBC41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8C0BC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6A1698F4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FF6AC5E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3F8949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182882A" w14:textId="77777777" w:rsidR="00F5344E" w:rsidRDefault="00000000"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7AE9A82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FD4EE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00C89963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AB1263C" w14:textId="77777777" w:rsidR="00F5344E" w:rsidRDefault="00000000"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8F0BA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F0C7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52C9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48F5A0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0E03EB12" w14:textId="77777777" w:rsidR="00F5344E" w:rsidRDefault="00000000"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75DD340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C83F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01DCBB48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0C097AF3" w14:textId="77777777" w:rsidR="00F5344E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7BD7F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3E3D8548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592EF452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795FCD78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D6AC2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1FF559A3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27C8ECB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7ECDA7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EA43338" w14:textId="77777777" w:rsidR="00F5344E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C4DC3F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2738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ABD2B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CB7D703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13C0775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B017F4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393DE6E" w14:textId="77777777" w:rsidR="00F5344E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3270A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3CFD82AD" w14:textId="77777777" w:rsidR="00F5344E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BF781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2332D519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02F44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AEBF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6BAA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FF3225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7D790146" w14:textId="77777777" w:rsidR="00F5344E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2CF42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2625CBE1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BE01E0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275AC3B8" w14:textId="77777777" w:rsidR="00F5344E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60133F69" w14:textId="77777777" w:rsidR="00F5344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5D74899E" w14:textId="77777777" w:rsidR="00F5344E" w:rsidRPr="008074AE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D6A77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0BDA058A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46133C59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6AFF0B87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556A3B25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676BD314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E8DA1E6" w14:textId="77777777" w:rsidR="00F5344E" w:rsidRDefault="0000000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39DC3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74B81F9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56A02D28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9F140F4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1755C04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4FBE7CB9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9C394A1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F29D302" w14:textId="77777777" w:rsidR="00F5344E" w:rsidRDefault="00000000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4290CA7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C320B3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76E4AF1E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3E1EFAF3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458E093B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7504E4D0" w14:textId="77777777" w:rsidR="00F5344E" w:rsidRDefault="00000000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57CAEB3C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E8E9E" id="Group 22" o:spid="_x0000_s1059" style="position:absolute;margin-left:56.85pt;margin-top:3.65pt;width:396.2pt;height:410.5pt;z-index:-251649536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">
                <v:shape id="Graphic 23" o:spid="_x0000_s1060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24" o:spid="_x0000_s1061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" path="m,l,417105e" filled="f" strokecolor="#0080c0" strokeweight=".19739mm">
                  <v:stroke dashstyle="longDash"/>
                  <v:path arrowok="t"/>
                </v:shape>
                <v:shape id="Graphic 25" o:spid="_x0000_s1062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" path="m52815,12903r,-11006l54588,3668,,3668,,,56235,r,12903l52815,12903xe" filled="f" strokecolor="#0080c0" strokeweight=".1023mm">
                  <v:path arrowok="t"/>
                </v:shape>
                <v:shape id="Graphic 26" o:spid="_x0000_s1063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" path="m109050,503996r-65481,l43569,61607em87266,l43569,123215,,,87266,e" filled="f" strokecolor="#0080c0" strokeweight=".1023mm">
                  <v:path arrowok="t"/>
                </v:shape>
                <v:shape id="Graphic 27" o:spid="_x0000_s1064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" path="m,l399346,e" filled="f" strokecolor="#0080c0" strokeweight=".1019mm">
                  <v:stroke dashstyle="longDash"/>
                  <v:path arrowok="t"/>
                </v:shape>
                <v:shape id="Graphic 28" o:spid="_x0000_s1065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" path="m43569,r,268064em,329672l43569,210124,87266,329672,,329672e" filled="f" strokecolor="#0080c0" strokeweight=".102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66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">
                  <v:imagedata r:id="rId24" o:title=""/>
                </v:shape>
                <v:shape id="Graphic 30" o:spid="_x0000_s1067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" path="m954733,43517r-893305,em,l123236,43517,,83366,,e" filled="f" strokecolor="#0080c0" strokeweight=".1023mm">
                  <v:path arrowok="t"/>
                </v:shape>
                <v:shape id="Graphic 31" o:spid="_x0000_s1068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" path="m51041,l,,,3797r51041,l51041,xem137934,l72821,r,3797l137934,3797r,-3797xem225196,l159842,r,3797l225196,3797r,-3797xe" fillcolor="#0080c0" stroked="f">
                  <v:path arrowok="t"/>
                </v:shape>
                <v:shape id="Graphic 32" o:spid="_x0000_s1069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33" o:spid="_x0000_s1070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" path="m272184,l40023,r,260980em,322714l40023,203040,83593,322714,,322714e" filled="f" strokecolor="#0080c0" strokeweight=".1023mm">
                  <v:path arrowok="t"/>
                </v:shape>
                <v:shape id="Graphic 34" o:spid="_x0000_s1071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" path="m3673,l,,,18090r3673,l3673,xe" fillcolor="#0080c0" stroked="f">
                  <v:path arrowok="t"/>
                </v:shape>
                <v:shape id="Graphic 35" o:spid="_x0000_s1072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" path="m,l,1065570e" filled="f" strokecolor="#0080c0" strokeweight=".20442mm">
                  <v:stroke dashstyle="longDash"/>
                  <v:path arrowok="t"/>
                </v:shape>
                <v:shape id="Graphic 36" o:spid="_x0000_s1073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37" o:spid="_x0000_s1074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" path="m3673,l,,,25174r3673,l3673,xe" fillcolor="#0080c0" stroked="f">
                  <v:path arrowok="t"/>
                </v:shape>
                <v:shape id="Graphic 38" o:spid="_x0000_s1075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" path="m,l,1333976e" filled="f" strokecolor="#0080c0" strokeweight=".20442mm">
                  <v:stroke dashstyle="longDash"/>
                  <v:path arrowok="t"/>
                </v:shape>
                <v:shape id="Image 39" o:spid="_x0000_s1076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">
                  <v:imagedata r:id="rId25" o:title=""/>
                </v:shape>
                <v:shape id="Graphic 40" o:spid="_x0000_s1077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41" o:spid="_x0000_s1078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42" o:spid="_x0000_s1079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" path="m39896,293491l39896,,195937,em,355099l39896,232136,83593,355099,,355099e" filled="f" strokecolor="#0080c0" strokeweight=".1023mm">
                  <v:path arrowok="t"/>
                </v:shape>
                <v:shape id="Graphic 43" o:spid="_x0000_s1080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" path="m65100,l,,,3670r65100,l65100,xem108673,l86893,r,3670l108673,3670r,-3670xe" fillcolor="#0080c0" stroked="f">
                  <v:path arrowok="t"/>
                </v:shape>
                <v:shape id="Graphic 44" o:spid="_x0000_s1081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" path="m,l65101,r,3668l,3668,,xem86886,r21784,l108670,3668r-21784,l86886,xe" filled="f" strokecolor="#0080c0" strokeweight=".1023mm">
                  <v:path arrowok="t"/>
                </v:shape>
                <v:shape id="Graphic 45" o:spid="_x0000_s1082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" path="m43569,431255r,-369648em83466,l43569,123215,,,83466,e" filled="f" strokecolor="#0080c0" strokeweight=".1023mm">
                  <v:path arrowok="t"/>
                </v:shape>
                <v:shape id="Graphic 46" o:spid="_x0000_s1083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47" o:spid="_x0000_s1084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48" o:spid="_x0000_s1085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" path="m170479,409497r-127163,l43316,61734em86886,l43316,123342,,,86886,e" filled="f" strokecolor="#0080c0" strokeweight=".1023mm">
                  <v:path arrowok="t"/>
                </v:shape>
                <v:shape id="Graphic 49" o:spid="_x0000_s1086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" path="m65481,l,,,3670r65481,l65481,xem152742,l87261,r,3670l152742,3670r,-3670xem239636,l174282,r,3670l239636,3670r,-3670xe" fillcolor="#0080c0" stroked="f">
                  <v:path arrowok="t"/>
                </v:shape>
                <v:shape id="Graphic 50" o:spid="_x0000_s1087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51" o:spid="_x0000_s1088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" path="m65126,l,,,3680r65126,l65126,xe" fillcolor="#0080c0" stroked="f">
                  <v:path arrowok="t"/>
                </v:shape>
                <v:shape id="Graphic 52" o:spid="_x0000_s1089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" path="m,3680r65126,l65126,,,,,3680xe" filled="f" strokecolor="#0080c0" strokeweight=".1023mm">
                  <v:path arrowok="t"/>
                </v:shape>
                <v:shape id="Graphic 53" o:spid="_x0000_s1090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54" o:spid="_x0000_s1091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55" o:spid="_x0000_s1092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56" o:spid="_x0000_s1093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57" o:spid="_x0000_s1094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" path="m43569,340804l43569,em,402412l43569,282738,83593,402412,,402412e" filled="f" strokecolor="#0080c0" strokeweight=".1023mm">
                  <v:path arrowok="t"/>
                </v:shape>
                <v:shape id="Image 58" o:spid="_x0000_s1095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">
                  <v:imagedata r:id="rId26" o:title=""/>
                </v:shape>
                <v:shape id="Image 59" o:spid="_x0000_s1096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">
                  <v:imagedata r:id="rId27" o:title=""/>
                </v:shape>
                <v:shape id="Graphic 60" o:spid="_x0000_s1097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61" o:spid="_x0000_s1098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">
                  <v:imagedata r:id="rId28" o:title=""/>
                </v:shape>
                <v:shape id="Graphic 62" o:spid="_x0000_s1099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63" o:spid="_x0000_s1100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">
                  <v:imagedata r:id="rId29" o:title=""/>
                </v:shape>
                <v:shape id="Graphic 64" o:spid="_x0000_s1101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65" o:spid="_x0000_s1102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">
                  <v:imagedata r:id="rId30" o:title=""/>
                </v:shape>
                <v:shape id="Graphic 66" o:spid="_x0000_s1103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67" o:spid="_x0000_s1104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">
                  <v:imagedata r:id="rId31" o:title=""/>
                </v:shape>
                <v:shape id="Graphic 68" o:spid="_x0000_s1105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69" o:spid="_x0000_s1106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">
                  <v:imagedata r:id="rId32" o:title=""/>
                </v:shape>
                <v:shape id="Graphic 70" o:spid="_x0000_s1107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71" o:spid="_x0000_s1108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">
                  <v:imagedata r:id="rId33" o:title=""/>
                </v:shape>
                <v:shape id="Graphic 72" o:spid="_x0000_s1109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73" o:spid="_x0000_s1110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">
                  <v:imagedata r:id="rId34" o:title=""/>
                </v:shape>
                <v:shape id="Graphic 74" o:spid="_x0000_s1111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75" o:spid="_x0000_s1112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">
                  <v:imagedata r:id="rId35" o:title=""/>
                </v:shape>
                <v:shape id="Graphic 76" o:spid="_x0000_s1113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77" o:spid="_x0000_s1114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">
                  <v:imagedata r:id="rId36" o:title=""/>
                </v:shape>
                <v:shape id="Graphic 78" o:spid="_x0000_s1115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79" o:spid="_x0000_s1116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BEAFE21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21240983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E8DB20A" w14:textId="77777777" w:rsidR="00F5344E" w:rsidRDefault="00000000">
                        <w:pPr>
                          <w:numPr>
                            <w:ilvl w:val="0"/>
                            <w:numId w:val="3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CF42677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80" o:spid="_x0000_s1117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6BB868F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7325F76F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25536" w14:textId="77777777" w:rsidR="00F5344E" w:rsidRDefault="00000000">
                        <w:pPr>
                          <w:numPr>
                            <w:ilvl w:val="0"/>
                            <w:numId w:val="3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2DBC41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1" o:spid="_x0000_s1118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848C0BC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6A1698F4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FF6AC5E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3F8949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182882A" w14:textId="77777777" w:rsidR="00F5344E" w:rsidRDefault="00000000">
                        <w:pPr>
                          <w:numPr>
                            <w:ilvl w:val="0"/>
                            <w:numId w:val="3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7AE9A82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82" o:spid="_x0000_s1119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79EFD4EE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00C89963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AB1263C" w14:textId="77777777" w:rsidR="00F5344E" w:rsidRDefault="00000000">
                        <w:pPr>
                          <w:numPr>
                            <w:ilvl w:val="0"/>
                            <w:numId w:val="32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83" o:spid="_x0000_s1120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648F0BA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84" o:spid="_x0000_s1121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D5F0C7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85" o:spid="_x0000_s1122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8152C9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86" o:spid="_x0000_s1123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448F5A0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0E03EB12" w14:textId="77777777" w:rsidR="00F5344E" w:rsidRDefault="00000000">
                        <w:pPr>
                          <w:numPr>
                            <w:ilvl w:val="0"/>
                            <w:numId w:val="31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75DD340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87" o:spid="_x0000_s1124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0326C83F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01DCBB48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0C097AF3" w14:textId="77777777" w:rsidR="00F5344E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88" o:spid="_x0000_s1125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F47BD7F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3E3D8548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592EF452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795FCD78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89" o:spid="_x0000_s1126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7FD6AC2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1FF559A3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27C8ECB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7ECDA7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EA43338" w14:textId="77777777" w:rsidR="00F5344E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C4DC3F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90" o:spid="_x0000_s1127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5E22738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91" o:spid="_x0000_s1128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17ABD2B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CB7D703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13C0775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B017F4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393DE6E" w14:textId="77777777" w:rsidR="00F5344E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92" o:spid="_x0000_s1129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D03270A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3CFD82AD" w14:textId="77777777" w:rsidR="00F5344E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93" o:spid="_x0000_s1130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05BF781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2332D519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94" o:spid="_x0000_s1131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B002F44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95" o:spid="_x0000_s1132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AAAEBF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96" o:spid="_x0000_s1133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C6BAA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FF3225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7D790146" w14:textId="77777777" w:rsidR="00F5344E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97" o:spid="_x0000_s1134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792CF42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2625CBE1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98" o:spid="_x0000_s1135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FBE01E0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275AC3B8" w14:textId="77777777" w:rsidR="00F5344E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60133F69" w14:textId="77777777" w:rsidR="00F5344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5D74899E" w14:textId="77777777" w:rsidR="00F5344E" w:rsidRPr="008074AE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99" o:spid="_x0000_s1136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4AD6A77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0BDA058A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46133C59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6AFF0B87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556A3B25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676BD314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E8DA1E6" w14:textId="77777777" w:rsidR="00F5344E" w:rsidRDefault="0000000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00" o:spid="_x0000_s1137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BB39DC3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74B81F9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56A02D28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9F140F4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1755C04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4FBE7CB9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9C394A1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F29D302" w14:textId="77777777" w:rsidR="00F5344E" w:rsidRDefault="00000000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4290CA7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01" o:spid="_x0000_s1138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" filled="f" strokecolor="#0080c0" strokeweight=".1023mm">
                  <v:textbox inset="0,0,0,0">
                    <w:txbxContent>
                      <w:p w14:paraId="0C320B3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76E4AF1E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3E1EFAF3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458E093B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7504E4D0" w14:textId="77777777" w:rsidR="00F5344E" w:rsidRDefault="00000000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57CAEB3C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4A68AA57" wp14:editId="2C5BBA80">
                <wp:simplePos x="0" y="0"/>
                <wp:positionH relativeFrom="page">
                  <wp:posOffset>5913303</wp:posOffset>
                </wp:positionH>
                <wp:positionV relativeFrom="paragraph">
                  <wp:posOffset>46555</wp:posOffset>
                </wp:positionV>
                <wp:extent cx="1129030" cy="37719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EC9B9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0A19ECC4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F9CC6D0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C83E876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4B79DAF9" w14:textId="77777777" w:rsidR="00F5344E" w:rsidRDefault="00000000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8AA57" id="Group 102" o:spid="_x0000_s1139" style="position:absolute;margin-left:465.6pt;margin-top:3.65pt;width:88.9pt;height:29.7pt;z-index:-251648512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">
                <v:shape id="Image 103" o:spid="_x0000_s1140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">
                  <v:imagedata r:id="rId38" o:title=""/>
                </v:shape>
                <v:shape id="Textbox 104" o:spid="_x0000_s1141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" filled="f" strokecolor="#0080c0" strokeweight=".1023mm">
                  <v:textbox inset="0,0,0,0">
                    <w:txbxContent>
                      <w:p w14:paraId="42EC9B9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0A19ECC4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F9CC6D0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C83E876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4B79DAF9" w14:textId="77777777" w:rsidR="00F5344E" w:rsidRDefault="00000000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560E93BF" wp14:editId="0846D8A9">
                <wp:simplePos x="0" y="0"/>
                <wp:positionH relativeFrom="page">
                  <wp:posOffset>747432</wp:posOffset>
                </wp:positionH>
                <wp:positionV relativeFrom="paragraph">
                  <wp:posOffset>5447626</wp:posOffset>
                </wp:positionV>
                <wp:extent cx="1023619" cy="32321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48B702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3FA1A2EA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36F3C705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4126E6C1" w14:textId="77777777" w:rsidR="00F5344E" w:rsidRDefault="00000000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0C6F4F16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E93BF" id="Group 105" o:spid="_x0000_s1142" style="position:absolute;margin-left:58.85pt;margin-top:428.95pt;width:80.6pt;height:25.45pt;z-index:-251647488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">
                <v:shape id="Image 106" o:spid="_x0000_s1143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">
                  <v:imagedata r:id="rId40" o:title=""/>
                </v:shape>
                <v:shape id="Textbox 107" o:spid="_x0000_s1144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" filled="f" strokecolor="#0080c0" strokeweight=".1023mm">
                  <v:textbox inset="0,0,0,0">
                    <w:txbxContent>
                      <w:p w14:paraId="4B48B702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3FA1A2EA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36F3C705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4126E6C1" w14:textId="77777777" w:rsidR="00F5344E" w:rsidRDefault="00000000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0C6F4F16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5BB49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710EA1C1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596058D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7" w:name="II.3_Lista_de_entidades"/>
      <w:bookmarkEnd w:id="7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603CC229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17D60B0" w14:textId="77777777">
        <w:trPr>
          <w:trHeight w:val="275"/>
        </w:trPr>
        <w:tc>
          <w:tcPr>
            <w:tcW w:w="2098" w:type="dxa"/>
          </w:tcPr>
          <w:p w14:paraId="15F1967C" w14:textId="77777777" w:rsidR="00F5344E" w:rsidRDefault="00000000">
            <w:pPr>
              <w:pStyle w:val="TableParagraph"/>
              <w:spacing w:line="256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026C2A0" w14:textId="77777777" w:rsidR="00F5344E" w:rsidRDefault="00000000">
            <w:pPr>
              <w:pStyle w:val="TableParagraph"/>
              <w:spacing w:line="256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A055B14" w14:textId="77777777" w:rsidR="00F5344E" w:rsidRDefault="00000000">
            <w:pPr>
              <w:pStyle w:val="TableParagraph"/>
              <w:spacing w:line="256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A83D7EB" w14:textId="77777777" w:rsidR="00F5344E" w:rsidRDefault="00000000">
            <w:pPr>
              <w:pStyle w:val="TableParagraph"/>
              <w:spacing w:line="256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2211" w:type="dxa"/>
          </w:tcPr>
          <w:p w14:paraId="0EFF416B" w14:textId="77777777" w:rsidR="00F5344E" w:rsidRDefault="00000000">
            <w:pPr>
              <w:pStyle w:val="TableParagraph"/>
              <w:spacing w:line="256" w:lineRule="exact"/>
              <w:ind w:left="709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</w:tr>
    </w:tbl>
    <w:p w14:paraId="71F33054" w14:textId="77777777" w:rsidR="00F5344E" w:rsidRDefault="00F5344E">
      <w:pPr>
        <w:pStyle w:val="TableParagraph"/>
        <w:spacing w:line="256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991F20A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20F28FCE" wp14:editId="1483A575">
                <wp:simplePos x="0" y="0"/>
                <wp:positionH relativeFrom="page">
                  <wp:posOffset>5725414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E1A7B" id="Graphic 108" o:spid="_x0000_s1026" style="position:absolute;margin-left:450.8pt;margin-top:70.8pt;width:.75pt;height:648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196F4842" wp14:editId="5D33BBC8">
                <wp:simplePos x="0" y="0"/>
                <wp:positionH relativeFrom="page">
                  <wp:posOffset>7129272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258816"/>
                              </a:moveTo>
                              <a:lnTo>
                                <a:pt x="0" y="5258816"/>
                              </a:lnTo>
                              <a:lnTo>
                                <a:pt x="0" y="6135421"/>
                              </a:lnTo>
                              <a:lnTo>
                                <a:pt x="0" y="7011721"/>
                              </a:lnTo>
                              <a:lnTo>
                                <a:pt x="0" y="788798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888021"/>
                              </a:lnTo>
                              <a:lnTo>
                                <a:pt x="9144" y="7011721"/>
                              </a:lnTo>
                              <a:lnTo>
                                <a:pt x="9144" y="6135421"/>
                              </a:lnTo>
                              <a:lnTo>
                                <a:pt x="9144" y="5258816"/>
                              </a:lnTo>
                              <a:close/>
                            </a:path>
                            <a:path w="9525" h="8239125">
                              <a:moveTo>
                                <a:pt x="9144" y="1752981"/>
                              </a:moveTo>
                              <a:lnTo>
                                <a:pt x="0" y="1752981"/>
                              </a:lnTo>
                              <a:lnTo>
                                <a:pt x="0" y="2629585"/>
                              </a:lnTo>
                              <a:lnTo>
                                <a:pt x="0" y="3505835"/>
                              </a:lnTo>
                              <a:lnTo>
                                <a:pt x="0" y="4382440"/>
                              </a:lnTo>
                              <a:lnTo>
                                <a:pt x="0" y="5258740"/>
                              </a:lnTo>
                              <a:lnTo>
                                <a:pt x="9144" y="5258740"/>
                              </a:lnTo>
                              <a:lnTo>
                                <a:pt x="9144" y="4382440"/>
                              </a:lnTo>
                              <a:lnTo>
                                <a:pt x="9144" y="3505885"/>
                              </a:lnTo>
                              <a:lnTo>
                                <a:pt x="9144" y="2629585"/>
                              </a:lnTo>
                              <a:lnTo>
                                <a:pt x="9144" y="175298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876604"/>
                              </a:lnTo>
                              <a:lnTo>
                                <a:pt x="0" y="1752904"/>
                              </a:lnTo>
                              <a:lnTo>
                                <a:pt x="9144" y="1752904"/>
                              </a:lnTo>
                              <a:lnTo>
                                <a:pt x="9144" y="87660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0568B" id="Graphic 109" o:spid="_x0000_s1026" style="position:absolute;margin-left:561.35pt;margin-top:70.8pt;width:.75pt;height:648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" path="m9144,5258816r-9144,l,6135421r,876300l,7887983r,350812l9144,8238795r,-350774l9144,7011721r,-876300l9144,5258816xem9144,1752981r-9144,l,2629585r,876250l,4382440r,876300l9144,5258740r,-876300l9144,3505885r,-876300l9144,1752981xem9144,l,,,876604r,876300l9144,1752904r,-876300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339"/>
      </w:tblGrid>
      <w:tr w:rsidR="00F5344E" w14:paraId="56BE8DF8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FF36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FD2616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4EF0F1E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223F15B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7EEE27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27392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88F5811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67595283" w14:textId="77777777" w:rsidR="00F5344E" w:rsidRDefault="00000000">
            <w:pPr>
              <w:pStyle w:val="TableParagraph"/>
              <w:ind w:right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cargomantenimient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8BF494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D69F8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55D5EA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5A058117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0362753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63E5A812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0E3277D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12D448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0AA064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5C047A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0C88EA46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B9024E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10201C9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C6DA87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5E47C4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7F84E1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2C199F9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E0BC3B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545FF9E1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F57DFED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450B35B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5A18821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2FAF9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9A32E20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242D4B48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78ADD1D5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068FDF40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936513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3D6040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6464FC4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112ED5B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CC95725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632110D6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35B40F76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874573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243B9D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B3C6E06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5855D9FC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7098886A" w14:textId="77777777" w:rsidR="00F5344E" w:rsidRDefault="00000000">
            <w:pPr>
              <w:pStyle w:val="TableParagraph"/>
              <w:spacing w:line="276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6B62B9E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A66CACA" w14:textId="77777777">
        <w:trPr>
          <w:trHeight w:val="1380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57C1EB2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4566DD0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16396527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32EA5153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623EB3EB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1A89254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BDF4DD1" w14:textId="77777777">
        <w:trPr>
          <w:trHeight w:val="1379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747E663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302567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26112F24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  <w:p w14:paraId="7C4A4075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  <w:p w14:paraId="4797B42D" w14:textId="77777777" w:rsidR="00F5344E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 eloLogico»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21E7FCF0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DADD877" w14:textId="77777777">
        <w:trPr>
          <w:trHeight w:val="553"/>
        </w:trPr>
        <w:tc>
          <w:tcPr>
            <w:tcW w:w="2098" w:type="dxa"/>
            <w:tcBorders>
              <w:left w:val="single" w:sz="6" w:space="0" w:color="000000"/>
              <w:right w:val="single" w:sz="6" w:space="0" w:color="000000"/>
            </w:tcBorders>
          </w:tcPr>
          <w:p w14:paraId="20B921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7945CA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left w:val="single" w:sz="6" w:space="0" w:color="000000"/>
              <w:right w:val="single" w:sz="6" w:space="0" w:color="000000"/>
            </w:tcBorders>
          </w:tcPr>
          <w:p w14:paraId="0578EB94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0AF24A96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339" w:type="dxa"/>
            <w:tcBorders>
              <w:left w:val="single" w:sz="6" w:space="0" w:color="000000"/>
            </w:tcBorders>
          </w:tcPr>
          <w:p w14:paraId="0C240A5A" w14:textId="77777777" w:rsidR="00F5344E" w:rsidRDefault="00000000">
            <w:pPr>
              <w:pStyle w:val="TableParagraph"/>
              <w:spacing w:line="271" w:lineRule="exact"/>
              <w:ind w:lef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715628CA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167CC3D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E47BC3" w14:textId="77777777">
        <w:trPr>
          <w:trHeight w:val="268"/>
        </w:trPr>
        <w:tc>
          <w:tcPr>
            <w:tcW w:w="2098" w:type="dxa"/>
            <w:vMerge w:val="restart"/>
            <w:tcBorders>
              <w:top w:val="nil"/>
              <w:bottom w:val="nil"/>
            </w:tcBorders>
          </w:tcPr>
          <w:p w14:paraId="5613079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  <w:bottom w:val="nil"/>
            </w:tcBorders>
          </w:tcPr>
          <w:p w14:paraId="3316237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35C35C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vMerge w:val="restart"/>
            <w:tcBorders>
              <w:top w:val="nil"/>
              <w:bottom w:val="nil"/>
            </w:tcBorders>
          </w:tcPr>
          <w:p w14:paraId="3387ABB8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76D39412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78DD0F7" w14:textId="77777777">
        <w:trPr>
          <w:trHeight w:val="260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316CC02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415847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87CE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4D10AFF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43A9C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8248128" w14:textId="77777777">
        <w:trPr>
          <w:trHeight w:val="261"/>
        </w:trPr>
        <w:tc>
          <w:tcPr>
            <w:tcW w:w="2098" w:type="dxa"/>
            <w:vMerge/>
            <w:tcBorders>
              <w:top w:val="nil"/>
              <w:bottom w:val="nil"/>
            </w:tcBorders>
          </w:tcPr>
          <w:p w14:paraId="06964F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4F67403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7176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vMerge/>
            <w:tcBorders>
              <w:top w:val="nil"/>
              <w:bottom w:val="nil"/>
            </w:tcBorders>
          </w:tcPr>
          <w:p w14:paraId="69063D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63F11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E7528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1B7B9CC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03AF99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1866B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CD03C0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9B8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E04DCD0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D560C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19A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46D26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0210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A377EB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89FA56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B98097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AF849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27DE8A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352FB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18EE23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DBDAB6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255553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010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04AB3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72A2B0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7C0E27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4D55E9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06662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DE4D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57AD8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FA83A2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3CAF6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CFF9F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3DE5D7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7662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9A370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E316D0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93163D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EC68FC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63B517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55182C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11CFC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5CB87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91DAFC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74D7912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847EA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FB0D0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30A3C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072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2D16C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DA9F90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22A9CC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CE489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FC3230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2334B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DA9DEF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F5B6B7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628334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42F33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79846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EDA6F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CE2AE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916F5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13789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AA3E83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0F8C1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7D85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286AFF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1430C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41927D7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E3E4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B435D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C821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5B0A77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91B5F51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729F3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11C40D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F0E97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«EUREKABANK_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C38BD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7BAECC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21AD0DD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A24A7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B35FE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17F6130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JAVA_SOAP_Mod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C066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63388F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E405887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49CB737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1D18A8F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5617E42D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eloLogico»</w:t>
            </w:r>
          </w:p>
        </w:tc>
        <w:tc>
          <w:tcPr>
            <w:tcW w:w="1136" w:type="dxa"/>
            <w:tcBorders>
              <w:top w:val="nil"/>
            </w:tcBorders>
          </w:tcPr>
          <w:p w14:paraId="6D996C4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1DB1EF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91089C" w14:textId="77777777" w:rsidR="00F5344E" w:rsidRDefault="00F5344E">
      <w:pPr>
        <w:pStyle w:val="Textoindependiente"/>
        <w:spacing w:before="114"/>
        <w:rPr>
          <w:rFonts w:ascii="Arial"/>
          <w:b/>
          <w:sz w:val="32"/>
        </w:rPr>
      </w:pPr>
    </w:p>
    <w:p w14:paraId="68043325" w14:textId="77777777" w:rsidR="00F5344E" w:rsidRDefault="00000000">
      <w:pPr>
        <w:pStyle w:val="Prrafodelista"/>
        <w:numPr>
          <w:ilvl w:val="1"/>
          <w:numId w:val="36"/>
        </w:numPr>
        <w:tabs>
          <w:tab w:val="left" w:pos="715"/>
        </w:tabs>
        <w:ind w:left="715" w:hanging="575"/>
        <w:rPr>
          <w:rFonts w:ascii="Arial"/>
          <w:b/>
          <w:sz w:val="32"/>
        </w:rPr>
      </w:pPr>
      <w:bookmarkStart w:id="8" w:name="II.4_Lista_de_relaciones"/>
      <w:bookmarkEnd w:id="8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042AF08E" w14:textId="77777777" w:rsidR="00F5344E" w:rsidRDefault="00F5344E">
      <w:pPr>
        <w:pStyle w:val="Textoindependiente"/>
        <w:spacing w:before="9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92CEA77" w14:textId="77777777">
        <w:trPr>
          <w:trHeight w:val="2207"/>
        </w:trPr>
        <w:tc>
          <w:tcPr>
            <w:tcW w:w="948" w:type="dxa"/>
          </w:tcPr>
          <w:p w14:paraId="7E5B3074" w14:textId="77777777" w:rsidR="00F5344E" w:rsidRDefault="00000000">
            <w:pPr>
              <w:pStyle w:val="TableParagraph"/>
              <w:ind w:left="419" w:right="11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Nombr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1" w:type="dxa"/>
          </w:tcPr>
          <w:p w14:paraId="0B5ECD2D" w14:textId="77777777" w:rsidR="00F5344E" w:rsidRDefault="00000000">
            <w:pPr>
              <w:pStyle w:val="TableParagraph"/>
              <w:spacing w:line="270" w:lineRule="exact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062" w:type="dxa"/>
          </w:tcPr>
          <w:p w14:paraId="4EF1F4B7" w14:textId="77777777" w:rsidR="00F5344E" w:rsidRDefault="00000000">
            <w:pPr>
              <w:pStyle w:val="TableParagraph"/>
              <w:spacing w:line="270" w:lineRule="exact"/>
              <w:ind w:left="256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3" w:type="dxa"/>
          </w:tcPr>
          <w:p w14:paraId="3345E141" w14:textId="77777777" w:rsidR="00F5344E" w:rsidRDefault="00000000">
            <w:pPr>
              <w:pStyle w:val="TableParagraph"/>
              <w:spacing w:line="270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061" w:type="dxa"/>
          </w:tcPr>
          <w:p w14:paraId="1ADF4D1D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1" w:type="dxa"/>
          </w:tcPr>
          <w:p w14:paraId="039E047E" w14:textId="77777777" w:rsidR="00F5344E" w:rsidRDefault="00000000">
            <w:pPr>
              <w:pStyle w:val="TableParagraph"/>
              <w:ind w:left="471" w:right="137" w:hanging="3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2" w:type="dxa"/>
          </w:tcPr>
          <w:p w14:paraId="601EF6AA" w14:textId="77777777" w:rsidR="00F5344E" w:rsidRDefault="00000000">
            <w:pPr>
              <w:pStyle w:val="TableParagraph"/>
              <w:ind w:left="149" w:right="137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4" w:type="dxa"/>
          </w:tcPr>
          <w:p w14:paraId="1EE9CDFF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1 -&gt;</w:t>
            </w:r>
          </w:p>
          <w:p w14:paraId="0A907B3E" w14:textId="77777777" w:rsidR="00F5344E" w:rsidRDefault="00000000">
            <w:pPr>
              <w:pStyle w:val="TableParagraph"/>
              <w:ind w:left="12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10"/>
                <w:sz w:val="24"/>
              </w:rPr>
              <w:t>2</w:t>
            </w:r>
          </w:p>
          <w:p w14:paraId="63D4B790" w14:textId="77777777" w:rsidR="00F5344E" w:rsidRDefault="00000000">
            <w:pPr>
              <w:pStyle w:val="TableParagraph"/>
              <w:ind w:left="41" w:right="2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062" w:type="dxa"/>
          </w:tcPr>
          <w:p w14:paraId="7292F86F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z w:val="24"/>
              </w:rPr>
              <w:t>2 -&gt;</w:t>
            </w:r>
          </w:p>
          <w:p w14:paraId="0B51B476" w14:textId="77777777" w:rsidR="00F5344E" w:rsidRDefault="00000000">
            <w:pPr>
              <w:pStyle w:val="TableParagraph"/>
              <w:ind w:left="121" w:right="1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Entidad </w:t>
            </w:r>
            <w:r>
              <w:rPr>
                <w:spacing w:val="-6"/>
                <w:sz w:val="24"/>
              </w:rPr>
              <w:t>1:</w:t>
            </w:r>
          </w:p>
          <w:p w14:paraId="5884C957" w14:textId="77777777" w:rsidR="00F5344E" w:rsidRDefault="00000000">
            <w:pPr>
              <w:pStyle w:val="TableParagraph"/>
              <w:spacing w:line="270" w:lineRule="atLeast"/>
              <w:ind w:left="114" w:right="1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 </w:t>
            </w:r>
            <w:r>
              <w:rPr>
                <w:sz w:val="24"/>
              </w:rPr>
              <w:t xml:space="preserve">idad de </w:t>
            </w:r>
            <w:r>
              <w:rPr>
                <w:spacing w:val="-6"/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F8EC46" w14:textId="77777777">
        <w:trPr>
          <w:trHeight w:val="2759"/>
        </w:trPr>
        <w:tc>
          <w:tcPr>
            <w:tcW w:w="948" w:type="dxa"/>
            <w:tcBorders>
              <w:bottom w:val="nil"/>
            </w:tcBorders>
          </w:tcPr>
          <w:p w14:paraId="4B2BCB98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fk_asig nado_e 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6A2E6381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ado_em pleado</w:t>
            </w:r>
          </w:p>
        </w:tc>
        <w:tc>
          <w:tcPr>
            <w:tcW w:w="1062" w:type="dxa"/>
            <w:tcBorders>
              <w:bottom w:val="nil"/>
            </w:tcBorders>
          </w:tcPr>
          <w:p w14:paraId="10AC2B2D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801129F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C343D39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bottom w:val="nil"/>
            </w:tcBorders>
          </w:tcPr>
          <w:p w14:paraId="1B1D76E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5467EC96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bottom w:val="nil"/>
            </w:tcBorders>
          </w:tcPr>
          <w:p w14:paraId="31EC20D1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AB3C21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D2A208E" w14:textId="77777777" w:rsidR="00F5344E" w:rsidRDefault="00000000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042FE1DF" w14:textId="77777777" w:rsidR="00F5344E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B1B569" w14:textId="77777777">
        <w:trPr>
          <w:trHeight w:val="1932"/>
        </w:trPr>
        <w:tc>
          <w:tcPr>
            <w:tcW w:w="948" w:type="dxa"/>
            <w:tcBorders>
              <w:top w:val="nil"/>
              <w:bottom w:val="nil"/>
            </w:tcBorders>
          </w:tcPr>
          <w:p w14:paraId="578CFF1D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 nado_s ucursal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723D287" w14:textId="77777777" w:rsidR="00F5344E" w:rsidRDefault="00000000">
            <w:pPr>
              <w:pStyle w:val="TableParagraph"/>
              <w:ind w:right="10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fk_asign ado_suc ursal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4505A7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69AB3D67" w14:textId="77777777" w:rsidR="00F5344E" w:rsidRDefault="00000000">
            <w:pPr>
              <w:pStyle w:val="TableParagraph"/>
              <w:ind w:right="1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</w:t>
            </w:r>
          </w:p>
          <w:p w14:paraId="695F7EC5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VA_SO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F8F2A0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24D1070" w14:textId="77777777" w:rsidR="00F5344E" w:rsidRDefault="00000000">
            <w:pPr>
              <w:pStyle w:val="TableParagraph"/>
              <w:ind w:left="113" w:right="1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asignad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17C58C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65A33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832F07D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40A2C8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B89666B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2AF893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3392" behindDoc="0" locked="0" layoutInCell="1" allowOverlap="1" wp14:anchorId="24B7BD27" wp14:editId="37E03E4F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23912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23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239125">
                              <a:moveTo>
                                <a:pt x="9144" y="5784647"/>
                              </a:moveTo>
                              <a:lnTo>
                                <a:pt x="0" y="5784647"/>
                              </a:lnTo>
                              <a:lnTo>
                                <a:pt x="0" y="7537463"/>
                              </a:lnTo>
                              <a:lnTo>
                                <a:pt x="0" y="8238795"/>
                              </a:lnTo>
                              <a:lnTo>
                                <a:pt x="9144" y="8238795"/>
                              </a:lnTo>
                              <a:lnTo>
                                <a:pt x="9144" y="7537501"/>
                              </a:lnTo>
                              <a:lnTo>
                                <a:pt x="9144" y="5784647"/>
                              </a:lnTo>
                              <a:close/>
                            </a:path>
                            <a:path w="9525" h="8239125">
                              <a:moveTo>
                                <a:pt x="9144" y="526211"/>
                              </a:moveTo>
                              <a:lnTo>
                                <a:pt x="0" y="526211"/>
                              </a:lnTo>
                              <a:lnTo>
                                <a:pt x="0" y="2279065"/>
                              </a:lnTo>
                              <a:lnTo>
                                <a:pt x="0" y="4031665"/>
                              </a:lnTo>
                              <a:lnTo>
                                <a:pt x="0" y="5784520"/>
                              </a:lnTo>
                              <a:lnTo>
                                <a:pt x="9144" y="5784520"/>
                              </a:lnTo>
                              <a:lnTo>
                                <a:pt x="9144" y="4031665"/>
                              </a:lnTo>
                              <a:lnTo>
                                <a:pt x="9144" y="2279065"/>
                              </a:lnTo>
                              <a:lnTo>
                                <a:pt x="9144" y="526211"/>
                              </a:lnTo>
                              <a:close/>
                            </a:path>
                            <a:path w="9525" h="823912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26084"/>
                              </a:lnTo>
                              <a:lnTo>
                                <a:pt x="9144" y="52608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D92C9" id="Graphic 110" o:spid="_x0000_s1026" style="position:absolute;margin-left:543.6pt;margin-top:70.8pt;width:.75pt;height:648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23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" path="m9144,5784647r-9144,l,7537463r,701332l9144,8238795r,-701294l9144,5784647xem9144,526211r-9144,l,2279065,,4031665,,5784520r9144,l9144,4031665r,-1752600l9144,526211xem9144,l,,,52608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67109055" w14:textId="77777777">
        <w:trPr>
          <w:trHeight w:val="827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88F1A36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4ED58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63E450" w14:textId="77777777" w:rsidR="00F5344E" w:rsidRDefault="00000000">
            <w:pPr>
              <w:pStyle w:val="TableParagraph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>AP_Mo deloLog</w:t>
            </w:r>
          </w:p>
          <w:p w14:paraId="733ACC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1D436E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54A119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592462A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79AB7D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58A787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C3C0ECD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258E825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017E001F" w14:textId="77777777" w:rsidR="00F5344E" w:rsidRPr="008074AE" w:rsidRDefault="00000000">
            <w:pPr>
              <w:pStyle w:val="TableParagraph"/>
              <w:ind w:right="93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 xml:space="preserve">fk_car gomant enimie nto_m </w:t>
            </w:r>
            <w:r w:rsidRPr="008074AE">
              <w:rPr>
                <w:spacing w:val="-4"/>
                <w:sz w:val="24"/>
                <w:lang w:val="en-US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D766AC" w14:textId="77777777" w:rsidR="00F5344E" w:rsidRDefault="00000000">
            <w:pPr>
              <w:pStyle w:val="TableParagraph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fk_carg omanten imiento</w:t>
            </w:r>
          </w:p>
          <w:p w14:paraId="378AC448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_moned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198BD6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BA6B13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4E98FE8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F42739A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35996E4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EFE684B" w14:textId="77777777" w:rsidR="00F5344E" w:rsidRDefault="00000000">
            <w:pPr>
              <w:pStyle w:val="TableParagraph"/>
              <w:ind w:left="113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cargoma ntenimi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F3D9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5E4CA9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753E199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A67A76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4FD1E27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72A6472" w14:textId="77777777" w:rsidR="00F5344E" w:rsidRDefault="00000000">
            <w:pPr>
              <w:pStyle w:val="TableParagraph"/>
              <w:ind w:right="9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fk_cost e_movi miento</w:t>
            </w:r>
          </w:p>
          <w:p w14:paraId="605C4F64" w14:textId="77777777" w:rsidR="00F5344E" w:rsidRDefault="00000000"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05E915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  <w:p w14:paraId="56FA5A32" w14:textId="77777777" w:rsidR="00F5344E" w:rsidRDefault="00000000">
            <w:pPr>
              <w:pStyle w:val="TableParagraph"/>
              <w:ind w:right="13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_movim iento_m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D6314B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3D1EA78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C0E4B06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2B61029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3AE2E48" w14:textId="77777777" w:rsidR="00F5344E" w:rsidRDefault="00000000">
            <w:pPr>
              <w:pStyle w:val="TableParagraph"/>
              <w:ind w:left="113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costomo vimient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C32538E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1BC286F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2A67E67E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6F024424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C254575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3D7A886C" w14:textId="77777777" w:rsidR="00F5344E" w:rsidRDefault="00000000">
            <w:pPr>
              <w:pStyle w:val="TableParagraph"/>
              <w:ind w:right="1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nta_cli </w:t>
            </w:r>
            <w:r>
              <w:rPr>
                <w:spacing w:val="-4"/>
                <w:sz w:val="24"/>
              </w:rPr>
              <w:t>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0D0714D" w14:textId="77777777" w:rsidR="00F5344E" w:rsidRDefault="00000000">
            <w:pPr>
              <w:pStyle w:val="TableParagraph"/>
              <w:ind w:right="1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ta_client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797572F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3F89978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3243994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4FC1CA51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87B607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030834F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02A2B8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CD43B2C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EEE71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D05D770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CE6985B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 nta_mo </w:t>
            </w: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56FC8D4" w14:textId="77777777" w:rsidR="00F5344E" w:rsidRDefault="00000000">
            <w:pPr>
              <w:pStyle w:val="TableParagraph"/>
              <w:ind w:right="10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C784AE7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7DDE4A3E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3D333EB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87BA0E6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9D89249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470E89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A97BC2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A1AE39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499D825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3C7118" w14:textId="77777777">
        <w:trPr>
          <w:trHeight w:val="1104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5426AEEA" w14:textId="77777777" w:rsidR="00F5344E" w:rsidRDefault="00000000">
            <w:pPr>
              <w:pStyle w:val="TableParagraph"/>
              <w:ind w:right="16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nta_su cursal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B112EEE" w14:textId="77777777" w:rsidR="00F5344E" w:rsidRDefault="00000000">
            <w:pPr>
              <w:pStyle w:val="TableParagraph"/>
              <w:ind w:right="11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ta_sucur </w:t>
            </w:r>
            <w:r>
              <w:rPr>
                <w:spacing w:val="-4"/>
                <w:sz w:val="24"/>
              </w:rPr>
              <w:t>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D425E32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46244FD9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«EURE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A180DB2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7D26C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E867CC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86E391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790C37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47A7177A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9CB9463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087EBE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416" behindDoc="0" locked="0" layoutInCell="1" allowOverlap="1" wp14:anchorId="30C33EEE" wp14:editId="4D520F52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06323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06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063230">
                              <a:moveTo>
                                <a:pt x="9144" y="4557827"/>
                              </a:moveTo>
                              <a:lnTo>
                                <a:pt x="0" y="4557827"/>
                              </a:lnTo>
                              <a:lnTo>
                                <a:pt x="0" y="6310630"/>
                              </a:lnTo>
                              <a:lnTo>
                                <a:pt x="0" y="8063230"/>
                              </a:lnTo>
                              <a:lnTo>
                                <a:pt x="9144" y="8063230"/>
                              </a:lnTo>
                              <a:lnTo>
                                <a:pt x="9144" y="6310681"/>
                              </a:lnTo>
                              <a:lnTo>
                                <a:pt x="9144" y="4557827"/>
                              </a:lnTo>
                              <a:close/>
                            </a:path>
                            <a:path w="9525" h="8063230">
                              <a:moveTo>
                                <a:pt x="9144" y="1051991"/>
                              </a:moveTo>
                              <a:lnTo>
                                <a:pt x="0" y="1051991"/>
                              </a:lnTo>
                              <a:lnTo>
                                <a:pt x="0" y="2804845"/>
                              </a:lnTo>
                              <a:lnTo>
                                <a:pt x="0" y="4557700"/>
                              </a:lnTo>
                              <a:lnTo>
                                <a:pt x="9144" y="4557700"/>
                              </a:lnTo>
                              <a:lnTo>
                                <a:pt x="9144" y="2804845"/>
                              </a:lnTo>
                              <a:lnTo>
                                <a:pt x="9144" y="1051991"/>
                              </a:lnTo>
                              <a:close/>
                            </a:path>
                            <a:path w="9525" h="806323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1051864"/>
                              </a:lnTo>
                              <a:lnTo>
                                <a:pt x="9144" y="1051864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FFD05" id="Graphic 111" o:spid="_x0000_s1026" style="position:absolute;margin-left:543.6pt;margin-top:70.8pt;width:.75pt;height:634.9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06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" path="m9144,4557827r-9144,l,6310630,,8063230r9144,l9144,6310681r,-1752854xem9144,1051991r-9144,l,2804845,,4557700r9144,l9144,2804845r,-1752854xem9144,l,,,1051864r9144,l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64"/>
      </w:tblGrid>
      <w:tr w:rsidR="00F5344E" w14:paraId="406AEB88" w14:textId="77777777">
        <w:trPr>
          <w:trHeight w:val="1655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AF324A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CD0F3A7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7202C3B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184D8FE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2965ACB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2621B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E77E9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EF061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5C8BD6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0115E7D1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35BB4018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0DA997F" w14:textId="77777777" w:rsidR="00F5344E" w:rsidRDefault="00000000">
            <w:pPr>
              <w:pStyle w:val="TableParagraph"/>
              <w:ind w:right="11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fk_cue nta_em pleado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3F8151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fk_cuen ta_empl </w:t>
            </w:r>
            <w:r>
              <w:rPr>
                <w:spacing w:val="-4"/>
                <w:sz w:val="24"/>
              </w:rPr>
              <w:t>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850D4A5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FFA9E13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C8F1A77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08F71FB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B88C38B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8C25BFA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34F4D4D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45567C0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1B7A166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06C7283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B96B328" w14:textId="77777777" w:rsidR="00F5344E" w:rsidRDefault="00000000">
            <w:pPr>
              <w:pStyle w:val="TableParagraph"/>
              <w:ind w:right="12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 resmen sual_m </w:t>
            </w:r>
            <w:r>
              <w:rPr>
                <w:spacing w:val="-4"/>
                <w:sz w:val="24"/>
              </w:rPr>
              <w:t>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F63E897" w14:textId="77777777" w:rsidR="00F5344E" w:rsidRDefault="00000000">
            <w:pPr>
              <w:pStyle w:val="TableParagraph"/>
              <w:ind w:right="105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fk_inter esmensu al_mone </w:t>
            </w:r>
            <w:r>
              <w:rPr>
                <w:spacing w:val="-6"/>
                <w:sz w:val="24"/>
              </w:rPr>
              <w:t>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6DEA16E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5E3B1C2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2B272D2E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8FCFF0D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D1582F" w14:textId="77777777" w:rsidR="00F5344E" w:rsidRDefault="00000000">
            <w:pPr>
              <w:pStyle w:val="TableParagraph"/>
              <w:ind w:left="113" w:right="102"/>
              <w:rPr>
                <w:sz w:val="24"/>
              </w:rPr>
            </w:pPr>
            <w:r>
              <w:rPr>
                <w:spacing w:val="-2"/>
                <w:sz w:val="24"/>
              </w:rPr>
              <w:t>interesm ensual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30E155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C41670C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541B2A26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312CD823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56C4131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B71BD1D" w14:textId="77777777" w:rsidR="00F5344E" w:rsidRDefault="00000000">
            <w:pPr>
              <w:pStyle w:val="TableParagraph"/>
              <w:ind w:right="15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 vimien 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571043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BBB5D10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0DEE19AA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025B432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AP_Mo</w:t>
            </w:r>
          </w:p>
          <w:p w14:paraId="022B47EC" w14:textId="77777777" w:rsidR="00F5344E" w:rsidRDefault="00000000">
            <w:pPr>
              <w:pStyle w:val="TableParagraph"/>
              <w:spacing w:line="270" w:lineRule="atLeast"/>
              <w:ind w:right="1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5172D0A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CBC4034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CF7E86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D9B8544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2547758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7D732556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1D3B39C" w14:textId="77777777">
        <w:trPr>
          <w:trHeight w:val="276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50DC366" w14:textId="77777777" w:rsidR="00F5344E" w:rsidRDefault="00000000">
            <w:pPr>
              <w:pStyle w:val="TableParagraph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to_emp leado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C0E0EA6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fk_movi miento_ 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254D40B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2B576664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52FFCD3D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A717EDE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F1CDF1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1A76A66" w14:textId="77777777" w:rsidR="00F5344E" w:rsidRDefault="00000000">
            <w:pPr>
              <w:pStyle w:val="TableParagraph"/>
              <w:ind w:left="11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EA973E5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15CFCB72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464" w:type="dxa"/>
            <w:tcBorders>
              <w:left w:val="single" w:sz="6" w:space="0" w:color="000000"/>
            </w:tcBorders>
          </w:tcPr>
          <w:p w14:paraId="5FBC9CAE" w14:textId="77777777" w:rsidR="00F5344E" w:rsidRDefault="00000000">
            <w:pPr>
              <w:pStyle w:val="TableParagraph"/>
              <w:spacing w:line="271" w:lineRule="exact"/>
              <w:ind w:left="6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19E5B84" w14:textId="77777777" w:rsidR="00F5344E" w:rsidRDefault="00F5344E">
      <w:pPr>
        <w:pStyle w:val="TableParagraph"/>
        <w:spacing w:line="271" w:lineRule="exac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298364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33BF3D83" w14:textId="77777777">
        <w:trPr>
          <w:trHeight w:val="2762"/>
        </w:trPr>
        <w:tc>
          <w:tcPr>
            <w:tcW w:w="948" w:type="dxa"/>
            <w:tcBorders>
              <w:top w:val="nil"/>
            </w:tcBorders>
          </w:tcPr>
          <w:p w14:paraId="6AA23BCA" w14:textId="77777777" w:rsidR="00F5344E" w:rsidRDefault="00000000">
            <w:pPr>
              <w:pStyle w:val="TableParagraph"/>
              <w:ind w:right="13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 vimien to_tipo movim iento</w:t>
            </w:r>
          </w:p>
        </w:tc>
        <w:tc>
          <w:tcPr>
            <w:tcW w:w="1061" w:type="dxa"/>
            <w:tcBorders>
              <w:top w:val="nil"/>
            </w:tcBorders>
          </w:tcPr>
          <w:p w14:paraId="6CDC9185" w14:textId="77777777" w:rsidR="00F5344E" w:rsidRDefault="00000000">
            <w:pPr>
              <w:pStyle w:val="TableParagraph"/>
              <w:ind w:right="11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fk_movi miento_ 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64C783B1" w14:textId="77777777" w:rsidR="00F5344E" w:rsidRDefault="00000000">
            <w:pPr>
              <w:pStyle w:val="TableParagraph"/>
              <w:ind w:right="1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Modelo lógico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  <w:p w14:paraId="5513F830" w14:textId="77777777" w:rsidR="00F5344E" w:rsidRDefault="00000000">
            <w:pPr>
              <w:pStyle w:val="TableParagraph"/>
              <w:ind w:right="15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«EURE </w:t>
            </w:r>
            <w:r>
              <w:rPr>
                <w:spacing w:val="-4"/>
                <w:sz w:val="24"/>
              </w:rPr>
              <w:t xml:space="preserve">KABA </w:t>
            </w:r>
            <w:r>
              <w:rPr>
                <w:spacing w:val="-2"/>
                <w:sz w:val="24"/>
              </w:rPr>
              <w:t>NK_JA VA_SO</w:t>
            </w:r>
          </w:p>
          <w:p w14:paraId="7A252FF0" w14:textId="77777777" w:rsidR="00F5344E" w:rsidRDefault="00000000">
            <w:pPr>
              <w:pStyle w:val="TableParagraph"/>
              <w:spacing w:line="270" w:lineRule="atLeast"/>
              <w:ind w:right="13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AP_Mo deloLog </w:t>
            </w:r>
            <w:r>
              <w:rPr>
                <w:spacing w:val="-4"/>
                <w:sz w:val="24"/>
              </w:rPr>
              <w:t>ico»</w:t>
            </w:r>
          </w:p>
        </w:tc>
        <w:tc>
          <w:tcPr>
            <w:tcW w:w="1133" w:type="dxa"/>
            <w:tcBorders>
              <w:top w:val="nil"/>
            </w:tcBorders>
          </w:tcPr>
          <w:p w14:paraId="7FACF69B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61" w:type="dxa"/>
            <w:tcBorders>
              <w:top w:val="nil"/>
            </w:tcBorders>
          </w:tcPr>
          <w:p w14:paraId="297D9238" w14:textId="77777777" w:rsidR="00F5344E" w:rsidRDefault="00000000">
            <w:pPr>
              <w:pStyle w:val="TableParagraph"/>
              <w:ind w:left="113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movimi </w:t>
            </w:r>
            <w:r>
              <w:rPr>
                <w:spacing w:val="-4"/>
                <w:sz w:val="24"/>
              </w:rPr>
              <w:t>ento</w:t>
            </w:r>
          </w:p>
        </w:tc>
        <w:tc>
          <w:tcPr>
            <w:tcW w:w="1061" w:type="dxa"/>
            <w:tcBorders>
              <w:top w:val="nil"/>
            </w:tcBorders>
          </w:tcPr>
          <w:p w14:paraId="515F3633" w14:textId="77777777" w:rsidR="00F5344E" w:rsidRDefault="00000000">
            <w:pPr>
              <w:pStyle w:val="TableParagraph"/>
              <w:ind w:left="114" w:right="125"/>
              <w:rPr>
                <w:sz w:val="24"/>
              </w:rPr>
            </w:pPr>
            <w:r>
              <w:rPr>
                <w:spacing w:val="-2"/>
                <w:sz w:val="24"/>
              </w:rPr>
              <w:t>tipomov imiento</w:t>
            </w:r>
          </w:p>
        </w:tc>
        <w:tc>
          <w:tcPr>
            <w:tcW w:w="1062" w:type="dxa"/>
            <w:tcBorders>
              <w:top w:val="nil"/>
            </w:tcBorders>
          </w:tcPr>
          <w:p w14:paraId="4CAF23C9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top w:val="nil"/>
            </w:tcBorders>
          </w:tcPr>
          <w:p w14:paraId="75FCA704" w14:textId="77777777" w:rsidR="00F5344E" w:rsidRDefault="00000000">
            <w:pPr>
              <w:pStyle w:val="TableParagraph"/>
              <w:spacing w:line="271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062" w:type="dxa"/>
            <w:tcBorders>
              <w:top w:val="nil"/>
            </w:tcBorders>
          </w:tcPr>
          <w:p w14:paraId="78A02BDA" w14:textId="77777777" w:rsidR="00F5344E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AA7930C" w14:textId="77777777" w:rsidR="00F5344E" w:rsidRDefault="00000000">
      <w:pPr>
        <w:pStyle w:val="Textoindependiente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02294FA" wp14:editId="29BA3302">
                <wp:simplePos x="0" y="0"/>
                <wp:positionH relativeFrom="page">
                  <wp:posOffset>701040</wp:posOffset>
                </wp:positionH>
                <wp:positionV relativeFrom="paragraph">
                  <wp:posOffset>149213</wp:posOffset>
                </wp:positionV>
                <wp:extent cx="6372225" cy="14668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146685">
                              <a:moveTo>
                                <a:pt x="6371844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6371844" y="146303"/>
                              </a:lnTo>
                              <a:lnTo>
                                <a:pt x="6371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83E" id="Graphic 112" o:spid="_x0000_s1026" style="position:absolute;margin-left:55.2pt;margin-top:11.75pt;width:501.75pt;height:11.5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222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" path="m6371844,l,,,146303r6371844,l6371844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19C0FFA4" w14:textId="77777777" w:rsidR="00F5344E" w:rsidRDefault="00F5344E">
      <w:pPr>
        <w:pStyle w:val="Textoindependiente"/>
        <w:rPr>
          <w:rFonts w:ascii="Arial"/>
          <w:b/>
          <w:sz w:val="18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C1BE69C" w14:textId="77777777" w:rsidR="00F5344E" w:rsidRDefault="00000000">
      <w:pPr>
        <w:pStyle w:val="Ttulo1"/>
        <w:numPr>
          <w:ilvl w:val="0"/>
          <w:numId w:val="18"/>
        </w:numPr>
        <w:tabs>
          <w:tab w:val="left" w:pos="572"/>
          <w:tab w:val="left" w:pos="10146"/>
        </w:tabs>
        <w:spacing w:before="441"/>
        <w:ind w:left="572" w:hanging="432"/>
      </w:pPr>
      <w:bookmarkStart w:id="9" w:name="III__Descripción_completa_del_modelo"/>
      <w:bookmarkEnd w:id="9"/>
      <w:r>
        <w:rPr>
          <w:color w:val="000000"/>
          <w:shd w:val="clear" w:color="auto" w:fill="E6E6E6"/>
        </w:rPr>
        <w:lastRenderedPageBreak/>
        <w:t>Descripción</w:t>
      </w:r>
      <w:r>
        <w:rPr>
          <w:color w:val="000000"/>
          <w:spacing w:val="-7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completa</w:t>
      </w:r>
      <w:r>
        <w:rPr>
          <w:color w:val="000000"/>
          <w:spacing w:val="-3"/>
          <w:shd w:val="clear" w:color="auto" w:fill="E6E6E6"/>
        </w:rPr>
        <w:t xml:space="preserve"> </w:t>
      </w:r>
      <w:r>
        <w:rPr>
          <w:color w:val="000000"/>
          <w:shd w:val="clear" w:color="auto" w:fill="E6E6E6"/>
        </w:rPr>
        <w:t>del</w:t>
      </w:r>
      <w:r>
        <w:rPr>
          <w:color w:val="000000"/>
          <w:spacing w:val="-6"/>
          <w:shd w:val="clear" w:color="auto" w:fill="E6E6E6"/>
        </w:rPr>
        <w:t xml:space="preserve"> </w:t>
      </w:r>
      <w:r>
        <w:rPr>
          <w:color w:val="000000"/>
          <w:spacing w:val="-2"/>
          <w:shd w:val="clear" w:color="auto" w:fill="E6E6E6"/>
        </w:rPr>
        <w:t>modelo</w:t>
      </w:r>
      <w:r>
        <w:rPr>
          <w:color w:val="000000"/>
          <w:shd w:val="clear" w:color="auto" w:fill="E6E6E6"/>
        </w:rPr>
        <w:tab/>
      </w:r>
    </w:p>
    <w:p w14:paraId="756AB2B4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237"/>
        <w:ind w:left="716" w:hanging="576"/>
        <w:rPr>
          <w:rFonts w:ascii="Arial"/>
          <w:b/>
          <w:sz w:val="32"/>
        </w:rPr>
      </w:pPr>
      <w:bookmarkStart w:id="10" w:name="III.1_Lista_de_diagramas"/>
      <w:bookmarkEnd w:id="10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diagramas</w:t>
      </w:r>
    </w:p>
    <w:p w14:paraId="1956A0E6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2805028" w14:textId="77777777">
        <w:trPr>
          <w:trHeight w:val="277"/>
        </w:trPr>
        <w:tc>
          <w:tcPr>
            <w:tcW w:w="4875" w:type="dxa"/>
          </w:tcPr>
          <w:p w14:paraId="2B67549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6263306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1A7BF70" w14:textId="77777777">
        <w:trPr>
          <w:trHeight w:val="275"/>
        </w:trPr>
        <w:tc>
          <w:tcPr>
            <w:tcW w:w="4875" w:type="dxa"/>
          </w:tcPr>
          <w:p w14:paraId="3F900CB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4447777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FÍSICO_1</w:t>
            </w:r>
          </w:p>
        </w:tc>
      </w:tr>
    </w:tbl>
    <w:p w14:paraId="3B67EFCC" w14:textId="77777777" w:rsidR="00F5344E" w:rsidRDefault="00F5344E">
      <w:pPr>
        <w:pStyle w:val="Textoindependiente"/>
        <w:spacing w:before="98"/>
        <w:rPr>
          <w:rFonts w:ascii="Arial"/>
          <w:b/>
          <w:sz w:val="32"/>
        </w:rPr>
      </w:pPr>
    </w:p>
    <w:p w14:paraId="1D674339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 w:hAnsi="Arial"/>
          <w:b/>
          <w:sz w:val="32"/>
        </w:rPr>
      </w:pPr>
      <w:bookmarkStart w:id="11" w:name="III.2_Diagrama_Diagrama_lógico"/>
      <w:bookmarkEnd w:id="11"/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Diagrama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lógico</w:t>
      </w:r>
    </w:p>
    <w:p w14:paraId="1D8A9A94" w14:textId="77777777" w:rsidR="00F5344E" w:rsidRDefault="00000000">
      <w:pPr>
        <w:pStyle w:val="Textoindependiente"/>
        <w:spacing w:before="3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674394B0" wp14:editId="26AC1049">
                <wp:simplePos x="0" y="0"/>
                <wp:positionH relativeFrom="page">
                  <wp:posOffset>721934</wp:posOffset>
                </wp:positionH>
                <wp:positionV relativeFrom="paragraph">
                  <wp:posOffset>46910</wp:posOffset>
                </wp:positionV>
                <wp:extent cx="5031740" cy="521335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1740" cy="5213350"/>
                          <a:chOff x="0" y="0"/>
                          <a:chExt cx="5031740" cy="5213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076659" y="2537382"/>
                            <a:ext cx="5651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48309">
                                <a:moveTo>
                                  <a:pt x="56235" y="382551"/>
                                </a:moveTo>
                                <a:lnTo>
                                  <a:pt x="52815" y="382551"/>
                                </a:lnTo>
                                <a:lnTo>
                                  <a:pt x="52815" y="447828"/>
                                </a:lnTo>
                                <a:lnTo>
                                  <a:pt x="56235" y="447828"/>
                                </a:lnTo>
                                <a:lnTo>
                                  <a:pt x="56235" y="382551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95389"/>
                                </a:moveTo>
                                <a:lnTo>
                                  <a:pt x="52815" y="295389"/>
                                </a:lnTo>
                                <a:lnTo>
                                  <a:pt x="52815" y="360666"/>
                                </a:lnTo>
                                <a:lnTo>
                                  <a:pt x="56235" y="360666"/>
                                </a:lnTo>
                                <a:lnTo>
                                  <a:pt x="56235" y="295389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208606"/>
                                </a:moveTo>
                                <a:lnTo>
                                  <a:pt x="52815" y="208606"/>
                                </a:lnTo>
                                <a:lnTo>
                                  <a:pt x="52815" y="273630"/>
                                </a:lnTo>
                                <a:lnTo>
                                  <a:pt x="56235" y="273630"/>
                                </a:lnTo>
                                <a:lnTo>
                                  <a:pt x="56235" y="208606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21444"/>
                                </a:moveTo>
                                <a:lnTo>
                                  <a:pt x="52815" y="121444"/>
                                </a:lnTo>
                                <a:lnTo>
                                  <a:pt x="52815" y="186848"/>
                                </a:lnTo>
                                <a:lnTo>
                                  <a:pt x="56235" y="186848"/>
                                </a:lnTo>
                                <a:lnTo>
                                  <a:pt x="56235" y="121444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34409"/>
                                </a:moveTo>
                                <a:lnTo>
                                  <a:pt x="52815" y="34409"/>
                                </a:lnTo>
                                <a:lnTo>
                                  <a:pt x="52815" y="99686"/>
                                </a:lnTo>
                                <a:lnTo>
                                  <a:pt x="56235" y="99686"/>
                                </a:lnTo>
                                <a:lnTo>
                                  <a:pt x="56235" y="34409"/>
                                </a:lnTo>
                                <a:close/>
                              </a:path>
                              <a:path w="56515" h="448309">
                                <a:moveTo>
                                  <a:pt x="52815" y="1897"/>
                                </a:moveTo>
                                <a:lnTo>
                                  <a:pt x="52815" y="12903"/>
                                </a:lnTo>
                                <a:lnTo>
                                  <a:pt x="56235" y="12903"/>
                                </a:lnTo>
                                <a:lnTo>
                                  <a:pt x="56235" y="3668"/>
                                </a:lnTo>
                                <a:lnTo>
                                  <a:pt x="54588" y="3668"/>
                                </a:lnTo>
                                <a:lnTo>
                                  <a:pt x="52815" y="1897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8"/>
                                </a:lnTo>
                                <a:lnTo>
                                  <a:pt x="52815" y="3668"/>
                                </a:lnTo>
                                <a:lnTo>
                                  <a:pt x="52815" y="1897"/>
                                </a:lnTo>
                                <a:lnTo>
                                  <a:pt x="56235" y="1897"/>
                                </a:lnTo>
                                <a:lnTo>
                                  <a:pt x="56235" y="0"/>
                                </a:lnTo>
                                <a:close/>
                              </a:path>
                              <a:path w="56515" h="448309">
                                <a:moveTo>
                                  <a:pt x="56235" y="1897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56235" y="3668"/>
                                </a:lnTo>
                                <a:lnTo>
                                  <a:pt x="56235" y="1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31184" y="2569949"/>
                            <a:ext cx="12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195">
                                <a:moveTo>
                                  <a:pt x="0" y="0"/>
                                </a:moveTo>
                                <a:lnTo>
                                  <a:pt x="0" y="417105"/>
                                </a:lnTo>
                              </a:path>
                            </a:pathLst>
                          </a:custGeom>
                          <a:ln w="7106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76659" y="2537382"/>
                            <a:ext cx="565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3335">
                                <a:moveTo>
                                  <a:pt x="52815" y="12903"/>
                                </a:moveTo>
                                <a:lnTo>
                                  <a:pt x="52815" y="1897"/>
                                </a:lnTo>
                                <a:lnTo>
                                  <a:pt x="54588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56235" y="0"/>
                                </a:lnTo>
                                <a:lnTo>
                                  <a:pt x="56235" y="12903"/>
                                </a:lnTo>
                                <a:lnTo>
                                  <a:pt x="52815" y="1290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60515" y="2035284"/>
                            <a:ext cx="10922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504190">
                                <a:moveTo>
                                  <a:pt x="109050" y="503996"/>
                                </a:moveTo>
                                <a:lnTo>
                                  <a:pt x="43569" y="503996"/>
                                </a:lnTo>
                                <a:lnTo>
                                  <a:pt x="43569" y="61607"/>
                                </a:lnTo>
                              </a:path>
                              <a:path w="109220" h="504190">
                                <a:moveTo>
                                  <a:pt x="872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72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604738" y="1393840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346" y="0"/>
                                </a:lnTo>
                              </a:path>
                            </a:pathLst>
                          </a:custGeom>
                          <a:ln w="3668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60515" y="1393903"/>
                            <a:ext cx="876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0200">
                                <a:moveTo>
                                  <a:pt x="43569" y="0"/>
                                </a:moveTo>
                                <a:lnTo>
                                  <a:pt x="43569" y="268064"/>
                                </a:lnTo>
                              </a:path>
                              <a:path w="87630" h="330200">
                                <a:moveTo>
                                  <a:pt x="0" y="329672"/>
                                </a:moveTo>
                                <a:lnTo>
                                  <a:pt x="43569" y="210124"/>
                                </a:lnTo>
                                <a:lnTo>
                                  <a:pt x="87266" y="329672"/>
                                </a:lnTo>
                                <a:lnTo>
                                  <a:pt x="0" y="32967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655" y="2229398"/>
                            <a:ext cx="123500" cy="360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76514" y="2593551"/>
                            <a:ext cx="95504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040" h="83820">
                                <a:moveTo>
                                  <a:pt x="954733" y="43517"/>
                                </a:moveTo>
                                <a:lnTo>
                                  <a:pt x="61428" y="43517"/>
                                </a:lnTo>
                              </a:path>
                              <a:path w="955040" h="83820">
                                <a:moveTo>
                                  <a:pt x="0" y="0"/>
                                </a:moveTo>
                                <a:lnTo>
                                  <a:pt x="123236" y="43517"/>
                                </a:lnTo>
                                <a:lnTo>
                                  <a:pt x="0" y="833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83863" y="1649325"/>
                            <a:ext cx="2254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" h="3810">
                                <a:moveTo>
                                  <a:pt x="51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"/>
                                </a:lnTo>
                                <a:lnTo>
                                  <a:pt x="51041" y="3797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137934" y="0"/>
                                </a:moveTo>
                                <a:lnTo>
                                  <a:pt x="72821" y="0"/>
                                </a:lnTo>
                                <a:lnTo>
                                  <a:pt x="72821" y="3797"/>
                                </a:lnTo>
                                <a:lnTo>
                                  <a:pt x="137934" y="3797"/>
                                </a:lnTo>
                                <a:lnTo>
                                  <a:pt x="137934" y="0"/>
                                </a:lnTo>
                                <a:close/>
                              </a:path>
                              <a:path w="225425" h="3810">
                                <a:moveTo>
                                  <a:pt x="225196" y="0"/>
                                </a:moveTo>
                                <a:lnTo>
                                  <a:pt x="159842" y="0"/>
                                </a:lnTo>
                                <a:lnTo>
                                  <a:pt x="159842" y="3797"/>
                                </a:lnTo>
                                <a:lnTo>
                                  <a:pt x="225196" y="3797"/>
                                </a:lnTo>
                                <a:lnTo>
                                  <a:pt x="225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3869" y="1393903"/>
                            <a:ext cx="23114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259715">
                                <a:moveTo>
                                  <a:pt x="230767" y="0"/>
                                </a:moveTo>
                                <a:lnTo>
                                  <a:pt x="230767" y="65023"/>
                                </a:lnTo>
                                <a:lnTo>
                                  <a:pt x="227094" y="65023"/>
                                </a:lnTo>
                                <a:lnTo>
                                  <a:pt x="227094" y="0"/>
                                </a:lnTo>
                                <a:lnTo>
                                  <a:pt x="230767" y="0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86782"/>
                                </a:moveTo>
                                <a:lnTo>
                                  <a:pt x="230767" y="152059"/>
                                </a:lnTo>
                                <a:lnTo>
                                  <a:pt x="227094" y="152059"/>
                                </a:lnTo>
                                <a:lnTo>
                                  <a:pt x="227094" y="86782"/>
                                </a:lnTo>
                                <a:lnTo>
                                  <a:pt x="230767" y="86782"/>
                                </a:lnTo>
                                <a:close/>
                              </a:path>
                              <a:path w="231140" h="259715">
                                <a:moveTo>
                                  <a:pt x="230767" y="173944"/>
                                </a:moveTo>
                                <a:lnTo>
                                  <a:pt x="230767" y="239221"/>
                                </a:lnTo>
                                <a:lnTo>
                                  <a:pt x="227094" y="239221"/>
                                </a:lnTo>
                                <a:lnTo>
                                  <a:pt x="227094" y="173944"/>
                                </a:lnTo>
                                <a:lnTo>
                                  <a:pt x="230767" y="173944"/>
                                </a:lnTo>
                                <a:close/>
                              </a:path>
                              <a:path w="231140" h="259715">
                                <a:moveTo>
                                  <a:pt x="225194" y="259208"/>
                                </a:moveTo>
                                <a:lnTo>
                                  <a:pt x="159840" y="259208"/>
                                </a:lnTo>
                                <a:lnTo>
                                  <a:pt x="159840" y="255413"/>
                                </a:lnTo>
                                <a:lnTo>
                                  <a:pt x="225194" y="255413"/>
                                </a:lnTo>
                                <a:lnTo>
                                  <a:pt x="225194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137928" y="259208"/>
                                </a:moveTo>
                                <a:lnTo>
                                  <a:pt x="72827" y="259208"/>
                                </a:lnTo>
                                <a:lnTo>
                                  <a:pt x="72827" y="255413"/>
                                </a:lnTo>
                                <a:lnTo>
                                  <a:pt x="137928" y="255413"/>
                                </a:lnTo>
                                <a:lnTo>
                                  <a:pt x="137928" y="259208"/>
                                </a:lnTo>
                                <a:close/>
                              </a:path>
                              <a:path w="231140" h="259715">
                                <a:moveTo>
                                  <a:pt x="51042" y="259208"/>
                                </a:moveTo>
                                <a:lnTo>
                                  <a:pt x="0" y="259208"/>
                                </a:lnTo>
                                <a:lnTo>
                                  <a:pt x="0" y="255413"/>
                                </a:lnTo>
                                <a:lnTo>
                                  <a:pt x="51042" y="255413"/>
                                </a:lnTo>
                                <a:lnTo>
                                  <a:pt x="51042" y="25920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11686" y="1651214"/>
                            <a:ext cx="27241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23215">
                                <a:moveTo>
                                  <a:pt x="272184" y="0"/>
                                </a:moveTo>
                                <a:lnTo>
                                  <a:pt x="40023" y="0"/>
                                </a:lnTo>
                                <a:lnTo>
                                  <a:pt x="40023" y="260980"/>
                                </a:lnTo>
                              </a:path>
                              <a:path w="272415" h="323215">
                                <a:moveTo>
                                  <a:pt x="0" y="322714"/>
                                </a:moveTo>
                                <a:lnTo>
                                  <a:pt x="40023" y="203040"/>
                                </a:lnTo>
                                <a:lnTo>
                                  <a:pt x="83593" y="322714"/>
                                </a:lnTo>
                                <a:lnTo>
                                  <a:pt x="0" y="322714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543260" y="1212621"/>
                            <a:ext cx="38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8415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0"/>
                                </a:lnTo>
                                <a:lnTo>
                                  <a:pt x="3673" y="18090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45096" y="1210778"/>
                            <a:ext cx="127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6165">
                                <a:moveTo>
                                  <a:pt x="0" y="0"/>
                                </a:moveTo>
                                <a:lnTo>
                                  <a:pt x="0" y="1065570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99750" y="2231240"/>
                            <a:ext cx="124587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86995">
                                <a:moveTo>
                                  <a:pt x="61681" y="43264"/>
                                </a:moveTo>
                                <a:lnTo>
                                  <a:pt x="678876" y="43264"/>
                                </a:lnTo>
                              </a:path>
                              <a:path w="1245870" h="86995">
                                <a:moveTo>
                                  <a:pt x="729919" y="43264"/>
                                </a:moveTo>
                                <a:lnTo>
                                  <a:pt x="1245409" y="43264"/>
                                </a:lnTo>
                              </a:path>
                              <a:path w="1245870" h="86995">
                                <a:moveTo>
                                  <a:pt x="704334" y="18090"/>
                                </a:moveTo>
                                <a:lnTo>
                                  <a:pt x="714316" y="20084"/>
                                </a:lnTo>
                                <a:lnTo>
                                  <a:pt x="722446" y="25506"/>
                                </a:lnTo>
                                <a:lnTo>
                                  <a:pt x="727916" y="33513"/>
                                </a:lnTo>
                                <a:lnTo>
                                  <a:pt x="729919" y="43264"/>
                                </a:lnTo>
                              </a:path>
                              <a:path w="1245870" h="86995">
                                <a:moveTo>
                                  <a:pt x="678876" y="43264"/>
                                </a:moveTo>
                                <a:lnTo>
                                  <a:pt x="680913" y="33513"/>
                                </a:lnTo>
                                <a:lnTo>
                                  <a:pt x="686428" y="25506"/>
                                </a:lnTo>
                                <a:lnTo>
                                  <a:pt x="694532" y="20084"/>
                                </a:lnTo>
                                <a:lnTo>
                                  <a:pt x="704334" y="18090"/>
                                </a:lnTo>
                              </a:path>
                              <a:path w="1245870" h="86995">
                                <a:moveTo>
                                  <a:pt x="0" y="0"/>
                                </a:moveTo>
                                <a:lnTo>
                                  <a:pt x="123489" y="43264"/>
                                </a:lnTo>
                                <a:lnTo>
                                  <a:pt x="0" y="86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141810" y="3503628"/>
                            <a:ext cx="381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5400">
                                <a:moveTo>
                                  <a:pt x="3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74"/>
                                </a:lnTo>
                                <a:lnTo>
                                  <a:pt x="3673" y="25174"/>
                                </a:lnTo>
                                <a:lnTo>
                                  <a:pt x="3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43646" y="3501785"/>
                            <a:ext cx="1270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4135">
                                <a:moveTo>
                                  <a:pt x="0" y="0"/>
                                </a:moveTo>
                                <a:lnTo>
                                  <a:pt x="0" y="1333976"/>
                                </a:lnTo>
                              </a:path>
                            </a:pathLst>
                          </a:custGeom>
                          <a:ln w="7359">
                            <a:solidFill>
                              <a:srgbClr val="0080C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538" y="3275090"/>
                            <a:ext cx="348694" cy="270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1606305" y="2637080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65481" y="295389"/>
                                </a:moveTo>
                                <a:lnTo>
                                  <a:pt x="0" y="295389"/>
                                </a:lnTo>
                                <a:lnTo>
                                  <a:pt x="0" y="299046"/>
                                </a:lnTo>
                                <a:lnTo>
                                  <a:pt x="65481" y="299046"/>
                                </a:lnTo>
                                <a:lnTo>
                                  <a:pt x="65481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2742" y="295389"/>
                                </a:moveTo>
                                <a:lnTo>
                                  <a:pt x="87261" y="295389"/>
                                </a:lnTo>
                                <a:lnTo>
                                  <a:pt x="87261" y="299046"/>
                                </a:lnTo>
                                <a:lnTo>
                                  <a:pt x="152742" y="299046"/>
                                </a:lnTo>
                                <a:lnTo>
                                  <a:pt x="152742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7937" y="0"/>
                                </a:moveTo>
                                <a:lnTo>
                                  <a:pt x="154266" y="0"/>
                                </a:lnTo>
                                <a:lnTo>
                                  <a:pt x="154266" y="18084"/>
                                </a:lnTo>
                                <a:lnTo>
                                  <a:pt x="157937" y="18084"/>
                                </a:lnTo>
                                <a:lnTo>
                                  <a:pt x="157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606308" y="2637068"/>
                            <a:ext cx="15811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299085">
                                <a:moveTo>
                                  <a:pt x="0" y="295389"/>
                                </a:moveTo>
                                <a:lnTo>
                                  <a:pt x="65481" y="295389"/>
                                </a:lnTo>
                                <a:lnTo>
                                  <a:pt x="65481" y="299058"/>
                                </a:lnTo>
                                <a:lnTo>
                                  <a:pt x="0" y="299058"/>
                                </a:lnTo>
                                <a:lnTo>
                                  <a:pt x="0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87266" y="295389"/>
                                </a:moveTo>
                                <a:lnTo>
                                  <a:pt x="152747" y="295389"/>
                                </a:lnTo>
                                <a:lnTo>
                                  <a:pt x="152747" y="299058"/>
                                </a:lnTo>
                                <a:lnTo>
                                  <a:pt x="87266" y="299058"/>
                                </a:lnTo>
                                <a:lnTo>
                                  <a:pt x="87266" y="295389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279070"/>
                                </a:moveTo>
                                <a:lnTo>
                                  <a:pt x="154267" y="213793"/>
                                </a:lnTo>
                                <a:lnTo>
                                  <a:pt x="157940" y="213793"/>
                                </a:lnTo>
                                <a:lnTo>
                                  <a:pt x="157940" y="279070"/>
                                </a:lnTo>
                                <a:lnTo>
                                  <a:pt x="154267" y="279070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92034"/>
                                </a:moveTo>
                                <a:lnTo>
                                  <a:pt x="154267" y="127011"/>
                                </a:lnTo>
                                <a:lnTo>
                                  <a:pt x="157940" y="127011"/>
                                </a:lnTo>
                                <a:lnTo>
                                  <a:pt x="157940" y="192034"/>
                                </a:lnTo>
                                <a:lnTo>
                                  <a:pt x="154267" y="192034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05252"/>
                                </a:moveTo>
                                <a:lnTo>
                                  <a:pt x="154267" y="39849"/>
                                </a:lnTo>
                                <a:lnTo>
                                  <a:pt x="157940" y="39849"/>
                                </a:lnTo>
                                <a:lnTo>
                                  <a:pt x="157940" y="105252"/>
                                </a:lnTo>
                                <a:lnTo>
                                  <a:pt x="154267" y="105252"/>
                                </a:lnTo>
                                <a:close/>
                              </a:path>
                              <a:path w="158115" h="299085">
                                <a:moveTo>
                                  <a:pt x="154267" y="18090"/>
                                </a:moveTo>
                                <a:lnTo>
                                  <a:pt x="154267" y="0"/>
                                </a:lnTo>
                                <a:lnTo>
                                  <a:pt x="157940" y="0"/>
                                </a:lnTo>
                                <a:lnTo>
                                  <a:pt x="157940" y="18090"/>
                                </a:lnTo>
                                <a:lnTo>
                                  <a:pt x="154267" y="1809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10371" y="2934355"/>
                            <a:ext cx="196215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355600">
                                <a:moveTo>
                                  <a:pt x="39896" y="293491"/>
                                </a:moveTo>
                                <a:lnTo>
                                  <a:pt x="39896" y="0"/>
                                </a:lnTo>
                                <a:lnTo>
                                  <a:pt x="195937" y="0"/>
                                </a:lnTo>
                              </a:path>
                              <a:path w="196215" h="355600">
                                <a:moveTo>
                                  <a:pt x="0" y="355099"/>
                                </a:moveTo>
                                <a:lnTo>
                                  <a:pt x="39896" y="232136"/>
                                </a:lnTo>
                                <a:lnTo>
                                  <a:pt x="83593" y="355099"/>
                                </a:lnTo>
                                <a:lnTo>
                                  <a:pt x="0" y="355099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46204" y="1080048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6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100" y="3670"/>
                                </a:lnTo>
                                <a:lnTo>
                                  <a:pt x="6510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108673" y="0"/>
                                </a:moveTo>
                                <a:lnTo>
                                  <a:pt x="86893" y="0"/>
                                </a:lnTo>
                                <a:lnTo>
                                  <a:pt x="86893" y="3670"/>
                                </a:lnTo>
                                <a:lnTo>
                                  <a:pt x="108673" y="3670"/>
                                </a:lnTo>
                                <a:lnTo>
                                  <a:pt x="108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046211" y="1080044"/>
                            <a:ext cx="10922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3810">
                                <a:moveTo>
                                  <a:pt x="0" y="0"/>
                                </a:moveTo>
                                <a:lnTo>
                                  <a:pt x="65101" y="0"/>
                                </a:lnTo>
                                <a:lnTo>
                                  <a:pt x="65101" y="3668"/>
                                </a:ln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9220" h="3810">
                                <a:moveTo>
                                  <a:pt x="86886" y="0"/>
                                </a:moveTo>
                                <a:lnTo>
                                  <a:pt x="108670" y="0"/>
                                </a:lnTo>
                                <a:lnTo>
                                  <a:pt x="108670" y="3668"/>
                                </a:lnTo>
                                <a:lnTo>
                                  <a:pt x="86886" y="3668"/>
                                </a:lnTo>
                                <a:lnTo>
                                  <a:pt x="86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111313" y="650685"/>
                            <a:ext cx="8382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31800">
                                <a:moveTo>
                                  <a:pt x="43569" y="431255"/>
                                </a:moveTo>
                                <a:lnTo>
                                  <a:pt x="43569" y="61607"/>
                                </a:lnTo>
                              </a:path>
                              <a:path w="83820" h="431800">
                                <a:moveTo>
                                  <a:pt x="83466" y="0"/>
                                </a:moveTo>
                                <a:lnTo>
                                  <a:pt x="43569" y="123215"/>
                                </a:lnTo>
                                <a:lnTo>
                                  <a:pt x="0" y="0"/>
                                </a:lnTo>
                                <a:lnTo>
                                  <a:pt x="8346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359858" y="605271"/>
                            <a:ext cx="12763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810">
                                <a:moveTo>
                                  <a:pt x="39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39890" y="3670"/>
                                </a:lnTo>
                                <a:lnTo>
                                  <a:pt x="39890" y="0"/>
                                </a:lnTo>
                                <a:close/>
                              </a:path>
                              <a:path w="127635" h="3810">
                                <a:moveTo>
                                  <a:pt x="127165" y="0"/>
                                </a:moveTo>
                                <a:lnTo>
                                  <a:pt x="61810" y="0"/>
                                </a:lnTo>
                                <a:lnTo>
                                  <a:pt x="61810" y="3670"/>
                                </a:lnTo>
                                <a:lnTo>
                                  <a:pt x="127165" y="3670"/>
                                </a:lnTo>
                                <a:lnTo>
                                  <a:pt x="127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359862" y="605270"/>
                            <a:ext cx="1327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346710">
                                <a:moveTo>
                                  <a:pt x="129062" y="346244"/>
                                </a:moveTo>
                                <a:lnTo>
                                  <a:pt x="129062" y="280967"/>
                                </a:lnTo>
                                <a:lnTo>
                                  <a:pt x="132355" y="280967"/>
                                </a:lnTo>
                                <a:lnTo>
                                  <a:pt x="132355" y="346244"/>
                                </a:lnTo>
                                <a:lnTo>
                                  <a:pt x="129062" y="346244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259208"/>
                                </a:moveTo>
                                <a:lnTo>
                                  <a:pt x="129062" y="194185"/>
                                </a:lnTo>
                                <a:lnTo>
                                  <a:pt x="132355" y="194185"/>
                                </a:lnTo>
                                <a:lnTo>
                                  <a:pt x="132355" y="259208"/>
                                </a:lnTo>
                                <a:lnTo>
                                  <a:pt x="129062" y="259208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172426"/>
                                </a:moveTo>
                                <a:lnTo>
                                  <a:pt x="129062" y="107023"/>
                                </a:lnTo>
                                <a:lnTo>
                                  <a:pt x="132355" y="107023"/>
                                </a:lnTo>
                                <a:lnTo>
                                  <a:pt x="132355" y="172426"/>
                                </a:lnTo>
                                <a:lnTo>
                                  <a:pt x="129062" y="172426"/>
                                </a:lnTo>
                                <a:close/>
                              </a:path>
                              <a:path w="132715" h="346710">
                                <a:moveTo>
                                  <a:pt x="129062" y="85264"/>
                                </a:moveTo>
                                <a:lnTo>
                                  <a:pt x="129062" y="19861"/>
                                </a:lnTo>
                                <a:lnTo>
                                  <a:pt x="132355" y="19861"/>
                                </a:lnTo>
                                <a:lnTo>
                                  <a:pt x="132355" y="85264"/>
                                </a:lnTo>
                                <a:lnTo>
                                  <a:pt x="129062" y="85264"/>
                                </a:lnTo>
                                <a:close/>
                              </a:path>
                              <a:path w="132715" h="346710">
                                <a:moveTo>
                                  <a:pt x="127162" y="3668"/>
                                </a:moveTo>
                                <a:lnTo>
                                  <a:pt x="61808" y="3668"/>
                                </a:lnTo>
                                <a:lnTo>
                                  <a:pt x="61808" y="0"/>
                                </a:lnTo>
                                <a:lnTo>
                                  <a:pt x="127162" y="0"/>
                                </a:lnTo>
                                <a:lnTo>
                                  <a:pt x="127162" y="3668"/>
                                </a:lnTo>
                                <a:close/>
                              </a:path>
                              <a:path w="132715" h="346710">
                                <a:moveTo>
                                  <a:pt x="39896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39896" y="0"/>
                                </a:lnTo>
                                <a:lnTo>
                                  <a:pt x="39896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89383" y="197544"/>
                            <a:ext cx="17081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409575">
                                <a:moveTo>
                                  <a:pt x="170479" y="409497"/>
                                </a:moveTo>
                                <a:lnTo>
                                  <a:pt x="43316" y="409497"/>
                                </a:lnTo>
                                <a:lnTo>
                                  <a:pt x="43316" y="61734"/>
                                </a:lnTo>
                              </a:path>
                              <a:path w="170815" h="409575">
                                <a:moveTo>
                                  <a:pt x="86886" y="0"/>
                                </a:moveTo>
                                <a:lnTo>
                                  <a:pt x="43316" y="123342"/>
                                </a:lnTo>
                                <a:lnTo>
                                  <a:pt x="0" y="0"/>
                                </a:lnTo>
                                <a:lnTo>
                                  <a:pt x="86886" y="0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191098" y="106196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654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0"/>
                                </a:lnTo>
                                <a:lnTo>
                                  <a:pt x="65481" y="3670"/>
                                </a:lnTo>
                                <a:lnTo>
                                  <a:pt x="65481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152742" y="0"/>
                                </a:moveTo>
                                <a:lnTo>
                                  <a:pt x="87261" y="0"/>
                                </a:lnTo>
                                <a:lnTo>
                                  <a:pt x="87261" y="3670"/>
                                </a:lnTo>
                                <a:lnTo>
                                  <a:pt x="152742" y="3670"/>
                                </a:lnTo>
                                <a:lnTo>
                                  <a:pt x="152742" y="0"/>
                                </a:lnTo>
                                <a:close/>
                              </a:path>
                              <a:path w="240029" h="3810">
                                <a:moveTo>
                                  <a:pt x="239636" y="0"/>
                                </a:moveTo>
                                <a:lnTo>
                                  <a:pt x="174282" y="0"/>
                                </a:lnTo>
                                <a:lnTo>
                                  <a:pt x="174282" y="3670"/>
                                </a:lnTo>
                                <a:lnTo>
                                  <a:pt x="239636" y="3670"/>
                                </a:lnTo>
                                <a:lnTo>
                                  <a:pt x="23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191106" y="1061953"/>
                            <a:ext cx="240029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3810">
                                <a:moveTo>
                                  <a:pt x="239633" y="3668"/>
                                </a:moveTo>
                                <a:lnTo>
                                  <a:pt x="174278" y="3668"/>
                                </a:lnTo>
                                <a:lnTo>
                                  <a:pt x="174278" y="0"/>
                                </a:lnTo>
                                <a:lnTo>
                                  <a:pt x="239633" y="0"/>
                                </a:lnTo>
                                <a:lnTo>
                                  <a:pt x="239633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152747" y="3668"/>
                                </a:moveTo>
                                <a:lnTo>
                                  <a:pt x="87266" y="3668"/>
                                </a:lnTo>
                                <a:lnTo>
                                  <a:pt x="87266" y="0"/>
                                </a:lnTo>
                                <a:lnTo>
                                  <a:pt x="152747" y="0"/>
                                </a:lnTo>
                                <a:lnTo>
                                  <a:pt x="152747" y="3668"/>
                                </a:lnTo>
                                <a:close/>
                              </a:path>
                              <a:path w="240029" h="3810">
                                <a:moveTo>
                                  <a:pt x="65481" y="3668"/>
                                </a:moveTo>
                                <a:lnTo>
                                  <a:pt x="0" y="3668"/>
                                </a:ln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3668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65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064323" y="1061941"/>
                            <a:ext cx="6540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810">
                                <a:moveTo>
                                  <a:pt x="0" y="3680"/>
                                </a:moveTo>
                                <a:lnTo>
                                  <a:pt x="65126" y="3680"/>
                                </a:lnTo>
                                <a:lnTo>
                                  <a:pt x="65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165" y="16572"/>
                                </a:moveTo>
                                <a:lnTo>
                                  <a:pt x="20644" y="16572"/>
                                </a:lnTo>
                                <a:lnTo>
                                  <a:pt x="20717" y="16949"/>
                                </a:lnTo>
                                <a:lnTo>
                                  <a:pt x="20898" y="17204"/>
                                </a:lnTo>
                                <a:lnTo>
                                  <a:pt x="20766" y="17204"/>
                                </a:lnTo>
                                <a:lnTo>
                                  <a:pt x="22418" y="25807"/>
                                </a:lnTo>
                                <a:lnTo>
                                  <a:pt x="25837" y="24921"/>
                                </a:lnTo>
                                <a:lnTo>
                                  <a:pt x="24292" y="17204"/>
                                </a:lnTo>
                                <a:lnTo>
                                  <a:pt x="20898" y="17204"/>
                                </a:lnTo>
                                <a:lnTo>
                                  <a:pt x="20795" y="16949"/>
                                </a:lnTo>
                                <a:lnTo>
                                  <a:pt x="24241" y="16949"/>
                                </a:lnTo>
                                <a:lnTo>
                                  <a:pt x="24165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5473" y="9539"/>
                                </a:moveTo>
                                <a:lnTo>
                                  <a:pt x="20717" y="16949"/>
                                </a:lnTo>
                                <a:lnTo>
                                  <a:pt x="20644" y="16572"/>
                                </a:lnTo>
                                <a:lnTo>
                                  <a:pt x="24165" y="16572"/>
                                </a:lnTo>
                                <a:lnTo>
                                  <a:pt x="23938" y="15433"/>
                                </a:lnTo>
                                <a:lnTo>
                                  <a:pt x="20188" y="10120"/>
                                </a:lnTo>
                                <a:lnTo>
                                  <a:pt x="16338" y="10120"/>
                                </a:lnTo>
                                <a:lnTo>
                                  <a:pt x="15473" y="9539"/>
                                </a:lnTo>
                                <a:close/>
                              </a:path>
                              <a:path w="26034" h="26034">
                                <a:moveTo>
                                  <a:pt x="8612" y="4933"/>
                                </a:moveTo>
                                <a:lnTo>
                                  <a:pt x="16338" y="10120"/>
                                </a:lnTo>
                                <a:lnTo>
                                  <a:pt x="20188" y="10120"/>
                                </a:lnTo>
                                <a:lnTo>
                                  <a:pt x="18491" y="7716"/>
                                </a:lnTo>
                                <a:lnTo>
                                  <a:pt x="15195" y="5313"/>
                                </a:lnTo>
                                <a:lnTo>
                                  <a:pt x="9499" y="5313"/>
                                </a:lnTo>
                                <a:lnTo>
                                  <a:pt x="8612" y="4933"/>
                                </a:lnTo>
                                <a:close/>
                              </a:path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0" y="3415"/>
                                </a:lnTo>
                                <a:lnTo>
                                  <a:pt x="9499" y="5313"/>
                                </a:lnTo>
                                <a:lnTo>
                                  <a:pt x="9177" y="5313"/>
                                </a:lnTo>
                                <a:lnTo>
                                  <a:pt x="8612" y="4933"/>
                                </a:lnTo>
                                <a:lnTo>
                                  <a:pt x="14675" y="4933"/>
                                </a:lnTo>
                                <a:lnTo>
                                  <a:pt x="10512" y="1897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14675" y="4933"/>
                                </a:move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15195" y="5313"/>
                                </a:lnTo>
                                <a:lnTo>
                                  <a:pt x="1467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152729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886" y="0"/>
                                </a:moveTo>
                                <a:lnTo>
                                  <a:pt x="10512" y="1897"/>
                                </a:lnTo>
                                <a:lnTo>
                                  <a:pt x="18491" y="7716"/>
                                </a:lnTo>
                                <a:lnTo>
                                  <a:pt x="23938" y="15433"/>
                                </a:lnTo>
                                <a:lnTo>
                                  <a:pt x="25837" y="24921"/>
                                </a:lnTo>
                                <a:lnTo>
                                  <a:pt x="22418" y="25807"/>
                                </a:lnTo>
                                <a:lnTo>
                                  <a:pt x="20644" y="16572"/>
                                </a:lnTo>
                                <a:lnTo>
                                  <a:pt x="20898" y="17204"/>
                                </a:lnTo>
                                <a:lnTo>
                                  <a:pt x="15705" y="9867"/>
                                </a:lnTo>
                                <a:lnTo>
                                  <a:pt x="16338" y="10120"/>
                                </a:lnTo>
                                <a:lnTo>
                                  <a:pt x="8612" y="4933"/>
                                </a:lnTo>
                                <a:lnTo>
                                  <a:pt x="9499" y="5313"/>
                                </a:lnTo>
                                <a:lnTo>
                                  <a:pt x="0" y="3415"/>
                                </a:lnTo>
                                <a:lnTo>
                                  <a:pt x="886" y="0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24824" y="0"/>
                                </a:moveTo>
                                <a:lnTo>
                                  <a:pt x="15325" y="1897"/>
                                </a:lnTo>
                                <a:lnTo>
                                  <a:pt x="7599" y="7716"/>
                                </a:lnTo>
                                <a:lnTo>
                                  <a:pt x="1773" y="15433"/>
                                </a:lnTo>
                                <a:lnTo>
                                  <a:pt x="0" y="24921"/>
                                </a:lnTo>
                                <a:lnTo>
                                  <a:pt x="3293" y="25807"/>
                                </a:lnTo>
                                <a:lnTo>
                                  <a:pt x="5062" y="17204"/>
                                </a:lnTo>
                                <a:lnTo>
                                  <a:pt x="5113" y="16959"/>
                                </a:lnTo>
                                <a:lnTo>
                                  <a:pt x="5192" y="16572"/>
                                </a:lnTo>
                                <a:lnTo>
                                  <a:pt x="5387" y="16572"/>
                                </a:lnTo>
                                <a:lnTo>
                                  <a:pt x="9953" y="10120"/>
                                </a:lnTo>
                                <a:lnTo>
                                  <a:pt x="9752" y="10120"/>
                                </a:lnTo>
                                <a:lnTo>
                                  <a:pt x="17225" y="4933"/>
                                </a:lnTo>
                                <a:lnTo>
                                  <a:pt x="18415" y="4933"/>
                                </a:lnTo>
                                <a:lnTo>
                                  <a:pt x="25711" y="3415"/>
                                </a:lnTo>
                                <a:lnTo>
                                  <a:pt x="24824" y="0"/>
                                </a:lnTo>
                                <a:close/>
                              </a:path>
                              <a:path w="26034" h="26034">
                                <a:moveTo>
                                  <a:pt x="5387" y="16572"/>
                                </a:moveTo>
                                <a:lnTo>
                                  <a:pt x="5192" y="16572"/>
                                </a:lnTo>
                                <a:lnTo>
                                  <a:pt x="5113" y="16959"/>
                                </a:lnTo>
                                <a:lnTo>
                                  <a:pt x="5387" y="16572"/>
                                </a:lnTo>
                                <a:close/>
                              </a:path>
                              <a:path w="26034" h="26034">
                                <a:moveTo>
                                  <a:pt x="10132" y="9867"/>
                                </a:moveTo>
                                <a:lnTo>
                                  <a:pt x="9752" y="10120"/>
                                </a:lnTo>
                                <a:lnTo>
                                  <a:pt x="9953" y="10120"/>
                                </a:lnTo>
                                <a:lnTo>
                                  <a:pt x="10132" y="9867"/>
                                </a:lnTo>
                                <a:close/>
                              </a:path>
                              <a:path w="26034" h="26034">
                                <a:moveTo>
                                  <a:pt x="18415" y="4933"/>
                                </a:moveTo>
                                <a:lnTo>
                                  <a:pt x="17225" y="4933"/>
                                </a:lnTo>
                                <a:lnTo>
                                  <a:pt x="16678" y="5313"/>
                                </a:lnTo>
                                <a:lnTo>
                                  <a:pt x="18415" y="4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127905" y="1040448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0" y="24921"/>
                                </a:moveTo>
                                <a:lnTo>
                                  <a:pt x="1773" y="15433"/>
                                </a:lnTo>
                                <a:lnTo>
                                  <a:pt x="7599" y="7716"/>
                                </a:lnTo>
                                <a:lnTo>
                                  <a:pt x="15325" y="1897"/>
                                </a:lnTo>
                                <a:lnTo>
                                  <a:pt x="24824" y="0"/>
                                </a:lnTo>
                                <a:lnTo>
                                  <a:pt x="25711" y="3415"/>
                                </a:lnTo>
                                <a:lnTo>
                                  <a:pt x="16591" y="5313"/>
                                </a:lnTo>
                                <a:lnTo>
                                  <a:pt x="17225" y="4933"/>
                                </a:lnTo>
                                <a:lnTo>
                                  <a:pt x="9752" y="10120"/>
                                </a:lnTo>
                                <a:lnTo>
                                  <a:pt x="10132" y="9867"/>
                                </a:lnTo>
                                <a:lnTo>
                                  <a:pt x="4939" y="17204"/>
                                </a:lnTo>
                                <a:lnTo>
                                  <a:pt x="5192" y="16572"/>
                                </a:lnTo>
                                <a:lnTo>
                                  <a:pt x="3293" y="25807"/>
                                </a:lnTo>
                                <a:lnTo>
                                  <a:pt x="0" y="24921"/>
                                </a:lnTo>
                                <a:close/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387170" y="1063851"/>
                            <a:ext cx="8382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02590">
                                <a:moveTo>
                                  <a:pt x="43569" y="340804"/>
                                </a:moveTo>
                                <a:lnTo>
                                  <a:pt x="43569" y="0"/>
                                </a:lnTo>
                              </a:path>
                              <a:path w="83820" h="402590">
                                <a:moveTo>
                                  <a:pt x="0" y="402412"/>
                                </a:moveTo>
                                <a:lnTo>
                                  <a:pt x="43569" y="282738"/>
                                </a:lnTo>
                                <a:lnTo>
                                  <a:pt x="83593" y="402412"/>
                                </a:lnTo>
                                <a:lnTo>
                                  <a:pt x="0" y="402412"/>
                                </a:lnTo>
                              </a:path>
                            </a:pathLst>
                          </a:custGeom>
                          <a:ln w="3684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19" y="4833931"/>
                            <a:ext cx="2464981" cy="37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77" y="958978"/>
                            <a:ext cx="1118246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653677" y="958978"/>
                            <a:ext cx="111887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434975">
                                <a:moveTo>
                                  <a:pt x="0" y="380274"/>
                                </a:moveTo>
                                <a:lnTo>
                                  <a:pt x="16338" y="418510"/>
                                </a:lnTo>
                                <a:lnTo>
                                  <a:pt x="54335" y="434924"/>
                                </a:lnTo>
                                <a:lnTo>
                                  <a:pt x="1063531" y="434924"/>
                                </a:lnTo>
                                <a:lnTo>
                                  <a:pt x="1084370" y="430477"/>
                                </a:lnTo>
                                <a:lnTo>
                                  <a:pt x="1101813" y="418510"/>
                                </a:lnTo>
                                <a:lnTo>
                                  <a:pt x="1113794" y="401088"/>
                                </a:lnTo>
                                <a:lnTo>
                                  <a:pt x="1118247" y="380274"/>
                                </a:lnTo>
                                <a:lnTo>
                                  <a:pt x="1118247" y="54270"/>
                                </a:lnTo>
                                <a:lnTo>
                                  <a:pt x="1101813" y="16176"/>
                                </a:lnTo>
                                <a:lnTo>
                                  <a:pt x="1063531" y="0"/>
                                </a:lnTo>
                                <a:lnTo>
                                  <a:pt x="54335" y="0"/>
                                </a:lnTo>
                                <a:lnTo>
                                  <a:pt x="33662" y="4370"/>
                                </a:lnTo>
                                <a:lnTo>
                                  <a:pt x="16338" y="16176"/>
                                </a:lnTo>
                                <a:lnTo>
                                  <a:pt x="4429" y="3346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274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1" y="2985211"/>
                            <a:ext cx="1855259" cy="605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05391" y="2985211"/>
                            <a:ext cx="18554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605790">
                                <a:moveTo>
                                  <a:pt x="0" y="529170"/>
                                </a:moveTo>
                                <a:lnTo>
                                  <a:pt x="21737" y="583504"/>
                                </a:lnTo>
                                <a:lnTo>
                                  <a:pt x="76246" y="605200"/>
                                </a:lnTo>
                                <a:lnTo>
                                  <a:pt x="1779012" y="605200"/>
                                </a:lnTo>
                                <a:lnTo>
                                  <a:pt x="1809199" y="599440"/>
                                </a:lnTo>
                                <a:lnTo>
                                  <a:pt x="1833379" y="583504"/>
                                </a:lnTo>
                                <a:lnTo>
                                  <a:pt x="1849436" y="559409"/>
                                </a:lnTo>
                                <a:lnTo>
                                  <a:pt x="1855259" y="529170"/>
                                </a:lnTo>
                                <a:lnTo>
                                  <a:pt x="1855259" y="76029"/>
                                </a:lnTo>
                                <a:lnTo>
                                  <a:pt x="1833379" y="21695"/>
                                </a:lnTo>
                                <a:lnTo>
                                  <a:pt x="1779012" y="0"/>
                                </a:lnTo>
                                <a:lnTo>
                                  <a:pt x="76246" y="0"/>
                                </a:lnTo>
                                <a:lnTo>
                                  <a:pt x="45898" y="5759"/>
                                </a:lnTo>
                                <a:lnTo>
                                  <a:pt x="21737" y="21695"/>
                                </a:lnTo>
                                <a:lnTo>
                                  <a:pt x="5768" y="45790"/>
                                </a:lnTo>
                                <a:lnTo>
                                  <a:pt x="0" y="76029"/>
                                </a:lnTo>
                                <a:lnTo>
                                  <a:pt x="0" y="5291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2187" y="1661967"/>
                            <a:ext cx="863921" cy="43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72187" y="1661967"/>
                            <a:ext cx="86423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434975">
                                <a:moveTo>
                                  <a:pt x="0" y="380653"/>
                                </a:moveTo>
                                <a:lnTo>
                                  <a:pt x="16243" y="418700"/>
                                </a:lnTo>
                                <a:lnTo>
                                  <a:pt x="54335" y="434924"/>
                                </a:lnTo>
                                <a:lnTo>
                                  <a:pt x="809459" y="434924"/>
                                </a:lnTo>
                                <a:lnTo>
                                  <a:pt x="830151" y="430536"/>
                                </a:lnTo>
                                <a:lnTo>
                                  <a:pt x="847519" y="418700"/>
                                </a:lnTo>
                                <a:lnTo>
                                  <a:pt x="859472" y="401408"/>
                                </a:lnTo>
                                <a:lnTo>
                                  <a:pt x="863921" y="380653"/>
                                </a:lnTo>
                                <a:lnTo>
                                  <a:pt x="863921" y="54270"/>
                                </a:lnTo>
                                <a:lnTo>
                                  <a:pt x="847519" y="16319"/>
                                </a:lnTo>
                                <a:lnTo>
                                  <a:pt x="809459" y="0"/>
                                </a:lnTo>
                                <a:lnTo>
                                  <a:pt x="54335" y="0"/>
                                </a:lnTo>
                                <a:lnTo>
                                  <a:pt x="33555" y="4423"/>
                                </a:lnTo>
                                <a:lnTo>
                                  <a:pt x="16243" y="16319"/>
                                </a:lnTo>
                                <a:lnTo>
                                  <a:pt x="4393" y="33622"/>
                                </a:lnTo>
                                <a:lnTo>
                                  <a:pt x="0" y="54270"/>
                                </a:lnTo>
                                <a:lnTo>
                                  <a:pt x="0" y="380653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2256452"/>
                            <a:ext cx="1092712" cy="663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841" y="2256414"/>
                            <a:ext cx="109283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663575">
                                <a:moveTo>
                                  <a:pt x="0" y="580025"/>
                                </a:moveTo>
                                <a:lnTo>
                                  <a:pt x="24038" y="639467"/>
                                </a:lnTo>
                                <a:lnTo>
                                  <a:pt x="83559" y="663519"/>
                                </a:lnTo>
                                <a:lnTo>
                                  <a:pt x="1009157" y="663519"/>
                                </a:lnTo>
                                <a:lnTo>
                                  <a:pt x="1042170" y="657109"/>
                                </a:lnTo>
                                <a:lnTo>
                                  <a:pt x="1068674" y="639467"/>
                                </a:lnTo>
                                <a:lnTo>
                                  <a:pt x="1086309" y="612978"/>
                                </a:lnTo>
                                <a:lnTo>
                                  <a:pt x="1092712" y="580025"/>
                                </a:lnTo>
                                <a:lnTo>
                                  <a:pt x="1092712" y="83366"/>
                                </a:lnTo>
                                <a:lnTo>
                                  <a:pt x="1068674" y="23988"/>
                                </a:lnTo>
                                <a:lnTo>
                                  <a:pt x="1009157" y="0"/>
                                </a:lnTo>
                                <a:lnTo>
                                  <a:pt x="83559" y="0"/>
                                </a:lnTo>
                                <a:lnTo>
                                  <a:pt x="50544" y="6390"/>
                                </a:lnTo>
                                <a:lnTo>
                                  <a:pt x="24038" y="23988"/>
                                </a:lnTo>
                                <a:lnTo>
                                  <a:pt x="6403" y="50434"/>
                                </a:lnTo>
                                <a:lnTo>
                                  <a:pt x="0" y="83366"/>
                                </a:lnTo>
                                <a:lnTo>
                                  <a:pt x="0" y="580025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9853" y="951578"/>
                            <a:ext cx="1136358" cy="26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909853" y="951514"/>
                            <a:ext cx="113665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50" h="261620">
                                <a:moveTo>
                                  <a:pt x="0" y="228215"/>
                                </a:moveTo>
                                <a:lnTo>
                                  <a:pt x="32550" y="261106"/>
                                </a:lnTo>
                                <a:lnTo>
                                  <a:pt x="1103428" y="261106"/>
                                </a:lnTo>
                                <a:lnTo>
                                  <a:pt x="1116214" y="258564"/>
                                </a:lnTo>
                                <a:lnTo>
                                  <a:pt x="1126685" y="251587"/>
                                </a:lnTo>
                                <a:lnTo>
                                  <a:pt x="1133760" y="241146"/>
                                </a:lnTo>
                                <a:lnTo>
                                  <a:pt x="1136358" y="228215"/>
                                </a:lnTo>
                                <a:lnTo>
                                  <a:pt x="1136358" y="32511"/>
                                </a:lnTo>
                                <a:lnTo>
                                  <a:pt x="1103428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8215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872" y="1912232"/>
                            <a:ext cx="1219559" cy="724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41872" y="1912194"/>
                            <a:ext cx="121983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725170">
                                <a:moveTo>
                                  <a:pt x="0" y="634423"/>
                                </a:moveTo>
                                <a:lnTo>
                                  <a:pt x="26303" y="698624"/>
                                </a:lnTo>
                                <a:lnTo>
                                  <a:pt x="90622" y="724874"/>
                                </a:lnTo>
                                <a:lnTo>
                                  <a:pt x="1129000" y="724874"/>
                                </a:lnTo>
                                <a:lnTo>
                                  <a:pt x="1164523" y="717857"/>
                                </a:lnTo>
                                <a:lnTo>
                                  <a:pt x="1193278" y="698624"/>
                                </a:lnTo>
                                <a:lnTo>
                                  <a:pt x="1212533" y="669903"/>
                                </a:lnTo>
                                <a:lnTo>
                                  <a:pt x="1219559" y="634423"/>
                                </a:lnTo>
                                <a:lnTo>
                                  <a:pt x="1219559" y="90577"/>
                                </a:lnTo>
                                <a:lnTo>
                                  <a:pt x="1193278" y="26313"/>
                                </a:lnTo>
                                <a:lnTo>
                                  <a:pt x="1129000" y="0"/>
                                </a:lnTo>
                                <a:lnTo>
                                  <a:pt x="90622" y="0"/>
                                </a:lnTo>
                                <a:lnTo>
                                  <a:pt x="55078" y="7036"/>
                                </a:lnTo>
                                <a:lnTo>
                                  <a:pt x="26303" y="26313"/>
                                </a:lnTo>
                                <a:lnTo>
                                  <a:pt x="7031" y="55077"/>
                                </a:lnTo>
                                <a:lnTo>
                                  <a:pt x="0" y="90577"/>
                                </a:lnTo>
                                <a:lnTo>
                                  <a:pt x="0" y="634423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121" y="3227847"/>
                            <a:ext cx="940067" cy="551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982121" y="3227847"/>
                            <a:ext cx="940435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551180">
                                <a:moveTo>
                                  <a:pt x="0" y="482237"/>
                                </a:moveTo>
                                <a:lnTo>
                                  <a:pt x="20812" y="530277"/>
                                </a:lnTo>
                                <a:lnTo>
                                  <a:pt x="68812" y="551182"/>
                                </a:lnTo>
                                <a:lnTo>
                                  <a:pt x="871166" y="551182"/>
                                </a:lnTo>
                                <a:lnTo>
                                  <a:pt x="897267" y="545497"/>
                                </a:lnTo>
                                <a:lnTo>
                                  <a:pt x="919248" y="530277"/>
                                </a:lnTo>
                                <a:lnTo>
                                  <a:pt x="934413" y="508273"/>
                                </a:lnTo>
                                <a:lnTo>
                                  <a:pt x="940067" y="482237"/>
                                </a:lnTo>
                                <a:lnTo>
                                  <a:pt x="940067" y="69071"/>
                                </a:lnTo>
                                <a:lnTo>
                                  <a:pt x="919248" y="20920"/>
                                </a:lnTo>
                                <a:lnTo>
                                  <a:pt x="871166" y="0"/>
                                </a:lnTo>
                                <a:lnTo>
                                  <a:pt x="68812" y="0"/>
                                </a:lnTo>
                                <a:lnTo>
                                  <a:pt x="42767" y="5686"/>
                                </a:lnTo>
                                <a:lnTo>
                                  <a:pt x="20812" y="20920"/>
                                </a:lnTo>
                                <a:lnTo>
                                  <a:pt x="5654" y="42962"/>
                                </a:lnTo>
                                <a:lnTo>
                                  <a:pt x="0" y="69071"/>
                                </a:lnTo>
                                <a:lnTo>
                                  <a:pt x="0" y="482237"/>
                                </a:lnTo>
                                <a:close/>
                              </a:path>
                            </a:pathLst>
                          </a:custGeom>
                          <a:ln w="3683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761" y="454982"/>
                            <a:ext cx="936622" cy="25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3686761" y="454982"/>
                            <a:ext cx="93662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257810">
                                <a:moveTo>
                                  <a:pt x="0" y="224799"/>
                                </a:moveTo>
                                <a:lnTo>
                                  <a:pt x="32550" y="257311"/>
                                </a:lnTo>
                                <a:lnTo>
                                  <a:pt x="903691" y="257311"/>
                                </a:lnTo>
                                <a:lnTo>
                                  <a:pt x="916531" y="254775"/>
                                </a:lnTo>
                                <a:lnTo>
                                  <a:pt x="926996" y="247839"/>
                                </a:lnTo>
                                <a:lnTo>
                                  <a:pt x="934041" y="237511"/>
                                </a:lnTo>
                                <a:lnTo>
                                  <a:pt x="936622" y="224799"/>
                                </a:lnTo>
                                <a:lnTo>
                                  <a:pt x="936622" y="32511"/>
                                </a:lnTo>
                                <a:lnTo>
                                  <a:pt x="90369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799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340" y="1917"/>
                            <a:ext cx="972972" cy="257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2746339" y="1841"/>
                            <a:ext cx="9734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57810">
                                <a:moveTo>
                                  <a:pt x="0" y="224546"/>
                                </a:moveTo>
                                <a:lnTo>
                                  <a:pt x="32550" y="257437"/>
                                </a:lnTo>
                                <a:lnTo>
                                  <a:pt x="940421" y="257437"/>
                                </a:lnTo>
                                <a:lnTo>
                                  <a:pt x="953148" y="254842"/>
                                </a:lnTo>
                                <a:lnTo>
                                  <a:pt x="963489" y="247776"/>
                                </a:lnTo>
                                <a:lnTo>
                                  <a:pt x="970433" y="237317"/>
                                </a:lnTo>
                                <a:lnTo>
                                  <a:pt x="972972" y="224546"/>
                                </a:lnTo>
                                <a:lnTo>
                                  <a:pt x="972972" y="32511"/>
                                </a:lnTo>
                                <a:lnTo>
                                  <a:pt x="940421" y="0"/>
                                </a:lnTo>
                                <a:lnTo>
                                  <a:pt x="32550" y="0"/>
                                </a:lnTo>
                                <a:lnTo>
                                  <a:pt x="19823" y="2536"/>
                                </a:lnTo>
                                <a:lnTo>
                                  <a:pt x="9483" y="9472"/>
                                </a:lnTo>
                                <a:lnTo>
                                  <a:pt x="2539" y="19800"/>
                                </a:lnTo>
                                <a:lnTo>
                                  <a:pt x="0" y="32511"/>
                                </a:lnTo>
                                <a:lnTo>
                                  <a:pt x="0" y="224546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983" y="1404656"/>
                            <a:ext cx="1201839" cy="318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827983" y="1404656"/>
                            <a:ext cx="1202055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319405">
                                <a:moveTo>
                                  <a:pt x="0" y="279070"/>
                                </a:moveTo>
                                <a:lnTo>
                                  <a:pt x="24686" y="315752"/>
                                </a:lnTo>
                                <a:lnTo>
                                  <a:pt x="1161943" y="318919"/>
                                </a:lnTo>
                                <a:lnTo>
                                  <a:pt x="1177367" y="315752"/>
                                </a:lnTo>
                                <a:lnTo>
                                  <a:pt x="1190061" y="307154"/>
                                </a:lnTo>
                                <a:lnTo>
                                  <a:pt x="1198669" y="294476"/>
                                </a:lnTo>
                                <a:lnTo>
                                  <a:pt x="1201840" y="279070"/>
                                </a:lnTo>
                                <a:lnTo>
                                  <a:pt x="1201840" y="39849"/>
                                </a:lnTo>
                                <a:lnTo>
                                  <a:pt x="1177367" y="3166"/>
                                </a:lnTo>
                                <a:lnTo>
                                  <a:pt x="40023" y="0"/>
                                </a:lnTo>
                                <a:lnTo>
                                  <a:pt x="24686" y="3166"/>
                                </a:lnTo>
                                <a:lnTo>
                                  <a:pt x="11937" y="11764"/>
                                </a:lnTo>
                                <a:lnTo>
                                  <a:pt x="3225" y="24443"/>
                                </a:lnTo>
                                <a:lnTo>
                                  <a:pt x="0" y="39849"/>
                                </a:lnTo>
                                <a:lnTo>
                                  <a:pt x="0" y="279070"/>
                                </a:lnTo>
                                <a:close/>
                              </a:path>
                            </a:pathLst>
                          </a:cu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782690" y="13462"/>
                            <a:ext cx="902969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3B88F" w14:textId="77777777" w:rsidR="00F5344E" w:rsidRDefault="00000000">
                              <w:pPr>
                                <w:spacing w:before="1"/>
                                <w:ind w:left="43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costomovimiento</w:t>
                              </w:r>
                            </w:p>
                            <w:p w14:paraId="59AC222F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2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3BA855EB" w14:textId="77777777" w:rsidR="00F5344E" w:rsidRDefault="00000000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dec_costimporte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43F4E0FA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PK_costomovimiento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722985" y="466477"/>
                            <a:ext cx="86550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F746C" w14:textId="77777777" w:rsidR="00F5344E" w:rsidRDefault="00000000">
                              <w:pPr>
                                <w:spacing w:before="1"/>
                                <w:ind w:left="42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interesmensual</w:t>
                              </w:r>
                            </w:p>
                            <w:p w14:paraId="3B221805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pacing w:val="1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60047EB" w14:textId="77777777" w:rsidR="00F5344E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dec_inteimporte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73D3BC83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PK_interesmensua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700666" y="974141"/>
                            <a:ext cx="102298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15999" w14:textId="77777777" w:rsidR="00F5344E" w:rsidRDefault="00000000">
                              <w:pPr>
                                <w:spacing w:before="1"/>
                                <w:ind w:left="66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sucursal</w:t>
                              </w:r>
                            </w:p>
                            <w:p w14:paraId="32C712C2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6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1A275D98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vch_sucunombre</w:t>
                              </w:r>
                              <w:r>
                                <w:rPr>
                                  <w:rFonts w:ascii="Arial MT"/>
                                  <w:spacing w:val="4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33E3DC6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vch_sucuciudad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(30)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vch_sucudireccion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35D4BF8E" w14:textId="77777777" w:rsidR="00F5344E" w:rsidRDefault="00000000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int_sucucontcuenta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DC57058" w14:textId="77777777" w:rsidR="00F5344E" w:rsidRDefault="00000000">
                              <w:pPr>
                                <w:tabs>
                                  <w:tab w:val="left" w:pos="800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PK_sucursa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46076" y="966804"/>
                            <a:ext cx="10629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A24C3" w14:textId="77777777" w:rsidR="00F5344E" w:rsidRDefault="00000000">
                              <w:pPr>
                                <w:spacing w:before="1"/>
                                <w:ind w:left="708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moneda</w:t>
                              </w:r>
                            </w:p>
                            <w:p w14:paraId="28710364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before="23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129BCFCC" w14:textId="77777777" w:rsidR="00F5344E" w:rsidRDefault="00000000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6"/>
                                  <w:tab w:val="left" w:pos="862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vch_monedescripcion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(20)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PK_moneda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16691" y="1419819"/>
                            <a:ext cx="438784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D5D7E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871679" y="1485096"/>
                            <a:ext cx="42100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6531B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459997" y="1485096"/>
                            <a:ext cx="31178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67EDD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871679" y="1543161"/>
                            <a:ext cx="11176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DBE32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dec_cargMontoMaximo</w:t>
                              </w:r>
                              <w:r>
                                <w:rPr>
                                  <w:rFonts w:ascii="Arial MT"/>
                                  <w:spacing w:val="2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5EB66AE4" w14:textId="77777777" w:rsidR="00F5344E" w:rsidRDefault="00000000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96"/>
                                  <w:tab w:val="left" w:pos="92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dec_cargImporte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  <w:p w14:paraId="172F87CB" w14:textId="77777777" w:rsidR="00F5344E" w:rsidRDefault="00000000">
                              <w:pPr>
                                <w:tabs>
                                  <w:tab w:val="left" w:pos="926"/>
                                </w:tabs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PK_cargomantenimiento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10685" y="1992508"/>
                            <a:ext cx="4210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6BC7E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chr_cuencodigo</w:t>
                              </w:r>
                            </w:p>
                            <w:p w14:paraId="1FBA27FC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chr_monecodigo</w:t>
                              </w:r>
                            </w:p>
                            <w:p w14:paraId="439CABD7" w14:textId="77777777" w:rsidR="00F5344E" w:rsidRDefault="00000000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6"/>
                                </w:tabs>
                                <w:spacing w:before="12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chr_sucucodigo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82555" y="1927484"/>
                            <a:ext cx="40957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0614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cuenta</w:t>
                              </w:r>
                            </w:p>
                            <w:p w14:paraId="09D02049" w14:textId="77777777" w:rsidR="00F5344E" w:rsidRDefault="00000000">
                              <w:pPr>
                                <w:spacing w:before="22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0733503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(2)</w:t>
                              </w:r>
                            </w:p>
                            <w:p w14:paraId="2EC5792D" w14:textId="77777777" w:rsidR="00F5344E" w:rsidRDefault="00000000">
                              <w:pPr>
                                <w:spacing w:before="11"/>
                                <w:ind w:left="154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619177" y="1677130"/>
                            <a:ext cx="77660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B1F08" w14:textId="77777777" w:rsidR="00F5344E" w:rsidRDefault="00000000">
                              <w:pPr>
                                <w:spacing w:before="1"/>
                                <w:ind w:right="5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asignado</w:t>
                              </w:r>
                            </w:p>
                            <w:p w14:paraId="28822916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chr_asigcodigo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(6)</w:t>
                              </w:r>
                            </w:p>
                            <w:p w14:paraId="246EE6CB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18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chr_sucucodigo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4D98BD42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19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7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7A159B3" w14:textId="77777777" w:rsidR="00F5344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96"/>
                                </w:tabs>
                                <w:spacing w:before="11" w:line="273" w:lineRule="auto"/>
                                <w:ind w:right="332" w:firstLine="0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dtt_asigfechaalta</w:t>
                              </w:r>
                              <w:r>
                                <w:rPr>
                                  <w:rFonts w:ascii="Arial MT"/>
                                  <w:spacing w:val="2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Date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dtt_asigfechabaja</w:t>
                              </w:r>
                              <w:r>
                                <w:rPr>
                                  <w:rFonts w:ascii="Arial MT"/>
                                  <w:spacing w:val="2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03FB283C" w14:textId="77777777" w:rsidR="00F5344E" w:rsidRDefault="00000000">
                              <w:pPr>
                                <w:spacing w:line="80" w:lineRule="exact"/>
                                <w:ind w:right="4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PK_asignado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10685" y="2166705"/>
                            <a:ext cx="88138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29212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chr_emplcreacuenta</w:t>
                              </w:r>
                              <w:r>
                                <w:rPr>
                                  <w:rFonts w:ascii="Arial MT"/>
                                  <w:spacing w:val="3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7275" y="2268289"/>
                            <a:ext cx="96837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3412" w14:textId="77777777" w:rsidR="00F5344E" w:rsidRDefault="00000000">
                              <w:pPr>
                                <w:spacing w:before="1"/>
                                <w:ind w:left="65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cliente</w:t>
                              </w:r>
                            </w:p>
                            <w:p w14:paraId="58265EFE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chr_cliecodigo</w:t>
                              </w:r>
                              <w:r>
                                <w:rPr>
                                  <w:rFonts w:ascii="Arial MT"/>
                                  <w:spacing w:val="43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531728EA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vch_cliepaterno</w:t>
                              </w:r>
                              <w:r>
                                <w:rPr>
                                  <w:rFonts w:ascii="Arial MT"/>
                                  <w:spacing w:val="6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3A896F67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vch_cliematerno</w:t>
                              </w:r>
                              <w:r>
                                <w:rPr>
                                  <w:rFonts w:ascii="Arial MT"/>
                                  <w:spacing w:val="4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45838674" w14:textId="77777777" w:rsidR="00F5344E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vch_clienombre</w:t>
                              </w:r>
                              <w:r>
                                <w:rPr>
                                  <w:rFonts w:ascii="Arial MT"/>
                                  <w:spacing w:val="67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10685" y="2224644"/>
                            <a:ext cx="39243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A9884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chr_cliecodigo</w:t>
                              </w:r>
                            </w:p>
                            <w:p w14:paraId="2679ADE3" w14:textId="77777777" w:rsidR="00F5344E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dec_cuensaldo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80587" y="2224644"/>
                            <a:ext cx="31877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20856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(5)</w:t>
                              </w:r>
                            </w:p>
                            <w:p w14:paraId="42567DBE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(12,2)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210685" y="2340649"/>
                            <a:ext cx="681355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082C3" w14:textId="77777777" w:rsidR="00F5344E" w:rsidRDefault="00000000">
                              <w:pPr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dtt_cuenfechacreacion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7275" y="2568865"/>
                            <a:ext cx="76581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2DB1F" w14:textId="77777777" w:rsidR="00F5344E" w:rsidRDefault="00000000">
                              <w:pPr>
                                <w:tabs>
                                  <w:tab w:val="left" w:pos="714"/>
                                </w:tabs>
                                <w:spacing w:before="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spacing w:val="4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chr_cliedni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210685" y="2398589"/>
                            <a:ext cx="43243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52635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vch_cuenestado</w:t>
                              </w:r>
                            </w:p>
                            <w:p w14:paraId="00579281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int_cuencontmov</w:t>
                              </w:r>
                            </w:p>
                            <w:p w14:paraId="3A9C0AC6" w14:textId="77777777" w:rsidR="00F5344E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"/>
                                </w:tabs>
                                <w:spacing w:before="2" w:line="271" w:lineRule="auto"/>
                                <w:ind w:right="110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chr_cuenclave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780587" y="2398589"/>
                            <a:ext cx="514984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A759C" w14:textId="77777777" w:rsidR="00F5344E" w:rsidRPr="008074AE" w:rsidRDefault="00000000">
                              <w:pPr>
                                <w:spacing w:before="1" w:line="271" w:lineRule="auto"/>
                                <w:ind w:right="15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(15)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Integer</w:t>
                              </w:r>
                            </w:p>
                            <w:p w14:paraId="504ED1FD" w14:textId="77777777" w:rsidR="00F5344E" w:rsidRPr="008074AE" w:rsidRDefault="00000000">
                              <w:pPr>
                                <w:spacing w:line="271" w:lineRule="auto"/>
                                <w:ind w:right="49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Characters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lang w:val="en-US"/>
                                </w:rPr>
                                <w:t>(6)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7275" y="2627057"/>
                            <a:ext cx="96837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974CD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vch_clieciudad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6E2A407" w14:textId="77777777" w:rsidR="00F5344E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vch_cliedireccion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1FBB8C4B" w14:textId="77777777" w:rsidR="00F5344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before="11"/>
                                <w:ind w:left="95" w:hanging="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vch_clietelefono</w:t>
                              </w:r>
                              <w:r>
                                <w:rPr>
                                  <w:rFonts w:ascii="Arial MT"/>
                                  <w:spacing w:val="5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(20)</w:t>
                              </w:r>
                            </w:p>
                            <w:p w14:paraId="7901D45D" w14:textId="77777777" w:rsidR="00F5344E" w:rsidRPr="008074AE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95"/>
                                </w:tabs>
                                <w:spacing w:line="273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  <w:lang w:val="en-US"/>
                                </w:rPr>
                              </w:pP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vch_clieemail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Variable</w:t>
                              </w:r>
                              <w:r w:rsidRPr="008074AE"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lang w:val="en-US"/>
                                </w:rPr>
                                <w:t>characters (50)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#</w:t>
                              </w:r>
                              <w:r w:rsidRPr="008074AE"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CONSTRAINT</w:t>
                              </w:r>
                              <w:r w:rsidRPr="008074AE"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  <w:lang w:val="en-US"/>
                                </w:rPr>
                                <w:t xml:space="preserve"> </w:t>
                              </w:r>
                              <w:r w:rsidRPr="008074AE"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  <w:lang w:val="en-US"/>
                                </w:rPr>
                                <w:t>PK_cliente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036494" y="3243390"/>
                            <a:ext cx="83375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80FF9" w14:textId="77777777" w:rsidR="00F5344E" w:rsidRDefault="00000000">
                              <w:pPr>
                                <w:spacing w:before="1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movimiento</w:t>
                              </w:r>
                            </w:p>
                            <w:p w14:paraId="5409B7E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22"/>
                                <w:ind w:left="96" w:right="62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chr_cuencodigo</w:t>
                              </w:r>
                              <w:r>
                                <w:rPr>
                                  <w:rFonts w:ascii="Arial MT"/>
                                  <w:spacing w:val="5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(8)</w:t>
                              </w:r>
                            </w:p>
                            <w:p w14:paraId="13E0B086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int_movinumero</w:t>
                              </w:r>
                              <w:r>
                                <w:rPr>
                                  <w:rFonts w:ascii="Arial MT"/>
                                  <w:spacing w:val="52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2DE0C079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dtt_movifecha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Date</w:t>
                              </w:r>
                            </w:p>
                            <w:p w14:paraId="2244B9DA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48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419A9625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pacing w:val="7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627EDAE3" w14:textId="77777777" w:rsidR="00F5344E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96"/>
                                  <w:tab w:val="left" w:pos="777"/>
                                </w:tabs>
                                <w:spacing w:before="2" w:line="271" w:lineRule="auto"/>
                                <w:ind w:right="18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dec_moviimporte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Decimal (12,2)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chr_cuenreferencia</w:t>
                              </w:r>
                              <w:r>
                                <w:rPr>
                                  <w:rFonts w:ascii="Arial MT"/>
                                  <w:spacing w:val="3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 (8)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PK_movimiento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263400" y="2996705"/>
                            <a:ext cx="171640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AD4A7" w14:textId="77777777" w:rsidR="00F5344E" w:rsidRDefault="00000000">
                              <w:pPr>
                                <w:spacing w:before="1"/>
                                <w:ind w:left="12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empleado</w:t>
                              </w:r>
                            </w:p>
                            <w:p w14:paraId="272CD54C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28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chr_emplcodigo</w:t>
                              </w:r>
                              <w:r>
                                <w:rPr>
                                  <w:rFonts w:ascii="Arial MT"/>
                                  <w:spacing w:val="39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(4)</w:t>
                              </w:r>
                            </w:p>
                            <w:p w14:paraId="7DFF9B26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vch_emplpaterno</w:t>
                              </w:r>
                              <w:r>
                                <w:rPr>
                                  <w:rFonts w:ascii="Arial MT"/>
                                  <w:spacing w:val="6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51EFF924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vch_emplmaterno</w:t>
                              </w:r>
                              <w:r>
                                <w:rPr>
                                  <w:rFonts w:ascii="Arial MT"/>
                                  <w:spacing w:val="4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(25)</w:t>
                              </w:r>
                            </w:p>
                            <w:p w14:paraId="7E35A920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vch_emplnombre</w:t>
                              </w:r>
                              <w:r>
                                <w:rPr>
                                  <w:rFonts w:ascii="Arial MT"/>
                                  <w:spacing w:val="6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 xml:space="preserve">characters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6BA622AA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 w:line="271" w:lineRule="auto"/>
                                <w:ind w:right="1149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vch_emplciudad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(30)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vch_empldireccion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5F8CBF47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vch_emplusuario</w:t>
                              </w:r>
                              <w:r>
                                <w:rPr>
                                  <w:rFonts w:ascii="Arial MT"/>
                                  <w:spacing w:val="7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592F9CF" w14:textId="77777777" w:rsidR="00F5344E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vch_emplclave</w:t>
                              </w:r>
                              <w:r>
                                <w:rPr>
                                  <w:rFonts w:ascii="Arial MT"/>
                                  <w:spacing w:val="60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62864D11" w14:textId="77777777" w:rsidR="00F5344E" w:rsidRDefault="00000000">
                              <w:pPr>
                                <w:spacing w:before="11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57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U_empleado_vch_emplusuario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UNIQUE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(vch_emplusuario)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09319" y="4833918"/>
                            <a:ext cx="2465070" cy="37719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3972E5" w14:textId="77777777" w:rsidR="00F5344E" w:rsidRDefault="00000000">
                              <w:pPr>
                                <w:spacing w:before="22"/>
                                <w:ind w:left="169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tipomovimiento</w:t>
                              </w:r>
                            </w:p>
                            <w:p w14:paraId="3DF98CF0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2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chr_tipocodigo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29A0B38C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vch_tipodescripcion</w:t>
                              </w:r>
                              <w:r>
                                <w:rPr>
                                  <w:rFonts w:ascii="Arial MT"/>
                                  <w:spacing w:val="2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(40)</w:t>
                              </w:r>
                            </w:p>
                            <w:p w14:paraId="1514CBF7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0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vch_tipoaccion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(10)</w:t>
                              </w:r>
                            </w:p>
                            <w:p w14:paraId="59E18EDB" w14:textId="77777777" w:rsidR="00F5344E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1"/>
                                  <w:tab w:val="left" w:pos="865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vch_tipoestado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(15)</w:t>
                              </w:r>
                            </w:p>
                            <w:p w14:paraId="3D325661" w14:textId="77777777" w:rsidR="00F5344E" w:rsidRDefault="00000000">
                              <w:pPr>
                                <w:tabs>
                                  <w:tab w:val="left" w:pos="865"/>
                                </w:tabs>
                                <w:spacing w:before="11"/>
                                <w:ind w:left="65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3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chk_tipomovimiento_vch_tipoestado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94B0" id="Group 113" o:spid="_x0000_s1145" style="position:absolute;margin-left:56.85pt;margin-top:3.7pt;width:396.2pt;height:410.5pt;z-index:-251645440;mso-wrap-distance-left:0;mso-wrap-distance-right:0;mso-position-horizontal-relative:page;mso-position-vertical-relative:text" coordsize="50317,52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">
                <v:shape id="Graphic 114" o:spid="_x0000_s1146" style="position:absolute;left:30766;top:25373;width:565;height:4483;visibility:visible;mso-wrap-style:square;v-text-anchor:top" coordsize="5651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" path="m56235,382551r-3420,l52815,447828r3420,l56235,382551xem56235,295389r-3420,l52815,360666r3420,l56235,295389xem56235,208606r-3420,l52815,273630r3420,l56235,208606xem56235,121444r-3420,l52815,186848r3420,l56235,121444xem56235,34409r-3420,l52815,99686r3420,l56235,34409xem52815,1897r,11006l56235,12903r,-9235l54588,3668,52815,1897xem56235,l,,,3668r52815,l52815,1897r3420,l56235,xem56235,1897r-3420,l54588,3668r1647,l56235,1897xe" fillcolor="#0080c0" stroked="f">
                  <v:path arrowok="t"/>
                </v:shape>
                <v:shape id="Graphic 115" o:spid="_x0000_s1147" style="position:absolute;left:31311;top:25699;width:13;height:4172;visibility:visible;mso-wrap-style:square;v-text-anchor:top" coordsize="127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" path="m,l,417105e" filled="f" strokecolor="#0080c0" strokeweight=".19739mm">
                  <v:stroke dashstyle="longDash"/>
                  <v:path arrowok="t"/>
                </v:shape>
                <v:shape id="Graphic 116" o:spid="_x0000_s1148" style="position:absolute;left:30766;top:25373;width:565;height:134;visibility:visible;mso-wrap-style:square;v-text-anchor:top" coordsize="5651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" path="m52815,12903r,-11006l54588,3668,,3668,,,56235,r,12903l52815,12903xe" filled="f" strokecolor="#0080c0" strokeweight=".1023mm">
                  <v:path arrowok="t"/>
                </v:shape>
                <v:shape id="Graphic 117" o:spid="_x0000_s1149" style="position:absolute;left:29605;top:20352;width:1092;height:5042;visibility:visible;mso-wrap-style:square;v-text-anchor:top" coordsize="109220,50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" path="m109050,503996r-65481,l43569,61607em87266,l43569,123215,,,87266,e" filled="f" strokecolor="#0080c0" strokeweight=".1023mm">
                  <v:path arrowok="t"/>
                </v:shape>
                <v:shape id="Graphic 118" o:spid="_x0000_s1150" style="position:absolute;left:26047;top:13938;width:3994;height:13;visibility:visible;mso-wrap-style:square;v-text-anchor:top" coordsize="399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" path="m,l399346,e" filled="f" strokecolor="#0080c0" strokeweight=".1019mm">
                  <v:stroke dashstyle="longDash"/>
                  <v:path arrowok="t"/>
                </v:shape>
                <v:shape id="Graphic 119" o:spid="_x0000_s1151" style="position:absolute;left:29605;top:13939;width:876;height:3302;visibility:visible;mso-wrap-style:square;v-text-anchor:top" coordsize="876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" path="m43569,r,268064em,329672l43569,210124,87266,329672,,329672e" filled="f" strokecolor="#0080c0" strokeweight=".1023mm">
                  <v:path arrowok="t"/>
                </v:shape>
                <v:shape id="Image 120" o:spid="_x0000_s1152" type="#_x0000_t75" style="position:absolute;left:10816;top:22293;width:123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">
                  <v:imagedata r:id="rId24" o:title=""/>
                </v:shape>
                <v:shape id="Graphic 121" o:spid="_x0000_s1153" style="position:absolute;left:21765;top:25935;width:9550;height:838;visibility:visible;mso-wrap-style:square;v-text-anchor:top" coordsize="95504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" path="m954733,43517r-893305,em,l123236,43517,,83366,,e" filled="f" strokecolor="#0080c0" strokeweight=".1023mm">
                  <v:path arrowok="t"/>
                </v:shape>
                <v:shape id="Graphic 122" o:spid="_x0000_s1154" style="position:absolute;left:19838;top:16493;width:2254;height:38;visibility:visible;mso-wrap-style:square;v-text-anchor:top" coordsize="22542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" path="m51041,l,,,3797r51041,l51041,xem137934,l72821,r,3797l137934,3797r,-3797xem225196,l159842,r,3797l225196,3797r,-3797xe" fillcolor="#0080c0" stroked="f">
                  <v:path arrowok="t"/>
                </v:shape>
                <v:shape id="Graphic 123" o:spid="_x0000_s1155" style="position:absolute;left:19838;top:13939;width:2312;height:2597;visibility:visible;mso-wrap-style:square;v-text-anchor:top" coordsize="23114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" path="m230767,r,65023l227094,65023,227094,r3673,xem230767,86782r,65277l227094,152059r,-65277l230767,86782xem230767,173944r,65277l227094,239221r,-65277l230767,173944xem225194,259208r-65354,l159840,255413r65354,l225194,259208xem137928,259208r-65101,l72827,255413r65101,l137928,259208xem51042,259208l,259208r,-3795l51042,255413r,3795xe" filled="f" strokecolor="#0080c0" strokeweight=".1023mm">
                  <v:path arrowok="t"/>
                </v:shape>
                <v:shape id="Graphic 124" o:spid="_x0000_s1156" style="position:absolute;left:17116;top:16512;width:2725;height:3232;visibility:visible;mso-wrap-style:square;v-text-anchor:top" coordsize="27241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" path="m272184,l40023,r,260980em,322714l40023,203040,83593,322714,,322714e" filled="f" strokecolor="#0080c0" strokeweight=".1023mm">
                  <v:path arrowok="t"/>
                </v:shape>
                <v:shape id="Graphic 125" o:spid="_x0000_s1157" style="position:absolute;left:35432;top:12126;width:38;height:184;visibility:visible;mso-wrap-style:square;v-text-anchor:top" coordsize="38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" path="m3673,l,,,18090r3673,l3673,xe" fillcolor="#0080c0" stroked="f">
                  <v:path arrowok="t"/>
                </v:shape>
                <v:shape id="Graphic 126" o:spid="_x0000_s1158" style="position:absolute;left:35450;top:12107;width:13;height:10662;visibility:visible;mso-wrap-style:square;v-text-anchor:top" coordsize="127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" path="m,l,1065570e" filled="f" strokecolor="#0080c0" strokeweight=".20442mm">
                  <v:stroke dashstyle="longDash"/>
                  <v:path arrowok="t"/>
                </v:shape>
                <v:shape id="Graphic 127" o:spid="_x0000_s1159" style="position:absolute;left:22997;top:22312;width:12459;height:870;visibility:visible;mso-wrap-style:square;v-text-anchor:top" coordsize="124587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" path="m61681,43264r617195,em729919,43264r515490,em704334,18090r9982,1994l722446,25506r5470,8007l729919,43264em678876,43264r2037,-9751l686428,25506r8104,-5422l704334,18090em,l123489,43264,,86782,,e" filled="f" strokecolor="#0080c0" strokeweight=".1023mm">
                  <v:path arrowok="t"/>
                </v:shape>
                <v:shape id="Graphic 128" o:spid="_x0000_s1160" style="position:absolute;left:21418;top:35036;width:38;height:254;visibility:visible;mso-wrap-style:square;v-text-anchor:top" coordsize="381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" path="m3673,l,,,25174r3673,l3673,xe" fillcolor="#0080c0" stroked="f">
                  <v:path arrowok="t"/>
                </v:shape>
                <v:shape id="Graphic 129" o:spid="_x0000_s1161" style="position:absolute;left:21436;top:35017;width:13;height:13342;visibility:visible;mso-wrap-style:square;v-text-anchor:top" coordsize="1270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" path="m,l,1333976e" filled="f" strokecolor="#0080c0" strokeweight=".20442mm">
                  <v:stroke dashstyle="longDash"/>
                  <v:path arrowok="t"/>
                </v:shape>
                <v:shape id="Image 130" o:spid="_x0000_s1162" type="#_x0000_t75" style="position:absolute;left:18585;top:32750;width:3487;height:2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">
                  <v:imagedata r:id="rId25" o:title=""/>
                </v:shape>
                <v:shape id="Graphic 131" o:spid="_x0000_s1163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" path="m65481,295389l,295389r,3657l65481,299046r,-3657xem152742,295389r-65481,l87261,299046r65481,l152742,295389xem157937,r-3671,l154266,18084r3671,l157937,xe" fillcolor="#0080c0" stroked="f">
                  <v:path arrowok="t"/>
                </v:shape>
                <v:shape id="Graphic 132" o:spid="_x0000_s1164" style="position:absolute;left:16063;top:26370;width:1581;height:2991;visibility:visible;mso-wrap-style:square;v-text-anchor:top" coordsize="15811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" path="m,295389r65481,l65481,299058,,299058r,-3669xem87266,295389r65481,l152747,299058r-65481,l87266,295389xem154267,279070r,-65277l157940,213793r,65277l154267,279070xem154267,192034r,-65023l157940,127011r,65023l154267,192034xem154267,105252r,-65403l157940,39849r,65403l154267,105252xem154267,18090l154267,r3673,l157940,18090r-3673,xe" filled="f" strokecolor="#0080c0" strokeweight=".1023mm">
                  <v:path arrowok="t"/>
                </v:shape>
                <v:shape id="Graphic 133" o:spid="_x0000_s1165" style="position:absolute;left:14103;top:29343;width:1962;height:3556;visibility:visible;mso-wrap-style:square;v-text-anchor:top" coordsize="196215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" path="m39896,293491l39896,,195937,em,355099l39896,232136,83593,355099,,355099e" filled="f" strokecolor="#0080c0" strokeweight=".1023mm">
                  <v:path arrowok="t"/>
                </v:shape>
                <v:shape id="Graphic 134" o:spid="_x0000_s1166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" path="m65100,l,,,3670r65100,l65100,xem108673,l86893,r,3670l108673,3670r,-3670xe" fillcolor="#0080c0" stroked="f">
                  <v:path arrowok="t"/>
                </v:shape>
                <v:shape id="Graphic 135" o:spid="_x0000_s1167" style="position:absolute;left:40462;top:10800;width:1092;height:38;visibility:visible;mso-wrap-style:square;v-text-anchor:top" coordsize="10922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" path="m,l65101,r,3668l,3668,,xem86886,r21784,l108670,3668r-21784,l86886,xe" filled="f" strokecolor="#0080c0" strokeweight=".1023mm">
                  <v:path arrowok="t"/>
                </v:shape>
                <v:shape id="Graphic 136" o:spid="_x0000_s1168" style="position:absolute;left:41113;top:6506;width:838;height:4318;visibility:visible;mso-wrap-style:square;v-text-anchor:top" coordsize="8382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" path="m43569,431255r,-369648em83466,l43569,123215,,,83466,e" filled="f" strokecolor="#0080c0" strokeweight=".1023mm">
                  <v:path arrowok="t"/>
                </v:shape>
                <v:shape id="Graphic 137" o:spid="_x0000_s1169" style="position:absolute;left:33598;top:6052;width:1276;height:38;visibility:visible;mso-wrap-style:square;v-text-anchor:top" coordsize="12763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" path="m39890,l,,,3670r39890,l39890,xem127165,l61810,r,3670l127165,3670r,-3670xe" fillcolor="#0080c0" stroked="f">
                  <v:path arrowok="t"/>
                </v:shape>
                <v:shape id="Graphic 138" o:spid="_x0000_s1170" style="position:absolute;left:33598;top:6052;width:1327;height:3467;visibility:visible;mso-wrap-style:square;v-text-anchor:top" coordsize="132715,346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" path="m129062,346244r,-65277l132355,280967r,65277l129062,346244xem129062,259208r,-65023l132355,194185r,65023l129062,259208xem129062,172426r,-65403l132355,107023r,65403l129062,172426xem129062,85264r,-65403l132355,19861r,65403l129062,85264xem127162,3668r-65354,l61808,r65354,l127162,3668xem39896,3668l,3668,,,39896,r,3668xe" filled="f" strokecolor="#0080c0" strokeweight=".1023mm">
                  <v:path arrowok="t"/>
                </v:shape>
                <v:shape id="Graphic 139" o:spid="_x0000_s1171" style="position:absolute;left:31893;top:1975;width:1708;height:4096;visibility:visible;mso-wrap-style:square;v-text-anchor:top" coordsize="170815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" path="m170479,409497r-127163,l43316,61734em86886,l43316,123342,,,86886,e" filled="f" strokecolor="#0080c0" strokeweight=".1023mm">
                  <v:path arrowok="t"/>
                </v:shape>
                <v:shape id="Graphic 140" o:spid="_x0000_s1172" style="position:absolute;left:41910;top:10619;width:2401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" path="m65481,l,,,3670r65481,l65481,xem152742,l87261,r,3670l152742,3670r,-3670xem239636,l174282,r,3670l239636,3670r,-3670xe" fillcolor="#0080c0" stroked="f">
                  <v:path arrowok="t"/>
                </v:shape>
                <v:shape id="Graphic 141" o:spid="_x0000_s1173" style="position:absolute;left:41911;top:10619;width:2400;height:38;visibility:visible;mso-wrap-style:square;v-text-anchor:top" coordsize="240029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" path="m239633,3668r-65355,l174278,r65355,l239633,3668xem152747,3668r-65481,l87266,r65481,l152747,3668xem65481,3668l,3668,,,65481,r,3668xe" filled="f" strokecolor="#0080c0" strokeweight=".1023mm">
                  <v:path arrowok="t"/>
                </v:shape>
                <v:shape id="Graphic 142" o:spid="_x0000_s1174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" path="m65126,l,,,3680r65126,l65126,xe" fillcolor="#0080c0" stroked="f">
                  <v:path arrowok="t"/>
                </v:shape>
                <v:shape id="Graphic 143" o:spid="_x0000_s1175" style="position:absolute;left:40643;top:10619;width:654;height:38;visibility:visible;mso-wrap-style:square;v-text-anchor:top" coordsize="6540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" path="m,3680r65126,l65126,,,,,3680xe" filled="f" strokecolor="#0080c0" strokeweight=".1023mm">
                  <v:path arrowok="t"/>
                </v:shape>
                <v:shape id="Graphic 144" o:spid="_x0000_s1176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" path="m24165,16572r-3521,l20717,16949r181,255l20766,17204r1652,8603l25837,24921,24292,17204r-3394,l20795,16949r3446,l24165,16572xem15473,9539r5244,7410l20644,16572r3521,l23938,15433,20188,10120r-3850,l15473,9539xem8612,4933r7726,5187l20188,10120,18491,7716,15195,5313r-5696,l8612,4933xem886,l,3415,9499,5313r-322,l8612,4933r6063,l10512,1897,886,xem14675,4933r-6063,l9499,5313r5696,l14675,4933xe" fillcolor="#0080c0" stroked="f">
                  <v:path arrowok="t"/>
                </v:shape>
                <v:shape id="Graphic 145" o:spid="_x0000_s1177" style="position:absolute;left:41527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" path="m886,r9626,1897l18491,7716r5447,7717l25837,24921r-3419,886l20644,16572r254,632l15705,9867r633,253l8612,4933r887,380l,3415,886,xe" filled="f" strokecolor="#0080c0" strokeweight=".1023mm">
                  <v:path arrowok="t"/>
                </v:shape>
                <v:shape id="Graphic 146" o:spid="_x0000_s1178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" path="m24824,l15325,1897,7599,7716,1773,15433,,24921r3293,886l5062,17204r51,-245l5192,16572r195,l9953,10120r-201,l17225,4933r1190,l25711,3415,24824,xem5387,16572r-195,l5113,16959r274,-387xem10132,9867r-380,253l9953,10120r179,-253xem18415,4933r-1190,l16678,5313r1737,-380xe" fillcolor="#0080c0" stroked="f">
                  <v:path arrowok="t"/>
                </v:shape>
                <v:shape id="Graphic 147" o:spid="_x0000_s1179" style="position:absolute;left:41279;top:10404;width:260;height:260;visibility:visible;mso-wrap-style:square;v-text-anchor:top" coordsize="26034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" path="m,24921l1773,15433,7599,7716,15325,1897,24824,r887,3415l16591,5313r634,-380l9752,10120r380,-253l4939,17204r253,-632l3293,25807,,24921xe" filled="f" strokecolor="#0080c0" strokeweight=".1023mm">
                  <v:path arrowok="t"/>
                </v:shape>
                <v:shape id="Graphic 148" o:spid="_x0000_s1180" style="position:absolute;left:43871;top:10638;width:838;height:4026;visibility:visible;mso-wrap-style:square;v-text-anchor:top" coordsize="8382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" path="m43569,340804l43569,em,402412l43569,282738,83593,402412,,402412e" filled="f" strokecolor="#0080c0" strokeweight=".1023mm">
                  <v:path arrowok="t"/>
                </v:shape>
                <v:shape id="Image 149" o:spid="_x0000_s1181" type="#_x0000_t75" style="position:absolute;left:9093;top:48339;width:24650;height:3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">
                  <v:imagedata r:id="rId26" o:title=""/>
                </v:shape>
                <v:shape id="Image 150" o:spid="_x0000_s1182" type="#_x0000_t75" style="position:absolute;left:16536;top:9589;width:11183;height:4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">
                  <v:imagedata r:id="rId27" o:title=""/>
                </v:shape>
                <v:shape id="Graphic 151" o:spid="_x0000_s1183" style="position:absolute;left:16536;top:9589;width:11189;height:4350;visibility:visible;mso-wrap-style:square;v-text-anchor:top" coordsize="111887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" path="m,380274r16338,38236l54335,434924r1009196,l1084370,430477r17443,-11967l1113794,401088r4453,-20814l1118247,54270,1101813,16176,1063531,,54335,,33662,4370,16338,16176,4429,33462,,54270,,380274xe" filled="f" strokecolor="#0080c0" strokeweight=".1023mm">
                  <v:path arrowok="t"/>
                </v:shape>
                <v:shape id="Image 152" o:spid="_x0000_s1184" type="#_x0000_t75" style="position:absolute;left:22053;top:29852;width:18553;height:6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">
                  <v:imagedata r:id="rId28" o:title=""/>
                </v:shape>
                <v:shape id="Graphic 153" o:spid="_x0000_s1185" style="position:absolute;left:22053;top:29852;width:18555;height:6058;visibility:visible;mso-wrap-style:square;v-text-anchor:top" coordsize="185547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" path="m,529170r21737,54334l76246,605200r1702766,l1809199,599440r24180,-15936l1849436,559409r5823,-30239l1855259,76029,1833379,21695,1779012,,76246,,45898,5759,21737,21695,5768,45790,,76029,,529170xe" filled="f" strokecolor="#0080c0" strokeweight=".1023mm">
                  <v:path arrowok="t"/>
                </v:shape>
                <v:shape id="Image 154" o:spid="_x0000_s1186" type="#_x0000_t75" style="position:absolute;left:25721;top:16619;width:8640;height:4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">
                  <v:imagedata r:id="rId29" o:title=""/>
                </v:shape>
                <v:shape id="Graphic 155" o:spid="_x0000_s1187" style="position:absolute;left:25721;top:16619;width:8643;height:4350;visibility:visible;mso-wrap-style:square;v-text-anchor:top" coordsize="864235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" path="m,380653r16243,38047l54335,434924r755124,l830151,430536r17368,-11836l859472,401408r4449,-20755l863921,54270,847519,16319,809459,,54335,,33555,4423,16243,16319,4393,33622,,54270,,380653xe" filled="f" strokecolor="#0080c0" strokeweight=".1023mm">
                  <v:path arrowok="t"/>
                </v:shape>
                <v:shape id="Image 156" o:spid="_x0000_s1188" type="#_x0000_t75" style="position:absolute;left:18;top:22564;width:10927;height:6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">
                  <v:imagedata r:id="rId30" o:title=""/>
                </v:shape>
                <v:shape id="Graphic 157" o:spid="_x0000_s1189" style="position:absolute;left:18;top:22564;width:10928;height:6635;visibility:visible;mso-wrap-style:square;v-text-anchor:top" coordsize="1092835,66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" path="m,580025r24038,59442l83559,663519r925598,l1042170,657109r26504,-17642l1086309,612978r6403,-32953l1092712,83366,1068674,23988,1009157,,83559,,50544,6390,24038,23988,6403,50434,,83366,,580025xe" filled="f" strokecolor="#0080c0" strokeweight=".29pt">
                  <v:path arrowok="t"/>
                </v:shape>
                <v:shape id="Image 158" o:spid="_x0000_s1190" type="#_x0000_t75" style="position:absolute;left:29098;top:9515;width:11364;height: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">
                  <v:imagedata r:id="rId31" o:title=""/>
                </v:shape>
                <v:shape id="Graphic 159" o:spid="_x0000_s1191" style="position:absolute;left:29098;top:9515;width:11367;height:2616;visibility:visible;mso-wrap-style:square;v-text-anchor:top" coordsize="113665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" path="m,228215r32550,32891l1103428,261106r12786,-2542l1126685,251587r7075,-10441l1136358,228215r,-195704l1103428,,32550,,19823,2536,9483,9472,2539,19800,,32511,,228215xe" filled="f" strokecolor="#0080c0" strokeweight=".1023mm">
                  <v:path arrowok="t"/>
                </v:shape>
                <v:shape id="Image 160" o:spid="_x0000_s1192" type="#_x0000_t75" style="position:absolute;left:11418;top:19122;width:12196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">
                  <v:imagedata r:id="rId32" o:title=""/>
                </v:shape>
                <v:shape id="Graphic 161" o:spid="_x0000_s1193" style="position:absolute;left:11418;top:19121;width:12199;height:7252;visibility:visible;mso-wrap-style:square;v-text-anchor:top" coordsize="121983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" path="m,634423r26303,64201l90622,724874r1038378,l1164523,717857r28755,-19233l1212533,669903r7026,-35480l1219559,90577,1193278,26313,1129000,,90622,,55078,7036,26303,26313,7031,55077,,90577,,634423xe" filled="f" strokecolor="#0080c0" strokeweight=".29pt">
                  <v:path arrowok="t"/>
                </v:shape>
                <v:shape id="Image 162" o:spid="_x0000_s1194" type="#_x0000_t75" style="position:absolute;left:9821;top:32278;width:9400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">
                  <v:imagedata r:id="rId33" o:title=""/>
                </v:shape>
                <v:shape id="Graphic 163" o:spid="_x0000_s1195" style="position:absolute;left:9821;top:32278;width:9404;height:5512;visibility:visible;mso-wrap-style:square;v-text-anchor:top" coordsize="940435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" path="m,482237r20812,48040l68812,551182r802354,l897267,545497r21981,-15220l934413,508273r5654,-26036l940067,69071,919248,20920,871166,,68812,,42767,5686,20812,20920,5654,42962,,69071,,482237xe" filled="f" strokecolor="#0080c0" strokeweight=".29pt">
                  <v:path arrowok="t"/>
                </v:shape>
                <v:shape id="Image 164" o:spid="_x0000_s1196" type="#_x0000_t75" style="position:absolute;left:36867;top:4549;width:9366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">
                  <v:imagedata r:id="rId34" o:title=""/>
                </v:shape>
                <v:shape id="Graphic 165" o:spid="_x0000_s1197" style="position:absolute;left:36867;top:4549;width:9366;height:2578;visibility:visible;mso-wrap-style:square;v-text-anchor:top" coordsize="93662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" path="m,224799r32550,32512l903691,257311r12840,-2536l926996,247839r7045,-10328l936622,224799r,-192288l903691,,32550,,19823,2536,9483,9472,2539,19800,,32511,,224799xe" filled="f" strokecolor="#0080c0" strokeweight=".1023mm">
                  <v:path arrowok="t"/>
                </v:shape>
                <v:shape id="Image 166" o:spid="_x0000_s1198" type="#_x0000_t75" style="position:absolute;left:27463;top:19;width:9730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">
                  <v:imagedata r:id="rId35" o:title=""/>
                </v:shape>
                <v:shape id="Graphic 167" o:spid="_x0000_s1199" style="position:absolute;left:27463;top:18;width:9734;height:2578;visibility:visible;mso-wrap-style:square;v-text-anchor:top" coordsize="973455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" path="m,224546r32550,32891l940421,257437r12727,-2595l963489,247776r6944,-10459l972972,224546r,-192035l940421,,32550,,19823,2536,9483,9472,2539,19800,,32511,,224546xe" filled="f" strokecolor="#0080c0" strokeweight=".1023mm">
                  <v:path arrowok="t"/>
                </v:shape>
                <v:shape id="Image 168" o:spid="_x0000_s1200" type="#_x0000_t75" style="position:absolute;left:38279;top:14046;width:12019;height:3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">
                  <v:imagedata r:id="rId36" o:title=""/>
                </v:shape>
                <v:shape id="Graphic 169" o:spid="_x0000_s1201" style="position:absolute;left:38279;top:14046;width:12021;height:3194;visibility:visible;mso-wrap-style:square;v-text-anchor:top" coordsize="1202055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" path="m,279070r24686,36682l1161943,318919r15424,-3167l1190061,307154r8608,-12678l1201840,279070r,-239221l1177367,3166,40023,,24686,3166,11937,11764,3225,24443,,39849,,279070xe" filled="f" strokecolor="#0080c0" strokeweight=".1023mm">
                  <v:path arrowok="t"/>
                </v:shape>
                <v:shape id="Textbox 170" o:spid="_x0000_s1202" type="#_x0000_t202" style="position:absolute;left:27826;top:134;width:903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3163B88F" w14:textId="77777777" w:rsidR="00F5344E" w:rsidRDefault="00000000">
                        <w:pPr>
                          <w:spacing w:before="1"/>
                          <w:ind w:left="43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costomovimiento</w:t>
                        </w:r>
                      </w:p>
                      <w:p w14:paraId="59AC222F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2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3BA855EB" w14:textId="77777777" w:rsidR="00F5344E" w:rsidRDefault="00000000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dec_costimporte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43F4E0FA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PK_costomovimiento</w:t>
                        </w:r>
                      </w:p>
                    </w:txbxContent>
                  </v:textbox>
                </v:shape>
                <v:shape id="Textbox 171" o:spid="_x0000_s1203" type="#_x0000_t202" style="position:absolute;left:37229;top:4664;width:8655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8FF746C" w14:textId="77777777" w:rsidR="00F5344E" w:rsidRDefault="00000000">
                        <w:pPr>
                          <w:spacing w:before="1"/>
                          <w:ind w:left="42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interesmensual</w:t>
                        </w:r>
                      </w:p>
                      <w:p w14:paraId="3B221805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pacing w:val="1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60047EB" w14:textId="77777777" w:rsidR="00F5344E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dec_inteimporte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73D3BC83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PK_interesmensua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2" o:spid="_x0000_s1204" type="#_x0000_t202" style="position:absolute;left:17006;top:9741;width:10230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4B15999" w14:textId="77777777" w:rsidR="00F5344E" w:rsidRDefault="00000000">
                        <w:pPr>
                          <w:spacing w:before="1"/>
                          <w:ind w:left="66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sucursal</w:t>
                        </w:r>
                      </w:p>
                      <w:p w14:paraId="32C712C2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2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6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1A275D98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vch_sucunombre</w:t>
                        </w:r>
                        <w:r>
                          <w:rPr>
                            <w:rFonts w:ascii="Arial MT"/>
                            <w:spacing w:val="4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33E3DC6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vch_sucuciudad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(30)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vch_sucudireccion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35D4BF8E" w14:textId="77777777" w:rsidR="00F5344E" w:rsidRDefault="00000000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int_sucucontcuenta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DC57058" w14:textId="77777777" w:rsidR="00F5344E" w:rsidRDefault="00000000">
                        <w:pPr>
                          <w:tabs>
                            <w:tab w:val="left" w:pos="800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PK_sucursa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l</w:t>
                        </w:r>
                      </w:p>
                    </w:txbxContent>
                  </v:textbox>
                </v:shape>
                <v:shape id="Textbox 173" o:spid="_x0000_s1205" type="#_x0000_t202" style="position:absolute;left:29460;top:9668;width:1063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54A24C3" w14:textId="77777777" w:rsidR="00F5344E" w:rsidRDefault="00000000">
                        <w:pPr>
                          <w:spacing w:before="1"/>
                          <w:ind w:left="708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moneda</w:t>
                        </w:r>
                      </w:p>
                      <w:p w14:paraId="28710364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before="23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129BCFCC" w14:textId="77777777" w:rsidR="00F5344E" w:rsidRDefault="00000000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6"/>
                            <w:tab w:val="left" w:pos="862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vch_monedescripcion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(20)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PK_moneda</w:t>
                        </w:r>
                      </w:p>
                    </w:txbxContent>
                  </v:textbox>
                </v:shape>
                <v:shape id="Textbox 174" o:spid="_x0000_s1206" type="#_x0000_t202" style="position:absolute;left:42166;top:14198;width:4388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7E9D5D7E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cargomantenimiento</w:t>
                        </w:r>
                      </w:p>
                    </w:txbxContent>
                  </v:textbox>
                </v:shape>
                <v:shape id="Textbox 175" o:spid="_x0000_s1207" type="#_x0000_t202" style="position:absolute;left:38716;top:14850;width:4210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2AA6531B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</w:txbxContent>
                  </v:textbox>
                </v:shape>
                <v:shape id="Textbox 176" o:spid="_x0000_s1208" type="#_x0000_t202" style="position:absolute;left:44599;top:14850;width:311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22E67EDD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</w:txbxContent>
                  </v:textbox>
                </v:shape>
                <v:shape id="Textbox 177" o:spid="_x0000_s1209" type="#_x0000_t202" style="position:absolute;left:38716;top:15431;width:111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5F3DBE32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dec_cargMontoMaximo</w:t>
                        </w:r>
                        <w:r>
                          <w:rPr>
                            <w:rFonts w:ascii="Arial MT"/>
                            <w:spacing w:val="2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5EB66AE4" w14:textId="77777777" w:rsidR="00F5344E" w:rsidRDefault="00000000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96"/>
                            <w:tab w:val="left" w:pos="92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dec_cargImporte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  <w:p w14:paraId="172F87CB" w14:textId="77777777" w:rsidR="00F5344E" w:rsidRDefault="00000000">
                        <w:pPr>
                          <w:tabs>
                            <w:tab w:val="left" w:pos="926"/>
                          </w:tabs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PK_cargomantenimiento</w:t>
                        </w:r>
                      </w:p>
                    </w:txbxContent>
                  </v:textbox>
                </v:shape>
                <v:shape id="Textbox 178" o:spid="_x0000_s1210" type="#_x0000_t202" style="position:absolute;left:12106;top:19925;width:42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746BC7E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chr_cuencodigo</w:t>
                        </w:r>
                      </w:p>
                      <w:p w14:paraId="1FBA27FC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chr_monecodigo</w:t>
                        </w:r>
                      </w:p>
                      <w:p w14:paraId="439CABD7" w14:textId="77777777" w:rsidR="00F5344E" w:rsidRDefault="00000000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6"/>
                          </w:tabs>
                          <w:spacing w:before="12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chr_sucucodigo</w:t>
                        </w:r>
                      </w:p>
                    </w:txbxContent>
                  </v:textbox>
                </v:shape>
                <v:shape id="Textbox 179" o:spid="_x0000_s1211" type="#_x0000_t202" style="position:absolute;left:16825;top:19274;width:4096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7DF0614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cuenta</w:t>
                        </w:r>
                      </w:p>
                      <w:p w14:paraId="09D02049" w14:textId="77777777" w:rsidR="00F5344E" w:rsidRDefault="00000000">
                        <w:pPr>
                          <w:spacing w:before="22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0733503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(2)</w:t>
                        </w:r>
                      </w:p>
                      <w:p w14:paraId="2EC5792D" w14:textId="77777777" w:rsidR="00F5344E" w:rsidRDefault="00000000">
                        <w:pPr>
                          <w:spacing w:before="11"/>
                          <w:ind w:left="154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</w:txbxContent>
                  </v:textbox>
                </v:shape>
                <v:shape id="Textbox 180" o:spid="_x0000_s1212" type="#_x0000_t202" style="position:absolute;left:26191;top:16771;width:7766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11B1F08" w14:textId="77777777" w:rsidR="00F5344E" w:rsidRDefault="00000000">
                        <w:pPr>
                          <w:spacing w:before="1"/>
                          <w:ind w:right="5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asignado</w:t>
                        </w:r>
                      </w:p>
                      <w:p w14:paraId="28822916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chr_asigcodigo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(6)</w:t>
                        </w:r>
                      </w:p>
                      <w:p w14:paraId="246EE6CB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18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chr_sucucodigo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4D98BD42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19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7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7A159B3" w14:textId="77777777" w:rsidR="00F5344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96"/>
                          </w:tabs>
                          <w:spacing w:before="11" w:line="273" w:lineRule="auto"/>
                          <w:ind w:right="332" w:firstLine="0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dtt_asigfechaalta</w:t>
                        </w:r>
                        <w:r>
                          <w:rPr>
                            <w:rFonts w:ascii="Arial MT"/>
                            <w:spacing w:val="2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Date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dtt_asigfechabaja</w:t>
                        </w:r>
                        <w:r>
                          <w:rPr>
                            <w:rFonts w:ascii="Arial MT"/>
                            <w:spacing w:val="2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03FB283C" w14:textId="77777777" w:rsidR="00F5344E" w:rsidRDefault="00000000">
                        <w:pPr>
                          <w:spacing w:line="80" w:lineRule="exact"/>
                          <w:ind w:right="4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PK_asignado</w:t>
                        </w:r>
                      </w:p>
                    </w:txbxContent>
                  </v:textbox>
                </v:shape>
                <v:shape id="Textbox 181" o:spid="_x0000_s1213" type="#_x0000_t202" style="position:absolute;left:12106;top:21667;width:8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DC29212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chr_emplcreacuenta</w:t>
                        </w:r>
                        <w:r>
                          <w:rPr>
                            <w:rFonts w:ascii="Arial MT"/>
                            <w:spacing w:val="3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</w:txbxContent>
                  </v:textbox>
                </v:shape>
                <v:shape id="Textbox 182" o:spid="_x0000_s1214" type="#_x0000_t202" style="position:absolute;left:672;top:22682;width:968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DBC3412" w14:textId="77777777" w:rsidR="00F5344E" w:rsidRDefault="00000000">
                        <w:pPr>
                          <w:spacing w:before="1"/>
                          <w:ind w:left="65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cliente</w:t>
                        </w:r>
                      </w:p>
                      <w:p w14:paraId="58265EFE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28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chr_cliecodigo</w:t>
                        </w:r>
                        <w:r>
                          <w:rPr>
                            <w:rFonts w:ascii="Arial MT"/>
                            <w:spacing w:val="43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531728EA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vch_cliepaterno</w:t>
                        </w:r>
                        <w:r>
                          <w:rPr>
                            <w:rFonts w:ascii="Arial MT"/>
                            <w:spacing w:val="6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3A896F67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vch_cliematerno</w:t>
                        </w:r>
                        <w:r>
                          <w:rPr>
                            <w:rFonts w:ascii="Arial MT"/>
                            <w:spacing w:val="4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45838674" w14:textId="77777777" w:rsidR="00F5344E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vch_clienombre</w:t>
                        </w:r>
                        <w:r>
                          <w:rPr>
                            <w:rFonts w:ascii="Arial MT"/>
                            <w:spacing w:val="67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</w:txbxContent>
                  </v:textbox>
                </v:shape>
                <v:shape id="Textbox 183" o:spid="_x0000_s1215" type="#_x0000_t202" style="position:absolute;left:12106;top:22246;width:3925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9BA9884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chr_cliecodigo</w:t>
                        </w:r>
                      </w:p>
                      <w:p w14:paraId="2679ADE3" w14:textId="77777777" w:rsidR="00F5344E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dec_cuensaldo</w:t>
                        </w:r>
                      </w:p>
                    </w:txbxContent>
                  </v:textbox>
                </v:shape>
                <v:shape id="Textbox 184" o:spid="_x0000_s1216" type="#_x0000_t202" style="position:absolute;left:17805;top:22246;width:318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09920856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(5)</w:t>
                        </w:r>
                      </w:p>
                      <w:p w14:paraId="42567DBE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(12,2)</w:t>
                        </w:r>
                      </w:p>
                    </w:txbxContent>
                  </v:textbox>
                </v:shape>
                <v:shape id="Textbox 185" o:spid="_x0000_s1217" type="#_x0000_t202" style="position:absolute;left:12106;top:23406;width:681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510082C3" w14:textId="77777777" w:rsidR="00F5344E" w:rsidRDefault="00000000">
                        <w:pPr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dtt_cuenfechacreacion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</w:txbxContent>
                  </v:textbox>
                </v:shape>
                <v:shape id="Textbox 186" o:spid="_x0000_s1218" type="#_x0000_t202" style="position:absolute;left:672;top:25688;width:7658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32C2DB1F" w14:textId="77777777" w:rsidR="00F5344E" w:rsidRDefault="00000000">
                        <w:pPr>
                          <w:tabs>
                            <w:tab w:val="left" w:pos="714"/>
                          </w:tabs>
                          <w:spacing w:before="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*</w:t>
                        </w:r>
                        <w:r>
                          <w:rPr>
                            <w:rFonts w:ascii="Arial MT"/>
                            <w:spacing w:val="4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chr_cliedni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</w:txbxContent>
                  </v:textbox>
                </v:shape>
                <v:shape id="Textbox 187" o:spid="_x0000_s1219" type="#_x0000_t202" style="position:absolute;left:12106;top:23985;width:4325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2C52635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vch_cuenestado</w:t>
                        </w:r>
                      </w:p>
                      <w:p w14:paraId="00579281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int_cuencontmov</w:t>
                        </w:r>
                      </w:p>
                      <w:p w14:paraId="3A9C0AC6" w14:textId="77777777" w:rsidR="00F5344E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"/>
                          </w:tabs>
                          <w:spacing w:before="2" w:line="271" w:lineRule="auto"/>
                          <w:ind w:right="110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chr_cuenclave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</w:p>
                    </w:txbxContent>
                  </v:textbox>
                </v:shape>
                <v:shape id="Textbox 188" o:spid="_x0000_s1220" type="#_x0000_t202" style="position:absolute;left:17805;top:23985;width:515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40A759C" w14:textId="77777777" w:rsidR="00F5344E" w:rsidRPr="008074AE" w:rsidRDefault="00000000">
                        <w:pPr>
                          <w:spacing w:before="1" w:line="271" w:lineRule="auto"/>
                          <w:ind w:right="15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6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3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(15)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Integer</w:t>
                        </w:r>
                      </w:p>
                      <w:p w14:paraId="504ED1FD" w14:textId="77777777" w:rsidR="00F5344E" w:rsidRPr="008074AE" w:rsidRDefault="00000000">
                        <w:pPr>
                          <w:spacing w:line="271" w:lineRule="auto"/>
                          <w:ind w:right="49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Characters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lang w:val="en-US"/>
                          </w:rPr>
                          <w:t>(6)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  <w:lang w:val="en-US"/>
                          </w:rPr>
                          <w:t>PK_cuenta</w:t>
                        </w:r>
                      </w:p>
                    </w:txbxContent>
                  </v:textbox>
                </v:shape>
                <v:shape id="Textbox 189" o:spid="_x0000_s1221" type="#_x0000_t202" style="position:absolute;left:672;top:26270;width:968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345974CD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vch_clieciudad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6E2A407" w14:textId="77777777" w:rsidR="00F5344E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6"/>
                          </w:tabs>
                          <w:spacing w:before="11"/>
                          <w:ind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vch_cliedireccion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1FBB8C4B" w14:textId="77777777" w:rsidR="00F5344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before="11"/>
                          <w:ind w:left="95" w:hanging="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vch_clietelefono</w:t>
                        </w:r>
                        <w:r>
                          <w:rPr>
                            <w:rFonts w:ascii="Arial MT"/>
                            <w:spacing w:val="5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(20)</w:t>
                        </w:r>
                      </w:p>
                      <w:p w14:paraId="7901D45D" w14:textId="77777777" w:rsidR="00F5344E" w:rsidRPr="008074AE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95"/>
                          </w:tabs>
                          <w:spacing w:line="273" w:lineRule="auto"/>
                          <w:ind w:right="18" w:firstLine="0"/>
                          <w:rPr>
                            <w:rFonts w:ascii="Arial MT"/>
                            <w:sz w:val="7"/>
                            <w:lang w:val="en-US"/>
                          </w:rPr>
                        </w:pP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vch_clieemail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Variable</w:t>
                        </w:r>
                        <w:r w:rsidRPr="008074AE">
                          <w:rPr>
                            <w:rFonts w:ascii="Arial MT"/>
                            <w:spacing w:val="-4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lang w:val="en-US"/>
                          </w:rPr>
                          <w:t>characters (50)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#</w:t>
                        </w:r>
                        <w:r w:rsidRPr="008074AE">
                          <w:rPr>
                            <w:rFonts w:ascii="Arial MT"/>
                            <w:spacing w:val="4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CONSTRAINT</w:t>
                        </w:r>
                        <w:r w:rsidRPr="008074AE">
                          <w:rPr>
                            <w:rFonts w:ascii="Arial MT"/>
                            <w:spacing w:val="80"/>
                            <w:w w:val="105"/>
                            <w:sz w:val="7"/>
                            <w:lang w:val="en-US"/>
                          </w:rPr>
                          <w:t xml:space="preserve"> </w:t>
                        </w:r>
                        <w:r w:rsidRPr="008074AE">
                          <w:rPr>
                            <w:rFonts w:ascii="Arial MT"/>
                            <w:w w:val="105"/>
                            <w:sz w:val="7"/>
                            <w:u w:val="single"/>
                            <w:lang w:val="en-US"/>
                          </w:rPr>
                          <w:t>PK_cliente</w:t>
                        </w:r>
                      </w:p>
                    </w:txbxContent>
                  </v:textbox>
                </v:shape>
                <v:shape id="Textbox 190" o:spid="_x0000_s1222" type="#_x0000_t202" style="position:absolute;left:10364;top:32433;width:8338;height: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780FF9" w14:textId="77777777" w:rsidR="00F5344E" w:rsidRDefault="00000000">
                        <w:pPr>
                          <w:spacing w:before="1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movimiento</w:t>
                        </w:r>
                      </w:p>
                      <w:p w14:paraId="5409B7E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22"/>
                          <w:ind w:left="96" w:right="62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chr_cuencodigo</w:t>
                        </w:r>
                        <w:r>
                          <w:rPr>
                            <w:rFonts w:ascii="Arial MT"/>
                            <w:spacing w:val="5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(8)</w:t>
                        </w:r>
                      </w:p>
                      <w:p w14:paraId="13E0B086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int_movinumero</w:t>
                        </w:r>
                        <w:r>
                          <w:rPr>
                            <w:rFonts w:ascii="Arial MT"/>
                            <w:spacing w:val="52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2DE0C079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dtt_movifecha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Date</w:t>
                        </w:r>
                      </w:p>
                      <w:p w14:paraId="2244B9DA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48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419A9625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pacing w:val="7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627EDAE3" w14:textId="77777777" w:rsidR="00F5344E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96"/>
                            <w:tab w:val="left" w:pos="777"/>
                          </w:tabs>
                          <w:spacing w:before="2" w:line="271" w:lineRule="auto"/>
                          <w:ind w:right="18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dec_moviimporte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Decimal (12,2)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chr_cuenreferencia</w:t>
                        </w:r>
                        <w:r>
                          <w:rPr>
                            <w:rFonts w:ascii="Arial MT"/>
                            <w:spacing w:val="3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 (8)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PK_movimiento</w:t>
                        </w:r>
                      </w:p>
                    </w:txbxContent>
                  </v:textbox>
                </v:shape>
                <v:shape id="Textbox 191" o:spid="_x0000_s1223" type="#_x0000_t202" style="position:absolute;left:22634;top:29967;width:17164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52AD4A7" w14:textId="77777777" w:rsidR="00F5344E" w:rsidRDefault="00000000">
                        <w:pPr>
                          <w:spacing w:before="1"/>
                          <w:ind w:left="12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empleado</w:t>
                        </w:r>
                      </w:p>
                      <w:p w14:paraId="272CD54C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28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chr_emplcodigo</w:t>
                        </w:r>
                        <w:r>
                          <w:rPr>
                            <w:rFonts w:ascii="Arial MT"/>
                            <w:spacing w:val="39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(4)</w:t>
                        </w:r>
                      </w:p>
                      <w:p w14:paraId="7DFF9B26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vch_emplpaterno</w:t>
                        </w:r>
                        <w:r>
                          <w:rPr>
                            <w:rFonts w:ascii="Arial MT"/>
                            <w:spacing w:val="6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51EFF924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vch_emplmaterno</w:t>
                        </w:r>
                        <w:r>
                          <w:rPr>
                            <w:rFonts w:ascii="Arial MT"/>
                            <w:spacing w:val="4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(25)</w:t>
                        </w:r>
                      </w:p>
                      <w:p w14:paraId="7E35A920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vch_emplnombre</w:t>
                        </w:r>
                        <w:r>
                          <w:rPr>
                            <w:rFonts w:ascii="Arial MT"/>
                            <w:spacing w:val="6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 xml:space="preserve">characters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6BA622AA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 w:line="271" w:lineRule="auto"/>
                          <w:ind w:right="1149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vch_emplciudad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(30)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o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vch_empldireccion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5F8CBF47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vch_emplusuario</w:t>
                        </w:r>
                        <w:r>
                          <w:rPr>
                            <w:rFonts w:ascii="Arial MT"/>
                            <w:spacing w:val="7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592F9CF" w14:textId="77777777" w:rsidR="00F5344E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96"/>
                          </w:tabs>
                          <w:spacing w:before="11"/>
                          <w:ind w:left="96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vch_emplclave</w:t>
                        </w:r>
                        <w:r>
                          <w:rPr>
                            <w:rFonts w:ascii="Arial MT"/>
                            <w:spacing w:val="60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62864D11" w14:textId="77777777" w:rsidR="00F5344E" w:rsidRDefault="00000000">
                        <w:pPr>
                          <w:spacing w:before="11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57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U_empleado_vch_emplusuario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UNIQUE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(vch_emplusuario)</w:t>
                        </w:r>
                      </w:p>
                    </w:txbxContent>
                  </v:textbox>
                </v:shape>
                <v:shape id="Textbox 192" o:spid="_x0000_s1224" type="#_x0000_t202" style="position:absolute;left:9093;top:48339;width:24650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" filled="f" strokecolor="#0080c0" strokeweight=".1023mm">
                  <v:textbox inset="0,0,0,0">
                    <w:txbxContent>
                      <w:p w14:paraId="333972E5" w14:textId="77777777" w:rsidR="00F5344E" w:rsidRDefault="00000000">
                        <w:pPr>
                          <w:spacing w:before="22"/>
                          <w:ind w:left="169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tipomovimiento</w:t>
                        </w:r>
                      </w:p>
                      <w:p w14:paraId="3DF98CF0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2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chr_tipocodigo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29A0B38C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vch_tipodescripcion</w:t>
                        </w:r>
                        <w:r>
                          <w:rPr>
                            <w:rFonts w:ascii="Arial MT"/>
                            <w:spacing w:val="2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(40)</w:t>
                        </w:r>
                      </w:p>
                      <w:p w14:paraId="1514CBF7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0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vch_tipoaccion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(10)</w:t>
                        </w:r>
                      </w:p>
                      <w:p w14:paraId="59E18EDB" w14:textId="77777777" w:rsidR="00F5344E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1"/>
                            <w:tab w:val="left" w:pos="865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vch_tipoestado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(15)</w:t>
                        </w:r>
                      </w:p>
                      <w:p w14:paraId="3D325661" w14:textId="77777777" w:rsidR="00F5344E" w:rsidRDefault="00000000">
                        <w:pPr>
                          <w:tabs>
                            <w:tab w:val="left" w:pos="865"/>
                          </w:tabs>
                          <w:spacing w:before="11"/>
                          <w:ind w:left="65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3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chk_tipomovimiento_vch_tipoestado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31F98D06" wp14:editId="4DA3E41D">
                <wp:simplePos x="0" y="0"/>
                <wp:positionH relativeFrom="page">
                  <wp:posOffset>5913303</wp:posOffset>
                </wp:positionH>
                <wp:positionV relativeFrom="paragraph">
                  <wp:posOffset>46910</wp:posOffset>
                </wp:positionV>
                <wp:extent cx="1129030" cy="37719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9030" cy="377190"/>
                          <a:chOff x="0" y="0"/>
                          <a:chExt cx="1129030" cy="377190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125339" cy="37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1841" y="1841"/>
                            <a:ext cx="1125855" cy="373380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B00558" w14:textId="77777777" w:rsidR="00F5344E" w:rsidRDefault="00000000">
                              <w:pPr>
                                <w:spacing w:before="17"/>
                                <w:ind w:left="717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parametro</w:t>
                              </w:r>
                            </w:p>
                            <w:p w14:paraId="15C9EB5F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27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chr_paracodigo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>(3)</w:t>
                              </w:r>
                            </w:p>
                            <w:p w14:paraId="7E574C49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</w:tabs>
                                <w:spacing w:before="12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vch_paradescripcion</w:t>
                              </w:r>
                              <w:r>
                                <w:rPr>
                                  <w:rFonts w:ascii="Arial MT"/>
                                  <w:spacing w:val="1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(50)</w:t>
                              </w:r>
                            </w:p>
                            <w:p w14:paraId="7616963C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1"/>
                                <w:ind w:left="161" w:hanging="96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vch_paravalor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(70)</w:t>
                              </w:r>
                            </w:p>
                            <w:p w14:paraId="5B8E769A" w14:textId="77777777" w:rsidR="00F5344E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1"/>
                                  <w:tab w:val="left" w:pos="888"/>
                                </w:tabs>
                                <w:spacing w:before="10" w:line="271" w:lineRule="auto"/>
                                <w:ind w:right="85" w:firstLine="0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vch_paraestado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(15)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PK_parametro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F98D06" id="Group 193" o:spid="_x0000_s1225" style="position:absolute;margin-left:465.6pt;margin-top:3.7pt;width:88.9pt;height:29.7pt;z-index:-251644416;mso-wrap-distance-left:0;mso-wrap-distance-right:0;mso-position-horizontal-relative:page;mso-position-vertical-relative:text" coordsize="11290,3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">
                <v:shape id="Image 194" o:spid="_x0000_s1226" type="#_x0000_t75" style="position:absolute;left:18;top:18;width:112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">
                  <v:imagedata r:id="rId38" o:title=""/>
                </v:shape>
                <v:shape id="Textbox 195" o:spid="_x0000_s1227" type="#_x0000_t202" style="position:absolute;left:18;top:18;width:1125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" filled="f" strokecolor="#0080c0" strokeweight=".1023mm">
                  <v:textbox inset="0,0,0,0">
                    <w:txbxContent>
                      <w:p w14:paraId="62B00558" w14:textId="77777777" w:rsidR="00F5344E" w:rsidRDefault="00000000">
                        <w:pPr>
                          <w:spacing w:before="17"/>
                          <w:ind w:left="717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parametro</w:t>
                        </w:r>
                      </w:p>
                      <w:p w14:paraId="15C9EB5F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27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chr_paracodigo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14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>(3)</w:t>
                        </w:r>
                      </w:p>
                      <w:p w14:paraId="7E574C49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</w:tabs>
                          <w:spacing w:before="12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vch_paradescripcion</w:t>
                        </w:r>
                        <w:r>
                          <w:rPr>
                            <w:rFonts w:ascii="Arial MT"/>
                            <w:spacing w:val="1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(50)</w:t>
                        </w:r>
                      </w:p>
                      <w:p w14:paraId="7616963C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1"/>
                          <w:ind w:left="161" w:hanging="96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vch_paravalor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(70)</w:t>
                        </w:r>
                      </w:p>
                      <w:p w14:paraId="5B8E769A" w14:textId="77777777" w:rsidR="00F5344E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1"/>
                            <w:tab w:val="left" w:pos="888"/>
                          </w:tabs>
                          <w:spacing w:before="10" w:line="271" w:lineRule="auto"/>
                          <w:ind w:right="85" w:firstLine="0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vch_paraestado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(15)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z w:val="7"/>
                          </w:rPr>
                          <w:tab/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PK_parametro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23730A92" wp14:editId="0F695B4F">
                <wp:simplePos x="0" y="0"/>
                <wp:positionH relativeFrom="page">
                  <wp:posOffset>747432</wp:posOffset>
                </wp:positionH>
                <wp:positionV relativeFrom="paragraph">
                  <wp:posOffset>5447981</wp:posOffset>
                </wp:positionV>
                <wp:extent cx="1023619" cy="32321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323215"/>
                          <a:chOff x="0" y="0"/>
                          <a:chExt cx="1023619" cy="32321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" y="1841"/>
                            <a:ext cx="1019908" cy="3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1841" y="1841"/>
                            <a:ext cx="1020444" cy="319405"/>
                          </a:xfrm>
                          <a:prstGeom prst="rect">
                            <a:avLst/>
                          </a:prstGeom>
                          <a:ln w="3682">
                            <a:solidFill>
                              <a:srgbClr val="0080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75009D" w14:textId="77777777" w:rsidR="00F5344E" w:rsidRDefault="00000000">
                              <w:pPr>
                                <w:spacing w:before="22"/>
                                <w:ind w:left="7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contador</w:t>
                              </w:r>
                            </w:p>
                            <w:p w14:paraId="25A582E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23"/>
                                <w:ind w:left="96" w:right="13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vch_conttabla</w:t>
                              </w:r>
                              <w:r>
                                <w:rPr>
                                  <w:rFonts w:ascii="Arial MT"/>
                                  <w:spacing w:val="78"/>
                                  <w:w w:val="150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Variable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characters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7"/>
                                </w:rPr>
                                <w:t>(30)</w:t>
                              </w:r>
                            </w:p>
                            <w:p w14:paraId="599B4855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1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int_contitem</w:t>
                              </w:r>
                              <w:r>
                                <w:rPr>
                                  <w:rFonts w:ascii="Arial MT"/>
                                  <w:spacing w:val="65"/>
                                  <w:w w:val="105"/>
                                  <w:sz w:val="7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3532C71C" w14:textId="77777777" w:rsidR="00F5344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6"/>
                                </w:tabs>
                                <w:spacing w:before="10"/>
                                <w:ind w:left="96" w:right="580" w:hanging="96"/>
                                <w:jc w:val="center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</w:rPr>
                                <w:t>int_contlongitud</w:t>
                              </w:r>
                              <w:r>
                                <w:rPr>
                                  <w:rFonts w:ascii="Arial MT"/>
                                  <w:spacing w:val="28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</w:rPr>
                                <w:t>Integer</w:t>
                              </w:r>
                            </w:p>
                            <w:p w14:paraId="780D5C07" w14:textId="77777777" w:rsidR="00F5344E" w:rsidRDefault="00000000">
                              <w:pPr>
                                <w:spacing w:before="11"/>
                                <w:ind w:left="59"/>
                                <w:rPr>
                                  <w:rFonts w:ascii="Arial MT"/>
                                  <w:sz w:val="7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spacing w:val="25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7"/>
                                  <w:u w:val="single"/>
                                </w:rPr>
                                <w:t>CONSTRAINT</w:t>
                              </w:r>
                              <w:r>
                                <w:rPr>
                                  <w:rFonts w:ascii="Arial MT"/>
                                  <w:spacing w:val="79"/>
                                  <w:w w:val="105"/>
                                  <w:sz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7"/>
                                  <w:u w:val="single"/>
                                </w:rPr>
                                <w:t>PK_contador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30A92" id="Group 196" o:spid="_x0000_s1228" style="position:absolute;margin-left:58.85pt;margin-top:428.95pt;width:80.6pt;height:25.45pt;z-index:-251643392;mso-wrap-distance-left:0;mso-wrap-distance-right:0;mso-position-horizontal-relative:page;mso-position-vertical-relative:text" coordsize="10236,3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">
                <v:shape id="Image 197" o:spid="_x0000_s1229" type="#_x0000_t75" style="position:absolute;left:18;top:18;width:10199;height:3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">
                  <v:imagedata r:id="rId40" o:title=""/>
                </v:shape>
                <v:shape id="Textbox 198" o:spid="_x0000_s1230" type="#_x0000_t202" style="position:absolute;left:18;top:18;width:1020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" filled="f" strokecolor="#0080c0" strokeweight=".1023mm">
                  <v:textbox inset="0,0,0,0">
                    <w:txbxContent>
                      <w:p w14:paraId="6A75009D" w14:textId="77777777" w:rsidR="00F5344E" w:rsidRDefault="00000000">
                        <w:pPr>
                          <w:spacing w:before="22"/>
                          <w:ind w:left="7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contador</w:t>
                        </w:r>
                      </w:p>
                      <w:p w14:paraId="25A582E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23"/>
                          <w:ind w:left="96" w:right="13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vch_conttabla</w:t>
                        </w:r>
                        <w:r>
                          <w:rPr>
                            <w:rFonts w:ascii="Arial MT"/>
                            <w:spacing w:val="78"/>
                            <w:w w:val="150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Variable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characters</w:t>
                        </w:r>
                        <w:r>
                          <w:rPr>
                            <w:rFonts w:ascii="Arial MT"/>
                            <w:spacing w:val="2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7"/>
                          </w:rPr>
                          <w:t>(30)</w:t>
                        </w:r>
                      </w:p>
                      <w:p w14:paraId="599B4855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1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int_contitem</w:t>
                        </w:r>
                        <w:r>
                          <w:rPr>
                            <w:rFonts w:ascii="Arial MT"/>
                            <w:spacing w:val="65"/>
                            <w:w w:val="105"/>
                            <w:sz w:val="7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3532C71C" w14:textId="77777777" w:rsidR="00F5344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6"/>
                          </w:tabs>
                          <w:spacing w:before="10"/>
                          <w:ind w:left="96" w:right="580" w:hanging="96"/>
                          <w:jc w:val="center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</w:rPr>
                          <w:t>int_contlongitud</w:t>
                        </w:r>
                        <w:r>
                          <w:rPr>
                            <w:rFonts w:ascii="Arial MT"/>
                            <w:spacing w:val="28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</w:rPr>
                          <w:t>Integer</w:t>
                        </w:r>
                      </w:p>
                      <w:p w14:paraId="780D5C07" w14:textId="77777777" w:rsidR="00F5344E" w:rsidRDefault="00000000">
                        <w:pPr>
                          <w:spacing w:before="11"/>
                          <w:ind w:left="59"/>
                          <w:rPr>
                            <w:rFonts w:ascii="Arial MT"/>
                            <w:sz w:val="7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#</w:t>
                        </w:r>
                        <w:r>
                          <w:rPr>
                            <w:rFonts w:ascii="Arial MT"/>
                            <w:spacing w:val="25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7"/>
                            <w:u w:val="single"/>
                          </w:rPr>
                          <w:t>CONSTRAINT</w:t>
                        </w:r>
                        <w:r>
                          <w:rPr>
                            <w:rFonts w:ascii="Arial MT"/>
                            <w:spacing w:val="79"/>
                            <w:w w:val="105"/>
                            <w:sz w:val="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7"/>
                            <w:u w:val="single"/>
                          </w:rPr>
                          <w:t>PK_contador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58F46F" w14:textId="77777777" w:rsidR="00F5344E" w:rsidRDefault="00F5344E">
      <w:pPr>
        <w:pStyle w:val="Textoindependiente"/>
        <w:spacing w:before="42"/>
        <w:rPr>
          <w:rFonts w:ascii="Arial"/>
          <w:b/>
          <w:sz w:val="20"/>
        </w:rPr>
      </w:pPr>
    </w:p>
    <w:p w14:paraId="14A629E8" w14:textId="77777777" w:rsidR="00F5344E" w:rsidRDefault="00F5344E">
      <w:pPr>
        <w:pStyle w:val="Textoindependiente"/>
        <w:spacing w:before="167"/>
        <w:rPr>
          <w:rFonts w:ascii="Arial"/>
          <w:b/>
          <w:sz w:val="32"/>
        </w:rPr>
      </w:pPr>
    </w:p>
    <w:p w14:paraId="45A26C1E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ind w:left="716" w:hanging="576"/>
        <w:rPr>
          <w:rFonts w:ascii="Arial"/>
          <w:b/>
          <w:sz w:val="32"/>
        </w:rPr>
      </w:pPr>
      <w:bookmarkStart w:id="12" w:name="III.3_Lista_de_entidades"/>
      <w:bookmarkEnd w:id="12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entidades</w:t>
      </w:r>
    </w:p>
    <w:p w14:paraId="031A95A4" w14:textId="77777777" w:rsidR="00F5344E" w:rsidRDefault="00F5344E">
      <w:pPr>
        <w:pStyle w:val="Textoindependiente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DF34ECF" w14:textId="77777777">
        <w:trPr>
          <w:trHeight w:val="230"/>
        </w:trPr>
        <w:tc>
          <w:tcPr>
            <w:tcW w:w="2098" w:type="dxa"/>
          </w:tcPr>
          <w:p w14:paraId="2DEB66C8" w14:textId="77777777" w:rsidR="00F5344E" w:rsidRDefault="00000000">
            <w:pPr>
              <w:pStyle w:val="TableParagraph"/>
              <w:spacing w:line="210" w:lineRule="exact"/>
              <w:ind w:left="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2211" w:type="dxa"/>
          </w:tcPr>
          <w:p w14:paraId="3AD2D4F6" w14:textId="77777777" w:rsidR="00F5344E" w:rsidRDefault="00000000">
            <w:pPr>
              <w:pStyle w:val="TableParagraph"/>
              <w:spacing w:line="210" w:lineRule="exact"/>
              <w:ind w:left="15" w:right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2211" w:type="dxa"/>
          </w:tcPr>
          <w:p w14:paraId="4540A4BA" w14:textId="77777777" w:rsidR="00F5344E" w:rsidRDefault="00000000">
            <w:pPr>
              <w:pStyle w:val="TableParagraph"/>
              <w:spacing w:line="210" w:lineRule="exact"/>
              <w:ind w:left="15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6" w:type="dxa"/>
          </w:tcPr>
          <w:p w14:paraId="5BFC58B9" w14:textId="77777777" w:rsidR="00F5344E" w:rsidRDefault="00000000">
            <w:pPr>
              <w:pStyle w:val="TableParagraph"/>
              <w:spacing w:line="210" w:lineRule="exact"/>
              <w:ind w:left="22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2211" w:type="dxa"/>
          </w:tcPr>
          <w:p w14:paraId="7AE49349" w14:textId="77777777" w:rsidR="00F5344E" w:rsidRDefault="00000000">
            <w:pPr>
              <w:pStyle w:val="TableParagraph"/>
              <w:spacing w:line="210" w:lineRule="exact"/>
              <w:ind w:left="15" w:right="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Número</w:t>
            </w:r>
          </w:p>
        </w:tc>
      </w:tr>
    </w:tbl>
    <w:p w14:paraId="6A231544" w14:textId="77777777" w:rsidR="00F5344E" w:rsidRDefault="00F5344E">
      <w:pPr>
        <w:pStyle w:val="TableParagraph"/>
        <w:spacing w:line="210" w:lineRule="exact"/>
        <w:jc w:val="center"/>
        <w:rPr>
          <w:i/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EF3C9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DB080FC" w14:textId="77777777">
        <w:trPr>
          <w:trHeight w:val="914"/>
        </w:trPr>
        <w:tc>
          <w:tcPr>
            <w:tcW w:w="2098" w:type="dxa"/>
            <w:tcBorders>
              <w:top w:val="nil"/>
              <w:bottom w:val="nil"/>
            </w:tcBorders>
          </w:tcPr>
          <w:p w14:paraId="49783215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3263ED3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44ED69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85496EF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502F14BB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3B35D5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2F8CF56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7C0B388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07511F5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E2BED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cargomantenimiento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3A77C4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0C114BCF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E96011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BB5A93A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329DA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85864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26B41E95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705FA1E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B592F61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77B9E5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C75497D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A9125DC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D6666E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5C74794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397C2E2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034D08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contador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F14F4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8C3C7F5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49DACA6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92FD4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70B40F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339BE98" w14:textId="77777777">
        <w:trPr>
          <w:trHeight w:val="903"/>
        </w:trPr>
        <w:tc>
          <w:tcPr>
            <w:tcW w:w="2098" w:type="dxa"/>
            <w:tcBorders>
              <w:top w:val="nil"/>
              <w:bottom w:val="nil"/>
            </w:tcBorders>
          </w:tcPr>
          <w:p w14:paraId="1911AD1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2936C6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costomovimiento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6271C5B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25777B0B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73B8205F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BED25F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997C1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06813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95190F3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32C246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53C4FB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7B8AAF3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282F6FC" w14:textId="77777777" w:rsidR="00F5344E" w:rsidRDefault="00000000">
            <w:pPr>
              <w:pStyle w:val="TableParagraph"/>
              <w:spacing w:line="230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49D8B2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0AF28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A1D0600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C986EA7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ED9DBA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D61F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0347D66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8BB9A48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01A8909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507DF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9B58306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467C2E81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510D21F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interesmensual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159BF23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B066D51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009CA0D5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D2CE25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93B0ED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D93BF32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13703365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7059FB" w14:textId="77777777" w:rsidR="00F5344E" w:rsidRDefault="00000000"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8E1CA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3ADE40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D6CE4E3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595B5AE" w14:textId="77777777" w:rsidR="00F5344E" w:rsidRDefault="00000000"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6786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BB56561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681AC03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E1DF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11202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557C98D0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27FF4559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71427D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B49725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2345CE" w14:textId="77777777">
        <w:trPr>
          <w:trHeight w:val="907"/>
        </w:trPr>
        <w:tc>
          <w:tcPr>
            <w:tcW w:w="2098" w:type="dxa"/>
            <w:tcBorders>
              <w:top w:val="nil"/>
              <w:bottom w:val="nil"/>
            </w:tcBorders>
          </w:tcPr>
          <w:p w14:paraId="38FEFCED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39DCE7" w14:textId="77777777" w:rsidR="00F5344E" w:rsidRDefault="00000000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parámetro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DC445D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3C377156" w14:textId="77777777" w:rsidR="00F5344E" w:rsidRDefault="00000000"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603CA02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A69796E" w14:textId="77777777" w:rsidR="00F5344E" w:rsidRDefault="00000000">
            <w:pPr>
              <w:pStyle w:val="TableParagraph"/>
              <w:spacing w:line="218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644E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87F8FA" w14:textId="77777777">
        <w:trPr>
          <w:trHeight w:val="902"/>
        </w:trPr>
        <w:tc>
          <w:tcPr>
            <w:tcW w:w="2098" w:type="dxa"/>
            <w:tcBorders>
              <w:top w:val="nil"/>
              <w:bottom w:val="nil"/>
            </w:tcBorders>
          </w:tcPr>
          <w:p w14:paraId="7E39E578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25338B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371438" w14:textId="77777777" w:rsidR="00F5344E" w:rsidRDefault="00000000">
            <w:pPr>
              <w:pStyle w:val="TableParagraph"/>
              <w:spacing w:line="215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100F6F14" w14:textId="77777777" w:rsidR="00F5344E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3B2517BA" w14:textId="77777777" w:rsidR="00F5344E" w:rsidRDefault="00000000">
            <w:pPr>
              <w:pStyle w:val="TableParagraph"/>
              <w:spacing w:line="230" w:lineRule="atLeas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0BFCA9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89AC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D86A3C5" w14:textId="77777777">
        <w:trPr>
          <w:trHeight w:val="911"/>
        </w:trPr>
        <w:tc>
          <w:tcPr>
            <w:tcW w:w="2098" w:type="dxa"/>
            <w:tcBorders>
              <w:top w:val="nil"/>
            </w:tcBorders>
          </w:tcPr>
          <w:p w14:paraId="6C67595F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tipomovimiento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53DC8773" w14:textId="77777777" w:rsidR="00F5344E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2211" w:type="dxa"/>
            <w:tcBorders>
              <w:top w:val="nil"/>
            </w:tcBorders>
          </w:tcPr>
          <w:p w14:paraId="4E451D0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  <w:p w14:paraId="4C772547" w14:textId="77777777" w:rsidR="00F5344E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«EUREKABANK_JAV</w:t>
            </w:r>
          </w:p>
          <w:p w14:paraId="11DDF42E" w14:textId="77777777" w:rsidR="00F5344E" w:rsidRDefault="00000000">
            <w:pPr>
              <w:pStyle w:val="TableParagraph"/>
              <w:spacing w:line="228" w:lineRule="exact"/>
              <w:ind w:left="114" w:right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A_SOAP_ModeloLogic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6" w:type="dxa"/>
            <w:tcBorders>
              <w:top w:val="nil"/>
            </w:tcBorders>
          </w:tcPr>
          <w:p w14:paraId="0AED44F5" w14:textId="77777777" w:rsidR="00F5344E" w:rsidRDefault="00000000">
            <w:pPr>
              <w:pStyle w:val="TableParagraph"/>
              <w:spacing w:line="216" w:lineRule="exact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B7B1FF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1459043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4BC300F" w14:textId="77777777" w:rsidR="00F5344E" w:rsidRDefault="00F5344E">
      <w:pPr>
        <w:pStyle w:val="Textoindependiente"/>
        <w:spacing w:before="119"/>
        <w:rPr>
          <w:rFonts w:ascii="Arial"/>
          <w:b/>
        </w:rPr>
      </w:pPr>
    </w:p>
    <w:p w14:paraId="628C817E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3" w:name="III.3.1_Entidad_asignada"/>
      <w:bookmarkEnd w:id="1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asignada</w:t>
      </w:r>
    </w:p>
    <w:p w14:paraId="4350BB0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14" w:name="III.3.1.1_Tarjeta_de_la_entidad_asignada"/>
      <w:bookmarkEnd w:id="14"/>
      <w:r>
        <w:rPr>
          <w:sz w:val="28"/>
        </w:rPr>
        <w:t>Tarjeta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asignada</w:t>
      </w:r>
    </w:p>
    <w:p w14:paraId="0B22F5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F0A383D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72B24F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D35ABB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474310D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61C80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7706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2178579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A6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F8F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7939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0C448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1721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1D1643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C98FC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413AC9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0CB8F6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8FF5F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07F944A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C4999B2" w14:textId="77777777" w:rsidR="00F5344E" w:rsidRDefault="00F5344E">
      <w:pPr>
        <w:pStyle w:val="Textoindependiente"/>
        <w:spacing w:before="144"/>
      </w:pPr>
    </w:p>
    <w:p w14:paraId="4E9A00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5" w:name="III.3.1.2_Lista_de_relaciones_de_la_enti"/>
      <w:bookmarkEnd w:id="1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asignado</w:t>
      </w:r>
    </w:p>
    <w:p w14:paraId="050D6FD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C99E564" w14:textId="77777777">
        <w:trPr>
          <w:trHeight w:val="1655"/>
        </w:trPr>
        <w:tc>
          <w:tcPr>
            <w:tcW w:w="1123" w:type="dxa"/>
          </w:tcPr>
          <w:p w14:paraId="6F88E1D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714D31F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98400B1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81B664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6E2FCC2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AB7882D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2DEFED02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864243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CE3E8D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574288A1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2E80676C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F0C7966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5BE95E9C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67021507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55ED965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16AE7269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3D67ECF4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56FA1911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53A08581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502E8805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2424FF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A729F11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A4D209F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DD55D63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22DF614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6EA311F7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top w:val="nil"/>
            </w:tcBorders>
          </w:tcPr>
          <w:p w14:paraId="00F52DA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58E49843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top w:val="nil"/>
            </w:tcBorders>
          </w:tcPr>
          <w:p w14:paraId="54B2183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F5794B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top w:val="nil"/>
            </w:tcBorders>
          </w:tcPr>
          <w:p w14:paraId="6DF082FF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EDE670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75232AB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2AB101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D6C79A1" w14:textId="77777777" w:rsidR="00F5344E" w:rsidRDefault="00F5344E">
      <w:pPr>
        <w:pStyle w:val="Textoindependiente"/>
        <w:spacing w:before="141"/>
      </w:pPr>
    </w:p>
    <w:p w14:paraId="0582E7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6" w:name="III.3.1.3_Lista_de_diagramas_que_contien"/>
      <w:bookmarkEnd w:id="1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09E8096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9E7F3AF" w14:textId="77777777">
        <w:trPr>
          <w:trHeight w:val="275"/>
        </w:trPr>
        <w:tc>
          <w:tcPr>
            <w:tcW w:w="4875" w:type="dxa"/>
          </w:tcPr>
          <w:p w14:paraId="25BDF9D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42711F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2CC6DC3" w14:textId="77777777">
        <w:trPr>
          <w:trHeight w:val="275"/>
        </w:trPr>
        <w:tc>
          <w:tcPr>
            <w:tcW w:w="4875" w:type="dxa"/>
          </w:tcPr>
          <w:p w14:paraId="027C7611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CA1675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79B8192" w14:textId="77777777" w:rsidR="00F5344E" w:rsidRDefault="00F5344E">
      <w:pPr>
        <w:pStyle w:val="Textoindependiente"/>
        <w:spacing w:before="142"/>
      </w:pPr>
    </w:p>
    <w:p w14:paraId="33C68C9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7" w:name="III.3.1.4_Lista_de_atributos_de_la_entid"/>
      <w:bookmarkEnd w:id="1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630B57F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B839575" w14:textId="77777777">
        <w:trPr>
          <w:trHeight w:val="554"/>
        </w:trPr>
        <w:tc>
          <w:tcPr>
            <w:tcW w:w="2098" w:type="dxa"/>
          </w:tcPr>
          <w:p w14:paraId="4539740B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25AC60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52CBAB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B5C556F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304655E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55A127A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3E59158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20979C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0090A93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CHR_ASIGCODIG</w:t>
            </w:r>
          </w:p>
          <w:p w14:paraId="48B7B2F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4A59725E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bottom w:val="nil"/>
            </w:tcBorders>
          </w:tcPr>
          <w:p w14:paraId="64854DC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90585A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C554BB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905947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1E701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28BF767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43108C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82A87B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A4837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ED19B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F46AE9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A5453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05CAE1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F65C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E411AD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2AFEB9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0C06204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3000DE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6B27C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25E0E49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FAE47A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BFFA07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8BCDE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5F62979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F7D175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4F69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DTT_ASIGFECHA</w:t>
            </w:r>
          </w:p>
          <w:p w14:paraId="0CA4C91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C4115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4D8F14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1ABC6C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7C49D0B" w14:textId="77777777">
        <w:trPr>
          <w:trHeight w:val="269"/>
        </w:trPr>
        <w:tc>
          <w:tcPr>
            <w:tcW w:w="2098" w:type="dxa"/>
            <w:tcBorders>
              <w:top w:val="nil"/>
            </w:tcBorders>
          </w:tcPr>
          <w:p w14:paraId="4FA1C49F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C00F46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BAD222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PK_asignado</w:t>
            </w:r>
          </w:p>
        </w:tc>
        <w:tc>
          <w:tcPr>
            <w:tcW w:w="1136" w:type="dxa"/>
            <w:tcBorders>
              <w:top w:val="nil"/>
            </w:tcBorders>
          </w:tcPr>
          <w:p w14:paraId="5C043358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832968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CC98218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990970E" w14:textId="77777777" w:rsidR="00F5344E" w:rsidRDefault="00F5344E">
      <w:pPr>
        <w:pStyle w:val="Textoindependiente"/>
        <w:spacing w:before="113"/>
      </w:pPr>
    </w:p>
    <w:p w14:paraId="2AFFC0B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8" w:name="III.3.1.5_Lista_de_identificadores_de_la"/>
      <w:bookmarkEnd w:id="18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asignado</w:t>
      </w:r>
    </w:p>
    <w:p w14:paraId="3091E58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2315262" w14:textId="77777777">
        <w:trPr>
          <w:trHeight w:val="827"/>
        </w:trPr>
        <w:tc>
          <w:tcPr>
            <w:tcW w:w="2806" w:type="dxa"/>
          </w:tcPr>
          <w:p w14:paraId="681F68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7ED458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491B73F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652FA5E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FFB9934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6EDC9736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5932420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781D05B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C7186F7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 w:val="restart"/>
          </w:tcPr>
          <w:p w14:paraId="7A5375D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006ECE9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1FA1F83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3BC2AB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4BFE5C2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0DE023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5F4D72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54BBA2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3D44ACD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IDX_ASIGNADO02</w:t>
            </w:r>
          </w:p>
        </w:tc>
        <w:tc>
          <w:tcPr>
            <w:tcW w:w="2919" w:type="dxa"/>
            <w:tcBorders>
              <w:top w:val="nil"/>
            </w:tcBorders>
          </w:tcPr>
          <w:p w14:paraId="0EA82920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«asignado»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43E62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B2AE542" w14:textId="77777777" w:rsidR="00F5344E" w:rsidRDefault="00F5344E">
      <w:pPr>
        <w:pStyle w:val="Textoindependiente"/>
        <w:spacing w:before="148"/>
      </w:pPr>
    </w:p>
    <w:p w14:paraId="07A9DC76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19" w:name="III.3.2_Entidad_cargomantenimiento"/>
      <w:bookmarkEnd w:id="19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cargomantenimiento</w:t>
      </w:r>
    </w:p>
    <w:p w14:paraId="1A7B594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5"/>
        <w:rPr>
          <w:sz w:val="28"/>
        </w:rPr>
      </w:pPr>
      <w:bookmarkStart w:id="20" w:name="III.3.2.1_Ficha_de_la_entidad_cargomante"/>
      <w:bookmarkEnd w:id="20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091D04C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A3F806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94C6C0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3D840E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262B616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12E44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712C56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68A98B9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4458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E003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10F2F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B5DAE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0A7AA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8ADD60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94B6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25014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226F8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FF8CC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76C330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91DFDBC" w14:textId="77777777" w:rsidR="00F5344E" w:rsidRDefault="00F5344E">
      <w:pPr>
        <w:pStyle w:val="Textoindependiente"/>
        <w:spacing w:before="144"/>
      </w:pPr>
    </w:p>
    <w:p w14:paraId="0E9C1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1" w:name="III.3.2.2_Lista_de_relaciones_de_la_enti"/>
      <w:bookmarkEnd w:id="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cargomantenimiento</w:t>
      </w:r>
    </w:p>
    <w:p w14:paraId="15563CC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A6D1AB1" w14:textId="77777777">
        <w:trPr>
          <w:trHeight w:val="1655"/>
        </w:trPr>
        <w:tc>
          <w:tcPr>
            <w:tcW w:w="1123" w:type="dxa"/>
          </w:tcPr>
          <w:p w14:paraId="2867284A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88171FB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38FE6E85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3E2B0F9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AABECF6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0AE9586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4AB0EC5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162744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913CA64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67484F2B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C12139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C866212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48CEE73E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16A5BD16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6F53C517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7BBCE3D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87E6D54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4534F37A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1B6D5F7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DF54C4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7B072B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9F8B0DB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48A21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236B509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CBC9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FF751B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05CA4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F2E18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7609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728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390E46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4A5AF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5344075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3D9E4E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92E4A8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FEDFF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7866FF4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25C92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45CB4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562341E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8972BA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7225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</w:tcBorders>
          </w:tcPr>
          <w:p w14:paraId="5821AAB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1E9E84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5A46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C4CB12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534A1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F1EA3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376292E" w14:textId="77777777" w:rsidR="00F5344E" w:rsidRDefault="00F5344E">
      <w:pPr>
        <w:pStyle w:val="Textoindependiente"/>
        <w:spacing w:before="144"/>
      </w:pPr>
    </w:p>
    <w:p w14:paraId="2716B21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2" w:name="III.3.2.3_Lista_de_diagramas_que_contien"/>
      <w:bookmarkEnd w:id="2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CBAD0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BA0C566" w14:textId="77777777">
        <w:trPr>
          <w:trHeight w:val="277"/>
        </w:trPr>
        <w:tc>
          <w:tcPr>
            <w:tcW w:w="4875" w:type="dxa"/>
          </w:tcPr>
          <w:p w14:paraId="15E94E5F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2705CB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A5260E" w14:textId="77777777">
        <w:trPr>
          <w:trHeight w:val="275"/>
        </w:trPr>
        <w:tc>
          <w:tcPr>
            <w:tcW w:w="4875" w:type="dxa"/>
          </w:tcPr>
          <w:p w14:paraId="01C19E6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BE62EF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2B1D3F6" w14:textId="77777777" w:rsidR="00F5344E" w:rsidRDefault="00F5344E">
      <w:pPr>
        <w:pStyle w:val="Textoindependiente"/>
        <w:spacing w:before="142"/>
      </w:pPr>
    </w:p>
    <w:p w14:paraId="7B1D34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3" w:name="III.3.2.4_Lista_de_atributos_de_la_entid"/>
      <w:bookmarkEnd w:id="2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2A84103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85C9091" w14:textId="77777777">
        <w:trPr>
          <w:trHeight w:val="551"/>
        </w:trPr>
        <w:tc>
          <w:tcPr>
            <w:tcW w:w="2098" w:type="dxa"/>
          </w:tcPr>
          <w:p w14:paraId="276DD2BD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3B3A5335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96FB1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062B44E0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44FDFC99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ED04E66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A7ABCB5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12231200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6763F46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61663FE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2AADD10A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693943D9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54ECC62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DD8F941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71A62CD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dec_cargMontoMa</w:t>
            </w:r>
          </w:p>
          <w:p w14:paraId="0F141492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5E94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DEC_CARGMONT</w:t>
            </w:r>
          </w:p>
          <w:p w14:paraId="30B3F4A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OMAXIMO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2BDA80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0E3C39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CD3A11E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7DF081B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246D75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1781AC03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22BEFA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94EE2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DEC_CARGIMPO</w:t>
            </w:r>
          </w:p>
          <w:p w14:paraId="538239D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F2EDB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39646D2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0727A8C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1676042" w14:textId="77777777">
        <w:trPr>
          <w:trHeight w:val="547"/>
        </w:trPr>
        <w:tc>
          <w:tcPr>
            <w:tcW w:w="2098" w:type="dxa"/>
            <w:tcBorders>
              <w:top w:val="nil"/>
            </w:tcBorders>
          </w:tcPr>
          <w:p w14:paraId="64B0B5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A3F04F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0EAEF5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PK_cargomantenim</w:t>
            </w:r>
          </w:p>
          <w:p w14:paraId="690D84BE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iento</w:t>
            </w:r>
          </w:p>
        </w:tc>
        <w:tc>
          <w:tcPr>
            <w:tcW w:w="1136" w:type="dxa"/>
            <w:tcBorders>
              <w:top w:val="nil"/>
            </w:tcBorders>
          </w:tcPr>
          <w:p w14:paraId="46AA6B4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2E25F1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5E48876" w14:textId="77777777" w:rsidR="00F5344E" w:rsidRDefault="00F5344E">
      <w:pPr>
        <w:pStyle w:val="Textoindependiente"/>
        <w:spacing w:before="146"/>
      </w:pPr>
    </w:p>
    <w:p w14:paraId="6B53F17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4" w:name="III.3.2.5_Lista_de_identificadores_de_la"/>
      <w:bookmarkEnd w:id="24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cargomantenimiento</w:t>
      </w:r>
    </w:p>
    <w:p w14:paraId="0E62E023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05E013B5" w14:textId="77777777">
        <w:trPr>
          <w:trHeight w:val="827"/>
        </w:trPr>
        <w:tc>
          <w:tcPr>
            <w:tcW w:w="2806" w:type="dxa"/>
          </w:tcPr>
          <w:p w14:paraId="023D4EE6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508792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311D0F29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2DB6CA1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76E337C9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4D222E1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0060B9A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9BE3C2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216051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11CD838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 w:val="restart"/>
          </w:tcPr>
          <w:p w14:paraId="143A8A2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EE89365" w14:textId="77777777">
        <w:trPr>
          <w:trHeight w:val="544"/>
        </w:trPr>
        <w:tc>
          <w:tcPr>
            <w:tcW w:w="2806" w:type="dxa"/>
            <w:tcBorders>
              <w:top w:val="nil"/>
            </w:tcBorders>
          </w:tcPr>
          <w:p w14:paraId="2C90D42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idx_cargomantenimiento0</w:t>
            </w:r>
          </w:p>
          <w:p w14:paraId="4B26A6E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19" w:type="dxa"/>
            <w:tcBorders>
              <w:top w:val="nil"/>
            </w:tcBorders>
          </w:tcPr>
          <w:p w14:paraId="24DE504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IDX_CARGOMANTENI</w:t>
            </w:r>
          </w:p>
          <w:p w14:paraId="7FBB66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MIENTO01</w:t>
            </w:r>
          </w:p>
        </w:tc>
        <w:tc>
          <w:tcPr>
            <w:tcW w:w="2919" w:type="dxa"/>
            <w:tcBorders>
              <w:top w:val="nil"/>
            </w:tcBorders>
          </w:tcPr>
          <w:p w14:paraId="5345DC0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A16EF74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«cargomantenimiento»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CED1919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6B7630" w14:textId="77777777" w:rsidR="00F5344E" w:rsidRDefault="00F5344E">
      <w:pPr>
        <w:pStyle w:val="Textoindependiente"/>
        <w:spacing w:before="148"/>
      </w:pPr>
    </w:p>
    <w:p w14:paraId="74A1E9E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25" w:name="III.3.3_Entidad_cliente"/>
      <w:bookmarkEnd w:id="25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cliente</w:t>
      </w:r>
    </w:p>
    <w:p w14:paraId="0296196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26" w:name="III.3.3.1_Ficha_de_la_entidad_cliente"/>
      <w:bookmarkEnd w:id="26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535A6FE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1103FB1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4F83835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52F8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46C6CF5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682C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836B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34E28C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0D5A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5D8F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21598C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87F248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A9E8E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36DD3F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368A61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B88FB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C5E87D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7689F7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3B9723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618ED664" w14:textId="77777777" w:rsidR="00F5344E" w:rsidRDefault="00F5344E">
      <w:pPr>
        <w:pStyle w:val="Textoindependiente"/>
        <w:spacing w:before="143"/>
      </w:pPr>
    </w:p>
    <w:p w14:paraId="3FC3A18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7" w:name="III.3.3.2_Lista_de_relaciones_de_la_enti"/>
      <w:bookmarkEnd w:id="2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cliente</w:t>
      </w:r>
    </w:p>
    <w:p w14:paraId="4F17B04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2FA2485" w14:textId="77777777">
        <w:trPr>
          <w:trHeight w:val="1655"/>
        </w:trPr>
        <w:tc>
          <w:tcPr>
            <w:tcW w:w="1123" w:type="dxa"/>
          </w:tcPr>
          <w:p w14:paraId="5AD2422C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17C88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E53527D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D903A28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1140BF1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91AD65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359CE35A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ECACC2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50814C5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211A06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943A3A0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2E915E7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2111E89B" w14:textId="77777777">
        <w:trPr>
          <w:trHeight w:val="554"/>
        </w:trPr>
        <w:tc>
          <w:tcPr>
            <w:tcW w:w="1123" w:type="dxa"/>
          </w:tcPr>
          <w:p w14:paraId="0157E7D9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466281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</w:tcPr>
          <w:p w14:paraId="7E1D5718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6A31D6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</w:tcPr>
          <w:p w14:paraId="7AABED6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</w:tcPr>
          <w:p w14:paraId="30BE90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</w:tcPr>
          <w:p w14:paraId="19C7191E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</w:tcPr>
          <w:p w14:paraId="061B504B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60E41028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</w:tcPr>
          <w:p w14:paraId="284CB03D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71550FC" w14:textId="77777777" w:rsidR="00F5344E" w:rsidRDefault="00F5344E">
      <w:pPr>
        <w:pStyle w:val="Textoindependiente"/>
        <w:spacing w:before="139"/>
      </w:pPr>
    </w:p>
    <w:p w14:paraId="17D0A2C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28" w:name="III.3.3.3_Lista_de_diagramas_que_contien"/>
      <w:bookmarkEnd w:id="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3A005300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01D3B21" w14:textId="77777777">
        <w:trPr>
          <w:trHeight w:val="275"/>
        </w:trPr>
        <w:tc>
          <w:tcPr>
            <w:tcW w:w="4875" w:type="dxa"/>
          </w:tcPr>
          <w:p w14:paraId="397D0A2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CFA79BF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D5E16E9" w14:textId="77777777">
        <w:trPr>
          <w:trHeight w:val="275"/>
        </w:trPr>
        <w:tc>
          <w:tcPr>
            <w:tcW w:w="4875" w:type="dxa"/>
          </w:tcPr>
          <w:p w14:paraId="7C7210F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F00D0F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A1A76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DA12F67" w14:textId="77777777" w:rsidR="00F5344E" w:rsidRDefault="00F5344E">
      <w:pPr>
        <w:pStyle w:val="Textoindependiente"/>
        <w:spacing w:before="113"/>
      </w:pPr>
    </w:p>
    <w:p w14:paraId="2BA479B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29" w:name="III.3.3.4_Lista_de_atributos_de_la_entid"/>
      <w:bookmarkEnd w:id="29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5FDDCED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CF408F" w14:textId="77777777">
        <w:trPr>
          <w:trHeight w:val="551"/>
        </w:trPr>
        <w:tc>
          <w:tcPr>
            <w:tcW w:w="2098" w:type="dxa"/>
          </w:tcPr>
          <w:p w14:paraId="5B5445B9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03B893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8CCCE9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41E8C57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2FAA76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14F4939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0B49F07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7AEC579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57E9D536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40A554D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bottom w:val="nil"/>
            </w:tcBorders>
          </w:tcPr>
          <w:p w14:paraId="21B520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bottom w:val="nil"/>
            </w:tcBorders>
          </w:tcPr>
          <w:p w14:paraId="3C9AE83D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DCC466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70642DD9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C45945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4582A9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VCH_CLIEPATER</w:t>
            </w:r>
          </w:p>
          <w:p w14:paraId="0567A99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4E2F16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15408E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E69C4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06FEA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928FD48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E3FCE3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D74C3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VCH_CLIEMATE</w:t>
            </w:r>
          </w:p>
          <w:p w14:paraId="5E94400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687EF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BDCBBA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17C6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121CFA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940E2B7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489A06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DB62F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VCH_CLIENOMB</w:t>
            </w:r>
          </w:p>
          <w:p w14:paraId="6170658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FF32CE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0D88D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548209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16EA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913E3DC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946704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E4E3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CHR_CLIEDNI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AF6D1F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E1E8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9D215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7EDE37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B195B0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C692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VCH_CLIECIUDA</w:t>
            </w:r>
          </w:p>
          <w:p w14:paraId="7B00924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F970E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F6C70EE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E354AB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D7FB92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C1E198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C3BC96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CA9923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VCH_CLIEDIREC</w:t>
            </w:r>
          </w:p>
          <w:p w14:paraId="005A104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2E7F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4CFF5F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1B2EC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2DE10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C2E58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74CA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D57ED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VCH_CLIETELEF</w:t>
            </w:r>
          </w:p>
          <w:p w14:paraId="62709A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4F67F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F97754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07B032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A33D6C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6D06C8B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CEB9C6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DD15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VCH_CLIEEMAIL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84EC9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F751ECB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2B2597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14DF58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3A5B13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14E0F52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528A44B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33398A7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PK_cliente</w:t>
            </w:r>
          </w:p>
        </w:tc>
        <w:tc>
          <w:tcPr>
            <w:tcW w:w="1136" w:type="dxa"/>
            <w:tcBorders>
              <w:top w:val="nil"/>
            </w:tcBorders>
          </w:tcPr>
          <w:p w14:paraId="7D741C7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A755E0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768CC0C1" w14:textId="77777777" w:rsidR="00F5344E" w:rsidRDefault="00F5344E">
      <w:pPr>
        <w:pStyle w:val="Textoindependiente"/>
        <w:spacing w:before="144"/>
      </w:pPr>
    </w:p>
    <w:p w14:paraId="10CB9F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0" w:name="III.3.3.5_Lista_de_identificadores_de_la"/>
      <w:bookmarkEnd w:id="30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cliente</w:t>
      </w:r>
    </w:p>
    <w:p w14:paraId="6EAA47A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CBF8696" w14:textId="77777777">
        <w:trPr>
          <w:trHeight w:val="827"/>
        </w:trPr>
        <w:tc>
          <w:tcPr>
            <w:tcW w:w="2806" w:type="dxa"/>
          </w:tcPr>
          <w:p w14:paraId="158C8C5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4BF1C7CB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58A81D4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DA355A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E19542F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97843F6" w14:textId="77777777">
        <w:trPr>
          <w:trHeight w:val="277"/>
        </w:trPr>
        <w:tc>
          <w:tcPr>
            <w:tcW w:w="2806" w:type="dxa"/>
          </w:tcPr>
          <w:p w14:paraId="4A9AF78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36175B2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3911925B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«cliente»</w:t>
            </w:r>
          </w:p>
        </w:tc>
        <w:tc>
          <w:tcPr>
            <w:tcW w:w="1136" w:type="dxa"/>
          </w:tcPr>
          <w:p w14:paraId="7228920F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5D3E73F" w14:textId="77777777" w:rsidR="00F5344E" w:rsidRDefault="00F5344E">
      <w:pPr>
        <w:pStyle w:val="Textoindependiente"/>
        <w:spacing w:before="148"/>
      </w:pPr>
    </w:p>
    <w:p w14:paraId="1D5B1C2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/>
          <w:i/>
          <w:sz w:val="28"/>
        </w:rPr>
      </w:pPr>
      <w:bookmarkStart w:id="31" w:name="III.3.4_Entidad_contador"/>
      <w:bookmarkEnd w:id="31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contador</w:t>
      </w:r>
    </w:p>
    <w:p w14:paraId="4B54BE5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32" w:name="III.3.4.1_Ficha_de_la_entidad_contador"/>
      <w:bookmarkEnd w:id="32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contador</w:t>
      </w:r>
    </w:p>
    <w:p w14:paraId="0D17013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4762B1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95C3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A6A20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07EECF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46072D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32184C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contador</w:t>
            </w:r>
          </w:p>
        </w:tc>
      </w:tr>
      <w:tr w:rsidR="00F5344E" w14:paraId="5BE2770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F90F2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6B72A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34EED2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9FD17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7DEF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77FAE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C67F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5CC8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56B0180E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5868B2D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3A2C6C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C97BC89" w14:textId="77777777" w:rsidR="00F5344E" w:rsidRDefault="00F5344E">
      <w:pPr>
        <w:pStyle w:val="Textoindependiente"/>
        <w:spacing w:before="144"/>
      </w:pPr>
    </w:p>
    <w:p w14:paraId="2428996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3" w:name="III.3.4.2_Lista_de_diagramas_que_contien"/>
      <w:bookmarkEnd w:id="3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4490EE4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740A96E" w14:textId="77777777">
        <w:trPr>
          <w:trHeight w:val="277"/>
        </w:trPr>
        <w:tc>
          <w:tcPr>
            <w:tcW w:w="4875" w:type="dxa"/>
          </w:tcPr>
          <w:p w14:paraId="071159E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B1E8E7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E512E09" w14:textId="77777777">
        <w:trPr>
          <w:trHeight w:val="275"/>
        </w:trPr>
        <w:tc>
          <w:tcPr>
            <w:tcW w:w="4875" w:type="dxa"/>
          </w:tcPr>
          <w:p w14:paraId="76B0ADA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30412C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601612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03B5B54" w14:textId="77777777" w:rsidR="00F5344E" w:rsidRDefault="00F5344E">
      <w:pPr>
        <w:pStyle w:val="Textoindependiente"/>
        <w:spacing w:before="113"/>
      </w:pPr>
    </w:p>
    <w:p w14:paraId="002B4E2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4" w:name="III.3.4.3_Lista_de_atributos_de_la_entid"/>
      <w:bookmarkEnd w:id="3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8610CB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AB9BFB" w14:textId="77777777">
        <w:trPr>
          <w:trHeight w:val="551"/>
        </w:trPr>
        <w:tc>
          <w:tcPr>
            <w:tcW w:w="2098" w:type="dxa"/>
          </w:tcPr>
          <w:p w14:paraId="5E310688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9D4699B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4E40EF8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3C1EE14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7B59945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CC5A72F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F6D85CC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38BA0D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vch_conttabla</w:t>
            </w:r>
          </w:p>
        </w:tc>
        <w:tc>
          <w:tcPr>
            <w:tcW w:w="2211" w:type="dxa"/>
            <w:tcBorders>
              <w:bottom w:val="nil"/>
            </w:tcBorders>
          </w:tcPr>
          <w:p w14:paraId="5EA6E5F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VCH_CONTTABL</w:t>
            </w:r>
          </w:p>
          <w:p w14:paraId="43D24BD1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bottom w:val="nil"/>
            </w:tcBorders>
          </w:tcPr>
          <w:p w14:paraId="75B3652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E3C1C92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bottom w:val="nil"/>
            </w:tcBorders>
          </w:tcPr>
          <w:p w14:paraId="63210F0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064AD22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FF757B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27B2DC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3C4917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INT_CONTITEM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0CBC6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A463C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395AC1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02221EE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EED59F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A0C83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INT_CONTLONGI</w:t>
            </w:r>
          </w:p>
          <w:p w14:paraId="4D2EF43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TUD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5C18A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2AB8B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FD8D4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9BE5B40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87C7D5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AE0DF8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FEAFF2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PK_contador</w:t>
            </w:r>
          </w:p>
        </w:tc>
        <w:tc>
          <w:tcPr>
            <w:tcW w:w="1136" w:type="dxa"/>
            <w:tcBorders>
              <w:top w:val="nil"/>
            </w:tcBorders>
          </w:tcPr>
          <w:p w14:paraId="654A4F5B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ED3430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6BF70A7" w14:textId="77777777" w:rsidR="00F5344E" w:rsidRDefault="00F5344E">
      <w:pPr>
        <w:pStyle w:val="Textoindependiente"/>
        <w:spacing w:before="143"/>
      </w:pPr>
    </w:p>
    <w:p w14:paraId="09519EA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5" w:name="III.3.4.4_Lista_de_identificadores_de_la"/>
      <w:bookmarkEnd w:id="3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contador</w:t>
      </w:r>
    </w:p>
    <w:p w14:paraId="1B40E4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6CEB068" w14:textId="77777777">
        <w:trPr>
          <w:trHeight w:val="827"/>
        </w:trPr>
        <w:tc>
          <w:tcPr>
            <w:tcW w:w="2806" w:type="dxa"/>
          </w:tcPr>
          <w:p w14:paraId="23892A48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27D476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730E9791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1D99AA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640FA235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1FC5B65" w14:textId="77777777">
        <w:trPr>
          <w:trHeight w:val="277"/>
        </w:trPr>
        <w:tc>
          <w:tcPr>
            <w:tcW w:w="2806" w:type="dxa"/>
          </w:tcPr>
          <w:p w14:paraId="025267D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2E675A3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4DFC83B0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«contador»</w:t>
            </w:r>
          </w:p>
        </w:tc>
        <w:tc>
          <w:tcPr>
            <w:tcW w:w="1136" w:type="dxa"/>
          </w:tcPr>
          <w:p w14:paraId="6B54DF03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94AFB59" w14:textId="77777777" w:rsidR="00F5344E" w:rsidRDefault="00F5344E">
      <w:pPr>
        <w:pStyle w:val="Textoindependiente"/>
        <w:spacing w:before="148"/>
      </w:pPr>
    </w:p>
    <w:p w14:paraId="0C994E04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36" w:name="III.3.5_Entidad_costomovimiento"/>
      <w:bookmarkEnd w:id="36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costomovimiento</w:t>
      </w:r>
    </w:p>
    <w:p w14:paraId="7052AA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37" w:name="III.3.5.1_Ficha_de_la_entidad_costomovim"/>
      <w:bookmarkEnd w:id="3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5B097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1AB8750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7586B90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C750E1F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6897CFD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C72EF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AB4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  <w:tr w:rsidR="00F5344E" w14:paraId="399DEB9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0E92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126692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BDD27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A62FC0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6C9D5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47B293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E3AF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8197A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72B8C8" w14:textId="77777777">
        <w:trPr>
          <w:trHeight w:val="278"/>
        </w:trPr>
        <w:tc>
          <w:tcPr>
            <w:tcW w:w="2381" w:type="dxa"/>
            <w:tcBorders>
              <w:top w:val="nil"/>
            </w:tcBorders>
          </w:tcPr>
          <w:p w14:paraId="53E875CC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7FBFF0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127AE52" w14:textId="77777777" w:rsidR="00F5344E" w:rsidRDefault="00F5344E">
      <w:pPr>
        <w:pStyle w:val="Textoindependiente"/>
        <w:spacing w:before="141"/>
      </w:pPr>
    </w:p>
    <w:p w14:paraId="6A57353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38" w:name="III.3.5.2_Lista_de_relaciones_de_la_enti"/>
      <w:bookmarkEnd w:id="3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costomovimiento</w:t>
      </w:r>
    </w:p>
    <w:p w14:paraId="2EA1460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0E266E61" w14:textId="77777777">
        <w:trPr>
          <w:trHeight w:val="1658"/>
        </w:trPr>
        <w:tc>
          <w:tcPr>
            <w:tcW w:w="1123" w:type="dxa"/>
          </w:tcPr>
          <w:p w14:paraId="7C07CDE2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52724D6A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0610AE28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48F5F56B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ED4EF40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9EB3ADF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03E67F0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5261D61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241FF1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48E4BA8D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9D583D9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F2FE06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4AC03DE2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C12F3F9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D1D006D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736527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239" w:type="dxa"/>
            <w:tcBorders>
              <w:bottom w:val="nil"/>
            </w:tcBorders>
          </w:tcPr>
          <w:p w14:paraId="0AA27BD0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fk_costo</w:t>
            </w:r>
          </w:p>
        </w:tc>
        <w:tc>
          <w:tcPr>
            <w:tcW w:w="1135" w:type="dxa"/>
            <w:tcBorders>
              <w:bottom w:val="nil"/>
            </w:tcBorders>
          </w:tcPr>
          <w:p w14:paraId="16749A5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515219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bottom w:val="nil"/>
            </w:tcBorders>
          </w:tcPr>
          <w:p w14:paraId="54C74AC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7C8D330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4FEC4360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35E1A8FF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7FE53A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CA61B8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B7A0FC3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BB74E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68052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3F750F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1EA9A9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039011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EBF4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8F67B7B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2DB87E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nto_mon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AF99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3B5002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1D367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643086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4A74AB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0E91C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A06910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14504C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62EBFD07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eda</w:t>
            </w:r>
          </w:p>
        </w:tc>
        <w:tc>
          <w:tcPr>
            <w:tcW w:w="1239" w:type="dxa"/>
            <w:tcBorders>
              <w:top w:val="nil"/>
            </w:tcBorders>
          </w:tcPr>
          <w:p w14:paraId="1256E7E3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</w:tcBorders>
          </w:tcPr>
          <w:p w14:paraId="2B0AA9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5327FD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0244AD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B57255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94161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C385B5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4B5968F2" w14:textId="77777777" w:rsidR="00F5344E" w:rsidRDefault="00F5344E">
      <w:pPr>
        <w:pStyle w:val="Textoindependiente"/>
        <w:spacing w:before="143"/>
      </w:pPr>
    </w:p>
    <w:p w14:paraId="401BF6F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39" w:name="III.3.5.3_Lista_de_diagramas_que_contien"/>
      <w:bookmarkEnd w:id="3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0BDF110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5AD0722" w14:textId="77777777">
        <w:trPr>
          <w:trHeight w:val="275"/>
        </w:trPr>
        <w:tc>
          <w:tcPr>
            <w:tcW w:w="4875" w:type="dxa"/>
          </w:tcPr>
          <w:p w14:paraId="079D914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2DA8F0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B5F18D" w14:textId="77777777">
        <w:trPr>
          <w:trHeight w:val="278"/>
        </w:trPr>
        <w:tc>
          <w:tcPr>
            <w:tcW w:w="4875" w:type="dxa"/>
          </w:tcPr>
          <w:p w14:paraId="69F781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722EB9E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C00904D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CACD155" w14:textId="77777777" w:rsidR="00F5344E" w:rsidRDefault="00F5344E">
      <w:pPr>
        <w:pStyle w:val="Textoindependiente"/>
      </w:pPr>
    </w:p>
    <w:p w14:paraId="3CE7915B" w14:textId="77777777" w:rsidR="00F5344E" w:rsidRDefault="00F5344E">
      <w:pPr>
        <w:pStyle w:val="Textoindependiente"/>
        <w:spacing w:before="261"/>
      </w:pPr>
    </w:p>
    <w:p w14:paraId="1AC024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0" w:name="III.3.5.4_Lista_de_atributos_de_la_entid"/>
      <w:bookmarkEnd w:id="4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5833F85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6659A236" w14:textId="77777777">
        <w:trPr>
          <w:trHeight w:val="553"/>
        </w:trPr>
        <w:tc>
          <w:tcPr>
            <w:tcW w:w="2098" w:type="dxa"/>
          </w:tcPr>
          <w:p w14:paraId="5CC9FCFD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BFB4D47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2D06EB2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1133443C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6CD73A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2DAFE46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6F59465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17B0E9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8EF45D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0E56E3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365BFD89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021A3974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431AD1F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3C4CD91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64AE9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1CD0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DEC_COSTIMPOR</w:t>
            </w:r>
          </w:p>
          <w:p w14:paraId="6B827A0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90302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193A79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8908B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6EBD634" w14:textId="77777777">
        <w:trPr>
          <w:trHeight w:val="544"/>
        </w:trPr>
        <w:tc>
          <w:tcPr>
            <w:tcW w:w="2098" w:type="dxa"/>
            <w:tcBorders>
              <w:top w:val="nil"/>
            </w:tcBorders>
          </w:tcPr>
          <w:p w14:paraId="6B318A5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694376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F1DDB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PK_costomovimient</w:t>
            </w:r>
          </w:p>
          <w:p w14:paraId="17865DEE" w14:textId="77777777" w:rsidR="00F5344E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6" w:type="dxa"/>
            <w:tcBorders>
              <w:top w:val="nil"/>
            </w:tcBorders>
          </w:tcPr>
          <w:p w14:paraId="18CE431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BF1663C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0854A88" w14:textId="77777777" w:rsidR="00F5344E" w:rsidRDefault="00F5344E">
      <w:pPr>
        <w:pStyle w:val="Textoindependiente"/>
        <w:spacing w:before="144"/>
      </w:pPr>
    </w:p>
    <w:p w14:paraId="6488FB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1" w:name="III.3.5.5_Lista_de_identificadores_de_la"/>
      <w:bookmarkEnd w:id="41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costomovimiento</w:t>
      </w:r>
    </w:p>
    <w:p w14:paraId="7620860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A98AB4" w14:textId="77777777">
        <w:trPr>
          <w:trHeight w:val="827"/>
        </w:trPr>
        <w:tc>
          <w:tcPr>
            <w:tcW w:w="2806" w:type="dxa"/>
          </w:tcPr>
          <w:p w14:paraId="58C20FC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7E36A42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A702537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B50948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7D5E1DC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F264BDD" w14:textId="77777777">
        <w:trPr>
          <w:trHeight w:val="544"/>
        </w:trPr>
        <w:tc>
          <w:tcPr>
            <w:tcW w:w="2806" w:type="dxa"/>
            <w:tcBorders>
              <w:bottom w:val="nil"/>
            </w:tcBorders>
          </w:tcPr>
          <w:p w14:paraId="693AD768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1669D95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28B806B7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36E66D0D" w14:textId="77777777" w:rsidR="00F5344E" w:rsidRDefault="00000000">
            <w:pPr>
              <w:pStyle w:val="TableParagraph"/>
              <w:spacing w:line="25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 w:val="restart"/>
          </w:tcPr>
          <w:p w14:paraId="40F26C01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47B50557" w14:textId="77777777">
        <w:trPr>
          <w:trHeight w:val="545"/>
        </w:trPr>
        <w:tc>
          <w:tcPr>
            <w:tcW w:w="2806" w:type="dxa"/>
            <w:tcBorders>
              <w:top w:val="nil"/>
            </w:tcBorders>
          </w:tcPr>
          <w:p w14:paraId="6B392D88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idx_costomovimiento</w:t>
            </w:r>
          </w:p>
        </w:tc>
        <w:tc>
          <w:tcPr>
            <w:tcW w:w="2919" w:type="dxa"/>
            <w:tcBorders>
              <w:top w:val="nil"/>
            </w:tcBorders>
          </w:tcPr>
          <w:p w14:paraId="0B94A8D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IDX_COSTOMOVIMIEN</w:t>
            </w:r>
          </w:p>
          <w:p w14:paraId="611E832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2919" w:type="dxa"/>
            <w:tcBorders>
              <w:top w:val="nil"/>
            </w:tcBorders>
          </w:tcPr>
          <w:p w14:paraId="6A99F503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Entidad</w:t>
            </w:r>
          </w:p>
          <w:p w14:paraId="2F595460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«costomovimiento»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1106AA0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69AA2B1" w14:textId="77777777" w:rsidR="00F5344E" w:rsidRDefault="00F5344E">
      <w:pPr>
        <w:pStyle w:val="Textoindependiente"/>
        <w:spacing w:before="149"/>
      </w:pPr>
    </w:p>
    <w:p w14:paraId="756009B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/>
          <w:i/>
          <w:sz w:val="28"/>
        </w:rPr>
      </w:pPr>
      <w:bookmarkStart w:id="42" w:name="III.3.6_Entidad_cuenta"/>
      <w:bookmarkEnd w:id="42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cuenta</w:t>
      </w:r>
    </w:p>
    <w:p w14:paraId="00625C4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43" w:name="III.3.6.1_Ficha_de_la_entidad_cuenta"/>
      <w:bookmarkEnd w:id="43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587B91C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AB749F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17941B5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7E8D81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01575A8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C7C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73D8F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0BEB05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384B2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DA8D34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C79D9C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E7FAB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E0932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26DD8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A4208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18DB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B19715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170C7BE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4F9FED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8FDBD78" w14:textId="77777777" w:rsidR="00F5344E" w:rsidRDefault="00F5344E">
      <w:pPr>
        <w:pStyle w:val="Textoindependiente"/>
        <w:spacing w:before="145"/>
      </w:pPr>
    </w:p>
    <w:p w14:paraId="195A915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4" w:name="III.3.6.2_Lista_de_relaciones_de_la_enti"/>
      <w:bookmarkEnd w:id="44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cuenta</w:t>
      </w:r>
    </w:p>
    <w:p w14:paraId="4285996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5089657E" w14:textId="77777777">
        <w:trPr>
          <w:trHeight w:val="1655"/>
        </w:trPr>
        <w:tc>
          <w:tcPr>
            <w:tcW w:w="1123" w:type="dxa"/>
          </w:tcPr>
          <w:p w14:paraId="1A5B017A" w14:textId="77777777" w:rsidR="00F5344E" w:rsidRDefault="00000000">
            <w:pPr>
              <w:pStyle w:val="TableParagraph"/>
              <w:spacing w:line="272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30545EDE" w14:textId="77777777" w:rsidR="00F5344E" w:rsidRDefault="00000000">
            <w:pPr>
              <w:pStyle w:val="TableParagraph"/>
              <w:spacing w:line="272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FC8314F" w14:textId="77777777" w:rsidR="00F5344E" w:rsidRDefault="00000000"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2E186231" w14:textId="77777777" w:rsidR="00F5344E" w:rsidRDefault="00000000">
            <w:pPr>
              <w:pStyle w:val="TableParagraph"/>
              <w:spacing w:line="272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787BB801" w14:textId="77777777" w:rsidR="00F5344E" w:rsidRDefault="00000000">
            <w:pPr>
              <w:pStyle w:val="TableParagraph"/>
              <w:spacing w:line="272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3D4F062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BAB254A" w14:textId="77777777" w:rsidR="00F5344E" w:rsidRDefault="00000000">
            <w:pPr>
              <w:pStyle w:val="TableParagraph"/>
              <w:spacing w:line="272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0FC240AF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A3820EA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46537258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0A5682CC" w14:textId="77777777" w:rsidR="00F5344E" w:rsidRDefault="00000000">
            <w:pPr>
              <w:pStyle w:val="TableParagraph"/>
              <w:spacing w:line="272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3E4840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0A90788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92DF32" w14:textId="77777777" w:rsidR="00F5344E" w:rsidRDefault="00000000">
            <w:pPr>
              <w:pStyle w:val="TableParagraph"/>
              <w:spacing w:line="259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3BE44D6F" w14:textId="77777777">
        <w:trPr>
          <w:trHeight w:val="553"/>
        </w:trPr>
        <w:tc>
          <w:tcPr>
            <w:tcW w:w="1123" w:type="dxa"/>
            <w:tcBorders>
              <w:bottom w:val="nil"/>
            </w:tcBorders>
          </w:tcPr>
          <w:p w14:paraId="420774EE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331DA65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a_cliente</w:t>
            </w:r>
          </w:p>
        </w:tc>
        <w:tc>
          <w:tcPr>
            <w:tcW w:w="1239" w:type="dxa"/>
            <w:tcBorders>
              <w:bottom w:val="nil"/>
            </w:tcBorders>
          </w:tcPr>
          <w:p w14:paraId="1383A703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CAAC92D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_cliente</w:t>
            </w:r>
          </w:p>
        </w:tc>
        <w:tc>
          <w:tcPr>
            <w:tcW w:w="1135" w:type="dxa"/>
            <w:tcBorders>
              <w:bottom w:val="nil"/>
            </w:tcBorders>
          </w:tcPr>
          <w:p w14:paraId="7EF487D4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60BD0F9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bottom w:val="nil"/>
            </w:tcBorders>
          </w:tcPr>
          <w:p w14:paraId="0E5C84CD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1239" w:type="dxa"/>
            <w:vMerge w:val="restart"/>
            <w:tcBorders>
              <w:bottom w:val="nil"/>
            </w:tcBorders>
          </w:tcPr>
          <w:p w14:paraId="0E5F63A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7C7D989C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79548E4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058C42C" w14:textId="77777777">
        <w:trPr>
          <w:trHeight w:val="828"/>
        </w:trPr>
        <w:tc>
          <w:tcPr>
            <w:tcW w:w="1123" w:type="dxa"/>
            <w:tcBorders>
              <w:top w:val="nil"/>
              <w:bottom w:val="nil"/>
            </w:tcBorders>
          </w:tcPr>
          <w:p w14:paraId="407B61FB" w14:textId="77777777" w:rsidR="00F5344E" w:rsidRPr="008074AE" w:rsidRDefault="00000000">
            <w:pPr>
              <w:pStyle w:val="TableParagraph"/>
              <w:ind w:right="110"/>
              <w:rPr>
                <w:sz w:val="24"/>
                <w:lang w:val="en-US"/>
              </w:rPr>
            </w:pPr>
            <w:r w:rsidRPr="008074AE">
              <w:rPr>
                <w:spacing w:val="-2"/>
                <w:sz w:val="24"/>
                <w:lang w:val="en-US"/>
              </w:rPr>
              <w:t>fk_cuent a_moned</w:t>
            </w:r>
          </w:p>
          <w:p w14:paraId="586ABF09" w14:textId="77777777" w:rsidR="00F5344E" w:rsidRPr="008074AE" w:rsidRDefault="00000000">
            <w:pPr>
              <w:pStyle w:val="TableParagraph"/>
              <w:spacing w:line="262" w:lineRule="exact"/>
              <w:rPr>
                <w:sz w:val="24"/>
                <w:lang w:val="en-US"/>
              </w:rPr>
            </w:pPr>
            <w:r w:rsidRPr="008074AE">
              <w:rPr>
                <w:spacing w:val="-10"/>
                <w:sz w:val="24"/>
                <w:lang w:val="en-US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22FA8D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96D2183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AAB7D85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FFB5C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2571F6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  <w:bottom w:val="nil"/>
            </w:tcBorders>
          </w:tcPr>
          <w:p w14:paraId="7C91934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7CBEB5F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11A0F5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186ABE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2259642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8530A85" w14:textId="77777777">
        <w:trPr>
          <w:trHeight w:val="820"/>
        </w:trPr>
        <w:tc>
          <w:tcPr>
            <w:tcW w:w="1123" w:type="dxa"/>
            <w:tcBorders>
              <w:top w:val="nil"/>
              <w:bottom w:val="nil"/>
            </w:tcBorders>
          </w:tcPr>
          <w:p w14:paraId="07024423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a_sucurs</w:t>
            </w:r>
          </w:p>
          <w:p w14:paraId="7CFCA43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35BAD7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3F4D7531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9959D4A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BBFEB1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AB7919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  <w:tcBorders>
              <w:top w:val="nil"/>
            </w:tcBorders>
          </w:tcPr>
          <w:p w14:paraId="49518B7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5F8CA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A490C7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E3EA72D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44C75D3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2F4F0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608DF33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1D675B4E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1268685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E03653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4F0B6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4A765EF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26FC8F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4B3BBF7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6EB38DA" w14:textId="77777777">
        <w:trPr>
          <w:trHeight w:val="821"/>
        </w:trPr>
        <w:tc>
          <w:tcPr>
            <w:tcW w:w="1123" w:type="dxa"/>
            <w:tcBorders>
              <w:top w:val="nil"/>
            </w:tcBorders>
          </w:tcPr>
          <w:p w14:paraId="44A06F3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9D88E2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miento_c uenta</w:t>
            </w:r>
          </w:p>
        </w:tc>
        <w:tc>
          <w:tcPr>
            <w:tcW w:w="1239" w:type="dxa"/>
            <w:tcBorders>
              <w:top w:val="nil"/>
            </w:tcBorders>
          </w:tcPr>
          <w:p w14:paraId="63D1D524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03EAACA9" w14:textId="77777777" w:rsidR="00F5344E" w:rsidRDefault="00000000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iento_cue </w:t>
            </w:r>
            <w:r>
              <w:rPr>
                <w:spacing w:val="-4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</w:tcBorders>
          </w:tcPr>
          <w:p w14:paraId="5CEE760E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4333ECC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3A1035A9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1AE76F49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A503A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48A307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471A59D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58F0BB3E" w14:textId="77777777" w:rsidR="00F5344E" w:rsidRDefault="00F5344E">
      <w:pPr>
        <w:pStyle w:val="Textoindependiente"/>
        <w:spacing w:before="147"/>
      </w:pPr>
    </w:p>
    <w:p w14:paraId="264C0E4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5" w:name="III.3.6.3_Lista_de_diagramas_que_contien"/>
      <w:bookmarkEnd w:id="4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4ECC3140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FA15389" w14:textId="77777777">
        <w:trPr>
          <w:trHeight w:val="275"/>
        </w:trPr>
        <w:tc>
          <w:tcPr>
            <w:tcW w:w="4875" w:type="dxa"/>
          </w:tcPr>
          <w:p w14:paraId="0A8A4955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62BF6A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9C3F228" w14:textId="77777777">
        <w:trPr>
          <w:trHeight w:val="275"/>
        </w:trPr>
        <w:tc>
          <w:tcPr>
            <w:tcW w:w="4875" w:type="dxa"/>
          </w:tcPr>
          <w:p w14:paraId="3B0E688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2CD51B2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D2DAFDD" w14:textId="77777777" w:rsidR="00F5344E" w:rsidRDefault="00F5344E">
      <w:pPr>
        <w:pStyle w:val="Textoindependiente"/>
        <w:spacing w:before="141"/>
      </w:pPr>
    </w:p>
    <w:p w14:paraId="1CC088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46" w:name="III.3.6.4_Lista_de_atributos_de_la_entid"/>
      <w:bookmarkEnd w:id="4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133217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59B415E1" w14:textId="77777777">
        <w:trPr>
          <w:trHeight w:val="553"/>
        </w:trPr>
        <w:tc>
          <w:tcPr>
            <w:tcW w:w="2098" w:type="dxa"/>
          </w:tcPr>
          <w:p w14:paraId="4197DD5F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7A146B1C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7C5E1D0F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18DCD7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780F7823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480BBDF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6A27AA9E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6CB8379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239C0C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2CA53DD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A41B60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5F0CD0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21F5B4D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179E6534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EC95BA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DCE9B0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5A1DD7DF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5EF63A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CF994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37D97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27844A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329D2D7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E71E0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0778CC6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46C35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5C1C4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5914E5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08F5B1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AEE0EE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</w:t>
            </w:r>
          </w:p>
          <w:p w14:paraId="49BED7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5D9DF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</w:t>
            </w:r>
          </w:p>
          <w:p w14:paraId="5781F87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02641C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6B73B6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E6DACE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17D0796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26A618F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D18512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</w:t>
            </w:r>
          </w:p>
          <w:p w14:paraId="38EE69C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5D2055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8AE2E5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D3410F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27F976D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498F68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B37A9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DEC_CUENSALD</w:t>
            </w:r>
          </w:p>
          <w:p w14:paraId="616CE1B7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91C1F1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6E2A27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F8027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13BB0B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3E1208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dtt_cuenfechacreac</w:t>
            </w:r>
          </w:p>
          <w:p w14:paraId="7EAA363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EE748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DTT_CUENFECH</w:t>
            </w:r>
          </w:p>
          <w:p w14:paraId="70FA5B9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ACREACION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9911F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E53F83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673A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A60E5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59F643A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78D3C5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VCH_CUENESTA</w:t>
            </w:r>
          </w:p>
          <w:p w14:paraId="6050F96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D7C9A7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03DB97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B00F0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E28C1F8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F10DCD2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81629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3AF46A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INT_CUENCONT</w:t>
            </w:r>
          </w:p>
          <w:p w14:paraId="5635E5F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MOV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C4B7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1B9257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6DF496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864E3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4F458A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F9DBF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CHR_CUENCLAV</w:t>
            </w:r>
          </w:p>
          <w:p w14:paraId="4877FEF3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7C8B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(6)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B106F7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09111C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7F6DDC9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0167540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4102088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9BCE8E3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PK_cuenta</w:t>
            </w:r>
          </w:p>
        </w:tc>
        <w:tc>
          <w:tcPr>
            <w:tcW w:w="1136" w:type="dxa"/>
            <w:tcBorders>
              <w:top w:val="nil"/>
            </w:tcBorders>
          </w:tcPr>
          <w:p w14:paraId="4F3F05A2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FC8086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54A752B7" w14:textId="77777777" w:rsidR="00F5344E" w:rsidRDefault="00F5344E">
      <w:pPr>
        <w:pStyle w:val="Textoindependiente"/>
        <w:spacing w:before="146"/>
      </w:pPr>
    </w:p>
    <w:p w14:paraId="321D297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47" w:name="III.3.6.5_Lista_de_identificadores_de_la"/>
      <w:bookmarkEnd w:id="4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cuenta</w:t>
      </w:r>
    </w:p>
    <w:p w14:paraId="23CDC00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DEEC84C" w14:textId="77777777">
        <w:trPr>
          <w:trHeight w:val="827"/>
        </w:trPr>
        <w:tc>
          <w:tcPr>
            <w:tcW w:w="2806" w:type="dxa"/>
          </w:tcPr>
          <w:p w14:paraId="274BE285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53DE155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51FA4BA0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A34197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0BC27428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</w:tbl>
    <w:p w14:paraId="0C86D412" w14:textId="77777777" w:rsidR="00F5344E" w:rsidRDefault="00F5344E">
      <w:pPr>
        <w:pStyle w:val="TableParagraph"/>
        <w:spacing w:line="26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B825C74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D609C83" w14:textId="77777777">
        <w:trPr>
          <w:trHeight w:val="268"/>
        </w:trPr>
        <w:tc>
          <w:tcPr>
            <w:tcW w:w="2806" w:type="dxa"/>
            <w:tcBorders>
              <w:top w:val="nil"/>
              <w:bottom w:val="nil"/>
            </w:tcBorders>
          </w:tcPr>
          <w:p w14:paraId="4321A48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CB1DFC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EE3B8FA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 w:val="restart"/>
            <w:tcBorders>
              <w:top w:val="nil"/>
            </w:tcBorders>
          </w:tcPr>
          <w:p w14:paraId="113C324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11E964AC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0E61309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19128D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78D92EE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3EE9297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BDDD33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41C7E02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BEFA89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24246475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32E92A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0AD0D52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2ADBCC0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D2E6AC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IDX_CUENTA03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8C420E7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72EFD0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94030D" w14:textId="77777777">
        <w:trPr>
          <w:trHeight w:val="271"/>
        </w:trPr>
        <w:tc>
          <w:tcPr>
            <w:tcW w:w="2806" w:type="dxa"/>
            <w:tcBorders>
              <w:top w:val="nil"/>
            </w:tcBorders>
          </w:tcPr>
          <w:p w14:paraId="59E4C33A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38226A01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IDX_CUENTA04</w:t>
            </w:r>
          </w:p>
        </w:tc>
        <w:tc>
          <w:tcPr>
            <w:tcW w:w="2919" w:type="dxa"/>
            <w:tcBorders>
              <w:top w:val="nil"/>
            </w:tcBorders>
          </w:tcPr>
          <w:p w14:paraId="1B496B5A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«cuenta»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AA81E01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F45D8C6" w14:textId="77777777" w:rsidR="00F5344E" w:rsidRDefault="00F5344E">
      <w:pPr>
        <w:pStyle w:val="Textoindependiente"/>
        <w:spacing w:before="153"/>
      </w:pPr>
    </w:p>
    <w:p w14:paraId="5599EF9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48" w:name="III.3.7_Entidad_«empleado»"/>
      <w:bookmarkEnd w:id="48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«empleado»</w:t>
      </w:r>
    </w:p>
    <w:p w14:paraId="0D89F8A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49" w:name="III.3.7.1_Ficha_de_la_entidad_«empleado»"/>
      <w:bookmarkEnd w:id="49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«empleado»</w:t>
      </w:r>
    </w:p>
    <w:p w14:paraId="01161038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0AF3688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4678E220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687BEC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4284DC8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CBCF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1E4685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D825E9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E0DF7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8DBA62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43D8956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D72BB4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86EA5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F422E4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22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D21A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8166B6C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38F600A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5084F77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23C3E2" w14:textId="77777777" w:rsidR="00F5344E" w:rsidRDefault="00F5344E">
      <w:pPr>
        <w:pStyle w:val="Textoindependiente"/>
        <w:spacing w:before="144"/>
      </w:pPr>
    </w:p>
    <w:p w14:paraId="0A1E910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0" w:name="III.3.7.2_Lista_de_relaciones_de_la_enti"/>
      <w:bookmarkEnd w:id="50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empleado</w:t>
      </w:r>
    </w:p>
    <w:p w14:paraId="51AF01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61ACB1B" w14:textId="77777777">
        <w:trPr>
          <w:trHeight w:val="1655"/>
        </w:trPr>
        <w:tc>
          <w:tcPr>
            <w:tcW w:w="1123" w:type="dxa"/>
          </w:tcPr>
          <w:p w14:paraId="41DD4A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616E13FC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70186C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09C977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426CD21B" w14:textId="77777777" w:rsidR="00F5344E" w:rsidRDefault="00000000">
            <w:pPr>
              <w:pStyle w:val="TableParagraph"/>
              <w:spacing w:line="270" w:lineRule="exact"/>
              <w:ind w:left="66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63C5301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ED30434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2054FF8E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7DCBB0E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6A010B6F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45208B33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C88F042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7C75C773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  <w:p w14:paraId="4D717ED0" w14:textId="77777777" w:rsidR="00F5344E" w:rsidRDefault="00000000">
            <w:pPr>
              <w:pStyle w:val="TableParagraph"/>
              <w:spacing w:line="270" w:lineRule="atLeast"/>
              <w:ind w:left="172" w:right="150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742A92DB" w14:textId="77777777">
        <w:trPr>
          <w:trHeight w:val="822"/>
        </w:trPr>
        <w:tc>
          <w:tcPr>
            <w:tcW w:w="1123" w:type="dxa"/>
            <w:tcBorders>
              <w:bottom w:val="nil"/>
            </w:tcBorders>
          </w:tcPr>
          <w:p w14:paraId="1CEE809C" w14:textId="77777777" w:rsidR="00F5344E" w:rsidRDefault="00000000">
            <w:pPr>
              <w:pStyle w:val="TableParagraph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>fk_asign ado_emp</w:t>
            </w:r>
          </w:p>
          <w:p w14:paraId="04C8A43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leado</w:t>
            </w:r>
          </w:p>
        </w:tc>
        <w:tc>
          <w:tcPr>
            <w:tcW w:w="1239" w:type="dxa"/>
            <w:tcBorders>
              <w:bottom w:val="nil"/>
            </w:tcBorders>
          </w:tcPr>
          <w:p w14:paraId="204F6BCE" w14:textId="77777777" w:rsidR="00F5344E" w:rsidRDefault="00000000">
            <w:pPr>
              <w:pStyle w:val="TableParagraph"/>
              <w:ind w:left="115" w:right="158"/>
              <w:rPr>
                <w:sz w:val="24"/>
              </w:rPr>
            </w:pPr>
            <w:r>
              <w:rPr>
                <w:spacing w:val="-2"/>
                <w:sz w:val="24"/>
              </w:rPr>
              <w:t>fk_asigna do_emple</w:t>
            </w:r>
          </w:p>
          <w:p w14:paraId="21E77150" w14:textId="77777777" w:rsidR="00F5344E" w:rsidRDefault="00000000"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135" w:type="dxa"/>
            <w:tcBorders>
              <w:bottom w:val="nil"/>
            </w:tcBorders>
          </w:tcPr>
          <w:p w14:paraId="46F2DBBC" w14:textId="77777777" w:rsidR="00F5344E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6DE494AF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528F229" w14:textId="77777777" w:rsidR="00F5344E" w:rsidRDefault="00000000">
            <w:pPr>
              <w:pStyle w:val="TableParagraph"/>
              <w:spacing w:line="272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 w:val="restart"/>
          </w:tcPr>
          <w:p w14:paraId="3EDF01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C369C25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2610F8EE" w14:textId="77777777" w:rsidR="00F5344E" w:rsidRDefault="00000000">
            <w:pPr>
              <w:pStyle w:val="TableParagraph"/>
              <w:spacing w:line="272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FF4CB80" w14:textId="77777777">
        <w:trPr>
          <w:trHeight w:val="812"/>
        </w:trPr>
        <w:tc>
          <w:tcPr>
            <w:tcW w:w="1123" w:type="dxa"/>
            <w:tcBorders>
              <w:top w:val="nil"/>
              <w:bottom w:val="nil"/>
            </w:tcBorders>
          </w:tcPr>
          <w:p w14:paraId="2050D7F1" w14:textId="77777777" w:rsidR="00F5344E" w:rsidRDefault="00000000">
            <w:pPr>
              <w:pStyle w:val="TableParagraph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>fk_cuent a_emple</w:t>
            </w:r>
          </w:p>
          <w:p w14:paraId="5879001B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505F78E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40F6E411" w14:textId="77777777" w:rsidR="00F5344E" w:rsidRDefault="00000000">
            <w:pPr>
              <w:pStyle w:val="TableParagraph"/>
              <w:spacing w:line="270" w:lineRule="atLeast"/>
              <w:ind w:left="115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_emplead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A984614" w14:textId="77777777" w:rsidR="00F5344E" w:rsidRDefault="00000000">
            <w:pPr>
              <w:pStyle w:val="TableParagraph"/>
              <w:spacing w:line="263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EC5484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173A66A" w14:textId="77777777" w:rsidR="00F5344E" w:rsidRDefault="00000000">
            <w:pPr>
              <w:pStyle w:val="TableParagraph"/>
              <w:spacing w:line="263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C3EE5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39ABA60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1ECAEA6" w14:textId="77777777" w:rsidR="00F5344E" w:rsidRDefault="00000000">
            <w:pPr>
              <w:pStyle w:val="TableParagraph"/>
              <w:spacing w:line="263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15BAF69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1D2FEC5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  <w:p w14:paraId="528B3D64" w14:textId="77777777" w:rsidR="00F5344E" w:rsidRDefault="00000000">
            <w:pPr>
              <w:pStyle w:val="TableParagraph"/>
              <w:spacing w:line="270" w:lineRule="atLeast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miento_e mpleado</w:t>
            </w:r>
          </w:p>
        </w:tc>
        <w:tc>
          <w:tcPr>
            <w:tcW w:w="1239" w:type="dxa"/>
            <w:tcBorders>
              <w:top w:val="nil"/>
            </w:tcBorders>
          </w:tcPr>
          <w:p w14:paraId="42BF1978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  <w:p w14:paraId="3840D8E6" w14:textId="77777777" w:rsidR="00F5344E" w:rsidRDefault="00000000">
            <w:pPr>
              <w:pStyle w:val="TableParagraph"/>
              <w:spacing w:line="270" w:lineRule="atLeast"/>
              <w:ind w:left="115" w:right="211"/>
              <w:rPr>
                <w:sz w:val="24"/>
              </w:rPr>
            </w:pPr>
            <w:r>
              <w:rPr>
                <w:spacing w:val="-2"/>
                <w:sz w:val="24"/>
              </w:rPr>
              <w:t>iento_em pleado</w:t>
            </w:r>
          </w:p>
        </w:tc>
        <w:tc>
          <w:tcPr>
            <w:tcW w:w="1135" w:type="dxa"/>
            <w:tcBorders>
              <w:top w:val="nil"/>
            </w:tcBorders>
          </w:tcPr>
          <w:p w14:paraId="2ACDD443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3554C69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  <w:p w14:paraId="10543853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</w:tcBorders>
          </w:tcPr>
          <w:p w14:paraId="0A017FFA" w14:textId="77777777" w:rsidR="00F5344E" w:rsidRDefault="00000000">
            <w:pPr>
              <w:pStyle w:val="TableParagraph"/>
              <w:spacing w:line="261" w:lineRule="exact"/>
              <w:ind w:left="0" w:right="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69759A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75778F2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1C79994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75653784" w14:textId="77777777" w:rsidR="00F5344E" w:rsidRDefault="00F5344E">
      <w:pPr>
        <w:pStyle w:val="Textoindependiente"/>
        <w:spacing w:before="144"/>
      </w:pPr>
    </w:p>
    <w:p w14:paraId="470FC42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1" w:name="III.3.7.3_Lista_de_diagramas_que_contien"/>
      <w:bookmarkEnd w:id="5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42E4058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AE2AA28" w14:textId="77777777">
        <w:trPr>
          <w:trHeight w:val="275"/>
        </w:trPr>
        <w:tc>
          <w:tcPr>
            <w:tcW w:w="4875" w:type="dxa"/>
          </w:tcPr>
          <w:p w14:paraId="40B4AFDC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CB5E0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7404FB0" w14:textId="77777777">
        <w:trPr>
          <w:trHeight w:val="275"/>
        </w:trPr>
        <w:tc>
          <w:tcPr>
            <w:tcW w:w="4875" w:type="dxa"/>
          </w:tcPr>
          <w:p w14:paraId="34A666D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6EC35928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93DEC07" w14:textId="77777777" w:rsidR="00F5344E" w:rsidRDefault="00F5344E">
      <w:pPr>
        <w:pStyle w:val="Textoindependiente"/>
        <w:spacing w:before="142"/>
      </w:pPr>
    </w:p>
    <w:p w14:paraId="3794A14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2" w:name="III.3.7.4_Lista_de_atributos_de_la_entid"/>
      <w:bookmarkEnd w:id="52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5BFB3D3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302DDCD5" w14:textId="77777777">
        <w:trPr>
          <w:trHeight w:val="553"/>
        </w:trPr>
        <w:tc>
          <w:tcPr>
            <w:tcW w:w="2098" w:type="dxa"/>
          </w:tcPr>
          <w:p w14:paraId="50683175" w14:textId="77777777" w:rsidR="00F5344E" w:rsidRDefault="00000000">
            <w:pPr>
              <w:pStyle w:val="TableParagraph"/>
              <w:spacing w:line="272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83E4479" w14:textId="77777777" w:rsidR="00F5344E" w:rsidRDefault="00000000">
            <w:pPr>
              <w:pStyle w:val="TableParagraph"/>
              <w:spacing w:line="272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17D5B02C" w14:textId="77777777" w:rsidR="00F5344E" w:rsidRDefault="00000000">
            <w:pPr>
              <w:pStyle w:val="TableParagraph"/>
              <w:spacing w:line="272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BD45622" w14:textId="77777777" w:rsidR="00F5344E" w:rsidRDefault="00000000">
            <w:pPr>
              <w:pStyle w:val="TableParagraph"/>
              <w:spacing w:line="272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BF941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44529BC0" w14:textId="77777777" w:rsidR="00F5344E" w:rsidRDefault="00000000">
            <w:pPr>
              <w:pStyle w:val="TableParagraph"/>
              <w:spacing w:line="272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9E9237" w14:textId="77777777">
        <w:trPr>
          <w:trHeight w:val="552"/>
        </w:trPr>
        <w:tc>
          <w:tcPr>
            <w:tcW w:w="2098" w:type="dxa"/>
            <w:tcBorders>
              <w:bottom w:val="nil"/>
            </w:tcBorders>
          </w:tcPr>
          <w:p w14:paraId="6A7DA72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183545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56479C7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44B769A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bottom w:val="nil"/>
            </w:tcBorders>
          </w:tcPr>
          <w:p w14:paraId="2E11A9D8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bottom w:val="nil"/>
            </w:tcBorders>
          </w:tcPr>
          <w:p w14:paraId="76AD8A4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05C52AD" w14:textId="77777777" w:rsidR="00F5344E" w:rsidRDefault="00F5344E">
      <w:pPr>
        <w:pStyle w:val="TableParagrap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0DC72B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EE213EC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0429B55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F1EA2C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VCH_EMPLPATE</w:t>
            </w:r>
          </w:p>
          <w:p w14:paraId="65583DEE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54CBACA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BA69D5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1EFEBA6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1C302AA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D2560CA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4223463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495AA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VCH_EMPLMATE</w:t>
            </w:r>
          </w:p>
          <w:p w14:paraId="3F27E57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RNO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9A67B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568A73E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88D789B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5886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192DA0D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DFEE1E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62E11F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VCH_EMPLNOM</w:t>
            </w:r>
          </w:p>
          <w:p w14:paraId="10734A7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1FC204E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307013D9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6B6388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27A49FCA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72A30A76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29C4247A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4B82A9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VCH_EMPLCIUD</w:t>
            </w:r>
          </w:p>
          <w:p w14:paraId="0847E87C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9AEA4E7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BF9132D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D61765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F05F56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6BFC205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D53F9C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6F62F7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VCH_EMPLDIRE</w:t>
            </w:r>
          </w:p>
          <w:p w14:paraId="3D88DD4D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9E955C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D4C1B6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18546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56B0C3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B0AD3F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0582E3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6BF83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VCH_EMPLUSUA</w:t>
            </w:r>
          </w:p>
          <w:p w14:paraId="0E1E1D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45FFC8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167356F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F79C93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E29911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41D260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3F32E10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33B167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VCH_EMPLCLAV</w:t>
            </w:r>
          </w:p>
          <w:p w14:paraId="1CD9E0C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D90C3F9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5BB2290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729D8EF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7434D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A3DB64C" w14:textId="77777777">
        <w:trPr>
          <w:trHeight w:val="823"/>
        </w:trPr>
        <w:tc>
          <w:tcPr>
            <w:tcW w:w="2098" w:type="dxa"/>
            <w:tcBorders>
              <w:top w:val="nil"/>
            </w:tcBorders>
          </w:tcPr>
          <w:p w14:paraId="5D47C9D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2617BA11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749DA0A" w14:textId="77777777" w:rsidR="00F5344E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U_empleado_vch_e </w:t>
            </w:r>
            <w:r>
              <w:rPr>
                <w:sz w:val="24"/>
              </w:rPr>
              <w:t>mplusuario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ÚNICO</w:t>
            </w:r>
          </w:p>
          <w:p w14:paraId="673EB6DA" w14:textId="77777777" w:rsidR="00F5344E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(vch_emplusuario)</w:t>
            </w:r>
          </w:p>
        </w:tc>
        <w:tc>
          <w:tcPr>
            <w:tcW w:w="1136" w:type="dxa"/>
            <w:tcBorders>
              <w:top w:val="nil"/>
            </w:tcBorders>
          </w:tcPr>
          <w:p w14:paraId="6BF9C7E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876A25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1C875648" w14:textId="77777777" w:rsidR="00F5344E" w:rsidRDefault="00F5344E">
      <w:pPr>
        <w:pStyle w:val="Textoindependiente"/>
        <w:spacing w:before="148"/>
      </w:pPr>
    </w:p>
    <w:p w14:paraId="0F05C56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3" w:name="III.3.7.5_Lista_de_identificadores_de_la"/>
      <w:bookmarkEnd w:id="53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empleado</w:t>
      </w:r>
    </w:p>
    <w:p w14:paraId="6B71B6B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41E63711" w14:textId="77777777">
        <w:trPr>
          <w:trHeight w:val="829"/>
        </w:trPr>
        <w:tc>
          <w:tcPr>
            <w:tcW w:w="2806" w:type="dxa"/>
          </w:tcPr>
          <w:p w14:paraId="047B3EDC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07273034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570E9CD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57C605B5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2D5DF59" w14:textId="77777777" w:rsidR="00F5344E" w:rsidRDefault="00000000">
            <w:pPr>
              <w:pStyle w:val="TableParagraph"/>
              <w:spacing w:line="262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5BB3BE0" w14:textId="77777777">
        <w:trPr>
          <w:trHeight w:val="275"/>
        </w:trPr>
        <w:tc>
          <w:tcPr>
            <w:tcW w:w="2806" w:type="dxa"/>
          </w:tcPr>
          <w:p w14:paraId="37DB69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Clave_1</w:t>
            </w:r>
          </w:p>
        </w:tc>
        <w:tc>
          <w:tcPr>
            <w:tcW w:w="2919" w:type="dxa"/>
          </w:tcPr>
          <w:p w14:paraId="777BB8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606AE60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«empleado»</w:t>
            </w:r>
          </w:p>
        </w:tc>
        <w:tc>
          <w:tcPr>
            <w:tcW w:w="1136" w:type="dxa"/>
          </w:tcPr>
          <w:p w14:paraId="000688D0" w14:textId="77777777" w:rsidR="00F5344E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AF4CF93" w14:textId="77777777" w:rsidR="00F5344E" w:rsidRDefault="00F5344E">
      <w:pPr>
        <w:pStyle w:val="Textoindependiente"/>
        <w:spacing w:before="148"/>
      </w:pPr>
    </w:p>
    <w:p w14:paraId="2CCC21A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54" w:name="III.3.8_Entidad_«intermensual»"/>
      <w:bookmarkEnd w:id="54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«intermensual»</w:t>
      </w:r>
    </w:p>
    <w:p w14:paraId="2E34A0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55" w:name="III.3.8.1_Ficha_de_la_entidad_«intermens"/>
      <w:bookmarkEnd w:id="55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«intermensual»</w:t>
      </w:r>
    </w:p>
    <w:p w14:paraId="3411247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53E5D8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10B19EB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921802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334DCB7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4975D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DE19CE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00A9A42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A82B9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1B91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69B0B5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0C59E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E17038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00B405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50FF0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89AEF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5913B6F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7AAFD29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62F09A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FA1D1E9" w14:textId="77777777" w:rsidR="00F5344E" w:rsidRDefault="00F5344E">
      <w:pPr>
        <w:pStyle w:val="Textoindependiente"/>
        <w:spacing w:before="144"/>
      </w:pPr>
    </w:p>
    <w:p w14:paraId="7DFEC7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6" w:name="III.3.8.2_Lista_de_relaciones_de_la_enti"/>
      <w:bookmarkEnd w:id="56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interesmensual</w:t>
      </w:r>
    </w:p>
    <w:p w14:paraId="3238CDC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4D7B0848" w14:textId="77777777">
        <w:trPr>
          <w:trHeight w:val="1655"/>
        </w:trPr>
        <w:tc>
          <w:tcPr>
            <w:tcW w:w="1123" w:type="dxa"/>
          </w:tcPr>
          <w:p w14:paraId="483AEF09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7F0F866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12762983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5A2352DE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82EE50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5A159B0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9E9590D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80A04B7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363B4C7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31AF707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C83C558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1636C046" w14:textId="77777777" w:rsidR="00F5344E" w:rsidRDefault="00000000">
            <w:pPr>
              <w:pStyle w:val="TableParagraph"/>
              <w:spacing w:line="270" w:lineRule="atLeast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 la </w:t>
            </w:r>
            <w:r>
              <w:rPr>
                <w:spacing w:val="-2"/>
                <w:sz w:val="24"/>
              </w:rPr>
              <w:t>relación</w:t>
            </w:r>
          </w:p>
        </w:tc>
      </w:tr>
    </w:tbl>
    <w:p w14:paraId="03F99D9B" w14:textId="77777777" w:rsidR="00F5344E" w:rsidRDefault="00F5344E">
      <w:pPr>
        <w:pStyle w:val="TableParagraph"/>
        <w:spacing w:line="270" w:lineRule="atLeast"/>
        <w:jc w:val="both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A2008EB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3D19854" w14:textId="77777777">
        <w:trPr>
          <w:trHeight w:val="830"/>
        </w:trPr>
        <w:tc>
          <w:tcPr>
            <w:tcW w:w="1123" w:type="dxa"/>
            <w:tcBorders>
              <w:top w:val="nil"/>
            </w:tcBorders>
          </w:tcPr>
          <w:p w14:paraId="5A02EF65" w14:textId="77777777" w:rsidR="00F5344E" w:rsidRDefault="00000000">
            <w:pPr>
              <w:pStyle w:val="TableParagraph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fk_intere smensual</w:t>
            </w:r>
          </w:p>
          <w:p w14:paraId="3DA6CF3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4368E698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 mensual_</w:t>
            </w:r>
          </w:p>
          <w:p w14:paraId="2A633F18" w14:textId="77777777" w:rsidR="00F5344E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3C784872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6D801740" w14:textId="77777777" w:rsidR="00F534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interesme nsual</w:t>
            </w:r>
          </w:p>
        </w:tc>
        <w:tc>
          <w:tcPr>
            <w:tcW w:w="1238" w:type="dxa"/>
            <w:tcBorders>
              <w:top w:val="nil"/>
            </w:tcBorders>
          </w:tcPr>
          <w:p w14:paraId="6608EA48" w14:textId="77777777" w:rsidR="00F5344E" w:rsidRDefault="00000000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</w:tcBorders>
          </w:tcPr>
          <w:p w14:paraId="7F10CC0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271379C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0C6F45B3" w14:textId="77777777" w:rsidR="00F5344E" w:rsidRDefault="00000000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3ACDA01D" w14:textId="77777777" w:rsidR="00F5344E" w:rsidRDefault="00F5344E">
      <w:pPr>
        <w:pStyle w:val="Textoindependiente"/>
        <w:spacing w:before="146"/>
      </w:pPr>
    </w:p>
    <w:p w14:paraId="7D844AF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7" w:name="III.3.8.3_Lista_de_diagramas_que_contien"/>
      <w:bookmarkEnd w:id="57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573C6B59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0934F6F" w14:textId="77777777">
        <w:trPr>
          <w:trHeight w:val="275"/>
        </w:trPr>
        <w:tc>
          <w:tcPr>
            <w:tcW w:w="4875" w:type="dxa"/>
          </w:tcPr>
          <w:p w14:paraId="43EF2726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8BDB34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C8CF2CD" w14:textId="77777777">
        <w:trPr>
          <w:trHeight w:val="275"/>
        </w:trPr>
        <w:tc>
          <w:tcPr>
            <w:tcW w:w="4875" w:type="dxa"/>
          </w:tcPr>
          <w:p w14:paraId="1E5B285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A279BB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64B74F8" w14:textId="77777777" w:rsidR="00F5344E" w:rsidRDefault="00F5344E">
      <w:pPr>
        <w:pStyle w:val="Textoindependiente"/>
        <w:spacing w:before="142"/>
      </w:pPr>
    </w:p>
    <w:p w14:paraId="27D3276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58" w:name="III.3.8.4_Lista_de_atributos_de_la_entid"/>
      <w:bookmarkEnd w:id="58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«intermensual»</w:t>
      </w:r>
    </w:p>
    <w:p w14:paraId="6A9BAE66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BF3CAC0" w14:textId="77777777">
        <w:trPr>
          <w:trHeight w:val="554"/>
        </w:trPr>
        <w:tc>
          <w:tcPr>
            <w:tcW w:w="2098" w:type="dxa"/>
          </w:tcPr>
          <w:p w14:paraId="717E754A" w14:textId="77777777" w:rsidR="00F5344E" w:rsidRDefault="00000000">
            <w:pPr>
              <w:pStyle w:val="TableParagraph"/>
              <w:spacing w:line="273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B6689DA" w14:textId="77777777" w:rsidR="00F5344E" w:rsidRDefault="00000000">
            <w:pPr>
              <w:pStyle w:val="TableParagraph"/>
              <w:spacing w:line="273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47C32E50" w14:textId="77777777" w:rsidR="00F5344E" w:rsidRDefault="00000000">
            <w:pPr>
              <w:pStyle w:val="TableParagraph"/>
              <w:spacing w:line="273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25D47CCB" w14:textId="77777777" w:rsidR="00F5344E" w:rsidRDefault="00000000">
            <w:pPr>
              <w:pStyle w:val="TableParagraph"/>
              <w:spacing w:line="276" w:lineRule="exact"/>
              <w:ind w:left="433" w:right="130" w:hanging="2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Obligato </w:t>
            </w:r>
            <w:r>
              <w:rPr>
                <w:spacing w:val="-4"/>
                <w:sz w:val="24"/>
              </w:rPr>
              <w:t>rio</w:t>
            </w:r>
          </w:p>
        </w:tc>
        <w:tc>
          <w:tcPr>
            <w:tcW w:w="2211" w:type="dxa"/>
          </w:tcPr>
          <w:p w14:paraId="63C44765" w14:textId="77777777" w:rsidR="00F5344E" w:rsidRDefault="00000000">
            <w:pPr>
              <w:pStyle w:val="TableParagraph"/>
              <w:spacing w:line="273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2F8AD23D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52B6188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2ED7680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18BEB9D9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67EC837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777D1B1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585228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9E53F00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7BB03A4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2B8F157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DEC_INTEIMPOR</w:t>
            </w:r>
          </w:p>
          <w:p w14:paraId="7C0F62F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5542E5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838C36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6A6D92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4138316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AAEC5AD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DE28685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164F5BC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PK_interesmensual</w:t>
            </w:r>
          </w:p>
        </w:tc>
        <w:tc>
          <w:tcPr>
            <w:tcW w:w="1136" w:type="dxa"/>
            <w:tcBorders>
              <w:top w:val="nil"/>
            </w:tcBorders>
          </w:tcPr>
          <w:p w14:paraId="7D80DBB9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537A40C4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B989B56" w14:textId="77777777" w:rsidR="00F5344E" w:rsidRDefault="00F5344E">
      <w:pPr>
        <w:pStyle w:val="Textoindependiente"/>
        <w:spacing w:before="143"/>
      </w:pPr>
    </w:p>
    <w:p w14:paraId="388C22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59" w:name="III.3.8.5_Lista_de_identificadores_de_la"/>
      <w:bookmarkEnd w:id="59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interesmensual</w:t>
      </w:r>
    </w:p>
    <w:p w14:paraId="73222BF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2DFB1F65" w14:textId="77777777">
        <w:trPr>
          <w:trHeight w:val="827"/>
        </w:trPr>
        <w:tc>
          <w:tcPr>
            <w:tcW w:w="2806" w:type="dxa"/>
          </w:tcPr>
          <w:p w14:paraId="00FE4921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6481DB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07A93EE5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2DE795D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2BE291AB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33398F7B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5F0411B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3CFE735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089C865D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 w:val="restart"/>
          </w:tcPr>
          <w:p w14:paraId="77DB4D83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7EBB0894" w14:textId="77777777">
        <w:trPr>
          <w:trHeight w:val="547"/>
        </w:trPr>
        <w:tc>
          <w:tcPr>
            <w:tcW w:w="2806" w:type="dxa"/>
            <w:tcBorders>
              <w:top w:val="nil"/>
            </w:tcBorders>
          </w:tcPr>
          <w:p w14:paraId="424222F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idx_interesmensual01</w:t>
            </w:r>
          </w:p>
        </w:tc>
        <w:tc>
          <w:tcPr>
            <w:tcW w:w="2919" w:type="dxa"/>
            <w:tcBorders>
              <w:top w:val="nil"/>
            </w:tcBorders>
          </w:tcPr>
          <w:p w14:paraId="7E437FC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IDX_INTERESMENSUA</w:t>
            </w:r>
          </w:p>
          <w:p w14:paraId="7E898AF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L01</w:t>
            </w:r>
          </w:p>
        </w:tc>
        <w:tc>
          <w:tcPr>
            <w:tcW w:w="2919" w:type="dxa"/>
            <w:tcBorders>
              <w:top w:val="nil"/>
            </w:tcBorders>
          </w:tcPr>
          <w:p w14:paraId="7DA452C8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«interesmensual»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2408C00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8451FA2" w14:textId="77777777" w:rsidR="00F5344E" w:rsidRDefault="00F5344E">
      <w:pPr>
        <w:pStyle w:val="Textoindependiente"/>
        <w:spacing w:before="148"/>
      </w:pPr>
    </w:p>
    <w:p w14:paraId="3EDB6C1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60" w:name="III.3.9_Entidad_«moneda»"/>
      <w:bookmarkEnd w:id="60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7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«moneda»</w:t>
      </w:r>
    </w:p>
    <w:p w14:paraId="02CE407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61" w:name="III.3.9.1_Ficha_de_la_entidad_«moneda»"/>
      <w:bookmarkEnd w:id="61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«moneda»</w:t>
      </w:r>
    </w:p>
    <w:p w14:paraId="3D8CD39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F2AF9B1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E9E8CC5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8B398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45319E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B9A24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92CF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267592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B98AB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F7FB6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EF36F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771474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C7617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D0D6B9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C091D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B8B5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AE144EB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66E5E49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1C8023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F1DE402" w14:textId="77777777" w:rsidR="00F5344E" w:rsidRDefault="00F5344E">
      <w:pPr>
        <w:pStyle w:val="Textoindependiente"/>
        <w:spacing w:before="143"/>
      </w:pPr>
    </w:p>
    <w:p w14:paraId="28C0E54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2" w:name="III.3.9.2_Lista_de_relaciones_de_la_enti"/>
      <w:bookmarkEnd w:id="62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moneda</w:t>
      </w:r>
    </w:p>
    <w:p w14:paraId="0B29031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DE0B35A" w14:textId="77777777">
        <w:trPr>
          <w:trHeight w:val="1106"/>
        </w:trPr>
        <w:tc>
          <w:tcPr>
            <w:tcW w:w="1123" w:type="dxa"/>
          </w:tcPr>
          <w:p w14:paraId="3F67DCC6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E8D6ED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62E24948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1E222FD1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2091248B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B33A423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072CC309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5B42EE8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31C5D570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</w:tc>
        <w:tc>
          <w:tcPr>
            <w:tcW w:w="1238" w:type="dxa"/>
          </w:tcPr>
          <w:p w14:paraId="0D99F11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65C3038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56B3BC5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Cardinali</w:t>
            </w:r>
          </w:p>
        </w:tc>
      </w:tr>
    </w:tbl>
    <w:p w14:paraId="304D8C24" w14:textId="77777777" w:rsidR="00F5344E" w:rsidRDefault="00F5344E">
      <w:pPr>
        <w:pStyle w:val="TableParagraph"/>
        <w:spacing w:line="270" w:lineRule="atLeast"/>
        <w:jc w:val="center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A061214" w14:textId="77777777" w:rsidR="00F5344E" w:rsidRDefault="00F5344E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771DC152" w14:textId="77777777">
        <w:trPr>
          <w:trHeight w:val="554"/>
        </w:trPr>
        <w:tc>
          <w:tcPr>
            <w:tcW w:w="1123" w:type="dxa"/>
          </w:tcPr>
          <w:p w14:paraId="45F04A4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2E5F5F4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35" w:type="dxa"/>
          </w:tcPr>
          <w:p w14:paraId="1BD7624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6" w:type="dxa"/>
          </w:tcPr>
          <w:p w14:paraId="30E1900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585E9D9A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9" w:type="dxa"/>
          </w:tcPr>
          <w:p w14:paraId="40D106F8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</w:tcPr>
          <w:p w14:paraId="2E0532C2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18790E14" w14:textId="77777777" w:rsidR="00F5344E" w:rsidRDefault="00000000">
            <w:pPr>
              <w:pStyle w:val="TableParagraph"/>
              <w:spacing w:line="276" w:lineRule="exact"/>
              <w:ind w:left="488" w:right="246" w:hanging="216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25632E51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4B8E5F80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239" w:type="dxa"/>
            <w:tcBorders>
              <w:bottom w:val="nil"/>
            </w:tcBorders>
          </w:tcPr>
          <w:p w14:paraId="2FF27CF4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fk_cargo</w:t>
            </w:r>
          </w:p>
        </w:tc>
        <w:tc>
          <w:tcPr>
            <w:tcW w:w="1135" w:type="dxa"/>
            <w:tcBorders>
              <w:bottom w:val="nil"/>
            </w:tcBorders>
          </w:tcPr>
          <w:p w14:paraId="04B0731D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003CC42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</w:t>
            </w:r>
          </w:p>
        </w:tc>
        <w:tc>
          <w:tcPr>
            <w:tcW w:w="1238" w:type="dxa"/>
            <w:tcBorders>
              <w:bottom w:val="nil"/>
            </w:tcBorders>
          </w:tcPr>
          <w:p w14:paraId="363EC55E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 w:val="restart"/>
          </w:tcPr>
          <w:p w14:paraId="21268AE2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EAAB8E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6841D41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7E92178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68F49BE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manteni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B0D31B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mantenim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439736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0C1CA9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tenimient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AB48A1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B2250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E6C79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28087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9DA57D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5B5DFE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D5C26B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iento_mo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3462D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64674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E732B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B9254E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D0E0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35047A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597D8A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4868C27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5F88C9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B37773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9E66A7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78EB15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8354DD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FF8DE2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96FEB0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99789F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D5FADE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A0317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fk_coste_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E96904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12AAD5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D49CF6E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3A798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F90B71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DCDC1FC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D008DCA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5954D2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_movimi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BBEC63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0C7D4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D31D62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BF1611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626C82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8D8A84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BC832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7B6D5F9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94C6CA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ento_mo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3F21114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to_moned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885D2D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40F6E3F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A935A0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61F0E72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1E18B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4A34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340EB06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3B811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neda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1D4C5DF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AB7C69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74978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897055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4B4CF7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88FC6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47B6E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AE82C2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1C85320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DDF3B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DB88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61FBC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A7FA4B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DDE923D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E9D09E0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09909671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33E70F98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7F238A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a_moned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274DEE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898E5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CAF942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6D4985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44E5A7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5444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4EF2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950D9AF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424E1A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94A4A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22376E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59568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C8057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786736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C063A1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5EE7D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D4FD97F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DBBEE0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DA7927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fk_interes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0AB4FE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72514E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9ECBF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3B04711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4726FF2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D576E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B1B355A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B57C25E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smensual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C852D6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mensual_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101EA88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0334BD4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nsual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94F26E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C93AC3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843352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5A7A8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4044CAC8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3DDAB342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_moneda</w:t>
            </w:r>
          </w:p>
        </w:tc>
        <w:tc>
          <w:tcPr>
            <w:tcW w:w="1239" w:type="dxa"/>
            <w:tcBorders>
              <w:top w:val="nil"/>
            </w:tcBorders>
          </w:tcPr>
          <w:p w14:paraId="0A1BC498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  <w:tc>
          <w:tcPr>
            <w:tcW w:w="1135" w:type="dxa"/>
            <w:tcBorders>
              <w:top w:val="nil"/>
            </w:tcBorders>
          </w:tcPr>
          <w:p w14:paraId="6651B7F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680C244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4D96B1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ED8E3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B75DD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13C9D0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A243279" w14:textId="77777777" w:rsidR="00F5344E" w:rsidRDefault="00F5344E">
      <w:pPr>
        <w:pStyle w:val="Textoindependiente"/>
        <w:spacing w:before="150"/>
      </w:pPr>
    </w:p>
    <w:p w14:paraId="49B1214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3" w:name="III.3.9.3_Lista_de_diagramas_que_contien"/>
      <w:bookmarkEnd w:id="63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2B575C8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1F6C41B" w14:textId="77777777">
        <w:trPr>
          <w:trHeight w:val="275"/>
        </w:trPr>
        <w:tc>
          <w:tcPr>
            <w:tcW w:w="4875" w:type="dxa"/>
          </w:tcPr>
          <w:p w14:paraId="5186049B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B8C6C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A75B3C2" w14:textId="77777777">
        <w:trPr>
          <w:trHeight w:val="277"/>
        </w:trPr>
        <w:tc>
          <w:tcPr>
            <w:tcW w:w="4875" w:type="dxa"/>
          </w:tcPr>
          <w:p w14:paraId="32CE14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6F46FE7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07DCDDA" w14:textId="77777777" w:rsidR="00F5344E" w:rsidRDefault="00F5344E">
      <w:pPr>
        <w:pStyle w:val="Textoindependiente"/>
        <w:spacing w:before="142"/>
      </w:pPr>
    </w:p>
    <w:p w14:paraId="554EFCC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4" w:name="III.3.9.4_Lista_de_atributos_de_la_entid"/>
      <w:bookmarkEnd w:id="64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«moneda»</w:t>
      </w:r>
    </w:p>
    <w:p w14:paraId="5243932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505DD86" w14:textId="77777777">
        <w:trPr>
          <w:trHeight w:val="551"/>
        </w:trPr>
        <w:tc>
          <w:tcPr>
            <w:tcW w:w="2098" w:type="dxa"/>
          </w:tcPr>
          <w:p w14:paraId="05709ECE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4C88E654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3AF905C6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E5F4DEC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293D6480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3454F7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7AB9E9DA" w14:textId="77777777">
        <w:trPr>
          <w:trHeight w:val="543"/>
        </w:trPr>
        <w:tc>
          <w:tcPr>
            <w:tcW w:w="2098" w:type="dxa"/>
            <w:tcBorders>
              <w:bottom w:val="nil"/>
            </w:tcBorders>
          </w:tcPr>
          <w:p w14:paraId="4D1022F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F1B1E6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</w:t>
            </w:r>
          </w:p>
          <w:p w14:paraId="4E6AFF4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9CF61B6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36" w:type="dxa"/>
            <w:tcBorders>
              <w:bottom w:val="nil"/>
            </w:tcBorders>
          </w:tcPr>
          <w:p w14:paraId="23E48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105DD4D0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46CF7CBE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94D5C8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vch_monedescripci</w:t>
            </w:r>
          </w:p>
          <w:p w14:paraId="37E3D5D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A8FDD1E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VCH_MONEDESC</w:t>
            </w:r>
          </w:p>
          <w:p w14:paraId="3C22A855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8A095F4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3A579A5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(20)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389E2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D176D7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FB1E54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20F1714C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69943624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5EDF27E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PK_moneda</w:t>
            </w:r>
          </w:p>
        </w:tc>
        <w:tc>
          <w:tcPr>
            <w:tcW w:w="1136" w:type="dxa"/>
            <w:tcBorders>
              <w:top w:val="nil"/>
            </w:tcBorders>
          </w:tcPr>
          <w:p w14:paraId="447CCFC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33CA10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7C7559D" w14:textId="77777777" w:rsidR="00F5344E" w:rsidRDefault="00F5344E">
      <w:pPr>
        <w:pStyle w:val="Textoindependiente"/>
        <w:spacing w:before="144"/>
      </w:pPr>
    </w:p>
    <w:p w14:paraId="052C0B0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5" w:name="III.3.9.5_Lista_de_identificadores_de_la"/>
      <w:bookmarkEnd w:id="6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moneda</w:t>
      </w:r>
    </w:p>
    <w:p w14:paraId="05AFDEB8" w14:textId="77777777" w:rsidR="00F5344E" w:rsidRDefault="00F5344E">
      <w:pPr>
        <w:pStyle w:val="Textoindependiente"/>
        <w:spacing w:before="10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1E134112" w14:textId="77777777">
        <w:trPr>
          <w:trHeight w:val="829"/>
        </w:trPr>
        <w:tc>
          <w:tcPr>
            <w:tcW w:w="2806" w:type="dxa"/>
          </w:tcPr>
          <w:p w14:paraId="46FFDDC9" w14:textId="77777777" w:rsidR="00F5344E" w:rsidRDefault="00000000">
            <w:pPr>
              <w:pStyle w:val="TableParagraph"/>
              <w:spacing w:line="272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60EC308C" w14:textId="77777777" w:rsidR="00F5344E" w:rsidRDefault="00000000">
            <w:pPr>
              <w:pStyle w:val="TableParagraph"/>
              <w:spacing w:line="272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00F6477" w14:textId="77777777" w:rsidR="00F5344E" w:rsidRDefault="00000000">
            <w:pPr>
              <w:pStyle w:val="TableParagraph"/>
              <w:spacing w:line="272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498E21DD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CB6060E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2B39B48" w14:textId="77777777">
        <w:trPr>
          <w:trHeight w:val="275"/>
        </w:trPr>
        <w:tc>
          <w:tcPr>
            <w:tcW w:w="2806" w:type="dxa"/>
          </w:tcPr>
          <w:p w14:paraId="63B41E4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0FFAD30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247F6F3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«moneda»</w:t>
            </w:r>
          </w:p>
        </w:tc>
        <w:tc>
          <w:tcPr>
            <w:tcW w:w="1136" w:type="dxa"/>
          </w:tcPr>
          <w:p w14:paraId="47DA747C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5F58D1A7" w14:textId="77777777" w:rsidR="00F5344E" w:rsidRDefault="00F5344E">
      <w:pPr>
        <w:pStyle w:val="Textoindependiente"/>
        <w:spacing w:before="148"/>
      </w:pPr>
    </w:p>
    <w:p w14:paraId="6D6FCBD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66" w:name="III.3.10_Entidad_«movimiento»"/>
      <w:bookmarkEnd w:id="66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«movimiento»</w:t>
      </w:r>
    </w:p>
    <w:p w14:paraId="74EC88B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67" w:name="III.3.10.1_Ficha_de_la_entidad_movimient"/>
      <w:bookmarkEnd w:id="67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3146C85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EA1584E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80EAC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3BAC19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775D369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EC586B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F222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F580F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04EACB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B04BC8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</w:tbl>
    <w:p w14:paraId="5067A986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3DF5C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1ABEE8C" w14:textId="77777777">
        <w:trPr>
          <w:trHeight w:val="268"/>
        </w:trPr>
        <w:tc>
          <w:tcPr>
            <w:tcW w:w="2381" w:type="dxa"/>
            <w:tcBorders>
              <w:top w:val="nil"/>
              <w:bottom w:val="nil"/>
            </w:tcBorders>
          </w:tcPr>
          <w:p w14:paraId="1AFB36D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vMerge w:val="restart"/>
            <w:tcBorders>
              <w:top w:val="nil"/>
            </w:tcBorders>
          </w:tcPr>
          <w:p w14:paraId="327305A2" w14:textId="77777777" w:rsidR="00F5344E" w:rsidRDefault="00000000"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29B92A8C" w14:textId="77777777">
        <w:trPr>
          <w:trHeight w:val="260"/>
        </w:trPr>
        <w:tc>
          <w:tcPr>
            <w:tcW w:w="2381" w:type="dxa"/>
            <w:tcBorders>
              <w:top w:val="nil"/>
              <w:bottom w:val="nil"/>
            </w:tcBorders>
          </w:tcPr>
          <w:p w14:paraId="3BEB2A6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7C69E71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A0F1A4A" w14:textId="77777777">
        <w:trPr>
          <w:trHeight w:val="271"/>
        </w:trPr>
        <w:tc>
          <w:tcPr>
            <w:tcW w:w="2381" w:type="dxa"/>
            <w:tcBorders>
              <w:top w:val="nil"/>
            </w:tcBorders>
          </w:tcPr>
          <w:p w14:paraId="3FA1FA00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vMerge/>
            <w:tcBorders>
              <w:top w:val="nil"/>
            </w:tcBorders>
          </w:tcPr>
          <w:p w14:paraId="4400B43B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070876F" w14:textId="77777777" w:rsidR="00F5344E" w:rsidRDefault="00F5344E">
      <w:pPr>
        <w:pStyle w:val="Textoindependiente"/>
        <w:spacing w:before="147"/>
      </w:pPr>
    </w:p>
    <w:p w14:paraId="5808A58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8" w:name="III.3.10.2_Lista_de_relaciones_de_la_ent"/>
      <w:bookmarkEnd w:id="68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movimiento</w:t>
      </w:r>
    </w:p>
    <w:p w14:paraId="5EC2538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1A5C76F8" w14:textId="77777777">
        <w:trPr>
          <w:trHeight w:val="1655"/>
        </w:trPr>
        <w:tc>
          <w:tcPr>
            <w:tcW w:w="1123" w:type="dxa"/>
          </w:tcPr>
          <w:p w14:paraId="600C3491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4F49918A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461466E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32D7C7FF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1B2059E8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4325CBB5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1C04C1F6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7D91C0B9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B9B688D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del</w:t>
            </w:r>
          </w:p>
          <w:p w14:paraId="7406C010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238" w:type="dxa"/>
          </w:tcPr>
          <w:p w14:paraId="420313A8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0B15F8F7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4FCC28B" w14:textId="77777777" w:rsidR="00F5344E" w:rsidRDefault="00000000">
            <w:pPr>
              <w:pStyle w:val="TableParagraph"/>
              <w:ind w:left="176" w:right="135" w:hanging="17"/>
              <w:jc w:val="both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14:paraId="4FC02BC8" w14:textId="77777777" w:rsidR="00F5344E" w:rsidRDefault="00000000">
            <w:pPr>
              <w:pStyle w:val="TableParagraph"/>
              <w:spacing w:line="261" w:lineRule="exact"/>
              <w:ind w:left="65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F5344E" w14:paraId="658BA4A4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684CBD5E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63099E9B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031689E3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12B47A5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30C55FC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9" w:type="dxa"/>
            <w:vMerge w:val="restart"/>
          </w:tcPr>
          <w:p w14:paraId="1EF72FEE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0BF6758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0906D0F9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179664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39380C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miento_c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64A642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iento_cue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EF0B47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8D91B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CBDB5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4E50D0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31B2D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A7A2A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7E9DC093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54F15D3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A9297A5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nta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4D06E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B2860F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71D1E8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1328F4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5364CE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0CFB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6FD9183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04F1B57A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7CBB65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D1F7AE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BBAD27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9285A3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C1A0B7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E365DBF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6B744D8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7ED50EC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7682D8A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miento_e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14BEADC7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iento_em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721D71C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6EA39C63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15B376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0E0910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228802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6C8298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515437C2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3646286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mpleado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C88D9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pleado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691B33C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9E251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502E93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BB9730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47E357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8D7293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217036C7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26EBEA17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43803B5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970466D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534A9FA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70DCDF7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476428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7E334F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52730413" w14:textId="77777777" w:rsidR="00F5344E" w:rsidRDefault="00000000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94EBCEE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8F23D0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301BC2A8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40778B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1DAE6AC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74348E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7B4FD1D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0328A8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F98AC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B12494D" w14:textId="77777777">
        <w:trPr>
          <w:trHeight w:val="260"/>
        </w:trPr>
        <w:tc>
          <w:tcPr>
            <w:tcW w:w="1123" w:type="dxa"/>
            <w:tcBorders>
              <w:top w:val="nil"/>
              <w:bottom w:val="nil"/>
            </w:tcBorders>
          </w:tcPr>
          <w:p w14:paraId="7CB2C40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11680DA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75A1C6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2700D3A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5C513B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49185E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6DCBD55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FC59C84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3FB3EC46" w14:textId="77777777">
        <w:trPr>
          <w:trHeight w:val="268"/>
        </w:trPr>
        <w:tc>
          <w:tcPr>
            <w:tcW w:w="1123" w:type="dxa"/>
            <w:tcBorders>
              <w:top w:val="nil"/>
            </w:tcBorders>
          </w:tcPr>
          <w:p w14:paraId="2792BE2E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4396AED2" w14:textId="77777777" w:rsidR="00F5344E" w:rsidRDefault="00000000">
            <w:pPr>
              <w:pStyle w:val="TableParagraph"/>
              <w:spacing w:line="249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06BD8C6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0C004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1715F8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056B87C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0945ACA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50FE1D3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747C07BA" w14:textId="77777777" w:rsidR="00F5344E" w:rsidRDefault="00F5344E">
      <w:pPr>
        <w:pStyle w:val="Textoindependiente"/>
        <w:spacing w:before="149"/>
      </w:pPr>
    </w:p>
    <w:p w14:paraId="554163A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69" w:name="III.3.10.3_Lista_de_diagramas_que_contie"/>
      <w:bookmarkEnd w:id="69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4898EBE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2C2384A" w14:textId="77777777">
        <w:trPr>
          <w:trHeight w:val="275"/>
        </w:trPr>
        <w:tc>
          <w:tcPr>
            <w:tcW w:w="4875" w:type="dxa"/>
          </w:tcPr>
          <w:p w14:paraId="2D9E44B9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BBF3E3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66FDDF4" w14:textId="77777777">
        <w:trPr>
          <w:trHeight w:val="277"/>
        </w:trPr>
        <w:tc>
          <w:tcPr>
            <w:tcW w:w="4875" w:type="dxa"/>
          </w:tcPr>
          <w:p w14:paraId="4FF6623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3A2206E9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CA2B427" w14:textId="77777777" w:rsidR="00F5344E" w:rsidRDefault="00F5344E">
      <w:pPr>
        <w:pStyle w:val="Textoindependiente"/>
        <w:spacing w:before="142"/>
      </w:pPr>
    </w:p>
    <w:p w14:paraId="18E6263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0" w:name="III.3.10.4_Lista_de_atributos_de_la_enti"/>
      <w:bookmarkEnd w:id="7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5054007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C670FF6" w14:textId="77777777">
        <w:trPr>
          <w:trHeight w:val="551"/>
        </w:trPr>
        <w:tc>
          <w:tcPr>
            <w:tcW w:w="2098" w:type="dxa"/>
          </w:tcPr>
          <w:p w14:paraId="41A2A6D4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7E6E571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0FFCCC09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02C40A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6CB8EFCD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0DD4810A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46DC2A01" w14:textId="77777777">
        <w:trPr>
          <w:trHeight w:val="551"/>
        </w:trPr>
        <w:tc>
          <w:tcPr>
            <w:tcW w:w="2098" w:type="dxa"/>
            <w:tcBorders>
              <w:bottom w:val="nil"/>
            </w:tcBorders>
          </w:tcPr>
          <w:p w14:paraId="08DC141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DFC0B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</w:t>
            </w:r>
          </w:p>
          <w:p w14:paraId="4941CB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7C320AF7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bottom w:val="nil"/>
            </w:tcBorders>
          </w:tcPr>
          <w:p w14:paraId="26DBA8DB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27C729E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  <w:p w14:paraId="4D3887AD" w14:textId="77777777" w:rsidR="00394F92" w:rsidRPr="00394F92" w:rsidRDefault="00394F92" w:rsidP="00394F92"/>
          <w:p w14:paraId="5317F74B" w14:textId="77777777" w:rsidR="00394F92" w:rsidRPr="00394F92" w:rsidRDefault="00394F92" w:rsidP="00394F92"/>
          <w:p w14:paraId="404F11AE" w14:textId="77777777" w:rsidR="00394F92" w:rsidRPr="00394F92" w:rsidRDefault="00394F92" w:rsidP="00394F92"/>
          <w:p w14:paraId="4A6FC880" w14:textId="77777777" w:rsidR="00394F92" w:rsidRPr="00394F92" w:rsidRDefault="00394F92" w:rsidP="00394F92"/>
          <w:p w14:paraId="67810977" w14:textId="77777777" w:rsidR="00394F92" w:rsidRPr="00394F92" w:rsidRDefault="00394F92" w:rsidP="00394F92"/>
          <w:p w14:paraId="44ED0823" w14:textId="77777777" w:rsidR="00394F92" w:rsidRPr="00394F92" w:rsidRDefault="00394F92" w:rsidP="00394F92"/>
          <w:p w14:paraId="3747C23D" w14:textId="77777777" w:rsidR="00394F92" w:rsidRPr="00394F92" w:rsidRDefault="00394F92" w:rsidP="00394F92"/>
          <w:p w14:paraId="548BF277" w14:textId="77777777" w:rsidR="00394F92" w:rsidRPr="00394F92" w:rsidRDefault="00394F92" w:rsidP="00394F92"/>
          <w:p w14:paraId="466945D0" w14:textId="77777777" w:rsidR="00394F92" w:rsidRPr="00394F92" w:rsidRDefault="00394F92" w:rsidP="00394F92"/>
          <w:p w14:paraId="7DB8475D" w14:textId="77777777" w:rsidR="00394F92" w:rsidRPr="00394F92" w:rsidRDefault="00394F92" w:rsidP="00394F92"/>
          <w:p w14:paraId="2DC716B6" w14:textId="77777777" w:rsidR="00394F92" w:rsidRPr="00394F92" w:rsidRDefault="00394F92" w:rsidP="00394F92"/>
          <w:p w14:paraId="4224063D" w14:textId="77777777" w:rsidR="00394F92" w:rsidRPr="00394F92" w:rsidRDefault="00394F92" w:rsidP="00394F92"/>
          <w:p w14:paraId="36D96925" w14:textId="77777777" w:rsidR="00394F92" w:rsidRPr="00394F92" w:rsidRDefault="00394F92" w:rsidP="00394F92"/>
          <w:p w14:paraId="174FEE92" w14:textId="77777777" w:rsidR="00394F92" w:rsidRPr="00394F92" w:rsidRDefault="00394F92" w:rsidP="00394F92"/>
          <w:p w14:paraId="7CEC26EE" w14:textId="77777777" w:rsidR="00394F92" w:rsidRPr="00394F92" w:rsidRDefault="00394F92" w:rsidP="00394F92"/>
          <w:p w14:paraId="7B68706F" w14:textId="77777777" w:rsidR="00394F92" w:rsidRDefault="00394F92" w:rsidP="00394F92">
            <w:pPr>
              <w:jc w:val="center"/>
              <w:rPr>
                <w:sz w:val="24"/>
              </w:rPr>
            </w:pPr>
          </w:p>
          <w:p w14:paraId="53E9AE9A" w14:textId="77777777" w:rsidR="00394F92" w:rsidRPr="00394F92" w:rsidRDefault="00394F92" w:rsidP="00394F92"/>
        </w:tc>
      </w:tr>
      <w:tr w:rsidR="00F5344E" w14:paraId="049F3484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07443CF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E35F9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INT_MOVINUME</w:t>
            </w:r>
          </w:p>
          <w:p w14:paraId="30D7F75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839386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636635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1F8D23B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921F938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6AAE5F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E8171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DTT_MOVIFECH</w:t>
            </w:r>
          </w:p>
          <w:p w14:paraId="06E39E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54F77BC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Fecha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4B144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0FA3C750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E73751D" w14:textId="77777777">
        <w:trPr>
          <w:trHeight w:val="552"/>
        </w:trPr>
        <w:tc>
          <w:tcPr>
            <w:tcW w:w="2098" w:type="dxa"/>
            <w:tcBorders>
              <w:top w:val="nil"/>
              <w:bottom w:val="nil"/>
            </w:tcBorders>
          </w:tcPr>
          <w:p w14:paraId="476292D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BA71B9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</w:t>
            </w:r>
          </w:p>
          <w:p w14:paraId="44DB3F0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A0D1BE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3F511A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373EE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3AE192C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1E60928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E3343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  <w:p w14:paraId="1C5617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DC283BD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A44C4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B2C75B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6BA7346" w14:textId="77777777">
        <w:trPr>
          <w:trHeight w:val="551"/>
        </w:trPr>
        <w:tc>
          <w:tcPr>
            <w:tcW w:w="2098" w:type="dxa"/>
            <w:tcBorders>
              <w:top w:val="nil"/>
              <w:bottom w:val="nil"/>
            </w:tcBorders>
          </w:tcPr>
          <w:p w14:paraId="59087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609AB4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DEC_MOVIIMPO</w:t>
            </w:r>
          </w:p>
          <w:p w14:paraId="2BFBD27A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RTE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6C66171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Decimal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(12,2)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3952510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7BBB97C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CE040E2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9E537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8CE34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CHR_CUENREFE</w:t>
            </w:r>
          </w:p>
          <w:p w14:paraId="7CF83D4F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RENCIA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A54FF1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(8)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9CA7404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36D17773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6225EA3A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397A1E3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07DC4640" w14:textId="77777777">
        <w:trPr>
          <w:trHeight w:val="278"/>
        </w:trPr>
        <w:tc>
          <w:tcPr>
            <w:tcW w:w="2098" w:type="dxa"/>
            <w:tcBorders>
              <w:top w:val="nil"/>
            </w:tcBorders>
          </w:tcPr>
          <w:p w14:paraId="4B2A741B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36B50634" w14:textId="77777777" w:rsidR="00F5344E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59BBBCED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PK_movimiento</w:t>
            </w:r>
          </w:p>
        </w:tc>
        <w:tc>
          <w:tcPr>
            <w:tcW w:w="1136" w:type="dxa"/>
            <w:tcBorders>
              <w:top w:val="nil"/>
            </w:tcBorders>
          </w:tcPr>
          <w:p w14:paraId="124BA73E" w14:textId="77777777" w:rsidR="00F5344E" w:rsidRDefault="00000000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tcBorders>
              <w:top w:val="nil"/>
            </w:tcBorders>
          </w:tcPr>
          <w:p w14:paraId="7B5BB28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87FC611" w14:textId="77777777" w:rsidR="00F5344E" w:rsidRDefault="00F5344E">
      <w:pPr>
        <w:pStyle w:val="Textoindependiente"/>
        <w:spacing w:before="146"/>
      </w:pPr>
    </w:p>
    <w:p w14:paraId="48DE323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1" w:name="III.3.10.5_Lista_de_identificadores_de_l"/>
      <w:bookmarkEnd w:id="7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movimiento</w:t>
      </w:r>
    </w:p>
    <w:p w14:paraId="0F398974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597CA96A" w14:textId="77777777">
        <w:trPr>
          <w:trHeight w:val="827"/>
        </w:trPr>
        <w:tc>
          <w:tcPr>
            <w:tcW w:w="2806" w:type="dxa"/>
          </w:tcPr>
          <w:p w14:paraId="2D5AEB54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1402B43C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46C9168C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2B72CDE8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6E51F6F9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20964F62" w14:textId="77777777">
        <w:trPr>
          <w:trHeight w:val="267"/>
        </w:trPr>
        <w:tc>
          <w:tcPr>
            <w:tcW w:w="2806" w:type="dxa"/>
            <w:tcBorders>
              <w:bottom w:val="nil"/>
            </w:tcBorders>
          </w:tcPr>
          <w:p w14:paraId="1E7C2432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1B85601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  <w:tcBorders>
              <w:bottom w:val="nil"/>
            </w:tcBorders>
          </w:tcPr>
          <w:p w14:paraId="66C42899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 w:val="restart"/>
          </w:tcPr>
          <w:p w14:paraId="0E56520C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F5344E" w14:paraId="59BACF32" w14:textId="77777777">
        <w:trPr>
          <w:trHeight w:val="260"/>
        </w:trPr>
        <w:tc>
          <w:tcPr>
            <w:tcW w:w="2806" w:type="dxa"/>
            <w:tcBorders>
              <w:top w:val="nil"/>
              <w:bottom w:val="nil"/>
            </w:tcBorders>
          </w:tcPr>
          <w:p w14:paraId="41701ED8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055C1FCF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IDX_MOVIMIENTO01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3A3D0BC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2F9F1B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4D243D8" w14:textId="77777777">
        <w:trPr>
          <w:trHeight w:val="261"/>
        </w:trPr>
        <w:tc>
          <w:tcPr>
            <w:tcW w:w="2806" w:type="dxa"/>
            <w:tcBorders>
              <w:top w:val="nil"/>
              <w:bottom w:val="nil"/>
            </w:tcBorders>
          </w:tcPr>
          <w:p w14:paraId="6EABA99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4A954245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IDX_MOVIMIENTO02</w:t>
            </w:r>
          </w:p>
        </w:tc>
        <w:tc>
          <w:tcPr>
            <w:tcW w:w="2919" w:type="dxa"/>
            <w:tcBorders>
              <w:top w:val="nil"/>
              <w:bottom w:val="nil"/>
            </w:tcBorders>
          </w:tcPr>
          <w:p w14:paraId="5B1C3133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63984D1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FE871DF" w14:textId="77777777">
        <w:trPr>
          <w:trHeight w:val="268"/>
        </w:trPr>
        <w:tc>
          <w:tcPr>
            <w:tcW w:w="2806" w:type="dxa"/>
            <w:tcBorders>
              <w:top w:val="nil"/>
            </w:tcBorders>
          </w:tcPr>
          <w:p w14:paraId="7181A329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155D591A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IDX_MOVIMIENTO03</w:t>
            </w:r>
          </w:p>
        </w:tc>
        <w:tc>
          <w:tcPr>
            <w:tcW w:w="2919" w:type="dxa"/>
            <w:tcBorders>
              <w:top w:val="nil"/>
            </w:tcBorders>
          </w:tcPr>
          <w:p w14:paraId="39300201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«movimiento»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01C9A5C0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0365378F" w14:textId="77777777" w:rsidR="00F5344E" w:rsidRDefault="00F5344E">
      <w:pPr>
        <w:pStyle w:val="Textoindependiente"/>
        <w:spacing w:before="150"/>
      </w:pPr>
    </w:p>
    <w:p w14:paraId="5D110E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72" w:name="III.3.11_Entidad_«parámetro»"/>
      <w:bookmarkEnd w:id="72"/>
      <w:r>
        <w:rPr>
          <w:rFonts w:ascii="Arial" w:hAnsi="Arial"/>
          <w:i/>
          <w:sz w:val="28"/>
        </w:rPr>
        <w:t>Entidad</w:t>
      </w:r>
      <w:r>
        <w:rPr>
          <w:rFonts w:ascii="Arial" w:hAnsi="Arial"/>
          <w:i/>
          <w:spacing w:val="-5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«parámetro»</w:t>
      </w:r>
    </w:p>
    <w:p w14:paraId="725D0BB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3" w:name="III.3.11.1_Ficha_de_la_entidad_«parámetr"/>
      <w:bookmarkEnd w:id="73"/>
      <w:r>
        <w:rPr>
          <w:sz w:val="28"/>
        </w:rPr>
        <w:t>Ficha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«parámetro»</w:t>
      </w:r>
    </w:p>
    <w:p w14:paraId="76972A1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22ACCC78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2037BB6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51D5E06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04B9CC8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2CEB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6CB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parametro</w:t>
            </w:r>
          </w:p>
        </w:tc>
      </w:tr>
      <w:tr w:rsidR="00F5344E" w14:paraId="138E9A1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6E93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C87748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44D3F0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B9400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A8C82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5C79BEA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276D2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818FE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46233FA2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4593AF3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4DB57A5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14D167F" w14:textId="77777777" w:rsidR="00F5344E" w:rsidRDefault="00F5344E">
      <w:pPr>
        <w:pStyle w:val="Textoindependiente"/>
        <w:spacing w:before="145"/>
      </w:pPr>
    </w:p>
    <w:p w14:paraId="1564EE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4" w:name="III.3.11.2_Lista_de_diagramas_que_contie"/>
      <w:bookmarkEnd w:id="7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5C1EF26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FEFF563" w14:textId="77777777">
        <w:trPr>
          <w:trHeight w:val="275"/>
        </w:trPr>
        <w:tc>
          <w:tcPr>
            <w:tcW w:w="4875" w:type="dxa"/>
          </w:tcPr>
          <w:p w14:paraId="2A4638F4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303B2D1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2535BDFF" w14:textId="77777777">
        <w:trPr>
          <w:trHeight w:val="277"/>
        </w:trPr>
        <w:tc>
          <w:tcPr>
            <w:tcW w:w="4875" w:type="dxa"/>
          </w:tcPr>
          <w:p w14:paraId="53A59B4C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343A5A1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9C6B56F" w14:textId="77777777" w:rsidR="00F5344E" w:rsidRDefault="00F5344E">
      <w:pPr>
        <w:pStyle w:val="Textoindependiente"/>
        <w:spacing w:before="140"/>
      </w:pPr>
    </w:p>
    <w:p w14:paraId="772B15F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5" w:name="III.3.11.3_Lista_de_atributos_de_la_enti"/>
      <w:bookmarkEnd w:id="75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«parámetro»</w:t>
      </w:r>
    </w:p>
    <w:p w14:paraId="4AF6E99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77FEA277" w14:textId="77777777">
        <w:trPr>
          <w:trHeight w:val="551"/>
        </w:trPr>
        <w:tc>
          <w:tcPr>
            <w:tcW w:w="2098" w:type="dxa"/>
          </w:tcPr>
          <w:p w14:paraId="7D6B401B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687433F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5E2B900B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841CCC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1F593BB8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D54C461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05BA9B53" w14:textId="77777777">
        <w:trPr>
          <w:trHeight w:val="544"/>
        </w:trPr>
        <w:tc>
          <w:tcPr>
            <w:tcW w:w="2098" w:type="dxa"/>
            <w:tcBorders>
              <w:bottom w:val="nil"/>
            </w:tcBorders>
          </w:tcPr>
          <w:p w14:paraId="7EAB984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17FDCF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CHR_PARACODI</w:t>
            </w:r>
          </w:p>
          <w:p w14:paraId="7EFF2DA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1E8645C5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202F46BF" w14:textId="77777777" w:rsidR="00F5344E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50B9DF5C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A08F7D2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62E57CE4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vch_paradescripcio</w:t>
            </w:r>
          </w:p>
          <w:p w14:paraId="18F52A72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06A154F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VCH_PARADESC</w:t>
            </w:r>
          </w:p>
          <w:p w14:paraId="50C02C8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778EC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751D1E3C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791DDF3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A08AE07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8B457B8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1517EC63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D4552D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VCH_PARAVALO</w:t>
            </w:r>
          </w:p>
          <w:p w14:paraId="59D4769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6D55CA3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024FA964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(70)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522227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9901CF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3963861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799610D2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D104679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VCH_PARAESTA</w:t>
            </w:r>
          </w:p>
          <w:p w14:paraId="446C3EF0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7B752C2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1EEEA097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393789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0B868B2F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130901A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74FDC4D1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6746F20" w14:textId="77777777" w:rsidR="00F5344E" w:rsidRDefault="00000000">
            <w:pPr>
              <w:pStyle w:val="TableParagraph"/>
              <w:spacing w:line="24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BD7F95C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PK_parametro</w:t>
            </w:r>
          </w:p>
        </w:tc>
        <w:tc>
          <w:tcPr>
            <w:tcW w:w="1136" w:type="dxa"/>
            <w:tcBorders>
              <w:top w:val="nil"/>
            </w:tcBorders>
          </w:tcPr>
          <w:p w14:paraId="27863D5A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63EC7425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F14F50F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20A2275" w14:textId="77777777" w:rsidR="00F5344E" w:rsidRDefault="00F5344E">
      <w:pPr>
        <w:pStyle w:val="Textoindependiente"/>
        <w:spacing w:before="113"/>
      </w:pPr>
    </w:p>
    <w:p w14:paraId="79D8B7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6" w:name="III.3.11.4_Lista_de_identificadores_de_l"/>
      <w:bookmarkEnd w:id="76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parametro</w:t>
      </w:r>
    </w:p>
    <w:p w14:paraId="0A14B546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AA03111" w14:textId="77777777">
        <w:trPr>
          <w:trHeight w:val="827"/>
        </w:trPr>
        <w:tc>
          <w:tcPr>
            <w:tcW w:w="2806" w:type="dxa"/>
          </w:tcPr>
          <w:p w14:paraId="577AFE7E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4820D3A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2C4241AA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04DDD733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4D957B18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16B4DE1F" w14:textId="77777777">
        <w:trPr>
          <w:trHeight w:val="275"/>
        </w:trPr>
        <w:tc>
          <w:tcPr>
            <w:tcW w:w="2806" w:type="dxa"/>
          </w:tcPr>
          <w:p w14:paraId="6E8741D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5F61898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D1A554F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«parametro»</w:t>
            </w:r>
          </w:p>
        </w:tc>
        <w:tc>
          <w:tcPr>
            <w:tcW w:w="1136" w:type="dxa"/>
          </w:tcPr>
          <w:p w14:paraId="5647AC96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33BA06C2" w14:textId="77777777" w:rsidR="00F5344E" w:rsidRDefault="00F5344E">
      <w:pPr>
        <w:pStyle w:val="Textoindependiente"/>
        <w:spacing w:before="147"/>
      </w:pPr>
    </w:p>
    <w:p w14:paraId="02A1FC8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77" w:name="III.3.12_Entidad_sucursal"/>
      <w:bookmarkEnd w:id="77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7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sucursal</w:t>
      </w:r>
    </w:p>
    <w:p w14:paraId="1B605A9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78" w:name="III.3.12.1_Ficha_de_la_entidad_sucursal"/>
      <w:bookmarkEnd w:id="78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5A7F62F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C44C5A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4056D7B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3F460544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439561E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55FDA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5EC4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2F4DA48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DA842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matriz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0CE22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B3631A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0AE84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2239C7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D5FD2D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AFA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B119A7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6A77796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027AB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2CE4F56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3A968" w14:textId="77777777" w:rsidR="00F5344E" w:rsidRDefault="00F5344E">
      <w:pPr>
        <w:pStyle w:val="Textoindependiente"/>
        <w:spacing w:before="144"/>
      </w:pPr>
    </w:p>
    <w:p w14:paraId="3EA6D48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79" w:name="III.3.12.2_Lista_de_relaciones_de_la_ent"/>
      <w:bookmarkEnd w:id="7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sucursal</w:t>
      </w:r>
    </w:p>
    <w:p w14:paraId="2134C99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69BD4EF0" w14:textId="77777777">
        <w:trPr>
          <w:trHeight w:val="1655"/>
        </w:trPr>
        <w:tc>
          <w:tcPr>
            <w:tcW w:w="1123" w:type="dxa"/>
          </w:tcPr>
          <w:p w14:paraId="012576D4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154C4A81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2AD30624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7C9F58C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081E77C5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13E580C8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668A45AE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1A019EC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560F5A49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Cardinali</w:t>
            </w:r>
          </w:p>
          <w:p w14:paraId="26077D69" w14:textId="77777777" w:rsidR="00F5344E" w:rsidRDefault="00000000">
            <w:pPr>
              <w:pStyle w:val="TableParagraph"/>
              <w:spacing w:line="270" w:lineRule="atLeast"/>
              <w:ind w:left="172" w:right="151"/>
              <w:jc w:val="center"/>
              <w:rPr>
                <w:sz w:val="24"/>
              </w:rPr>
            </w:pPr>
            <w:r>
              <w:rPr>
                <w:sz w:val="24"/>
              </w:rPr>
              <w:t>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0862E549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502E794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6B7AEC3C" w14:textId="77777777" w:rsidR="00F5344E" w:rsidRDefault="00000000">
            <w:pPr>
              <w:pStyle w:val="TableParagraph"/>
              <w:ind w:left="70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Rol</w:t>
            </w:r>
          </w:p>
          <w:p w14:paraId="65C5A0F9" w14:textId="77777777" w:rsidR="00F5344E" w:rsidRDefault="00000000">
            <w:pPr>
              <w:pStyle w:val="TableParagraph"/>
              <w:spacing w:line="270" w:lineRule="atLeast"/>
              <w:ind w:left="70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>dad y</w:t>
            </w:r>
          </w:p>
        </w:tc>
      </w:tr>
      <w:tr w:rsidR="00F5344E" w14:paraId="5C7D0FE5" w14:textId="77777777">
        <w:trPr>
          <w:trHeight w:val="819"/>
        </w:trPr>
        <w:tc>
          <w:tcPr>
            <w:tcW w:w="1123" w:type="dxa"/>
            <w:tcBorders>
              <w:bottom w:val="nil"/>
            </w:tcBorders>
          </w:tcPr>
          <w:p w14:paraId="1E8A4F44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</w:t>
            </w:r>
          </w:p>
          <w:p w14:paraId="3B0FA3C4" w14:textId="77777777" w:rsidR="00F5344E" w:rsidRDefault="00000000">
            <w:pPr>
              <w:pStyle w:val="TableParagraph"/>
              <w:spacing w:line="270" w:lineRule="atLeast"/>
              <w:ind w:right="203"/>
              <w:rPr>
                <w:sz w:val="24"/>
              </w:rPr>
            </w:pPr>
            <w:r>
              <w:rPr>
                <w:spacing w:val="-2"/>
                <w:sz w:val="24"/>
              </w:rPr>
              <w:t>ado_suc ursal</w:t>
            </w:r>
          </w:p>
        </w:tc>
        <w:tc>
          <w:tcPr>
            <w:tcW w:w="1239" w:type="dxa"/>
            <w:tcBorders>
              <w:bottom w:val="nil"/>
            </w:tcBorders>
          </w:tcPr>
          <w:p w14:paraId="620A7BA7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fk_asigna</w:t>
            </w:r>
          </w:p>
          <w:p w14:paraId="4736B39F" w14:textId="77777777" w:rsidR="00F5344E" w:rsidRDefault="00000000">
            <w:pPr>
              <w:pStyle w:val="TableParagraph"/>
              <w:spacing w:line="270" w:lineRule="atLeast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135" w:type="dxa"/>
            <w:tcBorders>
              <w:bottom w:val="nil"/>
            </w:tcBorders>
          </w:tcPr>
          <w:p w14:paraId="1895C191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442F933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  <w:tc>
          <w:tcPr>
            <w:tcW w:w="1238" w:type="dxa"/>
            <w:tcBorders>
              <w:bottom w:val="nil"/>
            </w:tcBorders>
          </w:tcPr>
          <w:p w14:paraId="70309ADF" w14:textId="77777777" w:rsidR="00F5344E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 w:val="restart"/>
          </w:tcPr>
          <w:p w14:paraId="13B245B1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39284156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585F5642" w14:textId="77777777" w:rsidR="00F5344E" w:rsidRDefault="00000000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80B367A" w14:textId="77777777">
        <w:trPr>
          <w:trHeight w:val="818"/>
        </w:trPr>
        <w:tc>
          <w:tcPr>
            <w:tcW w:w="1123" w:type="dxa"/>
            <w:tcBorders>
              <w:top w:val="nil"/>
            </w:tcBorders>
          </w:tcPr>
          <w:p w14:paraId="44D7AFF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</w:t>
            </w:r>
          </w:p>
          <w:p w14:paraId="21856BAC" w14:textId="77777777" w:rsidR="00F5344E" w:rsidRDefault="00000000">
            <w:pPr>
              <w:pStyle w:val="TableParagraph"/>
              <w:spacing w:line="270" w:lineRule="atLeast"/>
              <w:ind w:right="1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a_sucurs </w:t>
            </w:r>
            <w:r>
              <w:rPr>
                <w:spacing w:val="-6"/>
                <w:sz w:val="24"/>
              </w:rPr>
              <w:t>al</w:t>
            </w:r>
          </w:p>
        </w:tc>
        <w:tc>
          <w:tcPr>
            <w:tcW w:w="1239" w:type="dxa"/>
            <w:tcBorders>
              <w:top w:val="nil"/>
            </w:tcBorders>
          </w:tcPr>
          <w:p w14:paraId="16806507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fk_cuenta</w:t>
            </w:r>
          </w:p>
          <w:p w14:paraId="56B07237" w14:textId="77777777" w:rsidR="00F5344E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_sucursal</w:t>
            </w:r>
          </w:p>
        </w:tc>
        <w:tc>
          <w:tcPr>
            <w:tcW w:w="1135" w:type="dxa"/>
            <w:tcBorders>
              <w:top w:val="nil"/>
            </w:tcBorders>
          </w:tcPr>
          <w:p w14:paraId="4A1A9C6B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top w:val="nil"/>
            </w:tcBorders>
          </w:tcPr>
          <w:p w14:paraId="79EF990C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  <w:tc>
          <w:tcPr>
            <w:tcW w:w="1238" w:type="dxa"/>
            <w:tcBorders>
              <w:top w:val="nil"/>
            </w:tcBorders>
          </w:tcPr>
          <w:p w14:paraId="77CF5BF0" w14:textId="77777777" w:rsidR="00F5344E" w:rsidRDefault="00000000"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69070CAE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4E7E7136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top w:val="nil"/>
            </w:tcBorders>
          </w:tcPr>
          <w:p w14:paraId="63CA0413" w14:textId="77777777" w:rsidR="00F5344E" w:rsidRDefault="00000000">
            <w:pPr>
              <w:pStyle w:val="TableParagraph"/>
              <w:spacing w:line="261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</w:tbl>
    <w:p w14:paraId="4135BD89" w14:textId="77777777" w:rsidR="00F5344E" w:rsidRDefault="00F5344E">
      <w:pPr>
        <w:pStyle w:val="Textoindependiente"/>
        <w:spacing w:before="143"/>
      </w:pPr>
    </w:p>
    <w:p w14:paraId="45B51B1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0" w:name="III.3.12.3_Lista_de_diagramas_que_contie"/>
      <w:bookmarkEnd w:id="8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FDD37E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41FD13C" w14:textId="77777777">
        <w:trPr>
          <w:trHeight w:val="277"/>
        </w:trPr>
        <w:tc>
          <w:tcPr>
            <w:tcW w:w="4875" w:type="dxa"/>
          </w:tcPr>
          <w:p w14:paraId="74B60D4D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7293D42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B88CB49" w14:textId="77777777">
        <w:trPr>
          <w:trHeight w:val="275"/>
        </w:trPr>
        <w:tc>
          <w:tcPr>
            <w:tcW w:w="4875" w:type="dxa"/>
          </w:tcPr>
          <w:p w14:paraId="63AAD6D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2C00F3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9EB8C0F" w14:textId="77777777" w:rsidR="00F5344E" w:rsidRDefault="00F5344E">
      <w:pPr>
        <w:pStyle w:val="Textoindependiente"/>
        <w:spacing w:before="142"/>
      </w:pPr>
    </w:p>
    <w:p w14:paraId="2C68DB71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1" w:name="III.3.12.4_Lista_de_atributos_de_la_enti"/>
      <w:bookmarkEnd w:id="81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4DB7362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0D51179" w14:textId="77777777">
        <w:trPr>
          <w:trHeight w:val="551"/>
        </w:trPr>
        <w:tc>
          <w:tcPr>
            <w:tcW w:w="2098" w:type="dxa"/>
          </w:tcPr>
          <w:p w14:paraId="08A611B3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6601C017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6C3317CE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7F2537C9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51DA2742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3920F7F4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C702B3B" w14:textId="77777777">
        <w:trPr>
          <w:trHeight w:val="553"/>
        </w:trPr>
        <w:tc>
          <w:tcPr>
            <w:tcW w:w="2098" w:type="dxa"/>
            <w:tcBorders>
              <w:bottom w:val="nil"/>
            </w:tcBorders>
          </w:tcPr>
          <w:p w14:paraId="490C33E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742F58A3" w14:textId="77777777" w:rsidR="00F5344E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</w:t>
            </w:r>
          </w:p>
          <w:p w14:paraId="576868D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GO</w:t>
            </w:r>
          </w:p>
        </w:tc>
        <w:tc>
          <w:tcPr>
            <w:tcW w:w="2211" w:type="dxa"/>
            <w:tcBorders>
              <w:bottom w:val="nil"/>
            </w:tcBorders>
          </w:tcPr>
          <w:p w14:paraId="5B8BC5A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1C2B13BB" w14:textId="77777777" w:rsidR="00F5344E" w:rsidRDefault="00000000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bottom w:val="nil"/>
            </w:tcBorders>
          </w:tcPr>
          <w:p w14:paraId="3BA0A1E9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0C39F975" w14:textId="77777777">
        <w:trPr>
          <w:trHeight w:val="553"/>
        </w:trPr>
        <w:tc>
          <w:tcPr>
            <w:tcW w:w="2098" w:type="dxa"/>
            <w:tcBorders>
              <w:top w:val="nil"/>
              <w:bottom w:val="nil"/>
            </w:tcBorders>
          </w:tcPr>
          <w:p w14:paraId="16374A2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3A9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VCH_SUCUNOM</w:t>
            </w:r>
          </w:p>
          <w:p w14:paraId="0D3256CE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BRE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F38CC57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21040597" w14:textId="77777777" w:rsidR="00F5344E" w:rsidRDefault="00000000">
            <w:pPr>
              <w:pStyle w:val="TableParagraph"/>
              <w:spacing w:line="262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2573F7B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  <w:bottom w:val="nil"/>
            </w:tcBorders>
          </w:tcPr>
          <w:p w14:paraId="582B326A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2723B507" w14:textId="77777777" w:rsidR="00F5344E" w:rsidRDefault="00F5344E">
      <w:pPr>
        <w:rPr>
          <w:sz w:val="2"/>
          <w:szCs w:val="2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FE497E0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460CA8A6" w14:textId="77777777">
        <w:trPr>
          <w:trHeight w:val="544"/>
        </w:trPr>
        <w:tc>
          <w:tcPr>
            <w:tcW w:w="2098" w:type="dxa"/>
            <w:tcBorders>
              <w:top w:val="nil"/>
              <w:bottom w:val="nil"/>
            </w:tcBorders>
          </w:tcPr>
          <w:p w14:paraId="1FA3270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1DB3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VCH_SUCUCIUD</w:t>
            </w:r>
          </w:p>
          <w:p w14:paraId="7B7A368A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A8B3E53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6AE2C918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(30)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949A0D9" w14:textId="77777777" w:rsidR="00F5344E" w:rsidRDefault="00000000"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  <w:tcBorders>
              <w:top w:val="nil"/>
            </w:tcBorders>
          </w:tcPr>
          <w:p w14:paraId="38AC5383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</w:tr>
      <w:tr w:rsidR="00F5344E" w14:paraId="55663CD3" w14:textId="77777777">
        <w:trPr>
          <w:trHeight w:val="537"/>
        </w:trPr>
        <w:tc>
          <w:tcPr>
            <w:tcW w:w="2098" w:type="dxa"/>
            <w:tcBorders>
              <w:top w:val="nil"/>
              <w:bottom w:val="nil"/>
            </w:tcBorders>
          </w:tcPr>
          <w:p w14:paraId="6EAEBCE5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091A02B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VCH_SUCUDIRE</w:t>
            </w:r>
          </w:p>
          <w:p w14:paraId="2DBA5894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0E50021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  <w:p w14:paraId="4C42CE13" w14:textId="77777777" w:rsidR="00F5344E" w:rsidRDefault="00000000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(50)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9E891CF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A2E830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678EFA" w14:textId="77777777">
        <w:trPr>
          <w:trHeight w:val="536"/>
        </w:trPr>
        <w:tc>
          <w:tcPr>
            <w:tcW w:w="2098" w:type="dxa"/>
            <w:tcBorders>
              <w:top w:val="nil"/>
              <w:bottom w:val="nil"/>
            </w:tcBorders>
          </w:tcPr>
          <w:p w14:paraId="4E383FD8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F62F76" w14:textId="77777777" w:rsidR="00F5344E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INT_SUCUCONTC</w:t>
            </w:r>
          </w:p>
          <w:p w14:paraId="2587B496" w14:textId="77777777" w:rsidR="00F5344E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UENTA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227957D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Entero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39EC2B0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C9FB1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72144FD" w14:textId="77777777">
        <w:trPr>
          <w:trHeight w:val="271"/>
        </w:trPr>
        <w:tc>
          <w:tcPr>
            <w:tcW w:w="2098" w:type="dxa"/>
            <w:tcBorders>
              <w:top w:val="nil"/>
            </w:tcBorders>
          </w:tcPr>
          <w:p w14:paraId="60E4CC82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44868033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</w:tcBorders>
          </w:tcPr>
          <w:p w14:paraId="76F110B9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PK_sucursal</w:t>
            </w:r>
          </w:p>
        </w:tc>
        <w:tc>
          <w:tcPr>
            <w:tcW w:w="1136" w:type="dxa"/>
            <w:tcBorders>
              <w:top w:val="nil"/>
            </w:tcBorders>
          </w:tcPr>
          <w:p w14:paraId="191B6E23" w14:textId="77777777" w:rsidR="00F5344E" w:rsidRDefault="00000000">
            <w:pPr>
              <w:pStyle w:val="TableParagraph"/>
              <w:spacing w:line="25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C5D01F7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426052BC" w14:textId="77777777" w:rsidR="00F5344E" w:rsidRDefault="00F5344E">
      <w:pPr>
        <w:pStyle w:val="Textoindependiente"/>
        <w:spacing w:before="147"/>
      </w:pPr>
    </w:p>
    <w:p w14:paraId="0452D25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2" w:name="III.3.12.5_Lista_de_identificadores_de_l"/>
      <w:bookmarkEnd w:id="82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sucursal</w:t>
      </w:r>
    </w:p>
    <w:p w14:paraId="785AFCA2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7D7E52C8" w14:textId="77777777">
        <w:trPr>
          <w:trHeight w:val="827"/>
        </w:trPr>
        <w:tc>
          <w:tcPr>
            <w:tcW w:w="2806" w:type="dxa"/>
          </w:tcPr>
          <w:p w14:paraId="559ACE2F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2EE4BA51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17CC75B8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19CCC17A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Identific</w:t>
            </w:r>
          </w:p>
          <w:p w14:paraId="5F27308C" w14:textId="77777777" w:rsidR="00F5344E" w:rsidRDefault="00000000">
            <w:pPr>
              <w:pStyle w:val="TableParagraph"/>
              <w:spacing w:line="270" w:lineRule="atLeast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ador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0A572F6E" w14:textId="77777777">
        <w:trPr>
          <w:trHeight w:val="275"/>
        </w:trPr>
        <w:tc>
          <w:tcPr>
            <w:tcW w:w="2806" w:type="dxa"/>
          </w:tcPr>
          <w:p w14:paraId="723AC06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2F36803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5EEA1108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</w:t>
            </w:r>
          </w:p>
        </w:tc>
        <w:tc>
          <w:tcPr>
            <w:tcW w:w="1136" w:type="dxa"/>
          </w:tcPr>
          <w:p w14:paraId="549C46DB" w14:textId="77777777" w:rsidR="00F5344E" w:rsidRDefault="00000000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4DC349B4" w14:textId="77777777" w:rsidR="00F5344E" w:rsidRDefault="00F5344E">
      <w:pPr>
        <w:pStyle w:val="Textoindependiente"/>
        <w:spacing w:before="148"/>
      </w:pPr>
    </w:p>
    <w:p w14:paraId="57EF67D0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/>
          <w:i/>
          <w:sz w:val="28"/>
        </w:rPr>
      </w:pPr>
      <w:bookmarkStart w:id="83" w:name="III.3.13_Entidad_tipomovimiento"/>
      <w:bookmarkEnd w:id="83"/>
      <w:r>
        <w:rPr>
          <w:rFonts w:ascii="Arial"/>
          <w:i/>
          <w:sz w:val="28"/>
        </w:rPr>
        <w:t>Entidad</w:t>
      </w:r>
      <w:r>
        <w:rPr>
          <w:rFonts w:ascii="Arial"/>
          <w:i/>
          <w:spacing w:val="-5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tipomovimiento</w:t>
      </w:r>
    </w:p>
    <w:p w14:paraId="166E863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84" w:name="III.3.13.1_Ficha_de_la_entidad_tipomovim"/>
      <w:bookmarkEnd w:id="84"/>
      <w:r>
        <w:rPr>
          <w:sz w:val="28"/>
        </w:rPr>
        <w:t>Ficha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291F6B7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EC542A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56A36E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6CA109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B00BF7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565B62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091F3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406DC0E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6BE9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51AD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87B494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D8E86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CAF739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EA8BA4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B7278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7312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95CF2F4" w14:textId="77777777">
        <w:trPr>
          <w:trHeight w:val="276"/>
        </w:trPr>
        <w:tc>
          <w:tcPr>
            <w:tcW w:w="2381" w:type="dxa"/>
            <w:tcBorders>
              <w:top w:val="nil"/>
            </w:tcBorders>
          </w:tcPr>
          <w:p w14:paraId="29FEFC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Número</w:t>
            </w:r>
          </w:p>
        </w:tc>
        <w:tc>
          <w:tcPr>
            <w:tcW w:w="7484" w:type="dxa"/>
            <w:tcBorders>
              <w:top w:val="nil"/>
            </w:tcBorders>
          </w:tcPr>
          <w:p w14:paraId="362A8C8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1DE13610" w14:textId="77777777" w:rsidR="00F5344E" w:rsidRDefault="00F5344E">
      <w:pPr>
        <w:pStyle w:val="Textoindependiente"/>
        <w:spacing w:before="143"/>
      </w:pPr>
    </w:p>
    <w:p w14:paraId="63E3B8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5" w:name="III.3.13.2_Lista_de_relaciones_de_la_ent"/>
      <w:bookmarkEnd w:id="85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2"/>
          <w:sz w:val="28"/>
        </w:rPr>
        <w:t xml:space="preserve"> tipomovimiento</w:t>
      </w:r>
    </w:p>
    <w:p w14:paraId="3237C0D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3"/>
        <w:gridCol w:w="1239"/>
        <w:gridCol w:w="1135"/>
        <w:gridCol w:w="1236"/>
        <w:gridCol w:w="1238"/>
        <w:gridCol w:w="1239"/>
        <w:gridCol w:w="1238"/>
        <w:gridCol w:w="1238"/>
      </w:tblGrid>
      <w:tr w:rsidR="00F5344E" w14:paraId="26044EA0" w14:textId="77777777">
        <w:trPr>
          <w:trHeight w:val="1655"/>
        </w:trPr>
        <w:tc>
          <w:tcPr>
            <w:tcW w:w="1123" w:type="dxa"/>
          </w:tcPr>
          <w:p w14:paraId="1FEDC7AE" w14:textId="77777777" w:rsidR="00F5344E" w:rsidRDefault="00000000">
            <w:pPr>
              <w:pStyle w:val="TableParagraph"/>
              <w:spacing w:line="270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1239" w:type="dxa"/>
          </w:tcPr>
          <w:p w14:paraId="0012344F" w14:textId="77777777" w:rsidR="00F5344E" w:rsidRDefault="00000000">
            <w:pPr>
              <w:pStyle w:val="TableParagraph"/>
              <w:spacing w:line="270" w:lineRule="exact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1135" w:type="dxa"/>
          </w:tcPr>
          <w:p w14:paraId="556D62DC" w14:textId="77777777" w:rsidR="00F5344E" w:rsidRDefault="00000000">
            <w:pPr>
              <w:pStyle w:val="TableParagraph"/>
              <w:spacing w:line="270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1236" w:type="dxa"/>
          </w:tcPr>
          <w:p w14:paraId="6076798C" w14:textId="77777777" w:rsidR="00F5344E" w:rsidRDefault="00000000">
            <w:pPr>
              <w:pStyle w:val="TableParagraph"/>
              <w:spacing w:line="270" w:lineRule="exact"/>
              <w:ind w:left="156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8" w:type="dxa"/>
          </w:tcPr>
          <w:p w14:paraId="3C21DF5A" w14:textId="77777777" w:rsidR="00F5344E" w:rsidRDefault="00000000">
            <w:pPr>
              <w:pStyle w:val="TableParagraph"/>
              <w:spacing w:line="270" w:lineRule="exact"/>
              <w:ind w:left="158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9" w:type="dxa"/>
          </w:tcPr>
          <w:p w14:paraId="7A826452" w14:textId="77777777" w:rsidR="00F5344E" w:rsidRDefault="00000000">
            <w:pPr>
              <w:pStyle w:val="TableParagraph"/>
              <w:ind w:left="128" w:right="109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 xml:space="preserve">dependien </w:t>
            </w:r>
            <w:r>
              <w:rPr>
                <w:spacing w:val="-6"/>
                <w:sz w:val="24"/>
              </w:rPr>
              <w:t>te</w:t>
            </w:r>
          </w:p>
        </w:tc>
        <w:tc>
          <w:tcPr>
            <w:tcW w:w="1238" w:type="dxa"/>
          </w:tcPr>
          <w:p w14:paraId="774F9BD1" w14:textId="77777777" w:rsidR="00F5344E" w:rsidRDefault="00000000">
            <w:pPr>
              <w:pStyle w:val="TableParagraph"/>
              <w:spacing w:line="270" w:lineRule="exact"/>
              <w:ind w:left="67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44198ED8" w14:textId="77777777" w:rsidR="00F5344E" w:rsidRDefault="00000000">
            <w:pPr>
              <w:pStyle w:val="TableParagraph"/>
              <w:ind w:left="66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2389E04B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  <w:tc>
          <w:tcPr>
            <w:tcW w:w="1238" w:type="dxa"/>
          </w:tcPr>
          <w:p w14:paraId="7B6E5F54" w14:textId="77777777" w:rsidR="00F5344E" w:rsidRDefault="00000000">
            <w:pPr>
              <w:pStyle w:val="TableParagraph"/>
              <w:spacing w:line="270" w:lineRule="exact"/>
              <w:ind w:left="68" w:right="46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544C21A9" w14:textId="77777777" w:rsidR="00F5344E" w:rsidRDefault="00000000">
            <w:pPr>
              <w:pStyle w:val="TableParagraph"/>
              <w:ind w:left="67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&gt;</w:t>
            </w:r>
          </w:p>
          <w:p w14:paraId="07B42BE3" w14:textId="77777777" w:rsidR="00F5344E" w:rsidRDefault="00000000">
            <w:pPr>
              <w:pStyle w:val="TableParagraph"/>
              <w:spacing w:line="270" w:lineRule="atLeast"/>
              <w:ind w:left="159" w:right="135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 xml:space="preserve">Cardinali </w:t>
            </w:r>
            <w:r>
              <w:rPr>
                <w:sz w:val="24"/>
              </w:rPr>
              <w:t xml:space="preserve">dad del </w:t>
            </w:r>
            <w:r>
              <w:rPr>
                <w:spacing w:val="-4"/>
                <w:sz w:val="24"/>
              </w:rPr>
              <w:t>rol</w:t>
            </w:r>
          </w:p>
        </w:tc>
      </w:tr>
      <w:tr w:rsidR="00F5344E" w14:paraId="62F587C8" w14:textId="77777777">
        <w:trPr>
          <w:trHeight w:val="267"/>
        </w:trPr>
        <w:tc>
          <w:tcPr>
            <w:tcW w:w="1123" w:type="dxa"/>
            <w:tcBorders>
              <w:bottom w:val="nil"/>
            </w:tcBorders>
          </w:tcPr>
          <w:p w14:paraId="0E491B95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</w:t>
            </w:r>
          </w:p>
        </w:tc>
        <w:tc>
          <w:tcPr>
            <w:tcW w:w="1239" w:type="dxa"/>
            <w:tcBorders>
              <w:bottom w:val="nil"/>
            </w:tcBorders>
          </w:tcPr>
          <w:p w14:paraId="25B3D33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fk_movim</w:t>
            </w:r>
          </w:p>
        </w:tc>
        <w:tc>
          <w:tcPr>
            <w:tcW w:w="1135" w:type="dxa"/>
            <w:tcBorders>
              <w:bottom w:val="nil"/>
            </w:tcBorders>
          </w:tcPr>
          <w:p w14:paraId="7EBB6FCC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36" w:type="dxa"/>
            <w:tcBorders>
              <w:bottom w:val="nil"/>
            </w:tcBorders>
          </w:tcPr>
          <w:p w14:paraId="77BCDE7D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238" w:type="dxa"/>
            <w:tcBorders>
              <w:bottom w:val="nil"/>
            </w:tcBorders>
          </w:tcPr>
          <w:p w14:paraId="23B06B81" w14:textId="77777777" w:rsidR="00F5344E" w:rsidRDefault="00000000">
            <w:pPr>
              <w:pStyle w:val="TableParagraph"/>
              <w:spacing w:line="24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tipomovi</w:t>
            </w:r>
          </w:p>
        </w:tc>
        <w:tc>
          <w:tcPr>
            <w:tcW w:w="1239" w:type="dxa"/>
            <w:vMerge w:val="restart"/>
          </w:tcPr>
          <w:p w14:paraId="421904B6" w14:textId="77777777" w:rsidR="00F5344E" w:rsidRDefault="00F5344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238" w:type="dxa"/>
            <w:tcBorders>
              <w:bottom w:val="nil"/>
            </w:tcBorders>
          </w:tcPr>
          <w:p w14:paraId="54D69395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  <w:tc>
          <w:tcPr>
            <w:tcW w:w="1238" w:type="dxa"/>
            <w:tcBorders>
              <w:bottom w:val="nil"/>
            </w:tcBorders>
          </w:tcPr>
          <w:p w14:paraId="46E89053" w14:textId="77777777" w:rsidR="00F5344E" w:rsidRDefault="00000000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B5A349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0066F66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miento_t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090677E0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iento_tipo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58318C4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FDFD8C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498C160C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vMerge/>
            <w:tcBorders>
              <w:top w:val="nil"/>
            </w:tcBorders>
          </w:tcPr>
          <w:p w14:paraId="1E36966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F3521F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2466040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C3AA805" w14:textId="77777777">
        <w:trPr>
          <w:trHeight w:val="261"/>
        </w:trPr>
        <w:tc>
          <w:tcPr>
            <w:tcW w:w="1123" w:type="dxa"/>
            <w:tcBorders>
              <w:top w:val="nil"/>
              <w:bottom w:val="nil"/>
            </w:tcBorders>
          </w:tcPr>
          <w:p w14:paraId="6B461570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ipomovi</w:t>
            </w:r>
          </w:p>
        </w:tc>
        <w:tc>
          <w:tcPr>
            <w:tcW w:w="1239" w:type="dxa"/>
            <w:tcBorders>
              <w:top w:val="nil"/>
              <w:bottom w:val="nil"/>
            </w:tcBorders>
          </w:tcPr>
          <w:p w14:paraId="7AB15582" w14:textId="77777777" w:rsidR="00F5344E" w:rsidRDefault="00000000">
            <w:pPr>
              <w:pStyle w:val="TableParagraph"/>
              <w:spacing w:line="24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movimien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002A44C1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6" w:type="dxa"/>
            <w:tcBorders>
              <w:top w:val="nil"/>
              <w:bottom w:val="nil"/>
            </w:tcBorders>
          </w:tcPr>
          <w:p w14:paraId="709C629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A7E7FA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21F471F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9C46546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38" w:type="dxa"/>
            <w:tcBorders>
              <w:top w:val="nil"/>
              <w:bottom w:val="nil"/>
            </w:tcBorders>
          </w:tcPr>
          <w:p w14:paraId="3E6DFAC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157B9909" w14:textId="77777777">
        <w:trPr>
          <w:trHeight w:val="271"/>
        </w:trPr>
        <w:tc>
          <w:tcPr>
            <w:tcW w:w="1123" w:type="dxa"/>
            <w:tcBorders>
              <w:top w:val="nil"/>
            </w:tcBorders>
          </w:tcPr>
          <w:p w14:paraId="114C87BC" w14:textId="77777777" w:rsidR="00F5344E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miento</w:t>
            </w:r>
          </w:p>
        </w:tc>
        <w:tc>
          <w:tcPr>
            <w:tcW w:w="1239" w:type="dxa"/>
            <w:tcBorders>
              <w:top w:val="nil"/>
            </w:tcBorders>
          </w:tcPr>
          <w:p w14:paraId="3FFFE873" w14:textId="77777777" w:rsidR="00F5344E" w:rsidRDefault="00000000"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135" w:type="dxa"/>
            <w:tcBorders>
              <w:top w:val="nil"/>
            </w:tcBorders>
          </w:tcPr>
          <w:p w14:paraId="5785639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6" w:type="dxa"/>
            <w:tcBorders>
              <w:top w:val="nil"/>
            </w:tcBorders>
          </w:tcPr>
          <w:p w14:paraId="334B3DB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688BCB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 w14:paraId="55FE8FE8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21E39C36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38" w:type="dxa"/>
            <w:tcBorders>
              <w:top w:val="nil"/>
            </w:tcBorders>
          </w:tcPr>
          <w:p w14:paraId="33EC90C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1AAA737" w14:textId="77777777" w:rsidR="00F5344E" w:rsidRDefault="00F5344E">
      <w:pPr>
        <w:pStyle w:val="Textoindependiente"/>
        <w:spacing w:before="140"/>
      </w:pPr>
    </w:p>
    <w:p w14:paraId="4ADDC49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86" w:name="III.3.13.3_Lista_de_diagramas_que_contie"/>
      <w:bookmarkEnd w:id="8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38CCC0DC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B170B01" w14:textId="77777777">
        <w:trPr>
          <w:trHeight w:val="277"/>
        </w:trPr>
        <w:tc>
          <w:tcPr>
            <w:tcW w:w="4875" w:type="dxa"/>
          </w:tcPr>
          <w:p w14:paraId="220F7B2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46F39E91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1B82CCA" w14:textId="77777777">
        <w:trPr>
          <w:trHeight w:val="275"/>
        </w:trPr>
        <w:tc>
          <w:tcPr>
            <w:tcW w:w="4875" w:type="dxa"/>
          </w:tcPr>
          <w:p w14:paraId="0E0DCF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2D1B276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119B05A5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33450A2" w14:textId="77777777" w:rsidR="00F5344E" w:rsidRDefault="00F5344E">
      <w:pPr>
        <w:pStyle w:val="Textoindependiente"/>
        <w:spacing w:before="113"/>
      </w:pPr>
    </w:p>
    <w:p w14:paraId="0905F82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7" w:name="III.3.13.4_Lista_de_atributos_de_la_enti"/>
      <w:bookmarkEnd w:id="87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atributos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450C899E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211"/>
        <w:gridCol w:w="2211"/>
        <w:gridCol w:w="1136"/>
        <w:gridCol w:w="2211"/>
      </w:tblGrid>
      <w:tr w:rsidR="00F5344E" w14:paraId="25ED80B1" w14:textId="77777777">
        <w:trPr>
          <w:trHeight w:val="551"/>
        </w:trPr>
        <w:tc>
          <w:tcPr>
            <w:tcW w:w="2098" w:type="dxa"/>
          </w:tcPr>
          <w:p w14:paraId="0D084065" w14:textId="77777777" w:rsidR="00F5344E" w:rsidRDefault="00000000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11" w:type="dxa"/>
          </w:tcPr>
          <w:p w14:paraId="109B0A42" w14:textId="77777777" w:rsidR="00F5344E" w:rsidRDefault="00000000">
            <w:pPr>
              <w:pStyle w:val="TableParagraph"/>
              <w:spacing w:line="270" w:lineRule="exact"/>
              <w:ind w:left="15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211" w:type="dxa"/>
          </w:tcPr>
          <w:p w14:paraId="26E535DC" w14:textId="77777777" w:rsidR="00F5344E" w:rsidRDefault="00000000">
            <w:pPr>
              <w:pStyle w:val="TableParagraph"/>
              <w:spacing w:line="270" w:lineRule="exact"/>
              <w:ind w:left="45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</w:t>
            </w:r>
          </w:p>
        </w:tc>
        <w:tc>
          <w:tcPr>
            <w:tcW w:w="1136" w:type="dxa"/>
          </w:tcPr>
          <w:p w14:paraId="424FEF05" w14:textId="77777777" w:rsidR="00F5344E" w:rsidRDefault="00000000">
            <w:pPr>
              <w:pStyle w:val="TableParagraph"/>
              <w:spacing w:line="270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Obligato</w:t>
            </w:r>
          </w:p>
          <w:p w14:paraId="0F917234" w14:textId="77777777" w:rsidR="00F5344E" w:rsidRDefault="00000000">
            <w:pPr>
              <w:pStyle w:val="TableParagraph"/>
              <w:spacing w:line="261" w:lineRule="exact"/>
              <w:ind w:left="16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rio</w:t>
            </w:r>
          </w:p>
        </w:tc>
        <w:tc>
          <w:tcPr>
            <w:tcW w:w="2211" w:type="dxa"/>
          </w:tcPr>
          <w:p w14:paraId="59D6F122" w14:textId="77777777" w:rsidR="00F5344E" w:rsidRDefault="00000000">
            <w:pPr>
              <w:pStyle w:val="TableParagraph"/>
              <w:spacing w:line="270" w:lineRule="exact"/>
              <w:ind w:left="493"/>
              <w:rPr>
                <w:sz w:val="24"/>
              </w:rPr>
            </w:pPr>
            <w:r>
              <w:rPr>
                <w:sz w:val="24"/>
              </w:rPr>
              <w:t>Heredado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</w:tc>
      </w:tr>
      <w:tr w:rsidR="00F5344E" w14:paraId="15705E20" w14:textId="77777777">
        <w:trPr>
          <w:trHeight w:val="267"/>
        </w:trPr>
        <w:tc>
          <w:tcPr>
            <w:tcW w:w="2098" w:type="dxa"/>
            <w:tcBorders>
              <w:bottom w:val="nil"/>
            </w:tcBorders>
          </w:tcPr>
          <w:p w14:paraId="236EC9E3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2211" w:type="dxa"/>
            <w:tcBorders>
              <w:bottom w:val="nil"/>
            </w:tcBorders>
          </w:tcPr>
          <w:p w14:paraId="6C43DD28" w14:textId="77777777" w:rsidR="00F5344E" w:rsidRDefault="00000000">
            <w:pPr>
              <w:pStyle w:val="TableParagraph"/>
              <w:spacing w:line="24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</w:t>
            </w:r>
          </w:p>
        </w:tc>
        <w:tc>
          <w:tcPr>
            <w:tcW w:w="2211" w:type="dxa"/>
            <w:tcBorders>
              <w:bottom w:val="nil"/>
            </w:tcBorders>
          </w:tcPr>
          <w:p w14:paraId="0288439E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1136" w:type="dxa"/>
            <w:tcBorders>
              <w:bottom w:val="nil"/>
            </w:tcBorders>
          </w:tcPr>
          <w:p w14:paraId="4096B015" w14:textId="77777777" w:rsidR="00F5344E" w:rsidRDefault="00000000">
            <w:pPr>
              <w:pStyle w:val="TableParagraph"/>
              <w:spacing w:line="24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 w:val="restart"/>
          </w:tcPr>
          <w:p w14:paraId="6FEDEB7F" w14:textId="77777777" w:rsidR="00F5344E" w:rsidRDefault="00F5344E">
            <w:pPr>
              <w:pStyle w:val="TableParagraph"/>
              <w:ind w:left="0"/>
            </w:pPr>
          </w:p>
        </w:tc>
      </w:tr>
      <w:tr w:rsidR="00F5344E" w14:paraId="6744E6A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2D7B63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750AA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D25AF5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9C53369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4D523EE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55B503F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950BB3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vch_tipodescripcio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92A986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VCH_TIPODESCR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24769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BE63EE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1B08A2D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6BCBF1EA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224154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30EF1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50E1FB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(40)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05FA1C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67240475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7B05E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A0C900D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vch_tipoaccion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EFF07E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VCH_TIPO_ACCI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8DE35A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3FBE201D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7BE2D27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25ECFF1D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5423043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E65878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ÓN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0DF05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(10)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49C9CAF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D2B24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E899282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1003B8C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9D386F2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VCH_TIPOESTAD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42ECF304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Caracteres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1733B919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3650A2FD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5A968C7A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0EC673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E561D06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O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8A451EF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(15)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2E8273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2F368B9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C9D7936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C9815FC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1905371" w14:textId="77777777" w:rsidR="00F5344E" w:rsidRDefault="00000000">
            <w:pPr>
              <w:pStyle w:val="TableParagraph"/>
              <w:spacing w:line="24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DDE94C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chk_tipomovimient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44BDAE1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211" w:type="dxa"/>
            <w:vMerge/>
            <w:tcBorders>
              <w:top w:val="nil"/>
            </w:tcBorders>
          </w:tcPr>
          <w:p w14:paraId="4D18D483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3298D2C" w14:textId="77777777">
        <w:trPr>
          <w:trHeight w:val="399"/>
        </w:trPr>
        <w:tc>
          <w:tcPr>
            <w:tcW w:w="2098" w:type="dxa"/>
            <w:tcBorders>
              <w:top w:val="nil"/>
              <w:bottom w:val="nil"/>
            </w:tcBorders>
          </w:tcPr>
          <w:p w14:paraId="503FDB5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CCF7B5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7EBAA7EA" w14:textId="77777777" w:rsidR="00F5344E" w:rsidRDefault="00000000">
            <w:pPr>
              <w:pStyle w:val="TableParagraph"/>
              <w:spacing w:line="26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o_vch_tipoestado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9C8C5E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065C049C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03AC7E4F" w14:textId="77777777">
        <w:trPr>
          <w:trHeight w:val="398"/>
        </w:trPr>
        <w:tc>
          <w:tcPr>
            <w:tcW w:w="2098" w:type="dxa"/>
            <w:tcBorders>
              <w:top w:val="nil"/>
              <w:bottom w:val="nil"/>
            </w:tcBorders>
          </w:tcPr>
          <w:p w14:paraId="3C1982D0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39BC3763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4A591EE" w14:textId="77777777" w:rsidR="00F5344E" w:rsidRDefault="00000000">
            <w:pPr>
              <w:pStyle w:val="TableParagraph"/>
              <w:spacing w:before="125" w:line="254" w:lineRule="exact"/>
              <w:ind w:left="834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5EDC1D71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D626AEB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EB9E8E4" w14:textId="77777777">
        <w:trPr>
          <w:trHeight w:val="260"/>
        </w:trPr>
        <w:tc>
          <w:tcPr>
            <w:tcW w:w="2098" w:type="dxa"/>
            <w:tcBorders>
              <w:top w:val="nil"/>
              <w:bottom w:val="nil"/>
            </w:tcBorders>
          </w:tcPr>
          <w:p w14:paraId="0B76546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58F98C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00E4E316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z w:val="24"/>
              </w:rPr>
              <w:t>(vch_tipoestado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7E87FD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5D7CFB19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7AD9268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5D284180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6C65C10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16AC5C6E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('ACTIVO',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6D62A4BA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7C56595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184CB86B" w14:textId="77777777">
        <w:trPr>
          <w:trHeight w:val="261"/>
        </w:trPr>
        <w:tc>
          <w:tcPr>
            <w:tcW w:w="2098" w:type="dxa"/>
            <w:tcBorders>
              <w:top w:val="nil"/>
              <w:bottom w:val="nil"/>
            </w:tcBorders>
          </w:tcPr>
          <w:p w14:paraId="78D65DB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52D74A8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14:paraId="28538E8A" w14:textId="77777777" w:rsidR="00F5344E" w:rsidRDefault="00000000">
            <w:pPr>
              <w:pStyle w:val="TableParagraph"/>
              <w:spacing w:line="24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'ANULADO',</w:t>
            </w:r>
          </w:p>
        </w:tc>
        <w:tc>
          <w:tcPr>
            <w:tcW w:w="1136" w:type="dxa"/>
            <w:tcBorders>
              <w:top w:val="nil"/>
              <w:bottom w:val="nil"/>
            </w:tcBorders>
          </w:tcPr>
          <w:p w14:paraId="2890080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38907106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3A35B342" w14:textId="77777777">
        <w:trPr>
          <w:trHeight w:val="268"/>
        </w:trPr>
        <w:tc>
          <w:tcPr>
            <w:tcW w:w="2098" w:type="dxa"/>
            <w:tcBorders>
              <w:top w:val="nil"/>
            </w:tcBorders>
          </w:tcPr>
          <w:p w14:paraId="524B8E0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379576D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14:paraId="7BFDFCEF" w14:textId="77777777" w:rsidR="00F5344E" w:rsidRDefault="00000000">
            <w:pPr>
              <w:pStyle w:val="TableParagraph"/>
              <w:spacing w:line="24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'CANCELADO'))</w:t>
            </w:r>
          </w:p>
        </w:tc>
        <w:tc>
          <w:tcPr>
            <w:tcW w:w="1136" w:type="dxa"/>
            <w:tcBorders>
              <w:top w:val="nil"/>
            </w:tcBorders>
          </w:tcPr>
          <w:p w14:paraId="59DD584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11" w:type="dxa"/>
            <w:vMerge/>
            <w:tcBorders>
              <w:top w:val="nil"/>
            </w:tcBorders>
          </w:tcPr>
          <w:p w14:paraId="1B918F5D" w14:textId="77777777" w:rsidR="00F5344E" w:rsidRDefault="00F5344E">
            <w:pPr>
              <w:rPr>
                <w:sz w:val="2"/>
                <w:szCs w:val="2"/>
              </w:rPr>
            </w:pPr>
          </w:p>
        </w:tc>
      </w:tr>
    </w:tbl>
    <w:p w14:paraId="392AC7F7" w14:textId="77777777" w:rsidR="00F5344E" w:rsidRDefault="00F5344E">
      <w:pPr>
        <w:pStyle w:val="Textoindependiente"/>
        <w:spacing w:before="149"/>
      </w:pPr>
    </w:p>
    <w:p w14:paraId="3946122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88" w:name="III.3.13.5_Lista_de_identificadores_de_l"/>
      <w:bookmarkEnd w:id="88"/>
      <w:r>
        <w:rPr>
          <w:sz w:val="28"/>
        </w:rPr>
        <w:t>Lista</w:t>
      </w:r>
      <w:r>
        <w:rPr>
          <w:spacing w:val="-8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identificadores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entidad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tipomovimiento</w:t>
      </w:r>
    </w:p>
    <w:p w14:paraId="5033C16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6"/>
        <w:gridCol w:w="2919"/>
        <w:gridCol w:w="2919"/>
        <w:gridCol w:w="1136"/>
      </w:tblGrid>
      <w:tr w:rsidR="00F5344E" w14:paraId="3633E7A7" w14:textId="77777777">
        <w:trPr>
          <w:trHeight w:val="827"/>
        </w:trPr>
        <w:tc>
          <w:tcPr>
            <w:tcW w:w="2806" w:type="dxa"/>
          </w:tcPr>
          <w:p w14:paraId="6C8E8432" w14:textId="77777777" w:rsidR="00F5344E" w:rsidRDefault="00000000">
            <w:pPr>
              <w:pStyle w:val="TableParagraph"/>
              <w:spacing w:line="27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919" w:type="dxa"/>
          </w:tcPr>
          <w:p w14:paraId="327269D3" w14:textId="77777777" w:rsidR="00F5344E" w:rsidRDefault="00000000">
            <w:pPr>
              <w:pStyle w:val="TableParagraph"/>
              <w:spacing w:line="270" w:lineRule="exact"/>
              <w:ind w:left="98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19" w:type="dxa"/>
          </w:tcPr>
          <w:p w14:paraId="6A52A0A3" w14:textId="77777777" w:rsidR="00F5344E" w:rsidRDefault="00000000">
            <w:pPr>
              <w:pStyle w:val="TableParagraph"/>
              <w:spacing w:line="270" w:lineRule="exact"/>
              <w:ind w:left="107" w:right="9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1136" w:type="dxa"/>
          </w:tcPr>
          <w:p w14:paraId="7EE97703" w14:textId="77777777" w:rsidR="00F5344E" w:rsidRDefault="00000000">
            <w:pPr>
              <w:pStyle w:val="TableParagraph"/>
              <w:ind w:left="354" w:hanging="19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 </w:t>
            </w:r>
            <w:r>
              <w:rPr>
                <w:spacing w:val="-4"/>
                <w:sz w:val="24"/>
              </w:rPr>
              <w:t>ador</w:t>
            </w:r>
          </w:p>
          <w:p w14:paraId="5D879A36" w14:textId="77777777" w:rsidR="00F5344E" w:rsidRDefault="00000000">
            <w:pPr>
              <w:pStyle w:val="TableParagraph"/>
              <w:spacing w:line="261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principal</w:t>
            </w:r>
          </w:p>
        </w:tc>
      </w:tr>
      <w:tr w:rsidR="00F5344E" w14:paraId="4D7BFE40" w14:textId="77777777">
        <w:trPr>
          <w:trHeight w:val="277"/>
        </w:trPr>
        <w:tc>
          <w:tcPr>
            <w:tcW w:w="2806" w:type="dxa"/>
          </w:tcPr>
          <w:p w14:paraId="004AC9F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Key_1</w:t>
            </w:r>
          </w:p>
        </w:tc>
        <w:tc>
          <w:tcPr>
            <w:tcW w:w="2919" w:type="dxa"/>
          </w:tcPr>
          <w:p w14:paraId="5031AE9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KEY_1</w:t>
            </w:r>
          </w:p>
        </w:tc>
        <w:tc>
          <w:tcPr>
            <w:tcW w:w="2919" w:type="dxa"/>
          </w:tcPr>
          <w:p w14:paraId="1D04A03E" w14:textId="77777777" w:rsidR="00F5344E" w:rsidRDefault="00000000">
            <w:pPr>
              <w:pStyle w:val="TableParagraph"/>
              <w:spacing w:line="258" w:lineRule="exact"/>
              <w:ind w:left="17" w:right="107"/>
              <w:jc w:val="center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«tipomovimiento»</w:t>
            </w:r>
          </w:p>
        </w:tc>
        <w:tc>
          <w:tcPr>
            <w:tcW w:w="1136" w:type="dxa"/>
          </w:tcPr>
          <w:p w14:paraId="55843F44" w14:textId="77777777" w:rsidR="00F5344E" w:rsidRDefault="00000000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</w:tbl>
    <w:p w14:paraId="28D5C254" w14:textId="77777777" w:rsidR="00F5344E" w:rsidRDefault="00F5344E">
      <w:pPr>
        <w:pStyle w:val="Textoindependiente"/>
        <w:spacing w:before="144"/>
      </w:pPr>
    </w:p>
    <w:p w14:paraId="2B8CEBA1" w14:textId="77777777" w:rsidR="00F5344E" w:rsidRDefault="00000000">
      <w:pPr>
        <w:pStyle w:val="Prrafodelista"/>
        <w:numPr>
          <w:ilvl w:val="1"/>
          <w:numId w:val="18"/>
        </w:numPr>
        <w:tabs>
          <w:tab w:val="left" w:pos="716"/>
        </w:tabs>
        <w:spacing w:before="1"/>
        <w:ind w:left="716" w:hanging="576"/>
        <w:rPr>
          <w:rFonts w:ascii="Arial"/>
          <w:b/>
          <w:sz w:val="32"/>
        </w:rPr>
      </w:pPr>
      <w:bookmarkStart w:id="89" w:name="III.4_Lista_de_relaciones"/>
      <w:bookmarkEnd w:id="89"/>
      <w:r>
        <w:rPr>
          <w:rFonts w:ascii="Arial"/>
          <w:b/>
          <w:sz w:val="32"/>
        </w:rPr>
        <w:t>Lista</w:t>
      </w:r>
      <w:r>
        <w:rPr>
          <w:rFonts w:ascii="Arial"/>
          <w:b/>
          <w:spacing w:val="-6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relaciones</w:t>
      </w:r>
    </w:p>
    <w:p w14:paraId="58385488" w14:textId="77777777" w:rsidR="00F5344E" w:rsidRDefault="00F5344E">
      <w:pPr>
        <w:pStyle w:val="Textoindependiente"/>
        <w:spacing w:before="6"/>
        <w:rPr>
          <w:rFonts w:ascii="Arial"/>
          <w:b/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CE00E2C" w14:textId="77777777">
        <w:trPr>
          <w:trHeight w:val="1379"/>
        </w:trPr>
        <w:tc>
          <w:tcPr>
            <w:tcW w:w="948" w:type="dxa"/>
          </w:tcPr>
          <w:p w14:paraId="040FC578" w14:textId="77777777" w:rsidR="00F5344E" w:rsidRDefault="00000000">
            <w:pPr>
              <w:pStyle w:val="TableParagraph"/>
              <w:spacing w:line="225" w:lineRule="exact"/>
              <w:ind w:left="15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Nombre</w:t>
            </w:r>
          </w:p>
        </w:tc>
        <w:tc>
          <w:tcPr>
            <w:tcW w:w="1061" w:type="dxa"/>
          </w:tcPr>
          <w:p w14:paraId="6C173AD2" w14:textId="77777777" w:rsidR="00F5344E" w:rsidRDefault="00000000">
            <w:pPr>
              <w:pStyle w:val="TableParagraph"/>
              <w:spacing w:line="225" w:lineRule="exact"/>
              <w:ind w:left="23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Código</w:t>
            </w:r>
          </w:p>
        </w:tc>
        <w:tc>
          <w:tcPr>
            <w:tcW w:w="1062" w:type="dxa"/>
          </w:tcPr>
          <w:p w14:paraId="52388D43" w14:textId="77777777" w:rsidR="00F5344E" w:rsidRDefault="00000000">
            <w:pPr>
              <w:pStyle w:val="TableParagraph"/>
              <w:spacing w:line="225" w:lineRule="exact"/>
              <w:ind w:left="285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Padre</w:t>
            </w:r>
          </w:p>
        </w:tc>
        <w:tc>
          <w:tcPr>
            <w:tcW w:w="1133" w:type="dxa"/>
          </w:tcPr>
          <w:p w14:paraId="5E9030A9" w14:textId="77777777" w:rsidR="00F5344E" w:rsidRDefault="00000000">
            <w:pPr>
              <w:pStyle w:val="TableParagraph"/>
              <w:spacing w:line="225" w:lineRule="exact"/>
              <w:ind w:left="2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Generar</w:t>
            </w:r>
          </w:p>
        </w:tc>
        <w:tc>
          <w:tcPr>
            <w:tcW w:w="1061" w:type="dxa"/>
          </w:tcPr>
          <w:p w14:paraId="5CA79DC2" w14:textId="77777777" w:rsidR="00F5344E" w:rsidRDefault="00000000">
            <w:pPr>
              <w:pStyle w:val="TableParagraph"/>
              <w:spacing w:line="225" w:lineRule="exact"/>
              <w:ind w:left="16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1061" w:type="dxa"/>
          </w:tcPr>
          <w:p w14:paraId="255BF791" w14:textId="77777777" w:rsidR="00F5344E" w:rsidRDefault="00000000">
            <w:pPr>
              <w:pStyle w:val="TableParagraph"/>
              <w:spacing w:line="225" w:lineRule="exact"/>
              <w:ind w:left="140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1062" w:type="dxa"/>
          </w:tcPr>
          <w:p w14:paraId="54353238" w14:textId="77777777" w:rsidR="00F5344E" w:rsidRDefault="00000000">
            <w:pPr>
              <w:pStyle w:val="TableParagraph"/>
              <w:ind w:left="121" w:right="102" w:hanging="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 xml:space="preserve">Rol </w:t>
            </w:r>
            <w:r>
              <w:rPr>
                <w:i/>
                <w:spacing w:val="-2"/>
                <w:sz w:val="20"/>
              </w:rPr>
              <w:t xml:space="preserve">dependien </w:t>
            </w:r>
            <w:r>
              <w:rPr>
                <w:i/>
                <w:spacing w:val="-6"/>
                <w:sz w:val="20"/>
              </w:rPr>
              <w:t>te</w:t>
            </w:r>
          </w:p>
        </w:tc>
        <w:tc>
          <w:tcPr>
            <w:tcW w:w="1064" w:type="dxa"/>
          </w:tcPr>
          <w:p w14:paraId="17D45F32" w14:textId="77777777" w:rsidR="00F5344E" w:rsidRDefault="00000000">
            <w:pPr>
              <w:pStyle w:val="TableParagraph"/>
              <w:spacing w:line="225" w:lineRule="exact"/>
              <w:ind w:left="7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1</w:t>
            </w:r>
          </w:p>
          <w:p w14:paraId="4954B444" w14:textId="77777777" w:rsidR="00F5344E" w:rsidRDefault="00000000">
            <w:pPr>
              <w:pStyle w:val="TableParagraph"/>
              <w:ind w:left="129" w:right="117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519469E5" w14:textId="77777777" w:rsidR="00F5344E" w:rsidRDefault="00000000">
            <w:pPr>
              <w:pStyle w:val="TableParagraph"/>
              <w:spacing w:before="1"/>
              <w:ind w:left="142" w:right="127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2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5AF6430" w14:textId="77777777" w:rsidR="00F5344E" w:rsidRDefault="00000000">
            <w:pPr>
              <w:pStyle w:val="TableParagraph"/>
              <w:spacing w:line="214" w:lineRule="exact"/>
              <w:ind w:lef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  <w:tc>
          <w:tcPr>
            <w:tcW w:w="1062" w:type="dxa"/>
          </w:tcPr>
          <w:p w14:paraId="74A351C9" w14:textId="77777777" w:rsidR="00F5344E" w:rsidRDefault="00000000">
            <w:pPr>
              <w:pStyle w:val="TableParagraph"/>
              <w:spacing w:line="225" w:lineRule="exact"/>
              <w:ind w:left="121" w:right="11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10"/>
                <w:sz w:val="20"/>
              </w:rPr>
              <w:t>2</w:t>
            </w:r>
          </w:p>
          <w:p w14:paraId="38858FBF" w14:textId="77777777" w:rsidR="00F5344E" w:rsidRDefault="00000000">
            <w:pPr>
              <w:pStyle w:val="TableParagraph"/>
              <w:ind w:left="121" w:right="113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-</w:t>
            </w:r>
            <w:r>
              <w:rPr>
                <w:i/>
                <w:spacing w:val="-12"/>
                <w:sz w:val="20"/>
              </w:rPr>
              <w:t>&gt;</w:t>
            </w:r>
          </w:p>
          <w:p w14:paraId="76E85273" w14:textId="77777777" w:rsidR="00F5344E" w:rsidRDefault="00000000">
            <w:pPr>
              <w:pStyle w:val="TableParagraph"/>
              <w:spacing w:before="1"/>
              <w:ind w:left="138" w:right="128" w:hanging="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Entidad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1 </w:t>
            </w:r>
            <w:r>
              <w:rPr>
                <w:i/>
                <w:spacing w:val="-2"/>
                <w:sz w:val="20"/>
              </w:rPr>
              <w:t xml:space="preserve">Cardinali </w:t>
            </w:r>
            <w:r>
              <w:rPr>
                <w:i/>
                <w:sz w:val="20"/>
              </w:rPr>
              <w:t>dad del</w:t>
            </w:r>
          </w:p>
          <w:p w14:paraId="49AFEB3B" w14:textId="77777777" w:rsidR="00F5344E" w:rsidRDefault="00000000">
            <w:pPr>
              <w:pStyle w:val="TableParagraph"/>
              <w:spacing w:line="214" w:lineRule="exact"/>
              <w:ind w:left="121" w:right="116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rol</w:t>
            </w:r>
          </w:p>
        </w:tc>
      </w:tr>
      <w:tr w:rsidR="00F5344E" w14:paraId="647AB5F6" w14:textId="77777777">
        <w:trPr>
          <w:trHeight w:val="2070"/>
        </w:trPr>
        <w:tc>
          <w:tcPr>
            <w:tcW w:w="948" w:type="dxa"/>
            <w:tcBorders>
              <w:bottom w:val="nil"/>
            </w:tcBorders>
          </w:tcPr>
          <w:p w14:paraId="3A8CA2B9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ado_em pleado</w:t>
            </w:r>
          </w:p>
        </w:tc>
        <w:tc>
          <w:tcPr>
            <w:tcW w:w="1061" w:type="dxa"/>
            <w:tcBorders>
              <w:bottom w:val="nil"/>
            </w:tcBorders>
          </w:tcPr>
          <w:p w14:paraId="404B6D0C" w14:textId="77777777" w:rsidR="00F5344E" w:rsidRDefault="00000000">
            <w:pPr>
              <w:pStyle w:val="TableParagraph"/>
              <w:ind w:right="1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2" w:type="dxa"/>
            <w:tcBorders>
              <w:bottom w:val="nil"/>
            </w:tcBorders>
          </w:tcPr>
          <w:p w14:paraId="28A33708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883074C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75BBBCD5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bottom w:val="nil"/>
            </w:tcBorders>
          </w:tcPr>
          <w:p w14:paraId="3E48297F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bottom w:val="nil"/>
            </w:tcBorders>
          </w:tcPr>
          <w:p w14:paraId="716CB930" w14:textId="77777777" w:rsidR="00F5344E" w:rsidRDefault="00000000">
            <w:pPr>
              <w:pStyle w:val="TableParagraph"/>
              <w:spacing w:line="225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bottom w:val="nil"/>
            </w:tcBorders>
          </w:tcPr>
          <w:p w14:paraId="73094E4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 w:val="restart"/>
            <w:tcBorders>
              <w:bottom w:val="nil"/>
            </w:tcBorders>
          </w:tcPr>
          <w:p w14:paraId="470D3D6E" w14:textId="77777777" w:rsidR="00F5344E" w:rsidRDefault="00F5344E">
            <w:pPr>
              <w:pStyle w:val="TableParagraph"/>
              <w:ind w:left="0"/>
            </w:pPr>
          </w:p>
        </w:tc>
        <w:tc>
          <w:tcPr>
            <w:tcW w:w="1064" w:type="dxa"/>
            <w:tcBorders>
              <w:bottom w:val="nil"/>
            </w:tcBorders>
          </w:tcPr>
          <w:p w14:paraId="61FA88FD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bottom w:val="nil"/>
            </w:tcBorders>
          </w:tcPr>
          <w:p w14:paraId="63663E8E" w14:textId="77777777" w:rsidR="00F5344E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B26B66B" w14:textId="77777777">
        <w:trPr>
          <w:trHeight w:val="1150"/>
        </w:trPr>
        <w:tc>
          <w:tcPr>
            <w:tcW w:w="948" w:type="dxa"/>
            <w:tcBorders>
              <w:top w:val="nil"/>
              <w:bottom w:val="nil"/>
            </w:tcBorders>
          </w:tcPr>
          <w:p w14:paraId="52A3792E" w14:textId="77777777" w:rsidR="00F5344E" w:rsidRDefault="00000000">
            <w:pPr>
              <w:pStyle w:val="TableParagraph"/>
              <w:ind w:right="1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fk_asign ado_suc ursal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46CB93E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fk_asigna do_sucurs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A0B7011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3D70F45" w14:textId="77777777" w:rsidR="00F5344E" w:rsidRDefault="00000000">
            <w:pPr>
              <w:pStyle w:val="TableParagraph"/>
              <w:spacing w:line="230" w:lineRule="exact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>«EUREK 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C71B4C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1308FDB" w14:textId="77777777" w:rsidR="00F5344E" w:rsidRDefault="00000000">
            <w:pPr>
              <w:pStyle w:val="TableParagraph"/>
              <w:spacing w:line="226" w:lineRule="exact"/>
              <w:ind w:left="0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asignado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B976D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7ABD2CC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66AC134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882C0AF" w14:textId="77777777" w:rsidR="00F5344E" w:rsidRDefault="00000000"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3730ED3B" w14:textId="77777777" w:rsidR="00F5344E" w:rsidRDefault="00F5344E">
      <w:pPr>
        <w:pStyle w:val="TableParagraph"/>
        <w:spacing w:line="226" w:lineRule="exact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B09B969" w14:textId="77777777" w:rsidR="00F5344E" w:rsidRDefault="00000000">
      <w:pPr>
        <w:pStyle w:val="Textoindependiente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440" behindDoc="0" locked="0" layoutInCell="1" allowOverlap="1" wp14:anchorId="57E09820" wp14:editId="5E38E6D4">
                <wp:simplePos x="0" y="0"/>
                <wp:positionH relativeFrom="page">
                  <wp:posOffset>6903466</wp:posOffset>
                </wp:positionH>
                <wp:positionV relativeFrom="page">
                  <wp:posOffset>899108</wp:posOffset>
                </wp:positionV>
                <wp:extent cx="9525" cy="818134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18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181340">
                              <a:moveTo>
                                <a:pt x="9144" y="5842571"/>
                              </a:moveTo>
                              <a:lnTo>
                                <a:pt x="0" y="5842571"/>
                              </a:lnTo>
                              <a:lnTo>
                                <a:pt x="0" y="7157974"/>
                              </a:lnTo>
                              <a:lnTo>
                                <a:pt x="0" y="8180883"/>
                              </a:lnTo>
                              <a:lnTo>
                                <a:pt x="9144" y="8180883"/>
                              </a:lnTo>
                              <a:lnTo>
                                <a:pt x="9144" y="7158025"/>
                              </a:lnTo>
                              <a:lnTo>
                                <a:pt x="9144" y="5842571"/>
                              </a:lnTo>
                              <a:close/>
                            </a:path>
                            <a:path w="9525" h="8181340">
                              <a:moveTo>
                                <a:pt x="9144" y="1899335"/>
                              </a:moveTo>
                              <a:lnTo>
                                <a:pt x="0" y="1899335"/>
                              </a:lnTo>
                              <a:lnTo>
                                <a:pt x="0" y="3214801"/>
                              </a:lnTo>
                              <a:lnTo>
                                <a:pt x="0" y="4528744"/>
                              </a:lnTo>
                              <a:lnTo>
                                <a:pt x="0" y="5842432"/>
                              </a:lnTo>
                              <a:lnTo>
                                <a:pt x="9144" y="5842432"/>
                              </a:lnTo>
                              <a:lnTo>
                                <a:pt x="9144" y="4528744"/>
                              </a:lnTo>
                              <a:lnTo>
                                <a:pt x="9144" y="3214801"/>
                              </a:lnTo>
                              <a:lnTo>
                                <a:pt x="9144" y="1899335"/>
                              </a:lnTo>
                              <a:close/>
                            </a:path>
                            <a:path w="9525" h="8181340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585520"/>
                              </a:lnTo>
                              <a:lnTo>
                                <a:pt x="0" y="1899208"/>
                              </a:lnTo>
                              <a:lnTo>
                                <a:pt x="9144" y="1899208"/>
                              </a:lnTo>
                              <a:lnTo>
                                <a:pt x="9144" y="585520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E741F" id="Graphic 199" o:spid="_x0000_s1026" style="position:absolute;margin-left:543.6pt;margin-top:70.8pt;width:.75pt;height:644.2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18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" path="m9144,5842571r-9144,l,7157974,,8180883r9144,l9144,7158025r,-1315454xem9144,1899335r-9144,l,3214801,,4528744,,5842432r9144,l9144,4528744r,-1313943l9144,1899335xem9144,l,,,585520,,1899208r9144,l9144,585520,9144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84" w:type="dxa"/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414"/>
      </w:tblGrid>
      <w:tr w:rsidR="00F5344E" w14:paraId="067B8848" w14:textId="77777777">
        <w:trPr>
          <w:trHeight w:val="922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6F1AEE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730FA82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D07414B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  <w:p w14:paraId="0A609BA9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7406BD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D7557C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9B5CDE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EA9EC5E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47DDA1DF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1C97CC0B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</w:tr>
      <w:tr w:rsidR="00F5344E" w14:paraId="0F7C0951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4C27F42B" w14:textId="77777777" w:rsidR="00F5344E" w:rsidRDefault="00000000">
            <w:pPr>
              <w:pStyle w:val="TableParagraph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fk_cargo manteni miento_ moneda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3CEF06F" w14:textId="77777777" w:rsidR="00F5344E" w:rsidRDefault="00000000">
            <w:pPr>
              <w:pStyle w:val="TableParagraph"/>
              <w:ind w:right="1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fk_cargo mantenim iento_mo </w:t>
            </w:r>
            <w:r>
              <w:rPr>
                <w:spacing w:val="-4"/>
                <w:sz w:val="20"/>
              </w:rPr>
              <w:t>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4EAB1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5AB60F19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156E2B8B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E8937D5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312FB308" w14:textId="77777777" w:rsidR="00F5344E" w:rsidRDefault="00000000">
            <w:pPr>
              <w:pStyle w:val="TableParagraph"/>
              <w:ind w:left="113" w:right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cargoman tenimient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DF40CC8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69B0415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3F8990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312B379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12F9F32B" w14:textId="77777777">
        <w:trPr>
          <w:trHeight w:val="2069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47E3288" w14:textId="77777777" w:rsidR="00F5344E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fk_coste</w:t>
            </w:r>
          </w:p>
          <w:p w14:paraId="18655789" w14:textId="77777777" w:rsidR="00F5344E" w:rsidRDefault="00000000">
            <w:pPr>
              <w:pStyle w:val="TableParagraph"/>
              <w:spacing w:before="1"/>
              <w:ind w:right="15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_movim iento_m oneda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DBEB3B" w14:textId="77777777" w:rsidR="00F5344E" w:rsidRDefault="00000000">
            <w:pPr>
              <w:pStyle w:val="TableParagraph"/>
              <w:ind w:right="1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fk_coste_ movimien to_moned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BDC5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12A118BB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93E729C" w14:textId="77777777" w:rsidR="00F5344E" w:rsidRDefault="00000000">
            <w:pPr>
              <w:pStyle w:val="TableParagraph"/>
              <w:spacing w:line="230" w:lineRule="atLeas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BBF98BE" w14:textId="77777777" w:rsidR="00F5344E" w:rsidRDefault="00000000">
            <w:pPr>
              <w:pStyle w:val="TableParagraph"/>
              <w:spacing w:line="22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053BB92" w14:textId="77777777" w:rsidR="00F5344E" w:rsidRDefault="00000000">
            <w:pPr>
              <w:pStyle w:val="TableParagraph"/>
              <w:ind w:left="113" w:right="97"/>
              <w:rPr>
                <w:sz w:val="20"/>
              </w:rPr>
            </w:pPr>
            <w:r>
              <w:rPr>
                <w:spacing w:val="-2"/>
                <w:sz w:val="20"/>
              </w:rPr>
              <w:t>costomovi miento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274F7DF9" w14:textId="77777777" w:rsidR="00F5344E" w:rsidRDefault="00000000">
            <w:pPr>
              <w:pStyle w:val="TableParagraph"/>
              <w:spacing w:line="22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FA07A33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A7CB5FE" w14:textId="77777777" w:rsidR="00F5344E" w:rsidRDefault="00000000"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5D5EA557" w14:textId="77777777" w:rsidR="00F5344E" w:rsidRDefault="00000000">
            <w:pPr>
              <w:pStyle w:val="TableParagraph"/>
              <w:spacing w:line="225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49022C9B" w14:textId="77777777">
        <w:trPr>
          <w:trHeight w:val="207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9F27611" w14:textId="77777777" w:rsidR="00F5344E" w:rsidRDefault="00000000">
            <w:pPr>
              <w:pStyle w:val="TableParagraph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fk_cuent a_cliente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5A81B8F" w14:textId="77777777" w:rsidR="00F5344E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1D35E4F7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79D8B0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31EC8230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94B26B4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3318BB3B" w14:textId="77777777" w:rsidR="00F5344E" w:rsidRDefault="00000000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6D3993A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AA3B43" w14:textId="77777777" w:rsidR="00F5344E" w:rsidRDefault="00000000"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3B0301D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093299E9" w14:textId="77777777" w:rsidR="00F5344E" w:rsidRDefault="00000000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5473D28" w14:textId="77777777" w:rsidR="00F5344E" w:rsidRDefault="00000000">
            <w:pPr>
              <w:pStyle w:val="TableParagraph"/>
              <w:spacing w:line="224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BA9C6BE" w14:textId="77777777">
        <w:trPr>
          <w:trHeight w:val="2068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7376008F" w14:textId="77777777" w:rsidR="00F5344E" w:rsidRDefault="00000000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a_mone </w:t>
            </w:r>
            <w:r>
              <w:rPr>
                <w:spacing w:val="-6"/>
                <w:sz w:val="20"/>
              </w:rPr>
              <w:t>da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11006E61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58973F9A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_moneda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D6FD1E9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05D49EC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48DB140D" w14:textId="77777777" w:rsidR="00F5344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  <w:p w14:paraId="179D0A92" w14:textId="77777777" w:rsidR="00F5344E" w:rsidRDefault="00000000">
            <w:pPr>
              <w:pStyle w:val="TableParagraph"/>
              <w:spacing w:line="228" w:lineRule="exact"/>
              <w:ind w:right="1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7EAB4054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ACFC6B0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6005FE44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0F8569C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21F8BB2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7F3EEA2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28279B89" w14:textId="77777777">
        <w:trPr>
          <w:trHeight w:val="2071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2B3A2225" w14:textId="77777777" w:rsidR="00F5344E" w:rsidRDefault="00000000">
            <w:pPr>
              <w:pStyle w:val="TableParagraph"/>
              <w:ind w:right="11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a_sucurs </w:t>
            </w:r>
            <w:r>
              <w:rPr>
                <w:spacing w:val="-6"/>
                <w:sz w:val="20"/>
              </w:rPr>
              <w:t>al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03CA4FA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fk_cuenta</w:t>
            </w:r>
          </w:p>
          <w:p w14:paraId="61920C38" w14:textId="77777777" w:rsidR="00F5344E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_sucursal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AEBB4DC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7F8620B4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7A18FDA" w14:textId="77777777" w:rsidR="00F5344E" w:rsidRDefault="00000000">
            <w:pPr>
              <w:pStyle w:val="TableParagraph"/>
              <w:spacing w:line="230" w:lineRule="exact"/>
              <w:ind w:right="12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OAP_Mo deloLogic </w:t>
            </w:r>
            <w:r>
              <w:rPr>
                <w:spacing w:val="-6"/>
                <w:sz w:val="20"/>
              </w:rPr>
              <w:t>o»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6C187EC7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2C4774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4621AB1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sucursal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4ADCE08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6AC5BB41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3EADAF37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3DC4F94C" w14:textId="77777777">
        <w:trPr>
          <w:trHeight w:val="1610"/>
        </w:trPr>
        <w:tc>
          <w:tcPr>
            <w:tcW w:w="948" w:type="dxa"/>
            <w:tcBorders>
              <w:left w:val="single" w:sz="6" w:space="0" w:color="000000"/>
              <w:right w:val="single" w:sz="6" w:space="0" w:color="000000"/>
            </w:tcBorders>
          </w:tcPr>
          <w:p w14:paraId="1286A659" w14:textId="77777777" w:rsidR="00F5344E" w:rsidRDefault="00000000">
            <w:pPr>
              <w:pStyle w:val="TableParagraph"/>
              <w:ind w:right="12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fk_cuent a_emple </w:t>
            </w:r>
            <w:r>
              <w:rPr>
                <w:spacing w:val="-4"/>
                <w:sz w:val="20"/>
              </w:rPr>
              <w:t>ado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52A8540F" w14:textId="77777777" w:rsidR="00F5344E" w:rsidRDefault="00000000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fk_cuente</w:t>
            </w:r>
          </w:p>
          <w:p w14:paraId="1EADB857" w14:textId="77777777" w:rsidR="00F5344E" w:rsidRDefault="00000000">
            <w:pPr>
              <w:pStyle w:val="TableParagraph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_emplead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985A2DF" w14:textId="77777777" w:rsidR="00F5344E" w:rsidRDefault="00000000">
            <w:pPr>
              <w:pStyle w:val="TableParagraph"/>
              <w:ind w:right="1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Modelo </w:t>
            </w:r>
            <w:r>
              <w:rPr>
                <w:sz w:val="20"/>
              </w:rPr>
              <w:t>lógico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datos</w:t>
            </w:r>
          </w:p>
          <w:p w14:paraId="66C60081" w14:textId="77777777" w:rsidR="00F5344E" w:rsidRDefault="00000000">
            <w:pPr>
              <w:pStyle w:val="TableParagraph"/>
              <w:ind w:right="12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«EUREK ABANK_ JAVA_S</w:t>
            </w:r>
          </w:p>
          <w:p w14:paraId="550E373E" w14:textId="77777777" w:rsidR="00F5344E" w:rsidRDefault="00000000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left w:val="single" w:sz="6" w:space="0" w:color="000000"/>
              <w:right w:val="single" w:sz="6" w:space="0" w:color="000000"/>
            </w:tcBorders>
          </w:tcPr>
          <w:p w14:paraId="1D6A3252" w14:textId="77777777" w:rsidR="00F5344E" w:rsidRDefault="00000000">
            <w:pPr>
              <w:pStyle w:val="TableParagraph"/>
              <w:spacing w:line="226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0E1943B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left w:val="single" w:sz="6" w:space="0" w:color="000000"/>
              <w:right w:val="single" w:sz="6" w:space="0" w:color="000000"/>
            </w:tcBorders>
          </w:tcPr>
          <w:p w14:paraId="7A487C3A" w14:textId="77777777" w:rsidR="00F5344E" w:rsidRDefault="00000000">
            <w:pPr>
              <w:pStyle w:val="TableParagraph"/>
              <w:spacing w:line="226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9D2C3B7" w14:textId="77777777" w:rsidR="00F5344E" w:rsidRDefault="00F5344E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064" w:type="dxa"/>
            <w:tcBorders>
              <w:left w:val="single" w:sz="6" w:space="0" w:color="000000"/>
              <w:right w:val="single" w:sz="6" w:space="0" w:color="000000"/>
            </w:tcBorders>
          </w:tcPr>
          <w:p w14:paraId="35AB2D0E" w14:textId="77777777" w:rsidR="00F5344E" w:rsidRDefault="00000000">
            <w:pPr>
              <w:pStyle w:val="TableParagraph"/>
              <w:spacing w:line="226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414" w:type="dxa"/>
            <w:tcBorders>
              <w:left w:val="single" w:sz="6" w:space="0" w:color="000000"/>
            </w:tcBorders>
          </w:tcPr>
          <w:p w14:paraId="02EC494E" w14:textId="77777777" w:rsidR="00F5344E" w:rsidRDefault="00000000">
            <w:pPr>
              <w:pStyle w:val="TableParagraph"/>
              <w:spacing w:line="226" w:lineRule="exact"/>
              <w:ind w:lef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</w:tbl>
    <w:p w14:paraId="489CA8C9" w14:textId="77777777" w:rsidR="00F5344E" w:rsidRDefault="00F5344E">
      <w:pPr>
        <w:pStyle w:val="TableParagraph"/>
        <w:spacing w:line="226" w:lineRule="exact"/>
        <w:jc w:val="center"/>
        <w:rPr>
          <w:sz w:val="20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D03FF23" w14:textId="77777777" w:rsidR="00F5344E" w:rsidRDefault="00F5344E">
      <w:pPr>
        <w:pStyle w:val="Textoindependiente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"/>
        <w:gridCol w:w="1061"/>
        <w:gridCol w:w="1062"/>
        <w:gridCol w:w="1133"/>
        <w:gridCol w:w="1061"/>
        <w:gridCol w:w="1061"/>
        <w:gridCol w:w="1062"/>
        <w:gridCol w:w="1064"/>
        <w:gridCol w:w="1062"/>
      </w:tblGrid>
      <w:tr w:rsidR="00F5344E" w14:paraId="711B90EE" w14:textId="77777777">
        <w:trPr>
          <w:trHeight w:val="223"/>
        </w:trPr>
        <w:tc>
          <w:tcPr>
            <w:tcW w:w="948" w:type="dxa"/>
            <w:vMerge w:val="restart"/>
            <w:tcBorders>
              <w:top w:val="nil"/>
              <w:bottom w:val="nil"/>
            </w:tcBorders>
          </w:tcPr>
          <w:p w14:paraId="5D5FAC9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A6C2220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165EB3B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vMerge w:val="restart"/>
            <w:tcBorders>
              <w:top w:val="nil"/>
              <w:bottom w:val="nil"/>
            </w:tcBorders>
          </w:tcPr>
          <w:p w14:paraId="1DFE2CD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3B0A4DD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1" w:type="dxa"/>
            <w:vMerge w:val="restart"/>
            <w:tcBorders>
              <w:top w:val="nil"/>
              <w:bottom w:val="nil"/>
            </w:tcBorders>
          </w:tcPr>
          <w:p w14:paraId="15589A2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</w:tcBorders>
          </w:tcPr>
          <w:p w14:paraId="031F9A3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4" w:type="dxa"/>
            <w:vMerge w:val="restart"/>
            <w:tcBorders>
              <w:top w:val="nil"/>
              <w:bottom w:val="nil"/>
            </w:tcBorders>
          </w:tcPr>
          <w:p w14:paraId="6E6C496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62" w:type="dxa"/>
            <w:vMerge w:val="restart"/>
            <w:tcBorders>
              <w:top w:val="nil"/>
              <w:bottom w:val="nil"/>
            </w:tcBorders>
          </w:tcPr>
          <w:p w14:paraId="4B4A012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55E7C37" w14:textId="77777777">
        <w:trPr>
          <w:trHeight w:val="215"/>
        </w:trPr>
        <w:tc>
          <w:tcPr>
            <w:tcW w:w="948" w:type="dxa"/>
            <w:vMerge/>
            <w:tcBorders>
              <w:top w:val="nil"/>
              <w:bottom w:val="nil"/>
            </w:tcBorders>
          </w:tcPr>
          <w:p w14:paraId="4993F12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B970DD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CFB563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 w14:paraId="512827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0C7381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bottom w:val="nil"/>
            </w:tcBorders>
          </w:tcPr>
          <w:p w14:paraId="46438B2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283DB92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vMerge/>
            <w:tcBorders>
              <w:top w:val="nil"/>
              <w:bottom w:val="nil"/>
            </w:tcBorders>
          </w:tcPr>
          <w:p w14:paraId="62F3BA5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bottom w:val="nil"/>
            </w:tcBorders>
          </w:tcPr>
          <w:p w14:paraId="3B3FB062" w14:textId="77777777" w:rsidR="00F5344E" w:rsidRDefault="00F5344E">
            <w:pPr>
              <w:rPr>
                <w:sz w:val="2"/>
                <w:szCs w:val="2"/>
              </w:rPr>
            </w:pPr>
          </w:p>
        </w:tc>
      </w:tr>
      <w:tr w:rsidR="00F5344E" w14:paraId="4876842C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4D010F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26A18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fk_interes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E107A4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9310B9C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0A2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interesme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6D79FE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6CEE00D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1A2B31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9BD2663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561309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5B979F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smensua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7895E8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mensual_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BFC8B2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7257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8AA338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nsual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A47B2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16536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8A590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864D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2C9C9B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C91DE0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l_moned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FFCD4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moneda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72AD4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C6E552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C4D91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DC9E6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598F87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8037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9D8874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493A668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24C4A20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3C45C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6F1EB30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6394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A8F51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72CC7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1BEFB0F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56466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7CA3D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B64BD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5F63C9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2347A1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23C0C5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4B111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FE530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2C37E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0E4106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85542E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9F3DC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0B32EE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2D8C1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96DA2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3C02CD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7445D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BA0D8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502F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570070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5CBCD4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68ED5F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334231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51B73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934045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980A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2C74DD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025A9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C5A4E4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F7940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A85D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B2345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9B4D40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233C4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6FDF9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5BE95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914B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A9B066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2243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243462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9E7957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45EF39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996742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93621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BE5D6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12EA46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6B26A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B81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C5F7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1073165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BFECF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666D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8FDBC6D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BF1DB1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86E2D8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5D4CAB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F70A272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14C77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B349763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3BA0A08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3B6D01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ED192E9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05E53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9327BE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C7889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iento_cue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1CFA328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5B3060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FA315A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C440D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8971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89EB2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B0E48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7D125D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33751D0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C4A6284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nta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CB24683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E47B9E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0B484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850CB8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E9E1A32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25FC3B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EE3E4E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A19762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DA5A49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A7F58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482BFCA" w14:textId="77777777" w:rsidR="00F5344E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704855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7D50F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97400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A80773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D6AE3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8AF59E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085BD5F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3DD73BB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1BC61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8A05B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B0A16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05384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4C9BC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2015D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96A6F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33E85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2E055BE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5BEA7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2AD1A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B8C1DD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F213D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F0608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EB2BA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49B751C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8C9208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F292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88A47D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3464D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B11CAF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4A5113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B9282D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B312E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E81D3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1B60BA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3FEA718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012B3D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2614232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BF33CA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69BC6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C6EE74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5AAAF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18203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898CC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8E4618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C7E40C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288BA5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95DC6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83540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DFA00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AE54C2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9A69E6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16A38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78CB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C4AF65A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2D9D36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9008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31846F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134DDD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42E6D9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42E614B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2573943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73C8FF7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96BBB4A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empleado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74FCE77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547A08F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E764F1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7E5576DB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6774A2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CF22AD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iento_em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162589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4ED749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49DC51A" w14:textId="77777777" w:rsidR="00F5344E" w:rsidRDefault="00000000"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9F5B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983E0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290022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9AEB4A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505739E1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FBDA9FE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emplead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A2F479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pleado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2DB6A24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683B69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6001A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146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4055C3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CAF42A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9C117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51A2647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3D544E5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64F5FF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E223FB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F2D19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5EF7E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592A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DB83CC3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FFFE3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CC4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5F4130B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B327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50B82F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5AC8DCE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7C901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5508FF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EB0216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5FED72C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C9169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18A693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545978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8B443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CC4ED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9CB2F6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2E6B0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6FEB0E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3D6925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9B92BC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FD1947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63A4A6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01714C9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49D2F9C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C4F1B4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477958E3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53D5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C3D20E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02480E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7129B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5759C2C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992CED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5F19DD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1085195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D2A12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23BF17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066AC3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E8E80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B1979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B572F7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AC4CDC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B166A1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DC21887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01405F7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D9B8B2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3367471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0B1E028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953033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AFA54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0D64938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7B4EE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38E864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0763C7F8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A33B881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D39EEF2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fk_movim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290C20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767194EF" w14:textId="77777777" w:rsidR="00F5344E" w:rsidRDefault="00000000">
            <w:pPr>
              <w:pStyle w:val="TableParagraph"/>
              <w:spacing w:line="195" w:lineRule="exact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E6B8CB5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01ED9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tipomovi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0803D096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565B62E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0,n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A0AB236" w14:textId="77777777" w:rsidR="00F5344E" w:rsidRDefault="00000000">
            <w:pPr>
              <w:pStyle w:val="TableParagraph"/>
              <w:spacing w:line="19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1,1</w:t>
            </w:r>
          </w:p>
        </w:tc>
      </w:tr>
      <w:tr w:rsidR="00F5344E" w14:paraId="0B52F4C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19FB1C6F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miento_t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7E8FA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iento_tipo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F5A2F37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z w:val="20"/>
              </w:rPr>
              <w:t>lógico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41D2559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D2AE244" w14:textId="77777777" w:rsidR="00F5344E" w:rsidRDefault="00000000"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1372511" w14:textId="77777777" w:rsidR="00F5344E" w:rsidRDefault="00000000">
            <w:pPr>
              <w:pStyle w:val="TableParagraph"/>
              <w:spacing w:line="195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2" w:type="dxa"/>
            <w:vMerge/>
            <w:tcBorders>
              <w:top w:val="nil"/>
            </w:tcBorders>
          </w:tcPr>
          <w:p w14:paraId="2B95D944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2EBCC23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A74BBB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1EEDD7FA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0884B20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ipomovi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65AECAE6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movimien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DAACC44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datos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C6B50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BF94C0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5E667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73228971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0EFF9AD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7EE47F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19E73C2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25835449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miento</w:t>
            </w: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3A452C6B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0AC5CBAF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«EUREK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61239EA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E89B78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5331A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6A4AB8F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6656695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C13E0A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3C4D6370" w14:textId="77777777">
        <w:trPr>
          <w:trHeight w:val="214"/>
        </w:trPr>
        <w:tc>
          <w:tcPr>
            <w:tcW w:w="948" w:type="dxa"/>
            <w:tcBorders>
              <w:top w:val="nil"/>
              <w:bottom w:val="nil"/>
            </w:tcBorders>
          </w:tcPr>
          <w:p w14:paraId="76CBB47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FD61A2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3B658E8" w14:textId="77777777" w:rsidR="00F5344E" w:rsidRDefault="00000000">
            <w:pPr>
              <w:pStyle w:val="TableParagraph"/>
              <w:spacing w:line="19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ABANK_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57D97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E1D332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113F18B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3CA2C50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B6E1E2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A885C6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2B0EB504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7FEC83D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F8BE71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252D388C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JAVA_S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52DF088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1563F2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4C2033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202A129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49ED7AA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36886EC8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456AA486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6E43236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20B33005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1545E970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OAP_Mo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36193B50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01054CC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35FF4B1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33B0830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1AB5EF3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0A78373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7D648520" w14:textId="77777777">
        <w:trPr>
          <w:trHeight w:val="215"/>
        </w:trPr>
        <w:tc>
          <w:tcPr>
            <w:tcW w:w="948" w:type="dxa"/>
            <w:tcBorders>
              <w:top w:val="nil"/>
              <w:bottom w:val="nil"/>
            </w:tcBorders>
          </w:tcPr>
          <w:p w14:paraId="2736890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72340EBC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22634C9" w14:textId="77777777" w:rsidR="00F5344E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deloLogic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1EC3F1D7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5E21916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  <w:bottom w:val="nil"/>
            </w:tcBorders>
          </w:tcPr>
          <w:p w14:paraId="48D332FE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695824AB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  <w:bottom w:val="nil"/>
            </w:tcBorders>
          </w:tcPr>
          <w:p w14:paraId="7583B19F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  <w:bottom w:val="nil"/>
            </w:tcBorders>
          </w:tcPr>
          <w:p w14:paraId="58422A7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  <w:tr w:rsidR="00F5344E" w14:paraId="645F9142" w14:textId="77777777">
        <w:trPr>
          <w:trHeight w:val="222"/>
        </w:trPr>
        <w:tc>
          <w:tcPr>
            <w:tcW w:w="948" w:type="dxa"/>
            <w:tcBorders>
              <w:top w:val="nil"/>
            </w:tcBorders>
          </w:tcPr>
          <w:p w14:paraId="145411AA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7836761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C5DD15C" w14:textId="77777777" w:rsidR="00F5344E" w:rsidRDefault="00000000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o»</w:t>
            </w:r>
          </w:p>
        </w:tc>
        <w:tc>
          <w:tcPr>
            <w:tcW w:w="1133" w:type="dxa"/>
            <w:tcBorders>
              <w:top w:val="nil"/>
            </w:tcBorders>
          </w:tcPr>
          <w:p w14:paraId="16359176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01A29F2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1" w:type="dxa"/>
            <w:tcBorders>
              <w:top w:val="nil"/>
            </w:tcBorders>
          </w:tcPr>
          <w:p w14:paraId="26C7E6BB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</w:tcPr>
          <w:p w14:paraId="5DEB6827" w14:textId="77777777" w:rsidR="00F5344E" w:rsidRDefault="00F5344E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tcBorders>
              <w:top w:val="nil"/>
            </w:tcBorders>
          </w:tcPr>
          <w:p w14:paraId="2B07804D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062" w:type="dxa"/>
            <w:tcBorders>
              <w:top w:val="nil"/>
            </w:tcBorders>
          </w:tcPr>
          <w:p w14:paraId="59D1E589" w14:textId="77777777" w:rsidR="00F5344E" w:rsidRDefault="00F5344E">
            <w:pPr>
              <w:pStyle w:val="TableParagraph"/>
              <w:ind w:left="0"/>
              <w:rPr>
                <w:sz w:val="14"/>
              </w:rPr>
            </w:pPr>
          </w:p>
        </w:tc>
      </w:tr>
    </w:tbl>
    <w:p w14:paraId="41547EAC" w14:textId="77777777" w:rsidR="00F5344E" w:rsidRDefault="00F5344E">
      <w:pPr>
        <w:pStyle w:val="Textoindependiente"/>
        <w:spacing w:before="168"/>
        <w:rPr>
          <w:rFonts w:ascii="Arial"/>
          <w:b/>
        </w:rPr>
      </w:pPr>
    </w:p>
    <w:p w14:paraId="618C635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0" w:name="III.4.1_Relación_fk_asignado_empleado"/>
      <w:bookmarkEnd w:id="9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fk_asignado_empleado</w:t>
      </w:r>
    </w:p>
    <w:p w14:paraId="61CB54F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91" w:name="III.4.1.1_Ficha_de_la_relación_fk_asigna"/>
      <w:bookmarkEnd w:id="9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50889F6A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EB2F9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4588B1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73DD96B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6B9112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8D70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81AEA0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fk_asignado_empleado</w:t>
            </w:r>
          </w:p>
        </w:tc>
      </w:tr>
      <w:tr w:rsidR="00F5344E" w14:paraId="03DC677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77F409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DDD26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041309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97A421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45F127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E1C9F7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FF31A3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C4214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3AC347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1DDA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350F3F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CA46D7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0652B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3ABE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3A653B3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B07421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08070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F31B04C" w14:textId="77777777">
        <w:trPr>
          <w:trHeight w:val="553"/>
        </w:trPr>
        <w:tc>
          <w:tcPr>
            <w:tcW w:w="2381" w:type="dxa"/>
            <w:tcBorders>
              <w:top w:val="nil"/>
              <w:bottom w:val="nil"/>
            </w:tcBorders>
          </w:tcPr>
          <w:p w14:paraId="589CB8D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F6BFB7B" w14:textId="77777777" w:rsidR="00F5344E" w:rsidRDefault="00000000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C9B5C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</w:tbl>
    <w:p w14:paraId="20452CC7" w14:textId="77777777" w:rsidR="00F5344E" w:rsidRDefault="00F5344E">
      <w:pPr>
        <w:pStyle w:val="TableParagraph"/>
        <w:spacing w:line="271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18D3879E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659225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06066A2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F2325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501C4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55B7D6B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7486271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996508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769C4DA4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01E760FE" w14:textId="77777777" w:rsidR="00F5344E" w:rsidRDefault="00F5344E">
      <w:pPr>
        <w:pStyle w:val="Textoindependiente"/>
        <w:spacing w:before="147"/>
      </w:pPr>
    </w:p>
    <w:p w14:paraId="2480B210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2" w:name="III.4.1.2_Lista_de_diagramas_que_contien"/>
      <w:bookmarkEnd w:id="9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fk_asignado_empleado</w:t>
      </w:r>
    </w:p>
    <w:p w14:paraId="783BD5B8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37B0CA3B" w14:textId="77777777">
        <w:trPr>
          <w:trHeight w:val="275"/>
        </w:trPr>
        <w:tc>
          <w:tcPr>
            <w:tcW w:w="4875" w:type="dxa"/>
          </w:tcPr>
          <w:p w14:paraId="2A82F6BF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D40BD7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6187C7E5" w14:textId="77777777">
        <w:trPr>
          <w:trHeight w:val="275"/>
        </w:trPr>
        <w:tc>
          <w:tcPr>
            <w:tcW w:w="4875" w:type="dxa"/>
          </w:tcPr>
          <w:p w14:paraId="144B11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1EDEB9B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10C864B" w14:textId="77777777" w:rsidR="00F5344E" w:rsidRDefault="00F5344E">
      <w:pPr>
        <w:pStyle w:val="Textoindependiente"/>
        <w:spacing w:before="142"/>
      </w:pPr>
    </w:p>
    <w:p w14:paraId="4888A6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3" w:name="III.4.1.3_Lista_de_uniones_de_la_relació"/>
      <w:bookmarkEnd w:id="9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fk_asignado_empleado</w:t>
      </w:r>
    </w:p>
    <w:p w14:paraId="3D68E36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CAFF08C" w14:textId="77777777">
        <w:trPr>
          <w:trHeight w:val="277"/>
        </w:trPr>
        <w:tc>
          <w:tcPr>
            <w:tcW w:w="3181" w:type="dxa"/>
          </w:tcPr>
          <w:p w14:paraId="7BE9C5C1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254724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CB1D11D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50D083A" w14:textId="77777777">
        <w:trPr>
          <w:trHeight w:val="551"/>
        </w:trPr>
        <w:tc>
          <w:tcPr>
            <w:tcW w:w="3181" w:type="dxa"/>
          </w:tcPr>
          <w:p w14:paraId="24ABE86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1FE899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CF109BF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560FBE86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500161FA" w14:textId="77777777" w:rsidR="00F5344E" w:rsidRDefault="00F5344E">
      <w:pPr>
        <w:pStyle w:val="Textoindependiente"/>
        <w:spacing w:before="148"/>
      </w:pPr>
    </w:p>
    <w:p w14:paraId="6018838B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94" w:name="III.4.2_Relación_fk_asignado_sucursal"/>
      <w:bookmarkEnd w:id="9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fk_asignado_sucursal</w:t>
      </w:r>
    </w:p>
    <w:p w14:paraId="277B4F8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3"/>
        <w:rPr>
          <w:sz w:val="28"/>
        </w:rPr>
      </w:pPr>
      <w:bookmarkStart w:id="95" w:name="III.4.2.1_Ficha_de_la_relación_fk_asigna"/>
      <w:bookmarkEnd w:id="9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40A6B453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00FEE17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660BC8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82D61D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72C6450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2DD8E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E6C2A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fk_asignado_sucursal</w:t>
            </w:r>
          </w:p>
        </w:tc>
      </w:tr>
      <w:tr w:rsidR="00F5344E" w14:paraId="095D85D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B52040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70E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A2E9F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3E377D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78856A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D7126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EF71E0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4880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5925D0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8E3ED3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0F509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  <w:tr w:rsidR="00F5344E" w14:paraId="00FAB0B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07E90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8290D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asignado</w:t>
            </w:r>
          </w:p>
        </w:tc>
      </w:tr>
      <w:tr w:rsidR="00F5344E" w14:paraId="5A10514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C5B247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91DE7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080FAC5D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3F0B3BC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D012E7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6057A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328DF66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C54279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37F30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17A795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AC8655E" w14:textId="77777777">
        <w:trPr>
          <w:trHeight w:val="555"/>
        </w:trPr>
        <w:tc>
          <w:tcPr>
            <w:tcW w:w="2381" w:type="dxa"/>
            <w:tcBorders>
              <w:top w:val="nil"/>
            </w:tcBorders>
          </w:tcPr>
          <w:p w14:paraId="0B332B5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5131CA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asignados.</w:t>
            </w:r>
          </w:p>
          <w:p w14:paraId="093ED6F0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«asignado»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«sucursal».</w:t>
            </w:r>
          </w:p>
        </w:tc>
      </w:tr>
    </w:tbl>
    <w:p w14:paraId="04E59920" w14:textId="77777777" w:rsidR="00F5344E" w:rsidRDefault="00F5344E">
      <w:pPr>
        <w:pStyle w:val="Textoindependiente"/>
        <w:spacing w:before="143"/>
      </w:pPr>
    </w:p>
    <w:p w14:paraId="7730092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96" w:name="III.4.2.2_Lista_de_diagramas_que_contien"/>
      <w:bookmarkEnd w:id="9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fk_asignado_sucursal</w:t>
      </w:r>
    </w:p>
    <w:p w14:paraId="08DC4E01" w14:textId="77777777" w:rsidR="00F5344E" w:rsidRDefault="00F5344E">
      <w:pPr>
        <w:pStyle w:val="Textoindependiente"/>
        <w:spacing w:before="11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7F305A0C" w14:textId="77777777">
        <w:trPr>
          <w:trHeight w:val="275"/>
        </w:trPr>
        <w:tc>
          <w:tcPr>
            <w:tcW w:w="4875" w:type="dxa"/>
          </w:tcPr>
          <w:p w14:paraId="06A92341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21BA328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F253AD7" w14:textId="77777777">
        <w:trPr>
          <w:trHeight w:val="275"/>
        </w:trPr>
        <w:tc>
          <w:tcPr>
            <w:tcW w:w="4875" w:type="dxa"/>
          </w:tcPr>
          <w:p w14:paraId="7CFB80B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5786883C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24F2A2A" w14:textId="77777777" w:rsidR="00F5344E" w:rsidRDefault="00F5344E">
      <w:pPr>
        <w:pStyle w:val="Textoindependiente"/>
        <w:spacing w:before="142"/>
      </w:pPr>
    </w:p>
    <w:p w14:paraId="221161D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97" w:name="III.4.2.3_Lista_de_uniones_de_la_relació"/>
      <w:bookmarkEnd w:id="9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fk_asignado_sucursal</w:t>
      </w:r>
    </w:p>
    <w:p w14:paraId="0FE3C4CF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F3677B3" w14:textId="77777777">
        <w:trPr>
          <w:trHeight w:val="277"/>
        </w:trPr>
        <w:tc>
          <w:tcPr>
            <w:tcW w:w="3181" w:type="dxa"/>
          </w:tcPr>
          <w:p w14:paraId="3002002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57CCD8E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68A9A547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</w:tbl>
    <w:p w14:paraId="779ADEDF" w14:textId="77777777" w:rsidR="00F5344E" w:rsidRDefault="00F5344E">
      <w:pPr>
        <w:pStyle w:val="TableParagraph"/>
        <w:spacing w:line="258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0B6510D8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7035A920" w14:textId="77777777">
        <w:trPr>
          <w:trHeight w:val="554"/>
        </w:trPr>
        <w:tc>
          <w:tcPr>
            <w:tcW w:w="3181" w:type="dxa"/>
            <w:tcBorders>
              <w:top w:val="nil"/>
            </w:tcBorders>
          </w:tcPr>
          <w:p w14:paraId="3F43DD7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9935A5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  <w:tcBorders>
              <w:top w:val="nil"/>
            </w:tcBorders>
          </w:tcPr>
          <w:p w14:paraId="14FDCC7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  <w:tcBorders>
              <w:top w:val="nil"/>
            </w:tcBorders>
          </w:tcPr>
          <w:p w14:paraId="6798E929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55A62BA8" w14:textId="77777777" w:rsidR="00F5344E" w:rsidRDefault="00F5344E">
      <w:pPr>
        <w:pStyle w:val="Textoindependiente"/>
        <w:spacing w:before="152"/>
      </w:pPr>
    </w:p>
    <w:p w14:paraId="62E5AFC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98" w:name="III.4.3_Relación_fk_cargomantenimiento_m"/>
      <w:bookmarkEnd w:id="9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fk_cargomantenimiento_moneda</w:t>
      </w:r>
    </w:p>
    <w:p w14:paraId="20949C9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6"/>
        <w:rPr>
          <w:sz w:val="28"/>
        </w:rPr>
      </w:pPr>
      <w:bookmarkStart w:id="99" w:name="III.4.3.1_Ficha_de_la_relación_fk_cargom"/>
      <w:bookmarkEnd w:id="9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fk_cargomantenimiento_moneda</w:t>
      </w:r>
    </w:p>
    <w:p w14:paraId="0049058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4312D67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C660BB9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41DC7F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F51F02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4BB0A9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6914D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fk_cargomantenimiento_moneda</w:t>
            </w:r>
          </w:p>
        </w:tc>
      </w:tr>
      <w:tr w:rsidR="00F5344E" w14:paraId="11F1840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577F72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51FA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75967E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96213A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2998A3F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A179E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BF4F5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7BC3E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B57BC8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1F10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D97B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7E1BD1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FE84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C75A25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cargomantenimiento</w:t>
            </w:r>
          </w:p>
        </w:tc>
      </w:tr>
      <w:tr w:rsidR="00F5344E" w14:paraId="560F6DD0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A1F30B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99D63E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C9C852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8F4A1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BF4C10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79D679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D43B43E" w14:textId="77777777">
        <w:trPr>
          <w:trHeight w:val="827"/>
        </w:trPr>
        <w:tc>
          <w:tcPr>
            <w:tcW w:w="2381" w:type="dxa"/>
            <w:tcBorders>
              <w:top w:val="nil"/>
              <w:bottom w:val="nil"/>
            </w:tcBorders>
          </w:tcPr>
          <w:p w14:paraId="5BAC9C2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7EE86F7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BC779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02FC9B27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19667B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BA45F5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cargomantenimiento.</w:t>
            </w:r>
          </w:p>
          <w:p w14:paraId="3BE95F5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cargomantenimiento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2FD8E044" w14:textId="77777777" w:rsidR="00F5344E" w:rsidRDefault="00F5344E">
      <w:pPr>
        <w:pStyle w:val="Textoindependiente"/>
        <w:spacing w:before="146"/>
      </w:pPr>
    </w:p>
    <w:p w14:paraId="2E2053E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spacing w:before="1"/>
        <w:ind w:left="1005" w:right="3685" w:hanging="865"/>
        <w:rPr>
          <w:sz w:val="28"/>
        </w:rPr>
      </w:pPr>
      <w:bookmarkStart w:id="100" w:name="III.4.3.2_Lista_de_diagramas_que_contien"/>
      <w:bookmarkEnd w:id="100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fk_cargomantenimiento_moneda</w:t>
      </w:r>
    </w:p>
    <w:p w14:paraId="2940263B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54F53FE" w14:textId="77777777">
        <w:trPr>
          <w:trHeight w:val="277"/>
        </w:trPr>
        <w:tc>
          <w:tcPr>
            <w:tcW w:w="4875" w:type="dxa"/>
          </w:tcPr>
          <w:p w14:paraId="1D076054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F074783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95E4073" w14:textId="77777777">
        <w:trPr>
          <w:trHeight w:val="275"/>
        </w:trPr>
        <w:tc>
          <w:tcPr>
            <w:tcW w:w="4875" w:type="dxa"/>
          </w:tcPr>
          <w:p w14:paraId="1F56043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1ECED74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FDB564A" w14:textId="77777777" w:rsidR="00F5344E" w:rsidRDefault="00F5344E">
      <w:pPr>
        <w:pStyle w:val="Textoindependiente"/>
        <w:spacing w:before="142"/>
      </w:pPr>
    </w:p>
    <w:p w14:paraId="4C8A3EE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1" w:name="III.4.3.3_Lista_de_uniones_de_la_relació"/>
      <w:bookmarkEnd w:id="101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fk_cargomantenimiento_moneda</w:t>
      </w:r>
    </w:p>
    <w:p w14:paraId="6E9C2504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67D01116" w14:textId="77777777">
        <w:trPr>
          <w:trHeight w:val="275"/>
        </w:trPr>
        <w:tc>
          <w:tcPr>
            <w:tcW w:w="3181" w:type="dxa"/>
          </w:tcPr>
          <w:p w14:paraId="77450961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E85C30E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5C98AA74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30E50F85" w14:textId="77777777">
        <w:trPr>
          <w:trHeight w:val="554"/>
        </w:trPr>
        <w:tc>
          <w:tcPr>
            <w:tcW w:w="3181" w:type="dxa"/>
          </w:tcPr>
          <w:p w14:paraId="342C56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240DC012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E8E2D35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6F692C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5E912D38" w14:textId="77777777" w:rsidR="00F5344E" w:rsidRDefault="00F5344E">
      <w:pPr>
        <w:pStyle w:val="Textoindependiente"/>
        <w:spacing w:before="148"/>
      </w:pPr>
    </w:p>
    <w:p w14:paraId="0280974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02" w:name="III.4.4_Relación_fk_costomovimiento_mone"/>
      <w:bookmarkEnd w:id="10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fk_costomovimiento_moneda</w:t>
      </w:r>
    </w:p>
    <w:p w14:paraId="1A37979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3" w:name="III.4.4.1_Ficha_de_la_relación_fk_costom"/>
      <w:bookmarkEnd w:id="103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61C05DAB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537AEDB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D64EBA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96F4B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2BCFA30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3BEA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99608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fk_costomovimiento_moneda</w:t>
            </w:r>
          </w:p>
        </w:tc>
      </w:tr>
      <w:tr w:rsidR="00F5344E" w14:paraId="4AC95F6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7AF4A8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ACAA2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F2981B7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A5D7D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FA1D9B3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AD394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66233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061966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1A91969E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1F5F8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43FB1B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6BD0F51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5E4BFCC5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CF57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costomovimiento</w:t>
            </w:r>
          </w:p>
        </w:tc>
      </w:tr>
    </w:tbl>
    <w:p w14:paraId="4A5896E1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3A10FE1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0AB6A4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4EAF1E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44FB3A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433D43D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5B19F00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0D191CA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6CCE5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94F150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36207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2CE01D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4298E9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783FAD8F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19E5E0B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2EBABE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costomovimientos.</w:t>
            </w:r>
          </w:p>
          <w:p w14:paraId="462E45FC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costomovimiento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3DF23F0F" w14:textId="77777777" w:rsidR="00F5344E" w:rsidRDefault="00F5344E">
      <w:pPr>
        <w:pStyle w:val="Textoindependiente"/>
        <w:spacing w:before="147"/>
      </w:pPr>
    </w:p>
    <w:p w14:paraId="116A02E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4" w:name="III.4.4.2_Lista_de_diagramas_que_contien"/>
      <w:bookmarkEnd w:id="10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fk_costomovimiento_moneda</w:t>
      </w:r>
    </w:p>
    <w:p w14:paraId="2AFD692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1E71595" w14:textId="77777777">
        <w:trPr>
          <w:trHeight w:val="275"/>
        </w:trPr>
        <w:tc>
          <w:tcPr>
            <w:tcW w:w="4875" w:type="dxa"/>
          </w:tcPr>
          <w:p w14:paraId="56B8AB5A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5928AE5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48E026C9" w14:textId="77777777">
        <w:trPr>
          <w:trHeight w:val="276"/>
        </w:trPr>
        <w:tc>
          <w:tcPr>
            <w:tcW w:w="4875" w:type="dxa"/>
          </w:tcPr>
          <w:p w14:paraId="7933DD4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55BCD910" w14:textId="77777777" w:rsidR="00F5344E" w:rsidRDefault="00000000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A3CBD0B" w14:textId="77777777" w:rsidR="00F5344E" w:rsidRDefault="00F5344E">
      <w:pPr>
        <w:pStyle w:val="Textoindependiente"/>
        <w:spacing w:before="141"/>
      </w:pPr>
    </w:p>
    <w:p w14:paraId="672D2889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5" w:name="III.4.4.3_Lista_de_uniones_de_la_relació"/>
      <w:bookmarkEnd w:id="10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fk_costomovimiento_moneda</w:t>
      </w:r>
    </w:p>
    <w:p w14:paraId="4A78EBE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202DF80" w14:textId="77777777">
        <w:trPr>
          <w:trHeight w:val="277"/>
        </w:trPr>
        <w:tc>
          <w:tcPr>
            <w:tcW w:w="3181" w:type="dxa"/>
          </w:tcPr>
          <w:p w14:paraId="1BFFF356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526F6F8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02DD61F0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FD0FDF8" w14:textId="77777777">
        <w:trPr>
          <w:trHeight w:val="551"/>
        </w:trPr>
        <w:tc>
          <w:tcPr>
            <w:tcW w:w="3181" w:type="dxa"/>
          </w:tcPr>
          <w:p w14:paraId="4344E48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4FFF44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2A4AB61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0F392F1C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2FABE0CC" w14:textId="77777777" w:rsidR="00F5344E" w:rsidRDefault="00F5344E">
      <w:pPr>
        <w:pStyle w:val="Textoindependiente"/>
        <w:spacing w:before="148"/>
      </w:pPr>
    </w:p>
    <w:p w14:paraId="6FDBB372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06" w:name="III.4.5_Relación_fk_cuenta_cliente"/>
      <w:bookmarkEnd w:id="10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fk_cuenta_cliente</w:t>
      </w:r>
    </w:p>
    <w:p w14:paraId="5A80053D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07" w:name="III.4.5.1_Ficha_de_la_relación_fk_cuenta"/>
      <w:bookmarkEnd w:id="10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7C55D37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07AD282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039F7CE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887E57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82F7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2EA9B9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60E6C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fk_cuenta_cliente</w:t>
            </w:r>
          </w:p>
        </w:tc>
      </w:tr>
      <w:tr w:rsidR="00F5344E" w14:paraId="79956D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054359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994FC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324B6A1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4A1AD9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98D06D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1995D28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23229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978C7C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903F0F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3BA2A5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7F7D06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</w:tr>
      <w:tr w:rsidR="00F5344E" w14:paraId="6E2A8ED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74007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E7AF58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A7FE05B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71B5C00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9530D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4699C834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6CECFA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7006C1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64094D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23CB6E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14A2482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30B71B7F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BA69F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FE49A4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40DE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09B540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098016FB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cliente.</w:t>
            </w:r>
          </w:p>
        </w:tc>
      </w:tr>
    </w:tbl>
    <w:p w14:paraId="635BE3BB" w14:textId="77777777" w:rsidR="00F5344E" w:rsidRDefault="00F5344E">
      <w:pPr>
        <w:pStyle w:val="Textoindependiente"/>
        <w:spacing w:before="143"/>
      </w:pPr>
    </w:p>
    <w:p w14:paraId="573C5DE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08" w:name="III.4.5.2_Lista_de_diagramas_que_contien"/>
      <w:bookmarkEnd w:id="10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fk_cuenta_cliente</w:t>
      </w:r>
    </w:p>
    <w:p w14:paraId="41EACF5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F0BC66" w14:textId="77777777">
        <w:trPr>
          <w:trHeight w:val="277"/>
        </w:trPr>
        <w:tc>
          <w:tcPr>
            <w:tcW w:w="4875" w:type="dxa"/>
          </w:tcPr>
          <w:p w14:paraId="682027F2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4A960BB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147B9159" w14:textId="77777777">
        <w:trPr>
          <w:trHeight w:val="275"/>
        </w:trPr>
        <w:tc>
          <w:tcPr>
            <w:tcW w:w="4875" w:type="dxa"/>
          </w:tcPr>
          <w:p w14:paraId="0E78866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0C9B041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6383ADBD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DAD2485" w14:textId="77777777" w:rsidR="00F5344E" w:rsidRDefault="00F5344E">
      <w:pPr>
        <w:pStyle w:val="Textoindependiente"/>
        <w:spacing w:before="113"/>
      </w:pPr>
    </w:p>
    <w:p w14:paraId="065EDBA3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09" w:name="III.4.5.3_Lista_de_uniones_de_la_relació"/>
      <w:bookmarkEnd w:id="10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fk_cuenta_cliente</w:t>
      </w:r>
    </w:p>
    <w:p w14:paraId="001C9D1D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3F6738DC" w14:textId="77777777">
        <w:trPr>
          <w:trHeight w:val="275"/>
        </w:trPr>
        <w:tc>
          <w:tcPr>
            <w:tcW w:w="3181" w:type="dxa"/>
          </w:tcPr>
          <w:p w14:paraId="64C40B0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FE896F6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8F44E29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FB4A7BE" w14:textId="77777777">
        <w:trPr>
          <w:trHeight w:val="551"/>
        </w:trPr>
        <w:tc>
          <w:tcPr>
            <w:tcW w:w="3181" w:type="dxa"/>
          </w:tcPr>
          <w:p w14:paraId="75FD3213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chr_cliecodigo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0D77012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4" w:type="dxa"/>
          </w:tcPr>
          <w:p w14:paraId="297437E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  <w:tc>
          <w:tcPr>
            <w:tcW w:w="3295" w:type="dxa"/>
          </w:tcPr>
          <w:p w14:paraId="6A920AC9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chr_cliecodigo</w:t>
            </w:r>
          </w:p>
        </w:tc>
      </w:tr>
    </w:tbl>
    <w:p w14:paraId="50942559" w14:textId="77777777" w:rsidR="00F5344E" w:rsidRDefault="00F5344E">
      <w:pPr>
        <w:pStyle w:val="Textoindependiente"/>
        <w:spacing w:before="147"/>
      </w:pPr>
    </w:p>
    <w:p w14:paraId="5E69B4F3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0" w:name="III.4.6_Relación_fk_cuenta_moneda"/>
      <w:bookmarkEnd w:id="11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fk_cuenta_moneda</w:t>
      </w:r>
    </w:p>
    <w:p w14:paraId="184FC48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1" w:name="III.4.6.1_Ficha_de_la_relación_fk_cuenta"/>
      <w:bookmarkEnd w:id="11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4732C78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8DF7A0B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21E76FE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C7B108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2900383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059C5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EF3C6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fk_cuenta_moneda</w:t>
            </w:r>
          </w:p>
        </w:tc>
      </w:tr>
      <w:tr w:rsidR="00F5344E" w14:paraId="14A70AF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87A12C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E2FA3A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37523ED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75BE3B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B3BE2B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409A9C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FF023B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96536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FD113C4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1C2DC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B87B25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1B1041F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2F0091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D9A7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556FB9D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9BF9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5E175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0F63189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A386A0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14980D7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E085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8045BF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7B27C7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55DE2D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DD4CE8A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E5D7F05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4A484E9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52FCFF5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4EDC23F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13DEC20E" w14:textId="77777777" w:rsidR="00F5344E" w:rsidRDefault="00F5344E">
      <w:pPr>
        <w:pStyle w:val="Textoindependiente"/>
        <w:spacing w:before="147"/>
      </w:pPr>
    </w:p>
    <w:p w14:paraId="63C74177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2" w:name="III.4.6.2_Lista_de_diagramas_que_contien"/>
      <w:bookmarkEnd w:id="11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fk_cuenta_moneda</w:t>
      </w:r>
    </w:p>
    <w:p w14:paraId="6E275C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1AB2851E" w14:textId="77777777">
        <w:trPr>
          <w:trHeight w:val="275"/>
        </w:trPr>
        <w:tc>
          <w:tcPr>
            <w:tcW w:w="4875" w:type="dxa"/>
          </w:tcPr>
          <w:p w14:paraId="771F235E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009CCEB4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B8BDC34" w14:textId="77777777">
        <w:trPr>
          <w:trHeight w:val="277"/>
        </w:trPr>
        <w:tc>
          <w:tcPr>
            <w:tcW w:w="4875" w:type="dxa"/>
          </w:tcPr>
          <w:p w14:paraId="4DA98C7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7C7DA766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8BA350" w14:textId="77777777" w:rsidR="00F5344E" w:rsidRDefault="00F5344E">
      <w:pPr>
        <w:pStyle w:val="Textoindependiente"/>
        <w:spacing w:before="139"/>
      </w:pPr>
    </w:p>
    <w:p w14:paraId="6B05079B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13" w:name="III.4.6.3_Lista_de_uniones_de_la_relació"/>
      <w:bookmarkEnd w:id="11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fk_cuenta_moneda</w:t>
      </w:r>
    </w:p>
    <w:p w14:paraId="3B01B374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64C2421" w14:textId="77777777">
        <w:trPr>
          <w:trHeight w:val="277"/>
        </w:trPr>
        <w:tc>
          <w:tcPr>
            <w:tcW w:w="3181" w:type="dxa"/>
          </w:tcPr>
          <w:p w14:paraId="4B4E4394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8367D3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1032C214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3F0DAAA" w14:textId="77777777">
        <w:trPr>
          <w:trHeight w:val="551"/>
        </w:trPr>
        <w:tc>
          <w:tcPr>
            <w:tcW w:w="3181" w:type="dxa"/>
          </w:tcPr>
          <w:p w14:paraId="3212B592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12CC62A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45F083FE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37048862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A01750B" w14:textId="77777777" w:rsidR="00F5344E" w:rsidRDefault="00F5344E">
      <w:pPr>
        <w:pStyle w:val="Textoindependiente"/>
        <w:spacing w:before="149"/>
      </w:pPr>
    </w:p>
    <w:p w14:paraId="74F3CCD5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14" w:name="III.4.7_Relación_fk_cuenta_sucursal"/>
      <w:bookmarkEnd w:id="11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fk_cuenta_sucursal</w:t>
      </w:r>
    </w:p>
    <w:p w14:paraId="4805FD2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5" w:name="III.4.7.1_Ficha_de_la_relación_fk_cuenta"/>
      <w:bookmarkEnd w:id="11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28CE22C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618820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07190310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65973D53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04C5C33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54211F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2B7806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fk_cuenta_sucursal</w:t>
            </w:r>
          </w:p>
        </w:tc>
      </w:tr>
      <w:tr w:rsidR="00F5344E" w14:paraId="3E132D3F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1DDE54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B18A4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1D2F08FF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0BBA71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06426C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BCA2C4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078E2D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8A277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550EDDC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610DB6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FBD1EBD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sucursal</w:t>
            </w:r>
          </w:p>
        </w:tc>
      </w:tr>
    </w:tbl>
    <w:p w14:paraId="7CC1E969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244ED7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0AAA484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29F164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CBA85C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42B073C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1A2CB3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D5AE28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3343D2D3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656C8B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A5E5D5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2F6BB5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677C8360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4BFBBAD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33BFAA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F0B16F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51F5BE11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2EC8FA1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6F2EA2E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sucursal 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 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B2DAA93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sucursal.</w:t>
            </w:r>
          </w:p>
        </w:tc>
      </w:tr>
    </w:tbl>
    <w:p w14:paraId="5B8964F8" w14:textId="77777777" w:rsidR="00F5344E" w:rsidRDefault="00F5344E">
      <w:pPr>
        <w:pStyle w:val="Textoindependiente"/>
        <w:spacing w:before="149"/>
      </w:pPr>
    </w:p>
    <w:p w14:paraId="40F373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6" w:name="III.4.7.2_Lista_de_diagramas_que_contien"/>
      <w:bookmarkEnd w:id="116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fk_cuenta_sucursal</w:t>
      </w:r>
    </w:p>
    <w:p w14:paraId="569A6E4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0135393" w14:textId="77777777">
        <w:trPr>
          <w:trHeight w:val="275"/>
        </w:trPr>
        <w:tc>
          <w:tcPr>
            <w:tcW w:w="4875" w:type="dxa"/>
          </w:tcPr>
          <w:p w14:paraId="7D86049D" w14:textId="77777777" w:rsidR="00F5344E" w:rsidRDefault="00000000">
            <w:pPr>
              <w:pStyle w:val="TableParagraph"/>
              <w:spacing w:line="256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96C0548" w14:textId="77777777" w:rsidR="00F5344E" w:rsidRDefault="00000000">
            <w:pPr>
              <w:pStyle w:val="TableParagraph"/>
              <w:spacing w:line="256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D2F0226" w14:textId="77777777">
        <w:trPr>
          <w:trHeight w:val="275"/>
        </w:trPr>
        <w:tc>
          <w:tcPr>
            <w:tcW w:w="4875" w:type="dxa"/>
          </w:tcPr>
          <w:p w14:paraId="607A25FC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491030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5F72354F" w14:textId="77777777" w:rsidR="00F5344E" w:rsidRDefault="00F5344E">
      <w:pPr>
        <w:pStyle w:val="Textoindependiente"/>
        <w:spacing w:before="142"/>
      </w:pPr>
    </w:p>
    <w:p w14:paraId="3B73F8C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17" w:name="III.4.7.3_Lista_de_uniones_de_la_relació"/>
      <w:bookmarkEnd w:id="117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fk_cuenta_sucursal</w:t>
      </w:r>
    </w:p>
    <w:p w14:paraId="6B1CE04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E2C1779" w14:textId="77777777">
        <w:trPr>
          <w:trHeight w:val="277"/>
        </w:trPr>
        <w:tc>
          <w:tcPr>
            <w:tcW w:w="3181" w:type="dxa"/>
          </w:tcPr>
          <w:p w14:paraId="4DD4339F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0CD271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96260E6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4DFB6DE1" w14:textId="77777777">
        <w:trPr>
          <w:trHeight w:val="551"/>
        </w:trPr>
        <w:tc>
          <w:tcPr>
            <w:tcW w:w="3181" w:type="dxa"/>
          </w:tcPr>
          <w:p w14:paraId="4C8D2E1C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chr_sucucodigo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F2EC801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4" w:type="dxa"/>
          </w:tcPr>
          <w:p w14:paraId="20BBB46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  <w:tc>
          <w:tcPr>
            <w:tcW w:w="3295" w:type="dxa"/>
          </w:tcPr>
          <w:p w14:paraId="5C052F7B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chr_sucucodigo</w:t>
            </w:r>
          </w:p>
        </w:tc>
      </w:tr>
    </w:tbl>
    <w:p w14:paraId="41B335AB" w14:textId="77777777" w:rsidR="00F5344E" w:rsidRDefault="00F5344E">
      <w:pPr>
        <w:pStyle w:val="Textoindependiente"/>
        <w:spacing w:before="148"/>
      </w:pPr>
    </w:p>
    <w:p w14:paraId="131EAE4D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spacing w:before="1"/>
        <w:ind w:left="855" w:hanging="715"/>
        <w:rPr>
          <w:rFonts w:ascii="Arial" w:hAnsi="Arial"/>
          <w:i/>
          <w:sz w:val="28"/>
        </w:rPr>
      </w:pPr>
      <w:bookmarkStart w:id="118" w:name="III.4.8_Relación_fk_cuente_empleado"/>
      <w:bookmarkEnd w:id="118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fk_cuente_empleado</w:t>
      </w:r>
    </w:p>
    <w:p w14:paraId="1B1176E6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19" w:name="III.4.8.1_Ficha_de_la_relación_fk_cuente"/>
      <w:bookmarkEnd w:id="119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080B0E81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5FCD878F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2B38202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2335BE2D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16503561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AD6502A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ACE459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fk_cuente_empleado</w:t>
            </w:r>
          </w:p>
        </w:tc>
      </w:tr>
      <w:tr w:rsidR="00F5344E" w14:paraId="57301C7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E1C925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92623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594A9AD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BC1CFE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552EC94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780AB752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E23295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5F58C0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3A7F9E3B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E27B482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444B27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1E3B341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CE60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E18F1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3CCC2991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04AC5F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9DD5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534291A1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6381E7" w14:textId="77777777" w:rsidR="00F5344E" w:rsidRDefault="00000000">
            <w:pPr>
              <w:pStyle w:val="TableParagraph"/>
              <w:ind w:right="185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Entidad 2 Cardinalidad de la</w:t>
            </w:r>
          </w:p>
          <w:p w14:paraId="277B80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7EFBD6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4D410E6F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BD9AC9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28BE4A2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72EE62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11B71BFE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53D39A1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77CBD93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cuentas.</w:t>
            </w:r>
          </w:p>
          <w:p w14:paraId="62592A42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cuenta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un único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8B995F9" w14:textId="77777777" w:rsidR="00F5344E" w:rsidRDefault="00F5344E">
      <w:pPr>
        <w:pStyle w:val="Textoindependiente"/>
        <w:spacing w:before="145"/>
      </w:pPr>
    </w:p>
    <w:p w14:paraId="42BB3BD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0" w:name="III.4.8.2_Lista_de_diagramas_que_contien"/>
      <w:bookmarkEnd w:id="120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fk_cuente_empleado</w:t>
      </w:r>
    </w:p>
    <w:p w14:paraId="23F44EED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509B0DE1" w14:textId="77777777">
        <w:trPr>
          <w:trHeight w:val="277"/>
        </w:trPr>
        <w:tc>
          <w:tcPr>
            <w:tcW w:w="4875" w:type="dxa"/>
          </w:tcPr>
          <w:p w14:paraId="6E84921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6EE48A50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FCBB2C6" w14:textId="77777777">
        <w:trPr>
          <w:trHeight w:val="275"/>
        </w:trPr>
        <w:tc>
          <w:tcPr>
            <w:tcW w:w="4875" w:type="dxa"/>
          </w:tcPr>
          <w:p w14:paraId="67706374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5DA43680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449653CF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61A0C08" w14:textId="77777777" w:rsidR="00F5344E" w:rsidRDefault="00F5344E">
      <w:pPr>
        <w:pStyle w:val="Textoindependiente"/>
        <w:spacing w:before="113"/>
      </w:pPr>
    </w:p>
    <w:p w14:paraId="404C74F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1" w:name="III.4.8.3_Lista_de_uniones_de_la_relació"/>
      <w:bookmarkEnd w:id="121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fk_cuente_empleado</w:t>
      </w:r>
    </w:p>
    <w:p w14:paraId="502FC3FA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AF3CB94" w14:textId="77777777">
        <w:trPr>
          <w:trHeight w:val="275"/>
        </w:trPr>
        <w:tc>
          <w:tcPr>
            <w:tcW w:w="3181" w:type="dxa"/>
          </w:tcPr>
          <w:p w14:paraId="537E3A04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C849062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74A3CCC6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7A24F16A" w14:textId="77777777">
        <w:trPr>
          <w:trHeight w:val="551"/>
        </w:trPr>
        <w:tc>
          <w:tcPr>
            <w:tcW w:w="3181" w:type="dxa"/>
          </w:tcPr>
          <w:p w14:paraId="05D5CC27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605B06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  <w:tc>
          <w:tcPr>
            <w:tcW w:w="3294" w:type="dxa"/>
          </w:tcPr>
          <w:p w14:paraId="534D877B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605363B5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chr_emplcreacuenta</w:t>
            </w:r>
          </w:p>
        </w:tc>
      </w:tr>
    </w:tbl>
    <w:p w14:paraId="764E6777" w14:textId="77777777" w:rsidR="00F5344E" w:rsidRDefault="00F5344E">
      <w:pPr>
        <w:pStyle w:val="Textoindependiente"/>
        <w:spacing w:before="147"/>
      </w:pPr>
    </w:p>
    <w:p w14:paraId="38E43917" w14:textId="77777777" w:rsidR="00F5344E" w:rsidRDefault="00000000">
      <w:pPr>
        <w:pStyle w:val="Prrafodelista"/>
        <w:numPr>
          <w:ilvl w:val="2"/>
          <w:numId w:val="18"/>
        </w:numPr>
        <w:tabs>
          <w:tab w:val="left" w:pos="855"/>
        </w:tabs>
        <w:ind w:left="855" w:hanging="715"/>
        <w:rPr>
          <w:rFonts w:ascii="Arial" w:hAnsi="Arial"/>
          <w:i/>
          <w:sz w:val="28"/>
        </w:rPr>
      </w:pPr>
      <w:bookmarkStart w:id="122" w:name="III.4.9_Relación_fk_interesmensual_moned"/>
      <w:bookmarkEnd w:id="122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8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fk_interesmensual_moneda</w:t>
      </w:r>
    </w:p>
    <w:p w14:paraId="266F00B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3" w:name="III.4.9.1_Ficha_de_relación_fk_interesme"/>
      <w:bookmarkEnd w:id="123"/>
      <w:r>
        <w:rPr>
          <w:sz w:val="28"/>
        </w:rPr>
        <w:t>Ficha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0B7C6D9E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1EA5A4D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3F85EBCA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0FB3705D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1B0BA6F9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736D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22045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fk_interesmensual_moneda</w:t>
            </w:r>
          </w:p>
        </w:tc>
      </w:tr>
      <w:tr w:rsidR="00F5344E" w14:paraId="06C9285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2911521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886CF3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ACED92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6E1C2DA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A110A8E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002E0F89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3C6D98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38A6A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09EF6910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216AEB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38B7C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moneda</w:t>
            </w:r>
          </w:p>
        </w:tc>
      </w:tr>
      <w:tr w:rsidR="00F5344E" w14:paraId="55905388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E303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FAC06D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interesmensual</w:t>
            </w:r>
          </w:p>
        </w:tc>
      </w:tr>
      <w:tr w:rsidR="00F5344E" w14:paraId="5ACCD51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CE15C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B6C5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39A2856F" w14:textId="77777777">
        <w:trPr>
          <w:trHeight w:val="828"/>
        </w:trPr>
        <w:tc>
          <w:tcPr>
            <w:tcW w:w="2381" w:type="dxa"/>
            <w:tcBorders>
              <w:top w:val="nil"/>
              <w:bottom w:val="nil"/>
            </w:tcBorders>
          </w:tcPr>
          <w:p w14:paraId="7F18206E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5BA121EE" w14:textId="77777777" w:rsidR="00F5344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F9F9EF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480B43E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2AE5B809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49D1FA6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77FFFB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68D57B89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788F75E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32AC094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mensuales.</w:t>
            </w:r>
          </w:p>
          <w:p w14:paraId="0CEC85CB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interesmensual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moneda.</w:t>
            </w:r>
          </w:p>
        </w:tc>
      </w:tr>
    </w:tbl>
    <w:p w14:paraId="60F118D9" w14:textId="77777777" w:rsidR="00F5344E" w:rsidRDefault="00F5344E">
      <w:pPr>
        <w:pStyle w:val="Textoindependiente"/>
        <w:spacing w:before="147"/>
      </w:pPr>
    </w:p>
    <w:p w14:paraId="1C53341F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4" w:name="III.4.9.2_Lista_de_diagramas_que_contien"/>
      <w:bookmarkEnd w:id="124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fk_interesmensual_moneda</w:t>
      </w:r>
    </w:p>
    <w:p w14:paraId="3F034355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26B3A536" w14:textId="77777777">
        <w:trPr>
          <w:trHeight w:val="275"/>
        </w:trPr>
        <w:tc>
          <w:tcPr>
            <w:tcW w:w="4875" w:type="dxa"/>
          </w:tcPr>
          <w:p w14:paraId="7B3AE4F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1D6E2CA6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711CE47F" w14:textId="77777777">
        <w:trPr>
          <w:trHeight w:val="275"/>
        </w:trPr>
        <w:tc>
          <w:tcPr>
            <w:tcW w:w="4875" w:type="dxa"/>
          </w:tcPr>
          <w:p w14:paraId="54D5D857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2"/>
                <w:sz w:val="24"/>
              </w:rPr>
              <w:t xml:space="preserve"> Lógico</w:t>
            </w:r>
          </w:p>
        </w:tc>
        <w:tc>
          <w:tcPr>
            <w:tcW w:w="4990" w:type="dxa"/>
          </w:tcPr>
          <w:p w14:paraId="2AD965A3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C76C482" w14:textId="77777777" w:rsidR="00F5344E" w:rsidRDefault="00F5344E">
      <w:pPr>
        <w:pStyle w:val="Textoindependiente"/>
        <w:spacing w:before="141"/>
      </w:pPr>
    </w:p>
    <w:p w14:paraId="735DB07A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25" w:name="III.4.9.3_Lista_de_uniones_de_la_relació"/>
      <w:bookmarkEnd w:id="125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fk_interesmensual_moneda</w:t>
      </w:r>
    </w:p>
    <w:p w14:paraId="6C481EE5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107B5FFF" w14:textId="77777777">
        <w:trPr>
          <w:trHeight w:val="277"/>
        </w:trPr>
        <w:tc>
          <w:tcPr>
            <w:tcW w:w="3181" w:type="dxa"/>
          </w:tcPr>
          <w:p w14:paraId="25D62AA8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242F456D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44872AA2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FCE63D" w14:textId="77777777">
        <w:trPr>
          <w:trHeight w:val="551"/>
        </w:trPr>
        <w:tc>
          <w:tcPr>
            <w:tcW w:w="3181" w:type="dxa"/>
          </w:tcPr>
          <w:p w14:paraId="681E76A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chr_monecodigo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B9D2C8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4" w:type="dxa"/>
          </w:tcPr>
          <w:p w14:paraId="3AD829C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  <w:tc>
          <w:tcPr>
            <w:tcW w:w="3295" w:type="dxa"/>
          </w:tcPr>
          <w:p w14:paraId="11C6CEEC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chr_monecodigo</w:t>
            </w:r>
          </w:p>
        </w:tc>
      </w:tr>
    </w:tbl>
    <w:p w14:paraId="0B1975F9" w14:textId="77777777" w:rsidR="00F5344E" w:rsidRDefault="00F5344E">
      <w:pPr>
        <w:pStyle w:val="Textoindependiente"/>
        <w:spacing w:before="149"/>
      </w:pPr>
    </w:p>
    <w:p w14:paraId="6ACF93B1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26" w:name="III.4.10_Relación_fk_movimiento_cuenta"/>
      <w:bookmarkEnd w:id="126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fk_movimiento_cuenta</w:t>
      </w:r>
    </w:p>
    <w:p w14:paraId="3861DD0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27" w:name="III.4.10.1_Ficha_de_la_relación_fk_movim"/>
      <w:bookmarkEnd w:id="127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1D68DC1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6889570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5ACF2415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57A82467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5F9D36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77DCE96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70F22AC4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fk_movimiento_cuenta</w:t>
            </w:r>
          </w:p>
        </w:tc>
      </w:tr>
      <w:tr w:rsidR="00F5344E" w14:paraId="1571812C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101EEBC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47C5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0C3285A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3E75202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E5EF6E5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4B660FA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E6F67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B446F13" w14:textId="77777777" w:rsidR="00F5344E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</w:tbl>
    <w:p w14:paraId="25728AA0" w14:textId="77777777" w:rsidR="00F5344E" w:rsidRDefault="00F5344E">
      <w:pPr>
        <w:pStyle w:val="TableParagraph"/>
        <w:spacing w:line="257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63CEE9F" w14:textId="77777777" w:rsidR="00F5344E" w:rsidRDefault="00F5344E">
      <w:pPr>
        <w:pStyle w:val="Textoindependiente"/>
        <w:spacing w:before="204"/>
        <w:rPr>
          <w:sz w:val="20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10E54D8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A9B231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9D7D8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cuenta</w:t>
            </w:r>
          </w:p>
        </w:tc>
      </w:tr>
      <w:tr w:rsidR="00F5344E" w14:paraId="7F012E3A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7DD0C3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62971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2BAB8F82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B57613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238E4B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40826EA0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FAD4331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4F7AE40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CE4CC6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774FB0C7" w14:textId="77777777">
        <w:trPr>
          <w:trHeight w:val="551"/>
        </w:trPr>
        <w:tc>
          <w:tcPr>
            <w:tcW w:w="2381" w:type="dxa"/>
            <w:tcBorders>
              <w:top w:val="nil"/>
              <w:bottom w:val="nil"/>
            </w:tcBorders>
          </w:tcPr>
          <w:p w14:paraId="66DAB67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6F977C0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17DEF3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236B2F08" w14:textId="77777777">
        <w:trPr>
          <w:trHeight w:val="554"/>
        </w:trPr>
        <w:tc>
          <w:tcPr>
            <w:tcW w:w="2381" w:type="dxa"/>
            <w:tcBorders>
              <w:top w:val="nil"/>
            </w:tcBorders>
          </w:tcPr>
          <w:p w14:paraId="473DB64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2586C8E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cuenta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3ED59969" w14:textId="77777777" w:rsidR="00F5344E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 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solo 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cuenta.</w:t>
            </w:r>
          </w:p>
        </w:tc>
      </w:tr>
    </w:tbl>
    <w:p w14:paraId="61F8103C" w14:textId="77777777" w:rsidR="00F5344E" w:rsidRDefault="00F5344E">
      <w:pPr>
        <w:pStyle w:val="Textoindependiente"/>
        <w:spacing w:before="149"/>
      </w:pPr>
    </w:p>
    <w:p w14:paraId="0493AED5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8" w:name="III.4.10.2_Lista_de_diagramas_que_contie"/>
      <w:bookmarkEnd w:id="128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fk_movimiento_cuenta</w:t>
      </w:r>
    </w:p>
    <w:p w14:paraId="30A6DD79" w14:textId="77777777" w:rsidR="00F5344E" w:rsidRDefault="00F5344E">
      <w:pPr>
        <w:pStyle w:val="Textoindependiente"/>
        <w:spacing w:before="1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4F838332" w14:textId="77777777">
        <w:trPr>
          <w:trHeight w:val="275"/>
        </w:trPr>
        <w:tc>
          <w:tcPr>
            <w:tcW w:w="4875" w:type="dxa"/>
          </w:tcPr>
          <w:p w14:paraId="0C8B385D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53FDED40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5D291365" w14:textId="77777777">
        <w:trPr>
          <w:trHeight w:val="275"/>
        </w:trPr>
        <w:tc>
          <w:tcPr>
            <w:tcW w:w="4875" w:type="dxa"/>
          </w:tcPr>
          <w:p w14:paraId="034CF1EE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39E9E5FE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0BD9FD89" w14:textId="77777777" w:rsidR="00F5344E" w:rsidRDefault="00F5344E">
      <w:pPr>
        <w:pStyle w:val="Textoindependiente"/>
        <w:spacing w:before="141"/>
      </w:pPr>
    </w:p>
    <w:p w14:paraId="44E01D3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29" w:name="III.4.10.3_Lista_de_uniones_de_la_relaci"/>
      <w:bookmarkEnd w:id="129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fk_movimiento_cuenta</w:t>
      </w:r>
    </w:p>
    <w:p w14:paraId="64CD22B7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7C13620" w14:textId="77777777">
        <w:trPr>
          <w:trHeight w:val="277"/>
        </w:trPr>
        <w:tc>
          <w:tcPr>
            <w:tcW w:w="3181" w:type="dxa"/>
          </w:tcPr>
          <w:p w14:paraId="2CB9A39E" w14:textId="77777777" w:rsidR="00F5344E" w:rsidRDefault="00000000">
            <w:pPr>
              <w:pStyle w:val="TableParagraph"/>
              <w:spacing w:line="258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68C6B5C5" w14:textId="77777777" w:rsidR="00F5344E" w:rsidRDefault="00000000">
            <w:pPr>
              <w:pStyle w:val="TableParagraph"/>
              <w:spacing w:line="258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A382A73" w14:textId="77777777" w:rsidR="00F5344E" w:rsidRDefault="00000000">
            <w:pPr>
              <w:pStyle w:val="TableParagraph"/>
              <w:spacing w:line="258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0887471A" w14:textId="77777777">
        <w:trPr>
          <w:trHeight w:val="551"/>
        </w:trPr>
        <w:tc>
          <w:tcPr>
            <w:tcW w:w="3181" w:type="dxa"/>
          </w:tcPr>
          <w:p w14:paraId="5A4633E1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chr_cuencodigo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524118C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4" w:type="dxa"/>
          </w:tcPr>
          <w:p w14:paraId="2661570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  <w:tc>
          <w:tcPr>
            <w:tcW w:w="3295" w:type="dxa"/>
          </w:tcPr>
          <w:p w14:paraId="7F555ABF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chr_cuencodigo</w:t>
            </w:r>
          </w:p>
        </w:tc>
      </w:tr>
    </w:tbl>
    <w:p w14:paraId="48BF71B5" w14:textId="77777777" w:rsidR="00F5344E" w:rsidRDefault="00F5344E">
      <w:pPr>
        <w:pStyle w:val="Textoindependiente"/>
        <w:spacing w:before="148"/>
      </w:pPr>
    </w:p>
    <w:p w14:paraId="737A0E9C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spacing w:before="1"/>
        <w:ind w:left="1581" w:hanging="1441"/>
        <w:rPr>
          <w:rFonts w:ascii="Arial" w:hAnsi="Arial"/>
          <w:i/>
          <w:sz w:val="28"/>
        </w:rPr>
      </w:pPr>
      <w:bookmarkStart w:id="130" w:name="III.4.11_Relación_fk_movimiento_empleado"/>
      <w:bookmarkEnd w:id="130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fk_movimiento_empleado</w:t>
      </w:r>
    </w:p>
    <w:p w14:paraId="2C8F590E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1" w:name="III.4.11.1_Ficha_de_la_relación_fk_movim"/>
      <w:bookmarkEnd w:id="131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12583499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3B85F6EA" w14:textId="77777777">
        <w:trPr>
          <w:trHeight w:val="275"/>
        </w:trPr>
        <w:tc>
          <w:tcPr>
            <w:tcW w:w="2381" w:type="dxa"/>
            <w:tcBorders>
              <w:bottom w:val="nil"/>
            </w:tcBorders>
          </w:tcPr>
          <w:p w14:paraId="5CE68222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21B472B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6019F68A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1D5E54F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6EF298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fk_movimiento_empleado</w:t>
            </w:r>
          </w:p>
        </w:tc>
      </w:tr>
      <w:tr w:rsidR="00F5344E" w14:paraId="385918B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F13F0A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B0560A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79081824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D170E75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8928BC1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3A0DDB1D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69323A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15CB79D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75F327B5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409BAF3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F9EB0D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empleado</w:t>
            </w:r>
          </w:p>
        </w:tc>
      </w:tr>
      <w:tr w:rsidR="00F5344E" w14:paraId="6E2AFB4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C4731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3F36E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5AFBB55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1F619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92AD35E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&lt;Ninguno&gt;</w:t>
            </w:r>
          </w:p>
        </w:tc>
      </w:tr>
      <w:tr w:rsidR="00F5344E" w14:paraId="289344F1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5687C36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471E08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FBFB518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20AF6D42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34C8A8B2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0FC71A9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3FA10E5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315C761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04FF2E0F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4C96A7F3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empleado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 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movimientos.</w:t>
            </w:r>
          </w:p>
          <w:p w14:paraId="4AB5FF73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empleado.</w:t>
            </w:r>
          </w:p>
        </w:tc>
      </w:tr>
    </w:tbl>
    <w:p w14:paraId="358E9D98" w14:textId="77777777" w:rsidR="00F5344E" w:rsidRDefault="00F5344E">
      <w:pPr>
        <w:pStyle w:val="Textoindependiente"/>
        <w:spacing w:before="145"/>
      </w:pPr>
    </w:p>
    <w:p w14:paraId="3B40A364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1"/>
        <w:rPr>
          <w:sz w:val="28"/>
        </w:rPr>
      </w:pPr>
      <w:bookmarkStart w:id="132" w:name="III.4.11.2_Lista_de_diagramas_que_contie"/>
      <w:bookmarkEnd w:id="132"/>
      <w:r>
        <w:rPr>
          <w:sz w:val="28"/>
        </w:rPr>
        <w:t>Lista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diagramas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4"/>
          <w:sz w:val="28"/>
        </w:rPr>
        <w:t xml:space="preserve"> </w:t>
      </w:r>
      <w:r>
        <w:rPr>
          <w:sz w:val="28"/>
        </w:rPr>
        <w:t>relación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fk_movimiento_empleado</w:t>
      </w:r>
    </w:p>
    <w:p w14:paraId="39C8FEA2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68004E2D" w14:textId="77777777">
        <w:trPr>
          <w:trHeight w:val="277"/>
        </w:trPr>
        <w:tc>
          <w:tcPr>
            <w:tcW w:w="4875" w:type="dxa"/>
          </w:tcPr>
          <w:p w14:paraId="6EDD5561" w14:textId="77777777" w:rsidR="00F5344E" w:rsidRDefault="00000000">
            <w:pPr>
              <w:pStyle w:val="TableParagraph"/>
              <w:spacing w:line="258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3C2163D9" w14:textId="77777777" w:rsidR="00F5344E" w:rsidRDefault="00000000">
            <w:pPr>
              <w:pStyle w:val="TableParagraph"/>
              <w:spacing w:line="258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0411F3C3" w14:textId="77777777">
        <w:trPr>
          <w:trHeight w:val="275"/>
        </w:trPr>
        <w:tc>
          <w:tcPr>
            <w:tcW w:w="4875" w:type="dxa"/>
          </w:tcPr>
          <w:p w14:paraId="6EC40616" w14:textId="77777777" w:rsidR="00F5344E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Diagrama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lógico</w:t>
            </w:r>
          </w:p>
        </w:tc>
        <w:tc>
          <w:tcPr>
            <w:tcW w:w="4990" w:type="dxa"/>
          </w:tcPr>
          <w:p w14:paraId="712A6FDA" w14:textId="77777777" w:rsidR="00F5344E" w:rsidRDefault="00000000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3FC1332B" w14:textId="77777777" w:rsidR="00F5344E" w:rsidRDefault="00F5344E">
      <w:pPr>
        <w:pStyle w:val="TableParagraph"/>
        <w:spacing w:line="255" w:lineRule="exact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1D4BC5B" w14:textId="77777777" w:rsidR="00F5344E" w:rsidRDefault="00F5344E">
      <w:pPr>
        <w:pStyle w:val="Textoindependiente"/>
        <w:spacing w:before="113"/>
      </w:pPr>
    </w:p>
    <w:p w14:paraId="094AD0B2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3" w:name="III.4.11.3_Lista_de_uniones_de_la_relaci"/>
      <w:bookmarkEnd w:id="133"/>
      <w:r>
        <w:rPr>
          <w:sz w:val="28"/>
        </w:rPr>
        <w:t>Lista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fk_movimiento_empleado</w:t>
      </w:r>
    </w:p>
    <w:p w14:paraId="1634E3DB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45A0DF93" w14:textId="77777777">
        <w:trPr>
          <w:trHeight w:val="275"/>
        </w:trPr>
        <w:tc>
          <w:tcPr>
            <w:tcW w:w="3181" w:type="dxa"/>
          </w:tcPr>
          <w:p w14:paraId="0615FBF7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146FD713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219AAB0D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6C49F849" w14:textId="77777777">
        <w:trPr>
          <w:trHeight w:val="551"/>
        </w:trPr>
        <w:tc>
          <w:tcPr>
            <w:tcW w:w="3181" w:type="dxa"/>
          </w:tcPr>
          <w:p w14:paraId="47ADD9AD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chr_emplcodigo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7384A26D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4" w:type="dxa"/>
          </w:tcPr>
          <w:p w14:paraId="425834F8" w14:textId="77777777" w:rsidR="00F5344E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  <w:tc>
          <w:tcPr>
            <w:tcW w:w="3295" w:type="dxa"/>
          </w:tcPr>
          <w:p w14:paraId="4CF4F438" w14:textId="77777777" w:rsidR="00F5344E" w:rsidRDefault="00000000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chr_emplcodigo</w:t>
            </w:r>
          </w:p>
        </w:tc>
      </w:tr>
    </w:tbl>
    <w:p w14:paraId="6CC6F098" w14:textId="77777777" w:rsidR="00F5344E" w:rsidRDefault="00F5344E">
      <w:pPr>
        <w:pStyle w:val="Textoindependiente"/>
        <w:spacing w:before="147"/>
      </w:pPr>
    </w:p>
    <w:p w14:paraId="2708DC99" w14:textId="77777777" w:rsidR="00F5344E" w:rsidRDefault="00000000">
      <w:pPr>
        <w:pStyle w:val="Prrafodelista"/>
        <w:numPr>
          <w:ilvl w:val="2"/>
          <w:numId w:val="18"/>
        </w:numPr>
        <w:tabs>
          <w:tab w:val="left" w:pos="1581"/>
        </w:tabs>
        <w:ind w:left="1581" w:hanging="1441"/>
        <w:rPr>
          <w:rFonts w:ascii="Arial" w:hAnsi="Arial"/>
          <w:i/>
          <w:sz w:val="28"/>
        </w:rPr>
      </w:pPr>
      <w:bookmarkStart w:id="134" w:name="III.4.12_Relación_fk_movimiento_tipomovi"/>
      <w:bookmarkEnd w:id="134"/>
      <w:r>
        <w:rPr>
          <w:rFonts w:ascii="Arial" w:hAnsi="Arial"/>
          <w:i/>
          <w:sz w:val="28"/>
        </w:rPr>
        <w:t>Relación</w:t>
      </w:r>
      <w:r>
        <w:rPr>
          <w:rFonts w:ascii="Arial" w:hAnsi="Arial"/>
          <w:i/>
          <w:spacing w:val="-6"/>
          <w:sz w:val="28"/>
        </w:rPr>
        <w:t xml:space="preserve"> </w:t>
      </w:r>
      <w:r>
        <w:rPr>
          <w:rFonts w:ascii="Arial" w:hAnsi="Arial"/>
          <w:i/>
          <w:spacing w:val="-2"/>
          <w:sz w:val="28"/>
        </w:rPr>
        <w:t>fk_movimiento_tipomovimiento</w:t>
      </w:r>
    </w:p>
    <w:p w14:paraId="1A03AA4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spacing w:before="234"/>
        <w:rPr>
          <w:sz w:val="28"/>
        </w:rPr>
      </w:pPr>
      <w:bookmarkStart w:id="135" w:name="III.4.12.1_Ficha_de_la_relación_fk_movim"/>
      <w:bookmarkEnd w:id="135"/>
      <w:r>
        <w:rPr>
          <w:sz w:val="28"/>
        </w:rPr>
        <w:t>Ficha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la</w:t>
      </w:r>
      <w:r>
        <w:rPr>
          <w:spacing w:val="-3"/>
          <w:sz w:val="28"/>
        </w:rPr>
        <w:t xml:space="preserve"> </w:t>
      </w:r>
      <w:r>
        <w:rPr>
          <w:sz w:val="28"/>
        </w:rPr>
        <w:t>relación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fk_movimiento_tipomovimiento</w:t>
      </w:r>
    </w:p>
    <w:p w14:paraId="19A857B0" w14:textId="77777777" w:rsidR="00F5344E" w:rsidRDefault="00F5344E">
      <w:pPr>
        <w:pStyle w:val="Textoindependiente"/>
        <w:spacing w:before="9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7484"/>
      </w:tblGrid>
      <w:tr w:rsidR="00F5344E" w14:paraId="75639AD9" w14:textId="77777777">
        <w:trPr>
          <w:trHeight w:val="277"/>
        </w:trPr>
        <w:tc>
          <w:tcPr>
            <w:tcW w:w="2381" w:type="dxa"/>
            <w:tcBorders>
              <w:bottom w:val="nil"/>
            </w:tcBorders>
          </w:tcPr>
          <w:p w14:paraId="6A38B202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7484" w:type="dxa"/>
            <w:tcBorders>
              <w:bottom w:val="nil"/>
            </w:tcBorders>
          </w:tcPr>
          <w:p w14:paraId="1C11E3F9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5D23D0A5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09387D68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72FBAF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fk_movimiento_tipomovimiento</w:t>
            </w:r>
          </w:p>
        </w:tc>
      </w:tr>
      <w:tr w:rsidR="00F5344E" w14:paraId="191EFB63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42083803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599E69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lógico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«EUREKABANK_JAVA_SOAP_ModeloLogico»</w:t>
            </w:r>
          </w:p>
        </w:tc>
      </w:tr>
      <w:tr w:rsidR="00F5344E" w14:paraId="6EF685E6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49EC541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Comentario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6A02229B" w14:textId="77777777" w:rsidR="00F5344E" w:rsidRDefault="00F5344E">
            <w:pPr>
              <w:pStyle w:val="TableParagraph"/>
              <w:ind w:left="0"/>
              <w:rPr>
                <w:sz w:val="20"/>
              </w:rPr>
            </w:pPr>
          </w:p>
        </w:tc>
      </w:tr>
      <w:tr w:rsidR="00F5344E" w14:paraId="2DDF427E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27BB07C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Generar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E2E3620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5344E" w14:paraId="6AE46EB8" w14:textId="77777777">
        <w:trPr>
          <w:trHeight w:val="276"/>
        </w:trPr>
        <w:tc>
          <w:tcPr>
            <w:tcW w:w="2381" w:type="dxa"/>
            <w:tcBorders>
              <w:top w:val="nil"/>
              <w:bottom w:val="nil"/>
            </w:tcBorders>
          </w:tcPr>
          <w:p w14:paraId="6906B696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41977807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tipomovimiento</w:t>
            </w:r>
          </w:p>
        </w:tc>
      </w:tr>
      <w:tr w:rsidR="00F5344E" w14:paraId="00DBA903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5878824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222BAEBF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movimiento</w:t>
            </w:r>
          </w:p>
        </w:tc>
      </w:tr>
      <w:tr w:rsidR="00F5344E" w14:paraId="0E6D0267" w14:textId="77777777">
        <w:trPr>
          <w:trHeight w:val="275"/>
        </w:trPr>
        <w:tc>
          <w:tcPr>
            <w:tcW w:w="2381" w:type="dxa"/>
            <w:tcBorders>
              <w:top w:val="nil"/>
              <w:bottom w:val="nil"/>
            </w:tcBorders>
          </w:tcPr>
          <w:p w14:paraId="05EF807B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Rol </w:t>
            </w:r>
            <w:r>
              <w:rPr>
                <w:spacing w:val="-2"/>
                <w:sz w:val="24"/>
              </w:rPr>
              <w:t>dependiente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0209E7D" w14:textId="77777777" w:rsidR="00F5344E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&lt;Ninguna&gt;</w:t>
            </w:r>
          </w:p>
        </w:tc>
      </w:tr>
      <w:tr w:rsidR="00F5344E" w14:paraId="1A02514B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0701ED9B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70051205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0D914B4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0,n</w:t>
            </w:r>
          </w:p>
        </w:tc>
      </w:tr>
      <w:tr w:rsidR="00F5344E" w14:paraId="0269990C" w14:textId="77777777">
        <w:trPr>
          <w:trHeight w:val="552"/>
        </w:trPr>
        <w:tc>
          <w:tcPr>
            <w:tcW w:w="2381" w:type="dxa"/>
            <w:tcBorders>
              <w:top w:val="nil"/>
              <w:bottom w:val="nil"/>
            </w:tcBorders>
          </w:tcPr>
          <w:p w14:paraId="65F563F0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Entidad</w:t>
            </w:r>
          </w:p>
          <w:p w14:paraId="1207E926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Cardinalidad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7484" w:type="dxa"/>
            <w:tcBorders>
              <w:top w:val="nil"/>
              <w:bottom w:val="nil"/>
            </w:tcBorders>
          </w:tcPr>
          <w:p w14:paraId="54880D0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1,1</w:t>
            </w:r>
          </w:p>
        </w:tc>
      </w:tr>
      <w:tr w:rsidR="00F5344E" w14:paraId="46047D7F" w14:textId="77777777">
        <w:trPr>
          <w:trHeight w:val="552"/>
        </w:trPr>
        <w:tc>
          <w:tcPr>
            <w:tcW w:w="2381" w:type="dxa"/>
            <w:tcBorders>
              <w:top w:val="nil"/>
            </w:tcBorders>
          </w:tcPr>
          <w:p w14:paraId="2821155D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Aserción</w:t>
            </w:r>
          </w:p>
        </w:tc>
        <w:tc>
          <w:tcPr>
            <w:tcW w:w="7484" w:type="dxa"/>
            <w:tcBorders>
              <w:top w:val="nil"/>
            </w:tcBorders>
          </w:tcPr>
          <w:p w14:paraId="183D4684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tipomovimiento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movimientos.</w:t>
            </w:r>
          </w:p>
          <w:p w14:paraId="01C6E324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único </w:t>
            </w:r>
            <w:r>
              <w:rPr>
                <w:spacing w:val="-2"/>
                <w:sz w:val="24"/>
              </w:rPr>
              <w:t>tipomovimiento.</w:t>
            </w:r>
          </w:p>
        </w:tc>
      </w:tr>
    </w:tbl>
    <w:p w14:paraId="354F4B6E" w14:textId="77777777" w:rsidR="00F5344E" w:rsidRDefault="00F5344E">
      <w:pPr>
        <w:pStyle w:val="Textoindependiente"/>
        <w:spacing w:before="147"/>
      </w:pPr>
    </w:p>
    <w:p w14:paraId="3E0D80B8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005"/>
          <w:tab w:val="left" w:pos="1581"/>
        </w:tabs>
        <w:ind w:left="1005" w:right="3685" w:hanging="865"/>
        <w:rPr>
          <w:sz w:val="28"/>
        </w:rPr>
      </w:pPr>
      <w:bookmarkStart w:id="136" w:name="III.4.12.2_Lista_de_diagramas_que_contie"/>
      <w:bookmarkEnd w:id="136"/>
      <w:r>
        <w:rPr>
          <w:sz w:val="28"/>
        </w:rPr>
        <w:t>Lista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8"/>
          <w:sz w:val="28"/>
        </w:rPr>
        <w:t xml:space="preserve"> </w:t>
      </w:r>
      <w:r>
        <w:rPr>
          <w:sz w:val="28"/>
        </w:rPr>
        <w:t>diagramas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contienen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relación </w:t>
      </w:r>
      <w:r>
        <w:rPr>
          <w:spacing w:val="-2"/>
          <w:sz w:val="28"/>
        </w:rPr>
        <w:t>fk_movimiento_tipomovimiento</w:t>
      </w:r>
    </w:p>
    <w:p w14:paraId="270FF0CE" w14:textId="77777777" w:rsidR="00F5344E" w:rsidRDefault="00F5344E">
      <w:pPr>
        <w:pStyle w:val="Textoindependiente"/>
        <w:spacing w:before="8"/>
        <w:rPr>
          <w:sz w:val="5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75"/>
        <w:gridCol w:w="4990"/>
      </w:tblGrid>
      <w:tr w:rsidR="00F5344E" w14:paraId="0807CE2D" w14:textId="77777777">
        <w:trPr>
          <w:trHeight w:val="275"/>
        </w:trPr>
        <w:tc>
          <w:tcPr>
            <w:tcW w:w="4875" w:type="dxa"/>
          </w:tcPr>
          <w:p w14:paraId="2995E023" w14:textId="77777777" w:rsidR="00F5344E" w:rsidRDefault="00000000">
            <w:pPr>
              <w:pStyle w:val="TableParagraph"/>
              <w:spacing w:line="255" w:lineRule="exact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4990" w:type="dxa"/>
          </w:tcPr>
          <w:p w14:paraId="75C45542" w14:textId="77777777" w:rsidR="00F5344E" w:rsidRDefault="00000000"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</w:tr>
      <w:tr w:rsidR="00F5344E" w14:paraId="375607B9" w14:textId="77777777">
        <w:trPr>
          <w:trHeight w:val="277"/>
        </w:trPr>
        <w:tc>
          <w:tcPr>
            <w:tcW w:w="4875" w:type="dxa"/>
          </w:tcPr>
          <w:p w14:paraId="2E7D37F1" w14:textId="77777777" w:rsidR="00F5344E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DiagramaLógico</w:t>
            </w:r>
          </w:p>
        </w:tc>
        <w:tc>
          <w:tcPr>
            <w:tcW w:w="4990" w:type="dxa"/>
          </w:tcPr>
          <w:p w14:paraId="14D7D6BF" w14:textId="77777777" w:rsidR="00F5344E" w:rsidRDefault="00000000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PHYSICALDIAGRAM_1</w:t>
            </w:r>
          </w:p>
        </w:tc>
      </w:tr>
    </w:tbl>
    <w:p w14:paraId="7A730FBB" w14:textId="77777777" w:rsidR="00F5344E" w:rsidRDefault="00F5344E">
      <w:pPr>
        <w:pStyle w:val="Textoindependiente"/>
        <w:spacing w:before="140"/>
      </w:pPr>
    </w:p>
    <w:p w14:paraId="2B2F7CBC" w14:textId="77777777" w:rsidR="00F5344E" w:rsidRDefault="00000000">
      <w:pPr>
        <w:pStyle w:val="Prrafodelista"/>
        <w:numPr>
          <w:ilvl w:val="3"/>
          <w:numId w:val="18"/>
        </w:numPr>
        <w:tabs>
          <w:tab w:val="left" w:pos="1581"/>
        </w:tabs>
        <w:rPr>
          <w:sz w:val="28"/>
        </w:rPr>
      </w:pPr>
      <w:bookmarkStart w:id="137" w:name="III.4.12.3_Lista_de_uniones_de_la_relaci"/>
      <w:bookmarkEnd w:id="137"/>
      <w:r>
        <w:rPr>
          <w:sz w:val="28"/>
        </w:rPr>
        <w:t>Lista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uniones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relación</w:t>
      </w:r>
      <w:r>
        <w:rPr>
          <w:spacing w:val="-2"/>
          <w:sz w:val="28"/>
        </w:rPr>
        <w:t xml:space="preserve"> fk_movimiento_tipomovimiento</w:t>
      </w:r>
    </w:p>
    <w:p w14:paraId="57D0FF41" w14:textId="77777777" w:rsidR="00F5344E" w:rsidRDefault="00F5344E">
      <w:pPr>
        <w:pStyle w:val="Textoindependiente"/>
        <w:rPr>
          <w:sz w:val="6"/>
        </w:rPr>
      </w:pPr>
    </w:p>
    <w:tbl>
      <w:tblPr>
        <w:tblStyle w:val="TableNormal"/>
        <w:tblW w:w="0" w:type="auto"/>
        <w:tblInd w:w="3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3294"/>
        <w:gridCol w:w="3295"/>
      </w:tblGrid>
      <w:tr w:rsidR="00F5344E" w14:paraId="07DC314A" w14:textId="77777777">
        <w:trPr>
          <w:trHeight w:val="275"/>
        </w:trPr>
        <w:tc>
          <w:tcPr>
            <w:tcW w:w="3181" w:type="dxa"/>
          </w:tcPr>
          <w:p w14:paraId="07DD3AFB" w14:textId="77777777" w:rsidR="00F5344E" w:rsidRDefault="00000000">
            <w:pPr>
              <w:pStyle w:val="TableParagraph"/>
              <w:spacing w:line="255" w:lineRule="exact"/>
              <w:ind w:left="388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visualización</w:t>
            </w:r>
          </w:p>
        </w:tc>
        <w:tc>
          <w:tcPr>
            <w:tcW w:w="3294" w:type="dxa"/>
          </w:tcPr>
          <w:p w14:paraId="4D2C64E8" w14:textId="77777777" w:rsidR="00F5344E" w:rsidRDefault="00000000">
            <w:pPr>
              <w:pStyle w:val="TableParagraph"/>
              <w:spacing w:line="255" w:lineRule="exact"/>
              <w:ind w:left="942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padre</w:t>
            </w:r>
          </w:p>
        </w:tc>
        <w:tc>
          <w:tcPr>
            <w:tcW w:w="3295" w:type="dxa"/>
          </w:tcPr>
          <w:p w14:paraId="3B27FB30" w14:textId="77777777" w:rsidR="00F5344E" w:rsidRDefault="00000000">
            <w:pPr>
              <w:pStyle w:val="TableParagraph"/>
              <w:spacing w:line="255" w:lineRule="exact"/>
              <w:ind w:left="687"/>
              <w:rPr>
                <w:sz w:val="24"/>
              </w:rPr>
            </w:pPr>
            <w:r>
              <w:rPr>
                <w:sz w:val="24"/>
              </w:rPr>
              <w:t xml:space="preserve">Atributo </w:t>
            </w:r>
            <w:r>
              <w:rPr>
                <w:spacing w:val="-2"/>
                <w:sz w:val="24"/>
              </w:rPr>
              <w:t>secundario</w:t>
            </w:r>
          </w:p>
        </w:tc>
      </w:tr>
      <w:tr w:rsidR="00F5344E" w14:paraId="125CAFF7" w14:textId="77777777">
        <w:trPr>
          <w:trHeight w:val="551"/>
        </w:trPr>
        <w:tc>
          <w:tcPr>
            <w:tcW w:w="3181" w:type="dxa"/>
          </w:tcPr>
          <w:p w14:paraId="255B96FC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chr_tipocodigo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45BC16BE" w14:textId="77777777" w:rsidR="00F5344E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4" w:type="dxa"/>
          </w:tcPr>
          <w:p w14:paraId="5BC13EA7" w14:textId="77777777" w:rsidR="00F5344E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  <w:tc>
          <w:tcPr>
            <w:tcW w:w="3295" w:type="dxa"/>
          </w:tcPr>
          <w:p w14:paraId="1F8D7F63" w14:textId="77777777" w:rsidR="00F5344E" w:rsidRDefault="00000000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chr_tipocodigo</w:t>
            </w:r>
          </w:p>
        </w:tc>
      </w:tr>
    </w:tbl>
    <w:p w14:paraId="08D756A6" w14:textId="77777777" w:rsidR="00F5344E" w:rsidRDefault="00F5344E" w:rsidP="00394F92">
      <w:pPr>
        <w:pStyle w:val="TableParagraph"/>
        <w:spacing w:line="271" w:lineRule="exact"/>
        <w:ind w:left="0"/>
        <w:rPr>
          <w:sz w:val="24"/>
        </w:rPr>
        <w:sectPr w:rsidR="00F5344E" w:rsidSect="00394F92">
          <w:pgSz w:w="12250" w:h="15850"/>
          <w:pgMar w:top="960" w:right="992" w:bottom="880" w:left="992" w:header="713" w:footer="692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823CF75" w14:textId="3D97C2AF" w:rsidR="00F5344E" w:rsidRDefault="00F5344E" w:rsidP="00394F92">
      <w:pPr>
        <w:pStyle w:val="Textoindependiente"/>
        <w:spacing w:before="4"/>
        <w:rPr>
          <w:sz w:val="17"/>
        </w:rPr>
      </w:pPr>
    </w:p>
    <w:sectPr w:rsidR="00F5344E" w:rsidSect="00394F92">
      <w:pgSz w:w="12250" w:h="15850"/>
      <w:pgMar w:top="960" w:right="992" w:bottom="880" w:left="992" w:header="713" w:footer="692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DD56D" w14:textId="77777777" w:rsidR="00B71149" w:rsidRDefault="00B71149">
      <w:r>
        <w:separator/>
      </w:r>
    </w:p>
  </w:endnote>
  <w:endnote w:type="continuationSeparator" w:id="0">
    <w:p w14:paraId="3CA050D8" w14:textId="77777777" w:rsidR="00B71149" w:rsidRDefault="00B7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E56" w14:textId="53FA865A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D8C59C0" w14:textId="77777777" w:rsidR="00394F92" w:rsidRDefault="00394F9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791" w14:textId="1ED24913" w:rsidR="00F5344E" w:rsidRDefault="00F5344E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B4E83" w14:textId="77777777" w:rsidR="00B71149" w:rsidRDefault="00B71149">
      <w:r>
        <w:separator/>
      </w:r>
    </w:p>
  </w:footnote>
  <w:footnote w:type="continuationSeparator" w:id="0">
    <w:p w14:paraId="3F8DC485" w14:textId="77777777" w:rsidR="00B71149" w:rsidRDefault="00B71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ACE8" w14:textId="0B81C893" w:rsidR="00F5344E" w:rsidRDefault="00F5344E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E2B"/>
    <w:multiLevelType w:val="hybridMultilevel"/>
    <w:tmpl w:val="A9F00BC0"/>
    <w:lvl w:ilvl="0" w:tplc="001A5A7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964C170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618CAC7A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4A88DB06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FCD64930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DBA6BB6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9912DC4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683AFBEE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7F5A1E3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1" w15:restartNumberingAfterBreak="0">
    <w:nsid w:val="0A712F9A"/>
    <w:multiLevelType w:val="hybridMultilevel"/>
    <w:tmpl w:val="E3B650A4"/>
    <w:lvl w:ilvl="0" w:tplc="FF643A2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1122BFA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6E4E020A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8F4E2AEC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FEB2ADA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78F4C396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E53CE9E6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B9881F5A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367A78BE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2" w15:restartNumberingAfterBreak="0">
    <w:nsid w:val="11022121"/>
    <w:multiLevelType w:val="hybridMultilevel"/>
    <w:tmpl w:val="6C6626DA"/>
    <w:lvl w:ilvl="0" w:tplc="C750E5E2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0D28DA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C7AEEF32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D3A05528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513850A0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60DA1FB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142E88DE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1038A85E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91C827B0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3" w15:restartNumberingAfterBreak="0">
    <w:nsid w:val="115D468C"/>
    <w:multiLevelType w:val="hybridMultilevel"/>
    <w:tmpl w:val="71C2AC5E"/>
    <w:lvl w:ilvl="0" w:tplc="04C69C8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F4606B2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347AA9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A5089630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3BC0A10C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F53CC380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9D74D67C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EEB2BC22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18523F5A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4" w15:restartNumberingAfterBreak="0">
    <w:nsid w:val="17DE47F4"/>
    <w:multiLevelType w:val="hybridMultilevel"/>
    <w:tmpl w:val="33DC096E"/>
    <w:lvl w:ilvl="0" w:tplc="4492E548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1C44EFA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64769E8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F9AC66A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42E6C8F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39B6722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A5A2CD2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228A2C8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473C414A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5" w15:restartNumberingAfterBreak="0">
    <w:nsid w:val="1B287F35"/>
    <w:multiLevelType w:val="hybridMultilevel"/>
    <w:tmpl w:val="C65C5BEA"/>
    <w:lvl w:ilvl="0" w:tplc="AF40B06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1D44270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36605636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C6544206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51BAD51E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6562DBA0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26B687EA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7D86231C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3C3C153C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6" w15:restartNumberingAfterBreak="0">
    <w:nsid w:val="1E6A0BE7"/>
    <w:multiLevelType w:val="hybridMultilevel"/>
    <w:tmpl w:val="9CF03AC8"/>
    <w:lvl w:ilvl="0" w:tplc="923437E2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09A2F44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D130BA74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ABB48F0E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940CF804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65AE49E2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F7841754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6CC8C87A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9AE0F90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7" w15:restartNumberingAfterBreak="0">
    <w:nsid w:val="1F1C1B5B"/>
    <w:multiLevelType w:val="hybridMultilevel"/>
    <w:tmpl w:val="6FACB770"/>
    <w:lvl w:ilvl="0" w:tplc="FD567540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8F1498FA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2E7241C2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FE907564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F544DC34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C26F560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285819C2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7F901A1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BFA22FF6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8" w15:restartNumberingAfterBreak="0">
    <w:nsid w:val="1F5067A0"/>
    <w:multiLevelType w:val="hybridMultilevel"/>
    <w:tmpl w:val="82742490"/>
    <w:lvl w:ilvl="0" w:tplc="3590257A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31C5B1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A860254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B4EC50A2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D14E39A4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A1A261F6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8D765C80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090A45AA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44E0A8E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9" w15:restartNumberingAfterBreak="0">
    <w:nsid w:val="20D53EE5"/>
    <w:multiLevelType w:val="multilevel"/>
    <w:tmpl w:val="4E326668"/>
    <w:lvl w:ilvl="0">
      <w:start w:val="2"/>
      <w:numFmt w:val="upperRoman"/>
      <w:lvlText w:val="%1"/>
      <w:lvlJc w:val="left"/>
      <w:pPr>
        <w:ind w:left="717" w:hanging="57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627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81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35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6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0" w:hanging="577"/>
      </w:pPr>
      <w:rPr>
        <w:rFonts w:hint="default"/>
        <w:lang w:val="es-ES" w:eastAsia="en-US" w:bidi="ar-SA"/>
      </w:rPr>
    </w:lvl>
  </w:abstractNum>
  <w:abstractNum w:abstractNumId="10" w15:restartNumberingAfterBreak="0">
    <w:nsid w:val="210D2F6C"/>
    <w:multiLevelType w:val="hybridMultilevel"/>
    <w:tmpl w:val="12EA115A"/>
    <w:lvl w:ilvl="0" w:tplc="1862D5BC">
      <w:numFmt w:val="bullet"/>
      <w:lvlText w:val="*"/>
      <w:lvlJc w:val="left"/>
      <w:pPr>
        <w:ind w:left="15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4185B4C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2" w:tplc="DFFC6260">
      <w:numFmt w:val="bullet"/>
      <w:lvlText w:val="•"/>
      <w:lvlJc w:val="left"/>
      <w:pPr>
        <w:ind w:left="448" w:hanging="97"/>
      </w:pPr>
      <w:rPr>
        <w:rFonts w:hint="default"/>
        <w:lang w:val="es-ES" w:eastAsia="en-US" w:bidi="ar-SA"/>
      </w:rPr>
    </w:lvl>
    <w:lvl w:ilvl="3" w:tplc="89146326">
      <w:numFmt w:val="bullet"/>
      <w:lvlText w:val="•"/>
      <w:lvlJc w:val="left"/>
      <w:pPr>
        <w:ind w:left="592" w:hanging="97"/>
      </w:pPr>
      <w:rPr>
        <w:rFonts w:hint="default"/>
        <w:lang w:val="es-ES" w:eastAsia="en-US" w:bidi="ar-SA"/>
      </w:rPr>
    </w:lvl>
    <w:lvl w:ilvl="4" w:tplc="30545802">
      <w:numFmt w:val="bullet"/>
      <w:lvlText w:val="•"/>
      <w:lvlJc w:val="left"/>
      <w:pPr>
        <w:ind w:left="736" w:hanging="97"/>
      </w:pPr>
      <w:rPr>
        <w:rFonts w:hint="default"/>
        <w:lang w:val="es-ES" w:eastAsia="en-US" w:bidi="ar-SA"/>
      </w:rPr>
    </w:lvl>
    <w:lvl w:ilvl="5" w:tplc="9B50C88C">
      <w:numFmt w:val="bullet"/>
      <w:lvlText w:val="•"/>
      <w:lvlJc w:val="left"/>
      <w:pPr>
        <w:ind w:left="880" w:hanging="97"/>
      </w:pPr>
      <w:rPr>
        <w:rFonts w:hint="default"/>
        <w:lang w:val="es-ES" w:eastAsia="en-US" w:bidi="ar-SA"/>
      </w:rPr>
    </w:lvl>
    <w:lvl w:ilvl="6" w:tplc="197AD062">
      <w:numFmt w:val="bullet"/>
      <w:lvlText w:val="•"/>
      <w:lvlJc w:val="left"/>
      <w:pPr>
        <w:ind w:left="1024" w:hanging="97"/>
      </w:pPr>
      <w:rPr>
        <w:rFonts w:hint="default"/>
        <w:lang w:val="es-ES" w:eastAsia="en-US" w:bidi="ar-SA"/>
      </w:rPr>
    </w:lvl>
    <w:lvl w:ilvl="7" w:tplc="D374AD82">
      <w:numFmt w:val="bullet"/>
      <w:lvlText w:val="•"/>
      <w:lvlJc w:val="left"/>
      <w:pPr>
        <w:ind w:left="1168" w:hanging="97"/>
      </w:pPr>
      <w:rPr>
        <w:rFonts w:hint="default"/>
        <w:lang w:val="es-ES" w:eastAsia="en-US" w:bidi="ar-SA"/>
      </w:rPr>
    </w:lvl>
    <w:lvl w:ilvl="8" w:tplc="E58007D4">
      <w:numFmt w:val="bullet"/>
      <w:lvlText w:val="•"/>
      <w:lvlJc w:val="left"/>
      <w:pPr>
        <w:ind w:left="1312" w:hanging="97"/>
      </w:pPr>
      <w:rPr>
        <w:rFonts w:hint="default"/>
        <w:lang w:val="es-ES" w:eastAsia="en-US" w:bidi="ar-SA"/>
      </w:rPr>
    </w:lvl>
  </w:abstractNum>
  <w:abstractNum w:abstractNumId="11" w15:restartNumberingAfterBreak="0">
    <w:nsid w:val="2183531C"/>
    <w:multiLevelType w:val="hybridMultilevel"/>
    <w:tmpl w:val="1DEC337E"/>
    <w:lvl w:ilvl="0" w:tplc="F84298E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A10FB12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A26EE70A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EE306FAE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D0B0702E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3418E68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E71CC886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65DC1B6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82603904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12" w15:restartNumberingAfterBreak="0">
    <w:nsid w:val="243843C0"/>
    <w:multiLevelType w:val="hybridMultilevel"/>
    <w:tmpl w:val="A37E900A"/>
    <w:lvl w:ilvl="0" w:tplc="62A2768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37669AB8">
      <w:numFmt w:val="bullet"/>
      <w:lvlText w:val="•"/>
      <w:lvlJc w:val="left"/>
      <w:pPr>
        <w:ind w:left="156" w:hanging="98"/>
      </w:pPr>
      <w:rPr>
        <w:rFonts w:hint="default"/>
        <w:lang w:val="es-ES" w:eastAsia="en-US" w:bidi="ar-SA"/>
      </w:rPr>
    </w:lvl>
    <w:lvl w:ilvl="2" w:tplc="F4C0F54E">
      <w:numFmt w:val="bullet"/>
      <w:lvlText w:val="•"/>
      <w:lvlJc w:val="left"/>
      <w:pPr>
        <w:ind w:left="212" w:hanging="98"/>
      </w:pPr>
      <w:rPr>
        <w:rFonts w:hint="default"/>
        <w:lang w:val="es-ES" w:eastAsia="en-US" w:bidi="ar-SA"/>
      </w:rPr>
    </w:lvl>
    <w:lvl w:ilvl="3" w:tplc="54D84F70">
      <w:numFmt w:val="bullet"/>
      <w:lvlText w:val="•"/>
      <w:lvlJc w:val="left"/>
      <w:pPr>
        <w:ind w:left="268" w:hanging="98"/>
      </w:pPr>
      <w:rPr>
        <w:rFonts w:hint="default"/>
        <w:lang w:val="es-ES" w:eastAsia="en-US" w:bidi="ar-SA"/>
      </w:rPr>
    </w:lvl>
    <w:lvl w:ilvl="4" w:tplc="DB3E83DC">
      <w:numFmt w:val="bullet"/>
      <w:lvlText w:val="•"/>
      <w:lvlJc w:val="left"/>
      <w:pPr>
        <w:ind w:left="324" w:hanging="98"/>
      </w:pPr>
      <w:rPr>
        <w:rFonts w:hint="default"/>
        <w:lang w:val="es-ES" w:eastAsia="en-US" w:bidi="ar-SA"/>
      </w:rPr>
    </w:lvl>
    <w:lvl w:ilvl="5" w:tplc="111E1ED6">
      <w:numFmt w:val="bullet"/>
      <w:lvlText w:val="•"/>
      <w:lvlJc w:val="left"/>
      <w:pPr>
        <w:ind w:left="381" w:hanging="98"/>
      </w:pPr>
      <w:rPr>
        <w:rFonts w:hint="default"/>
        <w:lang w:val="es-ES" w:eastAsia="en-US" w:bidi="ar-SA"/>
      </w:rPr>
    </w:lvl>
    <w:lvl w:ilvl="6" w:tplc="6B344256">
      <w:numFmt w:val="bullet"/>
      <w:lvlText w:val="•"/>
      <w:lvlJc w:val="left"/>
      <w:pPr>
        <w:ind w:left="437" w:hanging="98"/>
      </w:pPr>
      <w:rPr>
        <w:rFonts w:hint="default"/>
        <w:lang w:val="es-ES" w:eastAsia="en-US" w:bidi="ar-SA"/>
      </w:rPr>
    </w:lvl>
    <w:lvl w:ilvl="7" w:tplc="5AF042E2">
      <w:numFmt w:val="bullet"/>
      <w:lvlText w:val="•"/>
      <w:lvlJc w:val="left"/>
      <w:pPr>
        <w:ind w:left="493" w:hanging="98"/>
      </w:pPr>
      <w:rPr>
        <w:rFonts w:hint="default"/>
        <w:lang w:val="es-ES" w:eastAsia="en-US" w:bidi="ar-SA"/>
      </w:rPr>
    </w:lvl>
    <w:lvl w:ilvl="8" w:tplc="3C5608C4">
      <w:numFmt w:val="bullet"/>
      <w:lvlText w:val="•"/>
      <w:lvlJc w:val="left"/>
      <w:pPr>
        <w:ind w:left="549" w:hanging="98"/>
      </w:pPr>
      <w:rPr>
        <w:rFonts w:hint="default"/>
        <w:lang w:val="es-ES" w:eastAsia="en-US" w:bidi="ar-SA"/>
      </w:rPr>
    </w:lvl>
  </w:abstractNum>
  <w:abstractNum w:abstractNumId="13" w15:restartNumberingAfterBreak="0">
    <w:nsid w:val="27D375BC"/>
    <w:multiLevelType w:val="multilevel"/>
    <w:tmpl w:val="17486E1A"/>
    <w:lvl w:ilvl="0">
      <w:start w:val="1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1779" w:hanging="57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9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99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9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9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8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38" w:hanging="577"/>
      </w:pPr>
      <w:rPr>
        <w:rFonts w:hint="default"/>
        <w:lang w:val="es-ES" w:eastAsia="en-US" w:bidi="ar-SA"/>
      </w:rPr>
    </w:lvl>
  </w:abstractNum>
  <w:abstractNum w:abstractNumId="14" w15:restartNumberingAfterBreak="0">
    <w:nsid w:val="2934777F"/>
    <w:multiLevelType w:val="hybridMultilevel"/>
    <w:tmpl w:val="136A3F12"/>
    <w:lvl w:ilvl="0" w:tplc="0E842ECA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0C830BC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FC6C5620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804C5A8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9A50788C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03D8C796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41166C38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0F2C45C4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C7548A96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15" w15:restartNumberingAfterBreak="0">
    <w:nsid w:val="2A9C70BC"/>
    <w:multiLevelType w:val="hybridMultilevel"/>
    <w:tmpl w:val="66F66EEA"/>
    <w:lvl w:ilvl="0" w:tplc="8214AA6A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01835BC">
      <w:numFmt w:val="bullet"/>
      <w:lvlText w:val="•"/>
      <w:lvlJc w:val="left"/>
      <w:pPr>
        <w:ind w:left="232" w:hanging="98"/>
      </w:pPr>
      <w:rPr>
        <w:rFonts w:hint="default"/>
        <w:lang w:val="es-ES" w:eastAsia="en-US" w:bidi="ar-SA"/>
      </w:rPr>
    </w:lvl>
    <w:lvl w:ilvl="2" w:tplc="EAFC8740">
      <w:numFmt w:val="bullet"/>
      <w:lvlText w:val="•"/>
      <w:lvlJc w:val="left"/>
      <w:pPr>
        <w:ind w:left="364" w:hanging="98"/>
      </w:pPr>
      <w:rPr>
        <w:rFonts w:hint="default"/>
        <w:lang w:val="es-ES" w:eastAsia="en-US" w:bidi="ar-SA"/>
      </w:rPr>
    </w:lvl>
    <w:lvl w:ilvl="3" w:tplc="15E8A846">
      <w:numFmt w:val="bullet"/>
      <w:lvlText w:val="•"/>
      <w:lvlJc w:val="left"/>
      <w:pPr>
        <w:ind w:left="496" w:hanging="98"/>
      </w:pPr>
      <w:rPr>
        <w:rFonts w:hint="default"/>
        <w:lang w:val="es-ES" w:eastAsia="en-US" w:bidi="ar-SA"/>
      </w:rPr>
    </w:lvl>
    <w:lvl w:ilvl="4" w:tplc="2B34F31A">
      <w:numFmt w:val="bullet"/>
      <w:lvlText w:val="•"/>
      <w:lvlJc w:val="left"/>
      <w:pPr>
        <w:ind w:left="628" w:hanging="98"/>
      </w:pPr>
      <w:rPr>
        <w:rFonts w:hint="default"/>
        <w:lang w:val="es-ES" w:eastAsia="en-US" w:bidi="ar-SA"/>
      </w:rPr>
    </w:lvl>
    <w:lvl w:ilvl="5" w:tplc="CB58AAB8">
      <w:numFmt w:val="bullet"/>
      <w:lvlText w:val="•"/>
      <w:lvlJc w:val="left"/>
      <w:pPr>
        <w:ind w:left="760" w:hanging="98"/>
      </w:pPr>
      <w:rPr>
        <w:rFonts w:hint="default"/>
        <w:lang w:val="es-ES" w:eastAsia="en-US" w:bidi="ar-SA"/>
      </w:rPr>
    </w:lvl>
    <w:lvl w:ilvl="6" w:tplc="CC906F56">
      <w:numFmt w:val="bullet"/>
      <w:lvlText w:val="•"/>
      <w:lvlJc w:val="left"/>
      <w:pPr>
        <w:ind w:left="892" w:hanging="98"/>
      </w:pPr>
      <w:rPr>
        <w:rFonts w:hint="default"/>
        <w:lang w:val="es-ES" w:eastAsia="en-US" w:bidi="ar-SA"/>
      </w:rPr>
    </w:lvl>
    <w:lvl w:ilvl="7" w:tplc="A7A4E698">
      <w:numFmt w:val="bullet"/>
      <w:lvlText w:val="•"/>
      <w:lvlJc w:val="left"/>
      <w:pPr>
        <w:ind w:left="1024" w:hanging="98"/>
      </w:pPr>
      <w:rPr>
        <w:rFonts w:hint="default"/>
        <w:lang w:val="es-ES" w:eastAsia="en-US" w:bidi="ar-SA"/>
      </w:rPr>
    </w:lvl>
    <w:lvl w:ilvl="8" w:tplc="F47A830C">
      <w:numFmt w:val="bullet"/>
      <w:lvlText w:val="•"/>
      <w:lvlJc w:val="left"/>
      <w:pPr>
        <w:ind w:left="1157" w:hanging="98"/>
      </w:pPr>
      <w:rPr>
        <w:rFonts w:hint="default"/>
        <w:lang w:val="es-ES" w:eastAsia="en-US" w:bidi="ar-SA"/>
      </w:rPr>
    </w:lvl>
  </w:abstractNum>
  <w:abstractNum w:abstractNumId="16" w15:restartNumberingAfterBreak="0">
    <w:nsid w:val="2B4C4E62"/>
    <w:multiLevelType w:val="hybridMultilevel"/>
    <w:tmpl w:val="705CDCC2"/>
    <w:lvl w:ilvl="0" w:tplc="A1EE984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41B04C42">
      <w:numFmt w:val="bullet"/>
      <w:lvlText w:val="•"/>
      <w:lvlJc w:val="left"/>
      <w:pPr>
        <w:ind w:left="131" w:hanging="98"/>
      </w:pPr>
      <w:rPr>
        <w:rFonts w:hint="default"/>
        <w:lang w:val="es-ES" w:eastAsia="en-US" w:bidi="ar-SA"/>
      </w:rPr>
    </w:lvl>
    <w:lvl w:ilvl="2" w:tplc="E0EEBE10">
      <w:numFmt w:val="bullet"/>
      <w:lvlText w:val="•"/>
      <w:lvlJc w:val="left"/>
      <w:pPr>
        <w:ind w:left="262" w:hanging="98"/>
      </w:pPr>
      <w:rPr>
        <w:rFonts w:hint="default"/>
        <w:lang w:val="es-ES" w:eastAsia="en-US" w:bidi="ar-SA"/>
      </w:rPr>
    </w:lvl>
    <w:lvl w:ilvl="3" w:tplc="E19CA3AA">
      <w:numFmt w:val="bullet"/>
      <w:lvlText w:val="•"/>
      <w:lvlJc w:val="left"/>
      <w:pPr>
        <w:ind w:left="393" w:hanging="98"/>
      </w:pPr>
      <w:rPr>
        <w:rFonts w:hint="default"/>
        <w:lang w:val="es-ES" w:eastAsia="en-US" w:bidi="ar-SA"/>
      </w:rPr>
    </w:lvl>
    <w:lvl w:ilvl="4" w:tplc="5BE86F28">
      <w:numFmt w:val="bullet"/>
      <w:lvlText w:val="•"/>
      <w:lvlJc w:val="left"/>
      <w:pPr>
        <w:ind w:left="524" w:hanging="98"/>
      </w:pPr>
      <w:rPr>
        <w:rFonts w:hint="default"/>
        <w:lang w:val="es-ES" w:eastAsia="en-US" w:bidi="ar-SA"/>
      </w:rPr>
    </w:lvl>
    <w:lvl w:ilvl="5" w:tplc="D1649562">
      <w:numFmt w:val="bullet"/>
      <w:lvlText w:val="•"/>
      <w:lvlJc w:val="left"/>
      <w:pPr>
        <w:ind w:left="656" w:hanging="98"/>
      </w:pPr>
      <w:rPr>
        <w:rFonts w:hint="default"/>
        <w:lang w:val="es-ES" w:eastAsia="en-US" w:bidi="ar-SA"/>
      </w:rPr>
    </w:lvl>
    <w:lvl w:ilvl="6" w:tplc="5A24761C">
      <w:numFmt w:val="bullet"/>
      <w:lvlText w:val="•"/>
      <w:lvlJc w:val="left"/>
      <w:pPr>
        <w:ind w:left="787" w:hanging="98"/>
      </w:pPr>
      <w:rPr>
        <w:rFonts w:hint="default"/>
        <w:lang w:val="es-ES" w:eastAsia="en-US" w:bidi="ar-SA"/>
      </w:rPr>
    </w:lvl>
    <w:lvl w:ilvl="7" w:tplc="97C01D16">
      <w:numFmt w:val="bullet"/>
      <w:lvlText w:val="•"/>
      <w:lvlJc w:val="left"/>
      <w:pPr>
        <w:ind w:left="918" w:hanging="98"/>
      </w:pPr>
      <w:rPr>
        <w:rFonts w:hint="default"/>
        <w:lang w:val="es-ES" w:eastAsia="en-US" w:bidi="ar-SA"/>
      </w:rPr>
    </w:lvl>
    <w:lvl w:ilvl="8" w:tplc="2812A196">
      <w:numFmt w:val="bullet"/>
      <w:lvlText w:val="•"/>
      <w:lvlJc w:val="left"/>
      <w:pPr>
        <w:ind w:left="1049" w:hanging="98"/>
      </w:pPr>
      <w:rPr>
        <w:rFonts w:hint="default"/>
        <w:lang w:val="es-ES" w:eastAsia="en-US" w:bidi="ar-SA"/>
      </w:rPr>
    </w:lvl>
  </w:abstractNum>
  <w:abstractNum w:abstractNumId="17" w15:restartNumberingAfterBreak="0">
    <w:nsid w:val="2CF150D8"/>
    <w:multiLevelType w:val="hybridMultilevel"/>
    <w:tmpl w:val="7DA4640E"/>
    <w:lvl w:ilvl="0" w:tplc="E0407FB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6908B4C6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85AE070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529EF334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CD96952C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35E879D6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AAF4D7B2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869A3B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49406A34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abstractNum w:abstractNumId="18" w15:restartNumberingAfterBreak="0">
    <w:nsid w:val="2EBC1900"/>
    <w:multiLevelType w:val="hybridMultilevel"/>
    <w:tmpl w:val="B220F45A"/>
    <w:lvl w:ilvl="0" w:tplc="E6F4DC5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1E23EF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9B38564A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474F50C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8E76CDFE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FF90E1C2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C9C2144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70F00312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120A55A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19" w15:restartNumberingAfterBreak="0">
    <w:nsid w:val="30491923"/>
    <w:multiLevelType w:val="hybridMultilevel"/>
    <w:tmpl w:val="33B03920"/>
    <w:lvl w:ilvl="0" w:tplc="098ED96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83CC09A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4AD8BCAE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F5A086B4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29CE0F8C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D2546A5E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03B202A6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ED7A1440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48485DEA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20" w15:restartNumberingAfterBreak="0">
    <w:nsid w:val="358A2BA3"/>
    <w:multiLevelType w:val="hybridMultilevel"/>
    <w:tmpl w:val="70E44D9C"/>
    <w:lvl w:ilvl="0" w:tplc="CEB479D4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57F47D08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0F023FC6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B90BF6E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6C045F10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51442F30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A238DE26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0CDA5D2C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CCA44D06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21" w15:restartNumberingAfterBreak="0">
    <w:nsid w:val="3BE46080"/>
    <w:multiLevelType w:val="hybridMultilevel"/>
    <w:tmpl w:val="A0345F6A"/>
    <w:lvl w:ilvl="0" w:tplc="CA76CBC8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2D86E784">
      <w:numFmt w:val="bullet"/>
      <w:lvlText w:val="•"/>
      <w:lvlJc w:val="left"/>
      <w:pPr>
        <w:ind w:left="265" w:hanging="98"/>
      </w:pPr>
      <w:rPr>
        <w:rFonts w:hint="default"/>
        <w:lang w:val="es-ES" w:eastAsia="en-US" w:bidi="ar-SA"/>
      </w:rPr>
    </w:lvl>
    <w:lvl w:ilvl="2" w:tplc="4A200450">
      <w:numFmt w:val="bullet"/>
      <w:lvlText w:val="•"/>
      <w:lvlJc w:val="left"/>
      <w:pPr>
        <w:ind w:left="431" w:hanging="98"/>
      </w:pPr>
      <w:rPr>
        <w:rFonts w:hint="default"/>
        <w:lang w:val="es-ES" w:eastAsia="en-US" w:bidi="ar-SA"/>
      </w:rPr>
    </w:lvl>
    <w:lvl w:ilvl="3" w:tplc="EB4E8E94">
      <w:numFmt w:val="bullet"/>
      <w:lvlText w:val="•"/>
      <w:lvlJc w:val="left"/>
      <w:pPr>
        <w:ind w:left="597" w:hanging="98"/>
      </w:pPr>
      <w:rPr>
        <w:rFonts w:hint="default"/>
        <w:lang w:val="es-ES" w:eastAsia="en-US" w:bidi="ar-SA"/>
      </w:rPr>
    </w:lvl>
    <w:lvl w:ilvl="4" w:tplc="69F8DE64">
      <w:numFmt w:val="bullet"/>
      <w:lvlText w:val="•"/>
      <w:lvlJc w:val="left"/>
      <w:pPr>
        <w:ind w:left="763" w:hanging="98"/>
      </w:pPr>
      <w:rPr>
        <w:rFonts w:hint="default"/>
        <w:lang w:val="es-ES" w:eastAsia="en-US" w:bidi="ar-SA"/>
      </w:rPr>
    </w:lvl>
    <w:lvl w:ilvl="5" w:tplc="3C20E53E">
      <w:numFmt w:val="bullet"/>
      <w:lvlText w:val="•"/>
      <w:lvlJc w:val="left"/>
      <w:pPr>
        <w:ind w:left="929" w:hanging="98"/>
      </w:pPr>
      <w:rPr>
        <w:rFonts w:hint="default"/>
        <w:lang w:val="es-ES" w:eastAsia="en-US" w:bidi="ar-SA"/>
      </w:rPr>
    </w:lvl>
    <w:lvl w:ilvl="6" w:tplc="1DA21452">
      <w:numFmt w:val="bullet"/>
      <w:lvlText w:val="•"/>
      <w:lvlJc w:val="left"/>
      <w:pPr>
        <w:ind w:left="1095" w:hanging="98"/>
      </w:pPr>
      <w:rPr>
        <w:rFonts w:hint="default"/>
        <w:lang w:val="es-ES" w:eastAsia="en-US" w:bidi="ar-SA"/>
      </w:rPr>
    </w:lvl>
    <w:lvl w:ilvl="7" w:tplc="D952A38C">
      <w:numFmt w:val="bullet"/>
      <w:lvlText w:val="•"/>
      <w:lvlJc w:val="left"/>
      <w:pPr>
        <w:ind w:left="1261" w:hanging="98"/>
      </w:pPr>
      <w:rPr>
        <w:rFonts w:hint="default"/>
        <w:lang w:val="es-ES" w:eastAsia="en-US" w:bidi="ar-SA"/>
      </w:rPr>
    </w:lvl>
    <w:lvl w:ilvl="8" w:tplc="B986DC68">
      <w:numFmt w:val="bullet"/>
      <w:lvlText w:val="•"/>
      <w:lvlJc w:val="left"/>
      <w:pPr>
        <w:ind w:left="1427" w:hanging="98"/>
      </w:pPr>
      <w:rPr>
        <w:rFonts w:hint="default"/>
        <w:lang w:val="es-ES" w:eastAsia="en-US" w:bidi="ar-SA"/>
      </w:rPr>
    </w:lvl>
  </w:abstractNum>
  <w:abstractNum w:abstractNumId="22" w15:restartNumberingAfterBreak="0">
    <w:nsid w:val="3DF82244"/>
    <w:multiLevelType w:val="hybridMultilevel"/>
    <w:tmpl w:val="649C51C6"/>
    <w:lvl w:ilvl="0" w:tplc="790E9C0A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8A08244">
      <w:numFmt w:val="bullet"/>
      <w:lvlText w:val="•"/>
      <w:lvlJc w:val="left"/>
      <w:pPr>
        <w:ind w:left="68" w:hanging="98"/>
      </w:pPr>
      <w:rPr>
        <w:rFonts w:hint="default"/>
        <w:lang w:val="es-ES" w:eastAsia="en-US" w:bidi="ar-SA"/>
      </w:rPr>
    </w:lvl>
    <w:lvl w:ilvl="2" w:tplc="D83CFFBE">
      <w:numFmt w:val="bullet"/>
      <w:lvlText w:val="•"/>
      <w:lvlJc w:val="left"/>
      <w:pPr>
        <w:ind w:left="136" w:hanging="98"/>
      </w:pPr>
      <w:rPr>
        <w:rFonts w:hint="default"/>
        <w:lang w:val="es-ES" w:eastAsia="en-US" w:bidi="ar-SA"/>
      </w:rPr>
    </w:lvl>
    <w:lvl w:ilvl="3" w:tplc="E506A78E">
      <w:numFmt w:val="bullet"/>
      <w:lvlText w:val="•"/>
      <w:lvlJc w:val="left"/>
      <w:pPr>
        <w:ind w:left="204" w:hanging="98"/>
      </w:pPr>
      <w:rPr>
        <w:rFonts w:hint="default"/>
        <w:lang w:val="es-ES" w:eastAsia="en-US" w:bidi="ar-SA"/>
      </w:rPr>
    </w:lvl>
    <w:lvl w:ilvl="4" w:tplc="97566746">
      <w:numFmt w:val="bullet"/>
      <w:lvlText w:val="•"/>
      <w:lvlJc w:val="left"/>
      <w:pPr>
        <w:ind w:left="272" w:hanging="98"/>
      </w:pPr>
      <w:rPr>
        <w:rFonts w:hint="default"/>
        <w:lang w:val="es-ES" w:eastAsia="en-US" w:bidi="ar-SA"/>
      </w:rPr>
    </w:lvl>
    <w:lvl w:ilvl="5" w:tplc="45542A2C">
      <w:numFmt w:val="bullet"/>
      <w:lvlText w:val="•"/>
      <w:lvlJc w:val="left"/>
      <w:pPr>
        <w:ind w:left="340" w:hanging="98"/>
      </w:pPr>
      <w:rPr>
        <w:rFonts w:hint="default"/>
        <w:lang w:val="es-ES" w:eastAsia="en-US" w:bidi="ar-SA"/>
      </w:rPr>
    </w:lvl>
    <w:lvl w:ilvl="6" w:tplc="6450C5AE">
      <w:numFmt w:val="bullet"/>
      <w:lvlText w:val="•"/>
      <w:lvlJc w:val="left"/>
      <w:pPr>
        <w:ind w:left="408" w:hanging="98"/>
      </w:pPr>
      <w:rPr>
        <w:rFonts w:hint="default"/>
        <w:lang w:val="es-ES" w:eastAsia="en-US" w:bidi="ar-SA"/>
      </w:rPr>
    </w:lvl>
    <w:lvl w:ilvl="7" w:tplc="4D760306">
      <w:numFmt w:val="bullet"/>
      <w:lvlText w:val="•"/>
      <w:lvlJc w:val="left"/>
      <w:pPr>
        <w:ind w:left="476" w:hanging="98"/>
      </w:pPr>
      <w:rPr>
        <w:rFonts w:hint="default"/>
        <w:lang w:val="es-ES" w:eastAsia="en-US" w:bidi="ar-SA"/>
      </w:rPr>
    </w:lvl>
    <w:lvl w:ilvl="8" w:tplc="4CEC90E4">
      <w:numFmt w:val="bullet"/>
      <w:lvlText w:val="•"/>
      <w:lvlJc w:val="left"/>
      <w:pPr>
        <w:ind w:left="544" w:hanging="98"/>
      </w:pPr>
      <w:rPr>
        <w:rFonts w:hint="default"/>
        <w:lang w:val="es-ES" w:eastAsia="en-US" w:bidi="ar-SA"/>
      </w:rPr>
    </w:lvl>
  </w:abstractNum>
  <w:abstractNum w:abstractNumId="23" w15:restartNumberingAfterBreak="0">
    <w:nsid w:val="424E6E53"/>
    <w:multiLevelType w:val="hybridMultilevel"/>
    <w:tmpl w:val="673CC838"/>
    <w:lvl w:ilvl="0" w:tplc="C7C67F7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ABB81E86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5BF402E2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794D352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A4FA926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DDE09070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9208B7E2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FC445EF2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EF74B5EE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24" w15:restartNumberingAfterBreak="0">
    <w:nsid w:val="432E1139"/>
    <w:multiLevelType w:val="hybridMultilevel"/>
    <w:tmpl w:val="EDF8F4DA"/>
    <w:lvl w:ilvl="0" w:tplc="1AEE915A">
      <w:numFmt w:val="bullet"/>
      <w:lvlText w:val="*"/>
      <w:lvlJc w:val="left"/>
      <w:pPr>
        <w:ind w:left="65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9670F466">
      <w:numFmt w:val="bullet"/>
      <w:lvlText w:val="•"/>
      <w:lvlJc w:val="left"/>
      <w:pPr>
        <w:ind w:left="230" w:hanging="98"/>
      </w:pPr>
      <w:rPr>
        <w:rFonts w:hint="default"/>
        <w:lang w:val="es-ES" w:eastAsia="en-US" w:bidi="ar-SA"/>
      </w:rPr>
    </w:lvl>
    <w:lvl w:ilvl="2" w:tplc="B7AA7A2A">
      <w:numFmt w:val="bullet"/>
      <w:lvlText w:val="•"/>
      <w:lvlJc w:val="left"/>
      <w:pPr>
        <w:ind w:left="401" w:hanging="98"/>
      </w:pPr>
      <w:rPr>
        <w:rFonts w:hint="default"/>
        <w:lang w:val="es-ES" w:eastAsia="en-US" w:bidi="ar-SA"/>
      </w:rPr>
    </w:lvl>
    <w:lvl w:ilvl="3" w:tplc="0D942E1C">
      <w:numFmt w:val="bullet"/>
      <w:lvlText w:val="•"/>
      <w:lvlJc w:val="left"/>
      <w:pPr>
        <w:ind w:left="571" w:hanging="98"/>
      </w:pPr>
      <w:rPr>
        <w:rFonts w:hint="default"/>
        <w:lang w:val="es-ES" w:eastAsia="en-US" w:bidi="ar-SA"/>
      </w:rPr>
    </w:lvl>
    <w:lvl w:ilvl="4" w:tplc="302419B2">
      <w:numFmt w:val="bullet"/>
      <w:lvlText w:val="•"/>
      <w:lvlJc w:val="left"/>
      <w:pPr>
        <w:ind w:left="742" w:hanging="98"/>
      </w:pPr>
      <w:rPr>
        <w:rFonts w:hint="default"/>
        <w:lang w:val="es-ES" w:eastAsia="en-US" w:bidi="ar-SA"/>
      </w:rPr>
    </w:lvl>
    <w:lvl w:ilvl="5" w:tplc="35E85398">
      <w:numFmt w:val="bullet"/>
      <w:lvlText w:val="•"/>
      <w:lvlJc w:val="left"/>
      <w:pPr>
        <w:ind w:left="913" w:hanging="98"/>
      </w:pPr>
      <w:rPr>
        <w:rFonts w:hint="default"/>
        <w:lang w:val="es-ES" w:eastAsia="en-US" w:bidi="ar-SA"/>
      </w:rPr>
    </w:lvl>
    <w:lvl w:ilvl="6" w:tplc="7ABCDF4E">
      <w:numFmt w:val="bullet"/>
      <w:lvlText w:val="•"/>
      <w:lvlJc w:val="left"/>
      <w:pPr>
        <w:ind w:left="1083" w:hanging="98"/>
      </w:pPr>
      <w:rPr>
        <w:rFonts w:hint="default"/>
        <w:lang w:val="es-ES" w:eastAsia="en-US" w:bidi="ar-SA"/>
      </w:rPr>
    </w:lvl>
    <w:lvl w:ilvl="7" w:tplc="72A228F2">
      <w:numFmt w:val="bullet"/>
      <w:lvlText w:val="•"/>
      <w:lvlJc w:val="left"/>
      <w:pPr>
        <w:ind w:left="1254" w:hanging="98"/>
      </w:pPr>
      <w:rPr>
        <w:rFonts w:hint="default"/>
        <w:lang w:val="es-ES" w:eastAsia="en-US" w:bidi="ar-SA"/>
      </w:rPr>
    </w:lvl>
    <w:lvl w:ilvl="8" w:tplc="52924644">
      <w:numFmt w:val="bullet"/>
      <w:lvlText w:val="•"/>
      <w:lvlJc w:val="left"/>
      <w:pPr>
        <w:ind w:left="1425" w:hanging="98"/>
      </w:pPr>
      <w:rPr>
        <w:rFonts w:hint="default"/>
        <w:lang w:val="es-ES" w:eastAsia="en-US" w:bidi="ar-SA"/>
      </w:rPr>
    </w:lvl>
  </w:abstractNum>
  <w:abstractNum w:abstractNumId="25" w15:restartNumberingAfterBreak="0">
    <w:nsid w:val="4690456B"/>
    <w:multiLevelType w:val="multilevel"/>
    <w:tmpl w:val="B28C1438"/>
    <w:lvl w:ilvl="0">
      <w:start w:val="3"/>
      <w:numFmt w:val="upperRoman"/>
      <w:lvlText w:val="%1"/>
      <w:lvlJc w:val="left"/>
      <w:pPr>
        <w:ind w:left="573" w:hanging="43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0"/>
        <w:szCs w:val="40"/>
        <w:shd w:val="clear" w:color="auto" w:fill="E6E6E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7" w:hanging="57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1" w:hanging="721"/>
        <w:jc w:val="left"/>
      </w:pPr>
      <w:rPr>
        <w:rFonts w:ascii="Arial" w:eastAsia="Arial" w:hAnsi="Arial" w:cs="Arial" w:hint="default"/>
        <w:b w:val="0"/>
        <w:bCs w:val="0"/>
        <w:i/>
        <w:iCs/>
        <w:spacing w:val="-3"/>
        <w:w w:val="100"/>
        <w:sz w:val="28"/>
        <w:szCs w:val="28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581" w:hanging="14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es-ES" w:eastAsia="en-US" w:bidi="ar-SA"/>
      </w:rPr>
    </w:lvl>
    <w:lvl w:ilvl="4">
      <w:numFmt w:val="bullet"/>
      <w:lvlText w:val="•"/>
      <w:lvlJc w:val="left"/>
      <w:pPr>
        <w:ind w:left="2819" w:hanging="14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59" w:hanging="14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99" w:hanging="14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39" w:hanging="14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8" w:hanging="1441"/>
      </w:pPr>
      <w:rPr>
        <w:rFonts w:hint="default"/>
        <w:lang w:val="es-ES" w:eastAsia="en-US" w:bidi="ar-SA"/>
      </w:rPr>
    </w:lvl>
  </w:abstractNum>
  <w:abstractNum w:abstractNumId="26" w15:restartNumberingAfterBreak="0">
    <w:nsid w:val="47CA54AB"/>
    <w:multiLevelType w:val="hybridMultilevel"/>
    <w:tmpl w:val="D2F0DF1A"/>
    <w:lvl w:ilvl="0" w:tplc="7108AE20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E1C645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F32EAA2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D1064924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743CC614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5EDE056E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ACB073D4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30347FCA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DA50CD4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27" w15:restartNumberingAfterBreak="0">
    <w:nsid w:val="50FF131C"/>
    <w:multiLevelType w:val="hybridMultilevel"/>
    <w:tmpl w:val="A77A6EA0"/>
    <w:lvl w:ilvl="0" w:tplc="8DDA73AE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79D086C6">
      <w:numFmt w:val="bullet"/>
      <w:lvlText w:val="•"/>
      <w:lvlJc w:val="left"/>
      <w:pPr>
        <w:ind w:left="226" w:hanging="98"/>
      </w:pPr>
      <w:rPr>
        <w:rFonts w:hint="default"/>
        <w:lang w:val="es-ES" w:eastAsia="en-US" w:bidi="ar-SA"/>
      </w:rPr>
    </w:lvl>
    <w:lvl w:ilvl="2" w:tplc="CE88F5E0">
      <w:numFmt w:val="bullet"/>
      <w:lvlText w:val="•"/>
      <w:lvlJc w:val="left"/>
      <w:pPr>
        <w:ind w:left="352" w:hanging="98"/>
      </w:pPr>
      <w:rPr>
        <w:rFonts w:hint="default"/>
        <w:lang w:val="es-ES" w:eastAsia="en-US" w:bidi="ar-SA"/>
      </w:rPr>
    </w:lvl>
    <w:lvl w:ilvl="3" w:tplc="384C32DA">
      <w:numFmt w:val="bullet"/>
      <w:lvlText w:val="•"/>
      <w:lvlJc w:val="left"/>
      <w:pPr>
        <w:ind w:left="478" w:hanging="98"/>
      </w:pPr>
      <w:rPr>
        <w:rFonts w:hint="default"/>
        <w:lang w:val="es-ES" w:eastAsia="en-US" w:bidi="ar-SA"/>
      </w:rPr>
    </w:lvl>
    <w:lvl w:ilvl="4" w:tplc="397CB7C0">
      <w:numFmt w:val="bullet"/>
      <w:lvlText w:val="•"/>
      <w:lvlJc w:val="left"/>
      <w:pPr>
        <w:ind w:left="605" w:hanging="98"/>
      </w:pPr>
      <w:rPr>
        <w:rFonts w:hint="default"/>
        <w:lang w:val="es-ES" w:eastAsia="en-US" w:bidi="ar-SA"/>
      </w:rPr>
    </w:lvl>
    <w:lvl w:ilvl="5" w:tplc="E27427E4">
      <w:numFmt w:val="bullet"/>
      <w:lvlText w:val="•"/>
      <w:lvlJc w:val="left"/>
      <w:pPr>
        <w:ind w:left="731" w:hanging="98"/>
      </w:pPr>
      <w:rPr>
        <w:rFonts w:hint="default"/>
        <w:lang w:val="es-ES" w:eastAsia="en-US" w:bidi="ar-SA"/>
      </w:rPr>
    </w:lvl>
    <w:lvl w:ilvl="6" w:tplc="C238915C">
      <w:numFmt w:val="bullet"/>
      <w:lvlText w:val="•"/>
      <w:lvlJc w:val="left"/>
      <w:pPr>
        <w:ind w:left="857" w:hanging="98"/>
      </w:pPr>
      <w:rPr>
        <w:rFonts w:hint="default"/>
        <w:lang w:val="es-ES" w:eastAsia="en-US" w:bidi="ar-SA"/>
      </w:rPr>
    </w:lvl>
    <w:lvl w:ilvl="7" w:tplc="14F679F0">
      <w:numFmt w:val="bullet"/>
      <w:lvlText w:val="•"/>
      <w:lvlJc w:val="left"/>
      <w:pPr>
        <w:ind w:left="984" w:hanging="98"/>
      </w:pPr>
      <w:rPr>
        <w:rFonts w:hint="default"/>
        <w:lang w:val="es-ES" w:eastAsia="en-US" w:bidi="ar-SA"/>
      </w:rPr>
    </w:lvl>
    <w:lvl w:ilvl="8" w:tplc="6DA0FF0E">
      <w:numFmt w:val="bullet"/>
      <w:lvlText w:val="•"/>
      <w:lvlJc w:val="left"/>
      <w:pPr>
        <w:ind w:left="1110" w:hanging="98"/>
      </w:pPr>
      <w:rPr>
        <w:rFonts w:hint="default"/>
        <w:lang w:val="es-ES" w:eastAsia="en-US" w:bidi="ar-SA"/>
      </w:rPr>
    </w:lvl>
  </w:abstractNum>
  <w:abstractNum w:abstractNumId="28" w15:restartNumberingAfterBreak="0">
    <w:nsid w:val="581D0A2B"/>
    <w:multiLevelType w:val="hybridMultilevel"/>
    <w:tmpl w:val="9D428B3A"/>
    <w:lvl w:ilvl="0" w:tplc="DB54CD7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E34EDD7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0E2A9C9E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043E12AE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211468CA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A6E88A3E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068A2848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9A7E78A2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7D84C31C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29" w15:restartNumberingAfterBreak="0">
    <w:nsid w:val="59A42CC2"/>
    <w:multiLevelType w:val="hybridMultilevel"/>
    <w:tmpl w:val="845A06A0"/>
    <w:lvl w:ilvl="0" w:tplc="9BBA9820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0449A62">
      <w:numFmt w:val="bullet"/>
      <w:lvlText w:val="•"/>
      <w:lvlJc w:val="left"/>
      <w:pPr>
        <w:ind w:left="161" w:hanging="98"/>
      </w:pPr>
      <w:rPr>
        <w:rFonts w:hint="default"/>
        <w:lang w:val="es-ES" w:eastAsia="en-US" w:bidi="ar-SA"/>
      </w:rPr>
    </w:lvl>
    <w:lvl w:ilvl="2" w:tplc="2974CCF8">
      <w:numFmt w:val="bullet"/>
      <w:lvlText w:val="•"/>
      <w:lvlJc w:val="left"/>
      <w:pPr>
        <w:ind w:left="322" w:hanging="98"/>
      </w:pPr>
      <w:rPr>
        <w:rFonts w:hint="default"/>
        <w:lang w:val="es-ES" w:eastAsia="en-US" w:bidi="ar-SA"/>
      </w:rPr>
    </w:lvl>
    <w:lvl w:ilvl="3" w:tplc="DC6A7AD6">
      <w:numFmt w:val="bullet"/>
      <w:lvlText w:val="•"/>
      <w:lvlJc w:val="left"/>
      <w:pPr>
        <w:ind w:left="483" w:hanging="98"/>
      </w:pPr>
      <w:rPr>
        <w:rFonts w:hint="default"/>
        <w:lang w:val="es-ES" w:eastAsia="en-US" w:bidi="ar-SA"/>
      </w:rPr>
    </w:lvl>
    <w:lvl w:ilvl="4" w:tplc="C77A4DBC">
      <w:numFmt w:val="bullet"/>
      <w:lvlText w:val="•"/>
      <w:lvlJc w:val="left"/>
      <w:pPr>
        <w:ind w:left="644" w:hanging="98"/>
      </w:pPr>
      <w:rPr>
        <w:rFonts w:hint="default"/>
        <w:lang w:val="es-ES" w:eastAsia="en-US" w:bidi="ar-SA"/>
      </w:rPr>
    </w:lvl>
    <w:lvl w:ilvl="5" w:tplc="8940F236">
      <w:numFmt w:val="bullet"/>
      <w:lvlText w:val="•"/>
      <w:lvlJc w:val="left"/>
      <w:pPr>
        <w:ind w:left="805" w:hanging="98"/>
      </w:pPr>
      <w:rPr>
        <w:rFonts w:hint="default"/>
        <w:lang w:val="es-ES" w:eastAsia="en-US" w:bidi="ar-SA"/>
      </w:rPr>
    </w:lvl>
    <w:lvl w:ilvl="6" w:tplc="C4DCC99A">
      <w:numFmt w:val="bullet"/>
      <w:lvlText w:val="•"/>
      <w:lvlJc w:val="left"/>
      <w:pPr>
        <w:ind w:left="966" w:hanging="98"/>
      </w:pPr>
      <w:rPr>
        <w:rFonts w:hint="default"/>
        <w:lang w:val="es-ES" w:eastAsia="en-US" w:bidi="ar-SA"/>
      </w:rPr>
    </w:lvl>
    <w:lvl w:ilvl="7" w:tplc="BE683A5A">
      <w:numFmt w:val="bullet"/>
      <w:lvlText w:val="•"/>
      <w:lvlJc w:val="left"/>
      <w:pPr>
        <w:ind w:left="1127" w:hanging="98"/>
      </w:pPr>
      <w:rPr>
        <w:rFonts w:hint="default"/>
        <w:lang w:val="es-ES" w:eastAsia="en-US" w:bidi="ar-SA"/>
      </w:rPr>
    </w:lvl>
    <w:lvl w:ilvl="8" w:tplc="1562D688">
      <w:numFmt w:val="bullet"/>
      <w:lvlText w:val="•"/>
      <w:lvlJc w:val="left"/>
      <w:pPr>
        <w:ind w:left="1288" w:hanging="98"/>
      </w:pPr>
      <w:rPr>
        <w:rFonts w:hint="default"/>
        <w:lang w:val="es-ES" w:eastAsia="en-US" w:bidi="ar-SA"/>
      </w:rPr>
    </w:lvl>
  </w:abstractNum>
  <w:abstractNum w:abstractNumId="30" w15:restartNumberingAfterBreak="0">
    <w:nsid w:val="68E315CC"/>
    <w:multiLevelType w:val="hybridMultilevel"/>
    <w:tmpl w:val="EA80C762"/>
    <w:lvl w:ilvl="0" w:tplc="7F6005E2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05FE5764">
      <w:numFmt w:val="bullet"/>
      <w:lvlText w:val="•"/>
      <w:lvlJc w:val="left"/>
      <w:pPr>
        <w:ind w:left="270" w:hanging="98"/>
      </w:pPr>
      <w:rPr>
        <w:rFonts w:hint="default"/>
        <w:lang w:val="es-ES" w:eastAsia="en-US" w:bidi="ar-SA"/>
      </w:rPr>
    </w:lvl>
    <w:lvl w:ilvl="2" w:tplc="2738EBF8">
      <w:numFmt w:val="bullet"/>
      <w:lvlText w:val="•"/>
      <w:lvlJc w:val="left"/>
      <w:pPr>
        <w:ind w:left="540" w:hanging="98"/>
      </w:pPr>
      <w:rPr>
        <w:rFonts w:hint="default"/>
        <w:lang w:val="es-ES" w:eastAsia="en-US" w:bidi="ar-SA"/>
      </w:rPr>
    </w:lvl>
    <w:lvl w:ilvl="3" w:tplc="11D8CAD4">
      <w:numFmt w:val="bullet"/>
      <w:lvlText w:val="•"/>
      <w:lvlJc w:val="left"/>
      <w:pPr>
        <w:ind w:left="810" w:hanging="98"/>
      </w:pPr>
      <w:rPr>
        <w:rFonts w:hint="default"/>
        <w:lang w:val="es-ES" w:eastAsia="en-US" w:bidi="ar-SA"/>
      </w:rPr>
    </w:lvl>
    <w:lvl w:ilvl="4" w:tplc="A7EA6ED4">
      <w:numFmt w:val="bullet"/>
      <w:lvlText w:val="•"/>
      <w:lvlJc w:val="left"/>
      <w:pPr>
        <w:ind w:left="1081" w:hanging="98"/>
      </w:pPr>
      <w:rPr>
        <w:rFonts w:hint="default"/>
        <w:lang w:val="es-ES" w:eastAsia="en-US" w:bidi="ar-SA"/>
      </w:rPr>
    </w:lvl>
    <w:lvl w:ilvl="5" w:tplc="2AE4B7F2">
      <w:numFmt w:val="bullet"/>
      <w:lvlText w:val="•"/>
      <w:lvlJc w:val="left"/>
      <w:pPr>
        <w:ind w:left="1351" w:hanging="98"/>
      </w:pPr>
      <w:rPr>
        <w:rFonts w:hint="default"/>
        <w:lang w:val="es-ES" w:eastAsia="en-US" w:bidi="ar-SA"/>
      </w:rPr>
    </w:lvl>
    <w:lvl w:ilvl="6" w:tplc="30D4AB8C">
      <w:numFmt w:val="bullet"/>
      <w:lvlText w:val="•"/>
      <w:lvlJc w:val="left"/>
      <w:pPr>
        <w:ind w:left="1621" w:hanging="98"/>
      </w:pPr>
      <w:rPr>
        <w:rFonts w:hint="default"/>
        <w:lang w:val="es-ES" w:eastAsia="en-US" w:bidi="ar-SA"/>
      </w:rPr>
    </w:lvl>
    <w:lvl w:ilvl="7" w:tplc="A1EAFC8E">
      <w:numFmt w:val="bullet"/>
      <w:lvlText w:val="•"/>
      <w:lvlJc w:val="left"/>
      <w:pPr>
        <w:ind w:left="1891" w:hanging="98"/>
      </w:pPr>
      <w:rPr>
        <w:rFonts w:hint="default"/>
        <w:lang w:val="es-ES" w:eastAsia="en-US" w:bidi="ar-SA"/>
      </w:rPr>
    </w:lvl>
    <w:lvl w:ilvl="8" w:tplc="7ED88D4A">
      <w:numFmt w:val="bullet"/>
      <w:lvlText w:val="•"/>
      <w:lvlJc w:val="left"/>
      <w:pPr>
        <w:ind w:left="2162" w:hanging="98"/>
      </w:pPr>
      <w:rPr>
        <w:rFonts w:hint="default"/>
        <w:lang w:val="es-ES" w:eastAsia="en-US" w:bidi="ar-SA"/>
      </w:rPr>
    </w:lvl>
  </w:abstractNum>
  <w:abstractNum w:abstractNumId="31" w15:restartNumberingAfterBreak="0">
    <w:nsid w:val="698440CC"/>
    <w:multiLevelType w:val="hybridMultilevel"/>
    <w:tmpl w:val="2ADA4DE6"/>
    <w:lvl w:ilvl="0" w:tplc="DDDE250E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CEC292B2">
      <w:numFmt w:val="bullet"/>
      <w:lvlText w:val="•"/>
      <w:lvlJc w:val="left"/>
      <w:pPr>
        <w:ind w:left="167" w:hanging="98"/>
      </w:pPr>
      <w:rPr>
        <w:rFonts w:hint="default"/>
        <w:lang w:val="es-ES" w:eastAsia="en-US" w:bidi="ar-SA"/>
      </w:rPr>
    </w:lvl>
    <w:lvl w:ilvl="2" w:tplc="3AF8BFB0">
      <w:numFmt w:val="bullet"/>
      <w:lvlText w:val="•"/>
      <w:lvlJc w:val="left"/>
      <w:pPr>
        <w:ind w:left="334" w:hanging="98"/>
      </w:pPr>
      <w:rPr>
        <w:rFonts w:hint="default"/>
        <w:lang w:val="es-ES" w:eastAsia="en-US" w:bidi="ar-SA"/>
      </w:rPr>
    </w:lvl>
    <w:lvl w:ilvl="3" w:tplc="64F0A0FA">
      <w:numFmt w:val="bullet"/>
      <w:lvlText w:val="•"/>
      <w:lvlJc w:val="left"/>
      <w:pPr>
        <w:ind w:left="502" w:hanging="98"/>
      </w:pPr>
      <w:rPr>
        <w:rFonts w:hint="default"/>
        <w:lang w:val="es-ES" w:eastAsia="en-US" w:bidi="ar-SA"/>
      </w:rPr>
    </w:lvl>
    <w:lvl w:ilvl="4" w:tplc="00FC40F6">
      <w:numFmt w:val="bullet"/>
      <w:lvlText w:val="•"/>
      <w:lvlJc w:val="left"/>
      <w:pPr>
        <w:ind w:left="669" w:hanging="98"/>
      </w:pPr>
      <w:rPr>
        <w:rFonts w:hint="default"/>
        <w:lang w:val="es-ES" w:eastAsia="en-US" w:bidi="ar-SA"/>
      </w:rPr>
    </w:lvl>
    <w:lvl w:ilvl="5" w:tplc="B18023B2">
      <w:numFmt w:val="bullet"/>
      <w:lvlText w:val="•"/>
      <w:lvlJc w:val="left"/>
      <w:pPr>
        <w:ind w:left="836" w:hanging="98"/>
      </w:pPr>
      <w:rPr>
        <w:rFonts w:hint="default"/>
        <w:lang w:val="es-ES" w:eastAsia="en-US" w:bidi="ar-SA"/>
      </w:rPr>
    </w:lvl>
    <w:lvl w:ilvl="6" w:tplc="E75C538C">
      <w:numFmt w:val="bullet"/>
      <w:lvlText w:val="•"/>
      <w:lvlJc w:val="left"/>
      <w:pPr>
        <w:ind w:left="1004" w:hanging="98"/>
      </w:pPr>
      <w:rPr>
        <w:rFonts w:hint="default"/>
        <w:lang w:val="es-ES" w:eastAsia="en-US" w:bidi="ar-SA"/>
      </w:rPr>
    </w:lvl>
    <w:lvl w:ilvl="7" w:tplc="A7BAFB40">
      <w:numFmt w:val="bullet"/>
      <w:lvlText w:val="•"/>
      <w:lvlJc w:val="left"/>
      <w:pPr>
        <w:ind w:left="1171" w:hanging="98"/>
      </w:pPr>
      <w:rPr>
        <w:rFonts w:hint="default"/>
        <w:lang w:val="es-ES" w:eastAsia="en-US" w:bidi="ar-SA"/>
      </w:rPr>
    </w:lvl>
    <w:lvl w:ilvl="8" w:tplc="8CCAC8B0">
      <w:numFmt w:val="bullet"/>
      <w:lvlText w:val="•"/>
      <w:lvlJc w:val="left"/>
      <w:pPr>
        <w:ind w:left="1338" w:hanging="98"/>
      </w:pPr>
      <w:rPr>
        <w:rFonts w:hint="default"/>
        <w:lang w:val="es-ES" w:eastAsia="en-US" w:bidi="ar-SA"/>
      </w:rPr>
    </w:lvl>
  </w:abstractNum>
  <w:abstractNum w:abstractNumId="32" w15:restartNumberingAfterBreak="0">
    <w:nsid w:val="6BF20171"/>
    <w:multiLevelType w:val="hybridMultilevel"/>
    <w:tmpl w:val="D89ED14E"/>
    <w:lvl w:ilvl="0" w:tplc="56B24AB6">
      <w:numFmt w:val="bullet"/>
      <w:lvlText w:val="*"/>
      <w:lvlJc w:val="left"/>
      <w:pPr>
        <w:ind w:left="163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BF4166E">
      <w:numFmt w:val="bullet"/>
      <w:lvlText w:val="•"/>
      <w:lvlJc w:val="left"/>
      <w:pPr>
        <w:ind w:left="531" w:hanging="98"/>
      </w:pPr>
      <w:rPr>
        <w:rFonts w:hint="default"/>
        <w:lang w:val="es-ES" w:eastAsia="en-US" w:bidi="ar-SA"/>
      </w:rPr>
    </w:lvl>
    <w:lvl w:ilvl="2" w:tplc="E5720BE4">
      <w:numFmt w:val="bullet"/>
      <w:lvlText w:val="•"/>
      <w:lvlJc w:val="left"/>
      <w:pPr>
        <w:ind w:left="903" w:hanging="98"/>
      </w:pPr>
      <w:rPr>
        <w:rFonts w:hint="default"/>
        <w:lang w:val="es-ES" w:eastAsia="en-US" w:bidi="ar-SA"/>
      </w:rPr>
    </w:lvl>
    <w:lvl w:ilvl="3" w:tplc="6C52081E">
      <w:numFmt w:val="bullet"/>
      <w:lvlText w:val="•"/>
      <w:lvlJc w:val="left"/>
      <w:pPr>
        <w:ind w:left="1274" w:hanging="98"/>
      </w:pPr>
      <w:rPr>
        <w:rFonts w:hint="default"/>
        <w:lang w:val="es-ES" w:eastAsia="en-US" w:bidi="ar-SA"/>
      </w:rPr>
    </w:lvl>
    <w:lvl w:ilvl="4" w:tplc="C10430EE">
      <w:numFmt w:val="bullet"/>
      <w:lvlText w:val="•"/>
      <w:lvlJc w:val="left"/>
      <w:pPr>
        <w:ind w:left="1646" w:hanging="98"/>
      </w:pPr>
      <w:rPr>
        <w:rFonts w:hint="default"/>
        <w:lang w:val="es-ES" w:eastAsia="en-US" w:bidi="ar-SA"/>
      </w:rPr>
    </w:lvl>
    <w:lvl w:ilvl="5" w:tplc="9C38AFEA">
      <w:numFmt w:val="bullet"/>
      <w:lvlText w:val="•"/>
      <w:lvlJc w:val="left"/>
      <w:pPr>
        <w:ind w:left="2018" w:hanging="98"/>
      </w:pPr>
      <w:rPr>
        <w:rFonts w:hint="default"/>
        <w:lang w:val="es-ES" w:eastAsia="en-US" w:bidi="ar-SA"/>
      </w:rPr>
    </w:lvl>
    <w:lvl w:ilvl="6" w:tplc="364A22CA">
      <w:numFmt w:val="bullet"/>
      <w:lvlText w:val="•"/>
      <w:lvlJc w:val="left"/>
      <w:pPr>
        <w:ind w:left="2389" w:hanging="98"/>
      </w:pPr>
      <w:rPr>
        <w:rFonts w:hint="default"/>
        <w:lang w:val="es-ES" w:eastAsia="en-US" w:bidi="ar-SA"/>
      </w:rPr>
    </w:lvl>
    <w:lvl w:ilvl="7" w:tplc="02A60522">
      <w:numFmt w:val="bullet"/>
      <w:lvlText w:val="•"/>
      <w:lvlJc w:val="left"/>
      <w:pPr>
        <w:ind w:left="2761" w:hanging="98"/>
      </w:pPr>
      <w:rPr>
        <w:rFonts w:hint="default"/>
        <w:lang w:val="es-ES" w:eastAsia="en-US" w:bidi="ar-SA"/>
      </w:rPr>
    </w:lvl>
    <w:lvl w:ilvl="8" w:tplc="41CEE960">
      <w:numFmt w:val="bullet"/>
      <w:lvlText w:val="•"/>
      <w:lvlJc w:val="left"/>
      <w:pPr>
        <w:ind w:left="3132" w:hanging="98"/>
      </w:pPr>
      <w:rPr>
        <w:rFonts w:hint="default"/>
        <w:lang w:val="es-ES" w:eastAsia="en-US" w:bidi="ar-SA"/>
      </w:rPr>
    </w:lvl>
  </w:abstractNum>
  <w:abstractNum w:abstractNumId="33" w15:restartNumberingAfterBreak="0">
    <w:nsid w:val="7058288C"/>
    <w:multiLevelType w:val="hybridMultilevel"/>
    <w:tmpl w:val="758AC25C"/>
    <w:lvl w:ilvl="0" w:tplc="E23242CC">
      <w:numFmt w:val="bullet"/>
      <w:lvlText w:val="*"/>
      <w:lvlJc w:val="left"/>
      <w:pPr>
        <w:ind w:left="97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DD8827A2">
      <w:numFmt w:val="bullet"/>
      <w:lvlText w:val="•"/>
      <w:lvlJc w:val="left"/>
      <w:pPr>
        <w:ind w:left="151" w:hanging="98"/>
      </w:pPr>
      <w:rPr>
        <w:rFonts w:hint="default"/>
        <w:lang w:val="es-ES" w:eastAsia="en-US" w:bidi="ar-SA"/>
      </w:rPr>
    </w:lvl>
    <w:lvl w:ilvl="2" w:tplc="B7D87C78">
      <w:numFmt w:val="bullet"/>
      <w:lvlText w:val="•"/>
      <w:lvlJc w:val="left"/>
      <w:pPr>
        <w:ind w:left="203" w:hanging="98"/>
      </w:pPr>
      <w:rPr>
        <w:rFonts w:hint="default"/>
        <w:lang w:val="es-ES" w:eastAsia="en-US" w:bidi="ar-SA"/>
      </w:rPr>
    </w:lvl>
    <w:lvl w:ilvl="3" w:tplc="8988C69C">
      <w:numFmt w:val="bullet"/>
      <w:lvlText w:val="•"/>
      <w:lvlJc w:val="left"/>
      <w:pPr>
        <w:ind w:left="255" w:hanging="98"/>
      </w:pPr>
      <w:rPr>
        <w:rFonts w:hint="default"/>
        <w:lang w:val="es-ES" w:eastAsia="en-US" w:bidi="ar-SA"/>
      </w:rPr>
    </w:lvl>
    <w:lvl w:ilvl="4" w:tplc="E3DAD38A">
      <w:numFmt w:val="bullet"/>
      <w:lvlText w:val="•"/>
      <w:lvlJc w:val="left"/>
      <w:pPr>
        <w:ind w:left="306" w:hanging="98"/>
      </w:pPr>
      <w:rPr>
        <w:rFonts w:hint="default"/>
        <w:lang w:val="es-ES" w:eastAsia="en-US" w:bidi="ar-SA"/>
      </w:rPr>
    </w:lvl>
    <w:lvl w:ilvl="5" w:tplc="FC92F880">
      <w:numFmt w:val="bullet"/>
      <w:lvlText w:val="•"/>
      <w:lvlJc w:val="left"/>
      <w:pPr>
        <w:ind w:left="358" w:hanging="98"/>
      </w:pPr>
      <w:rPr>
        <w:rFonts w:hint="default"/>
        <w:lang w:val="es-ES" w:eastAsia="en-US" w:bidi="ar-SA"/>
      </w:rPr>
    </w:lvl>
    <w:lvl w:ilvl="6" w:tplc="D7020F5A">
      <w:numFmt w:val="bullet"/>
      <w:lvlText w:val="•"/>
      <w:lvlJc w:val="left"/>
      <w:pPr>
        <w:ind w:left="410" w:hanging="98"/>
      </w:pPr>
      <w:rPr>
        <w:rFonts w:hint="default"/>
        <w:lang w:val="es-ES" w:eastAsia="en-US" w:bidi="ar-SA"/>
      </w:rPr>
    </w:lvl>
    <w:lvl w:ilvl="7" w:tplc="665A1E9E">
      <w:numFmt w:val="bullet"/>
      <w:lvlText w:val="•"/>
      <w:lvlJc w:val="left"/>
      <w:pPr>
        <w:ind w:left="461" w:hanging="98"/>
      </w:pPr>
      <w:rPr>
        <w:rFonts w:hint="default"/>
        <w:lang w:val="es-ES" w:eastAsia="en-US" w:bidi="ar-SA"/>
      </w:rPr>
    </w:lvl>
    <w:lvl w:ilvl="8" w:tplc="F7C03AC6">
      <w:numFmt w:val="bullet"/>
      <w:lvlText w:val="•"/>
      <w:lvlJc w:val="left"/>
      <w:pPr>
        <w:ind w:left="513" w:hanging="98"/>
      </w:pPr>
      <w:rPr>
        <w:rFonts w:hint="default"/>
        <w:lang w:val="es-ES" w:eastAsia="en-US" w:bidi="ar-SA"/>
      </w:rPr>
    </w:lvl>
  </w:abstractNum>
  <w:abstractNum w:abstractNumId="34" w15:restartNumberingAfterBreak="0">
    <w:nsid w:val="73096260"/>
    <w:multiLevelType w:val="hybridMultilevel"/>
    <w:tmpl w:val="6DB8C928"/>
    <w:lvl w:ilvl="0" w:tplc="B6FEA142">
      <w:numFmt w:val="bullet"/>
      <w:lvlText w:val="o"/>
      <w:lvlJc w:val="left"/>
      <w:pPr>
        <w:ind w:left="0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F10298A2">
      <w:numFmt w:val="bullet"/>
      <w:lvlText w:val="•"/>
      <w:lvlJc w:val="left"/>
      <w:pPr>
        <w:ind w:left="152" w:hanging="97"/>
      </w:pPr>
      <w:rPr>
        <w:rFonts w:hint="default"/>
        <w:lang w:val="es-ES" w:eastAsia="en-US" w:bidi="ar-SA"/>
      </w:rPr>
    </w:lvl>
    <w:lvl w:ilvl="2" w:tplc="E33AC166">
      <w:numFmt w:val="bullet"/>
      <w:lvlText w:val="•"/>
      <w:lvlJc w:val="left"/>
      <w:pPr>
        <w:ind w:left="304" w:hanging="97"/>
      </w:pPr>
      <w:rPr>
        <w:rFonts w:hint="default"/>
        <w:lang w:val="es-ES" w:eastAsia="en-US" w:bidi="ar-SA"/>
      </w:rPr>
    </w:lvl>
    <w:lvl w:ilvl="3" w:tplc="DA5222EE">
      <w:numFmt w:val="bullet"/>
      <w:lvlText w:val="•"/>
      <w:lvlJc w:val="left"/>
      <w:pPr>
        <w:ind w:left="457" w:hanging="97"/>
      </w:pPr>
      <w:rPr>
        <w:rFonts w:hint="default"/>
        <w:lang w:val="es-ES" w:eastAsia="en-US" w:bidi="ar-SA"/>
      </w:rPr>
    </w:lvl>
    <w:lvl w:ilvl="4" w:tplc="5382384C">
      <w:numFmt w:val="bullet"/>
      <w:lvlText w:val="•"/>
      <w:lvlJc w:val="left"/>
      <w:pPr>
        <w:ind w:left="609" w:hanging="97"/>
      </w:pPr>
      <w:rPr>
        <w:rFonts w:hint="default"/>
        <w:lang w:val="es-ES" w:eastAsia="en-US" w:bidi="ar-SA"/>
      </w:rPr>
    </w:lvl>
    <w:lvl w:ilvl="5" w:tplc="32FC7B54">
      <w:numFmt w:val="bullet"/>
      <w:lvlText w:val="•"/>
      <w:lvlJc w:val="left"/>
      <w:pPr>
        <w:ind w:left="762" w:hanging="97"/>
      </w:pPr>
      <w:rPr>
        <w:rFonts w:hint="default"/>
        <w:lang w:val="es-ES" w:eastAsia="en-US" w:bidi="ar-SA"/>
      </w:rPr>
    </w:lvl>
    <w:lvl w:ilvl="6" w:tplc="D7A21096">
      <w:numFmt w:val="bullet"/>
      <w:lvlText w:val="•"/>
      <w:lvlJc w:val="left"/>
      <w:pPr>
        <w:ind w:left="914" w:hanging="97"/>
      </w:pPr>
      <w:rPr>
        <w:rFonts w:hint="default"/>
        <w:lang w:val="es-ES" w:eastAsia="en-US" w:bidi="ar-SA"/>
      </w:rPr>
    </w:lvl>
    <w:lvl w:ilvl="7" w:tplc="8A48695A">
      <w:numFmt w:val="bullet"/>
      <w:lvlText w:val="•"/>
      <w:lvlJc w:val="left"/>
      <w:pPr>
        <w:ind w:left="1067" w:hanging="97"/>
      </w:pPr>
      <w:rPr>
        <w:rFonts w:hint="default"/>
        <w:lang w:val="es-ES" w:eastAsia="en-US" w:bidi="ar-SA"/>
      </w:rPr>
    </w:lvl>
    <w:lvl w:ilvl="8" w:tplc="39F02CEA">
      <w:numFmt w:val="bullet"/>
      <w:lvlText w:val="•"/>
      <w:lvlJc w:val="left"/>
      <w:pPr>
        <w:ind w:left="1219" w:hanging="97"/>
      </w:pPr>
      <w:rPr>
        <w:rFonts w:hint="default"/>
        <w:lang w:val="es-ES" w:eastAsia="en-US" w:bidi="ar-SA"/>
      </w:rPr>
    </w:lvl>
  </w:abstractNum>
  <w:abstractNum w:abstractNumId="35" w15:restartNumberingAfterBreak="0">
    <w:nsid w:val="75C31B5D"/>
    <w:multiLevelType w:val="hybridMultilevel"/>
    <w:tmpl w:val="CE6EC7B4"/>
    <w:lvl w:ilvl="0" w:tplc="F8DA6792">
      <w:numFmt w:val="bullet"/>
      <w:lvlText w:val="*"/>
      <w:lvlJc w:val="left"/>
      <w:pPr>
        <w:ind w:left="96" w:hanging="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B2C4B014">
      <w:numFmt w:val="bullet"/>
      <w:lvlText w:val="•"/>
      <w:lvlJc w:val="left"/>
      <w:pPr>
        <w:ind w:left="242" w:hanging="97"/>
      </w:pPr>
      <w:rPr>
        <w:rFonts w:hint="default"/>
        <w:lang w:val="es-ES" w:eastAsia="en-US" w:bidi="ar-SA"/>
      </w:rPr>
    </w:lvl>
    <w:lvl w:ilvl="2" w:tplc="70A04424">
      <w:numFmt w:val="bullet"/>
      <w:lvlText w:val="•"/>
      <w:lvlJc w:val="left"/>
      <w:pPr>
        <w:ind w:left="384" w:hanging="97"/>
      </w:pPr>
      <w:rPr>
        <w:rFonts w:hint="default"/>
        <w:lang w:val="es-ES" w:eastAsia="en-US" w:bidi="ar-SA"/>
      </w:rPr>
    </w:lvl>
    <w:lvl w:ilvl="3" w:tplc="A3BE25E8">
      <w:numFmt w:val="bullet"/>
      <w:lvlText w:val="•"/>
      <w:lvlJc w:val="left"/>
      <w:pPr>
        <w:ind w:left="527" w:hanging="97"/>
      </w:pPr>
      <w:rPr>
        <w:rFonts w:hint="default"/>
        <w:lang w:val="es-ES" w:eastAsia="en-US" w:bidi="ar-SA"/>
      </w:rPr>
    </w:lvl>
    <w:lvl w:ilvl="4" w:tplc="B874E1A4">
      <w:numFmt w:val="bullet"/>
      <w:lvlText w:val="•"/>
      <w:lvlJc w:val="left"/>
      <w:pPr>
        <w:ind w:left="669" w:hanging="97"/>
      </w:pPr>
      <w:rPr>
        <w:rFonts w:hint="default"/>
        <w:lang w:val="es-ES" w:eastAsia="en-US" w:bidi="ar-SA"/>
      </w:rPr>
    </w:lvl>
    <w:lvl w:ilvl="5" w:tplc="15FCE2EA">
      <w:numFmt w:val="bullet"/>
      <w:lvlText w:val="•"/>
      <w:lvlJc w:val="left"/>
      <w:pPr>
        <w:ind w:left="812" w:hanging="97"/>
      </w:pPr>
      <w:rPr>
        <w:rFonts w:hint="default"/>
        <w:lang w:val="es-ES" w:eastAsia="en-US" w:bidi="ar-SA"/>
      </w:rPr>
    </w:lvl>
    <w:lvl w:ilvl="6" w:tplc="D86C4E44">
      <w:numFmt w:val="bullet"/>
      <w:lvlText w:val="•"/>
      <w:lvlJc w:val="left"/>
      <w:pPr>
        <w:ind w:left="954" w:hanging="97"/>
      </w:pPr>
      <w:rPr>
        <w:rFonts w:hint="default"/>
        <w:lang w:val="es-ES" w:eastAsia="en-US" w:bidi="ar-SA"/>
      </w:rPr>
    </w:lvl>
    <w:lvl w:ilvl="7" w:tplc="205834FE">
      <w:numFmt w:val="bullet"/>
      <w:lvlText w:val="•"/>
      <w:lvlJc w:val="left"/>
      <w:pPr>
        <w:ind w:left="1097" w:hanging="97"/>
      </w:pPr>
      <w:rPr>
        <w:rFonts w:hint="default"/>
        <w:lang w:val="es-ES" w:eastAsia="en-US" w:bidi="ar-SA"/>
      </w:rPr>
    </w:lvl>
    <w:lvl w:ilvl="8" w:tplc="5C50DB80">
      <w:numFmt w:val="bullet"/>
      <w:lvlText w:val="•"/>
      <w:lvlJc w:val="left"/>
      <w:pPr>
        <w:ind w:left="1239" w:hanging="97"/>
      </w:pPr>
      <w:rPr>
        <w:rFonts w:hint="default"/>
        <w:lang w:val="es-ES" w:eastAsia="en-US" w:bidi="ar-SA"/>
      </w:rPr>
    </w:lvl>
  </w:abstractNum>
  <w:abstractNum w:abstractNumId="36" w15:restartNumberingAfterBreak="0">
    <w:nsid w:val="79270E60"/>
    <w:multiLevelType w:val="hybridMultilevel"/>
    <w:tmpl w:val="71F67A82"/>
    <w:lvl w:ilvl="0" w:tplc="538ED1B8">
      <w:numFmt w:val="bullet"/>
      <w:lvlText w:val="*"/>
      <w:lvlJc w:val="left"/>
      <w:pPr>
        <w:ind w:left="0" w:hanging="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6"/>
        <w:sz w:val="7"/>
        <w:szCs w:val="7"/>
        <w:lang w:val="es-ES" w:eastAsia="en-US" w:bidi="ar-SA"/>
      </w:rPr>
    </w:lvl>
    <w:lvl w:ilvl="1" w:tplc="1DD0FEEE">
      <w:numFmt w:val="bullet"/>
      <w:lvlText w:val="•"/>
      <w:lvlJc w:val="left"/>
      <w:pPr>
        <w:ind w:left="122" w:hanging="98"/>
      </w:pPr>
      <w:rPr>
        <w:rFonts w:hint="default"/>
        <w:lang w:val="es-ES" w:eastAsia="en-US" w:bidi="ar-SA"/>
      </w:rPr>
    </w:lvl>
    <w:lvl w:ilvl="2" w:tplc="B094D28A">
      <w:numFmt w:val="bullet"/>
      <w:lvlText w:val="•"/>
      <w:lvlJc w:val="left"/>
      <w:pPr>
        <w:ind w:left="244" w:hanging="98"/>
      </w:pPr>
      <w:rPr>
        <w:rFonts w:hint="default"/>
        <w:lang w:val="es-ES" w:eastAsia="en-US" w:bidi="ar-SA"/>
      </w:rPr>
    </w:lvl>
    <w:lvl w:ilvl="3" w:tplc="6DEEBDFA">
      <w:numFmt w:val="bullet"/>
      <w:lvlText w:val="•"/>
      <w:lvlJc w:val="left"/>
      <w:pPr>
        <w:ind w:left="366" w:hanging="98"/>
      </w:pPr>
      <w:rPr>
        <w:rFonts w:hint="default"/>
        <w:lang w:val="es-ES" w:eastAsia="en-US" w:bidi="ar-SA"/>
      </w:rPr>
    </w:lvl>
    <w:lvl w:ilvl="4" w:tplc="D530121A">
      <w:numFmt w:val="bullet"/>
      <w:lvlText w:val="•"/>
      <w:lvlJc w:val="left"/>
      <w:pPr>
        <w:ind w:left="489" w:hanging="98"/>
      </w:pPr>
      <w:rPr>
        <w:rFonts w:hint="default"/>
        <w:lang w:val="es-ES" w:eastAsia="en-US" w:bidi="ar-SA"/>
      </w:rPr>
    </w:lvl>
    <w:lvl w:ilvl="5" w:tplc="E83AAD0C">
      <w:numFmt w:val="bullet"/>
      <w:lvlText w:val="•"/>
      <w:lvlJc w:val="left"/>
      <w:pPr>
        <w:ind w:left="611" w:hanging="98"/>
      </w:pPr>
      <w:rPr>
        <w:rFonts w:hint="default"/>
        <w:lang w:val="es-ES" w:eastAsia="en-US" w:bidi="ar-SA"/>
      </w:rPr>
    </w:lvl>
    <w:lvl w:ilvl="6" w:tplc="514E9E48">
      <w:numFmt w:val="bullet"/>
      <w:lvlText w:val="•"/>
      <w:lvlJc w:val="left"/>
      <w:pPr>
        <w:ind w:left="733" w:hanging="98"/>
      </w:pPr>
      <w:rPr>
        <w:rFonts w:hint="default"/>
        <w:lang w:val="es-ES" w:eastAsia="en-US" w:bidi="ar-SA"/>
      </w:rPr>
    </w:lvl>
    <w:lvl w:ilvl="7" w:tplc="A102303E">
      <w:numFmt w:val="bullet"/>
      <w:lvlText w:val="•"/>
      <w:lvlJc w:val="left"/>
      <w:pPr>
        <w:ind w:left="855" w:hanging="98"/>
      </w:pPr>
      <w:rPr>
        <w:rFonts w:hint="default"/>
        <w:lang w:val="es-ES" w:eastAsia="en-US" w:bidi="ar-SA"/>
      </w:rPr>
    </w:lvl>
    <w:lvl w:ilvl="8" w:tplc="19F8B3B2">
      <w:numFmt w:val="bullet"/>
      <w:lvlText w:val="•"/>
      <w:lvlJc w:val="left"/>
      <w:pPr>
        <w:ind w:left="978" w:hanging="98"/>
      </w:pPr>
      <w:rPr>
        <w:rFonts w:hint="default"/>
        <w:lang w:val="es-ES" w:eastAsia="en-US" w:bidi="ar-SA"/>
      </w:rPr>
    </w:lvl>
  </w:abstractNum>
  <w:num w:numId="1" w16cid:durableId="854418021">
    <w:abstractNumId w:val="8"/>
  </w:num>
  <w:num w:numId="2" w16cid:durableId="1448280817">
    <w:abstractNumId w:val="24"/>
  </w:num>
  <w:num w:numId="3" w16cid:durableId="447234646">
    <w:abstractNumId w:val="26"/>
  </w:num>
  <w:num w:numId="4" w16cid:durableId="526916469">
    <w:abstractNumId w:val="20"/>
  </w:num>
  <w:num w:numId="5" w16cid:durableId="1922905001">
    <w:abstractNumId w:val="1"/>
  </w:num>
  <w:num w:numId="6" w16cid:durableId="2094038441">
    <w:abstractNumId w:val="7"/>
  </w:num>
  <w:num w:numId="7" w16cid:durableId="235165476">
    <w:abstractNumId w:val="35"/>
  </w:num>
  <w:num w:numId="8" w16cid:durableId="1278947292">
    <w:abstractNumId w:val="18"/>
  </w:num>
  <w:num w:numId="9" w16cid:durableId="648099956">
    <w:abstractNumId w:val="19"/>
  </w:num>
  <w:num w:numId="10" w16cid:durableId="2018730544">
    <w:abstractNumId w:val="5"/>
  </w:num>
  <w:num w:numId="11" w16cid:durableId="454259018">
    <w:abstractNumId w:val="17"/>
  </w:num>
  <w:num w:numId="12" w16cid:durableId="500782028">
    <w:abstractNumId w:val="12"/>
  </w:num>
  <w:num w:numId="13" w16cid:durableId="1742483995">
    <w:abstractNumId w:val="21"/>
  </w:num>
  <w:num w:numId="14" w16cid:durableId="1244873163">
    <w:abstractNumId w:val="28"/>
  </w:num>
  <w:num w:numId="15" w16cid:durableId="532109342">
    <w:abstractNumId w:val="23"/>
  </w:num>
  <w:num w:numId="16" w16cid:durableId="1544781229">
    <w:abstractNumId w:val="11"/>
  </w:num>
  <w:num w:numId="17" w16cid:durableId="659427236">
    <w:abstractNumId w:val="15"/>
  </w:num>
  <w:num w:numId="18" w16cid:durableId="1631665666">
    <w:abstractNumId w:val="25"/>
  </w:num>
  <w:num w:numId="19" w16cid:durableId="807405648">
    <w:abstractNumId w:val="10"/>
  </w:num>
  <w:num w:numId="20" w16cid:durableId="557400729">
    <w:abstractNumId w:val="6"/>
  </w:num>
  <w:num w:numId="21" w16cid:durableId="302734703">
    <w:abstractNumId w:val="32"/>
  </w:num>
  <w:num w:numId="22" w16cid:durableId="1785423184">
    <w:abstractNumId w:val="30"/>
  </w:num>
  <w:num w:numId="23" w16cid:durableId="267349283">
    <w:abstractNumId w:val="16"/>
  </w:num>
  <w:num w:numId="24" w16cid:durableId="1962344678">
    <w:abstractNumId w:val="34"/>
  </w:num>
  <w:num w:numId="25" w16cid:durableId="1932202597">
    <w:abstractNumId w:val="4"/>
  </w:num>
  <w:num w:numId="26" w16cid:durableId="631325669">
    <w:abstractNumId w:val="22"/>
  </w:num>
  <w:num w:numId="27" w16cid:durableId="1841895562">
    <w:abstractNumId w:val="33"/>
  </w:num>
  <w:num w:numId="28" w16cid:durableId="2025857801">
    <w:abstractNumId w:val="14"/>
  </w:num>
  <w:num w:numId="29" w16cid:durableId="303118887">
    <w:abstractNumId w:val="36"/>
  </w:num>
  <w:num w:numId="30" w16cid:durableId="24910589">
    <w:abstractNumId w:val="2"/>
  </w:num>
  <w:num w:numId="31" w16cid:durableId="12734942">
    <w:abstractNumId w:val="0"/>
  </w:num>
  <w:num w:numId="32" w16cid:durableId="1004667797">
    <w:abstractNumId w:val="31"/>
  </w:num>
  <w:num w:numId="33" w16cid:durableId="1967541909">
    <w:abstractNumId w:val="29"/>
  </w:num>
  <w:num w:numId="34" w16cid:durableId="2004582004">
    <w:abstractNumId w:val="27"/>
  </w:num>
  <w:num w:numId="35" w16cid:durableId="395396111">
    <w:abstractNumId w:val="3"/>
  </w:num>
  <w:num w:numId="36" w16cid:durableId="2076467695">
    <w:abstractNumId w:val="9"/>
  </w:num>
  <w:num w:numId="37" w16cid:durableId="2079984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E"/>
    <w:rsid w:val="00296345"/>
    <w:rsid w:val="00394F92"/>
    <w:rsid w:val="003F6BE5"/>
    <w:rsid w:val="005A7A40"/>
    <w:rsid w:val="005B373F"/>
    <w:rsid w:val="008074AE"/>
    <w:rsid w:val="00853079"/>
    <w:rsid w:val="00983EE4"/>
    <w:rsid w:val="00B71149"/>
    <w:rsid w:val="00D13E52"/>
    <w:rsid w:val="00D14A27"/>
    <w:rsid w:val="00D40877"/>
    <w:rsid w:val="00E549A6"/>
    <w:rsid w:val="00F5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611E90"/>
  <w15:docId w15:val="{AAB47049-271E-4977-B3E5-30798D051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1581" w:hanging="1441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Encabezado">
    <w:name w:val="header"/>
    <w:basedOn w:val="Normal"/>
    <w:link w:val="Encabezado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74A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074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4A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5069</Words>
  <Characters>27881</Characters>
  <Application>Microsoft Office Word</Application>
  <DocSecurity>0</DocSecurity>
  <Lines>232</Lines>
  <Paragraphs>65</Paragraphs>
  <ScaleCrop>false</ScaleCrop>
  <Company/>
  <LinksUpToDate>false</LinksUpToDate>
  <CharactersWithSpaces>32885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creator>Sybase</dc:creator>
  <cp:keywords>, docId:1D1912A1A95562DAE718DAD5972D7671</cp:keywords>
  <cp:lastModifiedBy>JHON ALEXANDER MUNARCO SANTOS</cp:lastModifiedBy>
  <cp:revision>5</cp:revision>
  <dcterms:created xsi:type="dcterms:W3CDTF">2026-05-18T14:26:00Z</dcterms:created>
  <dcterms:modified xsi:type="dcterms:W3CDTF">2026-05-18T16:51:00Z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2026-05-18T00:00:00Z</vt:filetime>
  </property>
  <property fmtid="{D5CDD505-2E9C-101B-9397-08002B2CF9AE}" pid="5" name="Producer">
    <vt:lpwstr>www.ilovepdf.com</vt:lpwstr>
  </property>
</Properties>
</file>