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8B4F" w14:textId="0361A352" w:rsidR="00E26C0F" w:rsidRPr="00E26C0F" w:rsidRDefault="00E26C0F" w:rsidP="00B12E64">
      <w:pPr>
        <w:ind w:left="720" w:hanging="360"/>
        <w:rPr>
          <w:b/>
          <w:bCs/>
        </w:rPr>
      </w:pPr>
      <w:r w:rsidRPr="00E26C0F">
        <w:rPr>
          <w:b/>
          <w:bCs/>
        </w:rPr>
        <w:t>Errores encontrados</w:t>
      </w:r>
    </w:p>
    <w:p w14:paraId="232354FF" w14:textId="016F9361" w:rsidR="00B12E64" w:rsidRDefault="00B12E64" w:rsidP="00B12E64">
      <w:pPr>
        <w:pStyle w:val="Prrafodelista"/>
        <w:numPr>
          <w:ilvl w:val="0"/>
          <w:numId w:val="2"/>
        </w:numPr>
      </w:pPr>
      <w:r>
        <w:t>Está llamando mal a los estilos, los está llamando bajo el nombre “</w:t>
      </w:r>
      <w:r w:rsidRPr="00B12E64">
        <w:t>estilos</w:t>
      </w:r>
      <w:r>
        <w:t>2</w:t>
      </w:r>
      <w:r w:rsidRPr="00B12E64">
        <w:t>.ssc</w:t>
      </w:r>
      <w:r>
        <w:t>-x” pero debe ser bajo el nombre “estilos.css”</w:t>
      </w:r>
    </w:p>
    <w:p w14:paraId="177EE082" w14:textId="28354BB6" w:rsidR="00B12E64" w:rsidRDefault="00B12E64" w:rsidP="00B12E64">
      <w:pPr>
        <w:pStyle w:val="Prrafodelista"/>
      </w:pPr>
    </w:p>
    <w:p w14:paraId="48993C96" w14:textId="78101F0A" w:rsidR="00B12E64" w:rsidRDefault="00B12E64" w:rsidP="00B12E64">
      <w:pPr>
        <w:pStyle w:val="Prrafodelista"/>
        <w:numPr>
          <w:ilvl w:val="0"/>
          <w:numId w:val="2"/>
        </w:numPr>
      </w:pPr>
      <w:r>
        <w:t>Clases mal nombradas:</w:t>
      </w:r>
    </w:p>
    <w:p w14:paraId="592E3C4A" w14:textId="4CCCD7B9" w:rsidR="00B12E64" w:rsidRDefault="00B12E64" w:rsidP="00B12E64">
      <w:pPr>
        <w:pStyle w:val="Prrafodelista"/>
        <w:numPr>
          <w:ilvl w:val="0"/>
          <w:numId w:val="3"/>
        </w:numPr>
      </w:pPr>
      <w:r>
        <w:t>Centradoo</w:t>
      </w:r>
    </w:p>
    <w:p w14:paraId="45A53EE0" w14:textId="77777777" w:rsidR="0011055F" w:rsidRPr="001C100F" w:rsidRDefault="0011055F" w:rsidP="0011055F">
      <w:pPr>
        <w:pStyle w:val="Prrafodelista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</w:pPr>
      <w:r w:rsidRPr="0011055F">
        <w:rPr>
          <w:rFonts w:ascii="Consolas" w:eastAsia="Times New Roman" w:hAnsi="Consolas" w:cs="Times New Roman"/>
          <w:color w:val="0000FF"/>
          <w:sz w:val="21"/>
          <w:szCs w:val="21"/>
          <w:lang w:eastAsia="es-CO"/>
        </w:rPr>
        <w:t>content-cord"</w:t>
      </w:r>
    </w:p>
    <w:p w14:paraId="30C6F0D1" w14:textId="77777777" w:rsidR="001C100F" w:rsidRPr="001C100F" w:rsidRDefault="001C100F" w:rsidP="001C100F">
      <w:pPr>
        <w:pStyle w:val="Prrafodelista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</w:pPr>
      <w:r w:rsidRPr="001C100F">
        <w:rPr>
          <w:rFonts w:ascii="Consolas" w:eastAsia="Times New Roman" w:hAnsi="Consolas" w:cs="Times New Roman"/>
          <w:color w:val="800000"/>
          <w:sz w:val="21"/>
          <w:szCs w:val="21"/>
          <w:lang w:eastAsia="es-CO"/>
        </w:rPr>
        <w:t>&lt;</w:t>
      </w:r>
      <w:r w:rsidRPr="001C100F">
        <w:rPr>
          <w:rFonts w:ascii="Consolas" w:eastAsia="Times New Roman" w:hAnsi="Consolas" w:cs="Times New Roman"/>
          <w:color w:val="116329"/>
          <w:sz w:val="21"/>
          <w:szCs w:val="21"/>
          <w:lang w:eastAsia="es-CO"/>
        </w:rPr>
        <w:t>div</w:t>
      </w:r>
      <w:r w:rsidRPr="001C100F"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  <w:t xml:space="preserve"> </w:t>
      </w:r>
      <w:r w:rsidRPr="001C100F">
        <w:rPr>
          <w:rFonts w:ascii="Consolas" w:eastAsia="Times New Roman" w:hAnsi="Consolas" w:cs="Times New Roman"/>
          <w:color w:val="E50000"/>
          <w:sz w:val="21"/>
          <w:szCs w:val="21"/>
          <w:lang w:eastAsia="es-CO"/>
        </w:rPr>
        <w:t>class</w:t>
      </w:r>
      <w:r w:rsidRPr="001C100F"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  <w:t>=</w:t>
      </w:r>
      <w:r w:rsidRPr="001C100F">
        <w:rPr>
          <w:rFonts w:ascii="Consolas" w:eastAsia="Times New Roman" w:hAnsi="Consolas" w:cs="Times New Roman"/>
          <w:color w:val="0000FF"/>
          <w:sz w:val="21"/>
          <w:szCs w:val="21"/>
          <w:lang w:eastAsia="es-CO"/>
        </w:rPr>
        <w:t>"card"</w:t>
      </w:r>
      <w:r w:rsidRPr="001C100F">
        <w:rPr>
          <w:rFonts w:ascii="Consolas" w:eastAsia="Times New Roman" w:hAnsi="Consolas" w:cs="Times New Roman"/>
          <w:color w:val="E50000"/>
          <w:sz w:val="21"/>
          <w:szCs w:val="21"/>
          <w:lang w:eastAsia="es-CO"/>
        </w:rPr>
        <w:t>)</w:t>
      </w:r>
    </w:p>
    <w:p w14:paraId="0D53F071" w14:textId="77777777" w:rsidR="001C100F" w:rsidRDefault="001C100F" w:rsidP="001D4DFD">
      <w:pPr>
        <w:pStyle w:val="Prrafodelista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</w:pPr>
    </w:p>
    <w:p w14:paraId="3D08CE07" w14:textId="167A287A" w:rsidR="001D4DFD" w:rsidRPr="00E26C0F" w:rsidRDefault="001D4DFD" w:rsidP="00E26C0F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</w:pPr>
      <w:r w:rsidRPr="00E26C0F"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  <w:t xml:space="preserve">Se llama con un formato </w:t>
      </w:r>
      <w:r w:rsidR="00E26C0F" w:rsidRPr="00E26C0F"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  <w:t>erróneo</w:t>
      </w:r>
      <w:r w:rsidRPr="00E26C0F"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  <w:t xml:space="preserve"> de la imagen "img/heart.gif"</w:t>
      </w:r>
      <w:r w:rsidR="00E26C0F"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  <w:t>.</w:t>
      </w:r>
    </w:p>
    <w:p w14:paraId="5EDB619F" w14:textId="77777777" w:rsidR="001D4DFD" w:rsidRPr="0011055F" w:rsidRDefault="001D4DFD" w:rsidP="001D4DFD">
      <w:pPr>
        <w:pStyle w:val="Prrafodelista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202020"/>
          <w:sz w:val="21"/>
          <w:szCs w:val="21"/>
          <w:lang w:eastAsia="es-CO"/>
        </w:rPr>
      </w:pPr>
    </w:p>
    <w:p w14:paraId="5303495A" w14:textId="77777777" w:rsidR="0011055F" w:rsidRDefault="0011055F" w:rsidP="00E26C0F"/>
    <w:p w14:paraId="657AE3F8" w14:textId="77777777" w:rsidR="00E26C0F" w:rsidRDefault="0011055F" w:rsidP="00E26C0F">
      <w:pPr>
        <w:pStyle w:val="Prrafodelista"/>
        <w:numPr>
          <w:ilvl w:val="0"/>
          <w:numId w:val="2"/>
        </w:numPr>
      </w:pPr>
      <w:r>
        <w:t>Imagen mal llamada:</w:t>
      </w:r>
      <w:r w:rsidR="00E26C0F">
        <w:t xml:space="preserve"> </w:t>
      </w:r>
      <w:r w:rsidRPr="0011055F">
        <w:t>imd/people2.jpg</w:t>
      </w:r>
    </w:p>
    <w:p w14:paraId="71B80A37" w14:textId="77777777" w:rsidR="00E26C0F" w:rsidRDefault="00E26C0F" w:rsidP="00E26C0F">
      <w:pPr>
        <w:pStyle w:val="Prrafodelista"/>
        <w:numPr>
          <w:ilvl w:val="0"/>
          <w:numId w:val="2"/>
        </w:numPr>
      </w:pPr>
      <w:r>
        <w:t>E</w:t>
      </w:r>
      <w:r w:rsidR="003962DD">
        <w:t xml:space="preserve">rror en el código: </w:t>
      </w:r>
    </w:p>
    <w:p w14:paraId="15100127" w14:textId="1FB46126" w:rsidR="00E26C0F" w:rsidRDefault="003962DD" w:rsidP="00E26C0F">
      <w:pPr>
        <w:pStyle w:val="Prrafodelista"/>
        <w:numPr>
          <w:ilvl w:val="0"/>
          <w:numId w:val="3"/>
        </w:numPr>
      </w:pPr>
      <w:r w:rsidRPr="003962DD">
        <w:t>clas="cont-work diseño"&gt;</w:t>
      </w:r>
    </w:p>
    <w:p w14:paraId="20317A15" w14:textId="77777777" w:rsidR="00E26C0F" w:rsidRDefault="00E26C0F" w:rsidP="00E26C0F">
      <w:pPr>
        <w:pStyle w:val="Prrafodelista"/>
        <w:numPr>
          <w:ilvl w:val="0"/>
          <w:numId w:val="3"/>
        </w:numPr>
      </w:pPr>
    </w:p>
    <w:p w14:paraId="050BC902" w14:textId="5C17482A" w:rsidR="003962DD" w:rsidRDefault="003962DD" w:rsidP="00E26C0F">
      <w:pPr>
        <w:pStyle w:val="Prrafodelista"/>
        <w:numPr>
          <w:ilvl w:val="0"/>
          <w:numId w:val="2"/>
        </w:numPr>
      </w:pPr>
      <w:r>
        <w:t>Las imágenes de “diseño” están llamando a un nombre “</w:t>
      </w:r>
      <w:r w:rsidRPr="003962DD">
        <w:t>img/diseño2.jpeg</w:t>
      </w:r>
      <w:r>
        <w:t>” pero el nombre real de</w:t>
      </w:r>
      <w:r w:rsidR="00732652">
        <w:t xml:space="preserve"> la imagen es “</w:t>
      </w:r>
      <w:r w:rsidR="00732652" w:rsidRPr="00732652">
        <w:t>diseÓ©äo1</w:t>
      </w:r>
      <w:r w:rsidR="00732652">
        <w:t>” por lo que se decidió cambiarle el nombre a “</w:t>
      </w:r>
      <w:r w:rsidR="00732652" w:rsidRPr="003962DD">
        <w:t>img/diseño</w:t>
      </w:r>
      <w:r w:rsidR="00732652">
        <w:t>1”</w:t>
      </w:r>
      <w:r w:rsidR="00E26C0F">
        <w:t xml:space="preserve">, </w:t>
      </w:r>
      <w:r w:rsidR="00E26C0F" w:rsidRPr="003962DD">
        <w:t>img/diseño</w:t>
      </w:r>
      <w:r w:rsidR="00E26C0F">
        <w:t>2” y “</w:t>
      </w:r>
      <w:r w:rsidR="00E26C0F" w:rsidRPr="003962DD">
        <w:t>img/diseño</w:t>
      </w:r>
      <w:r w:rsidR="00E26C0F">
        <w:t>3”</w:t>
      </w:r>
    </w:p>
    <w:p w14:paraId="0BF9445C" w14:textId="77777777" w:rsidR="00732652" w:rsidRDefault="00732652" w:rsidP="00732652"/>
    <w:p w14:paraId="51723CE3" w14:textId="71641E4C" w:rsidR="00E26C0F" w:rsidRDefault="00E26C0F" w:rsidP="00732652">
      <w:r>
        <w:t>Evidencias de los ajustes</w:t>
      </w:r>
    </w:p>
    <w:p w14:paraId="65648358" w14:textId="2E43613C" w:rsidR="00E26C0F" w:rsidRDefault="00E26C0F" w:rsidP="00732652">
      <w:r w:rsidRPr="00E26C0F">
        <w:rPr>
          <w:noProof/>
        </w:rPr>
        <w:drawing>
          <wp:inline distT="0" distB="0" distL="0" distR="0" wp14:anchorId="69F60593" wp14:editId="3ED43BB6">
            <wp:extent cx="5612130" cy="3013710"/>
            <wp:effectExtent l="0" t="0" r="7620" b="0"/>
            <wp:docPr id="74218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2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663B" w14:textId="77777777" w:rsidR="00E26C0F" w:rsidRDefault="00E26C0F" w:rsidP="00732652"/>
    <w:p w14:paraId="083784A8" w14:textId="282E416B" w:rsidR="00E26C0F" w:rsidRDefault="00E26C0F" w:rsidP="00732652">
      <w:r w:rsidRPr="00E26C0F">
        <w:rPr>
          <w:noProof/>
        </w:rPr>
        <w:lastRenderedPageBreak/>
        <w:drawing>
          <wp:inline distT="0" distB="0" distL="0" distR="0" wp14:anchorId="11906DE1" wp14:editId="60D40EA7">
            <wp:extent cx="5612130" cy="3153410"/>
            <wp:effectExtent l="0" t="0" r="7620" b="8890"/>
            <wp:docPr id="61583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32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E502" w14:textId="0296156B" w:rsidR="00E26C0F" w:rsidRDefault="00E26C0F" w:rsidP="00732652">
      <w:r w:rsidRPr="00E26C0F">
        <w:rPr>
          <w:noProof/>
        </w:rPr>
        <w:drawing>
          <wp:inline distT="0" distB="0" distL="0" distR="0" wp14:anchorId="52C04D03" wp14:editId="16ECF10C">
            <wp:extent cx="5612130" cy="3153410"/>
            <wp:effectExtent l="0" t="0" r="7620" b="8890"/>
            <wp:docPr id="178887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70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47BF" w14:textId="68E687F0" w:rsidR="00E26C0F" w:rsidRDefault="00E26C0F" w:rsidP="00732652">
      <w:r w:rsidRPr="00E26C0F">
        <w:rPr>
          <w:noProof/>
        </w:rPr>
        <w:lastRenderedPageBreak/>
        <w:drawing>
          <wp:inline distT="0" distB="0" distL="0" distR="0" wp14:anchorId="6EF9E324" wp14:editId="4D42EFCD">
            <wp:extent cx="5612130" cy="3153410"/>
            <wp:effectExtent l="0" t="0" r="7620" b="8890"/>
            <wp:docPr id="76406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60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D195" w14:textId="6CAFCDCD" w:rsidR="00E26C0F" w:rsidRDefault="00E26C0F" w:rsidP="00732652">
      <w:r w:rsidRPr="00E26C0F">
        <w:rPr>
          <w:noProof/>
        </w:rPr>
        <w:drawing>
          <wp:inline distT="0" distB="0" distL="0" distR="0" wp14:anchorId="2F771235" wp14:editId="46A110D4">
            <wp:extent cx="5612130" cy="3153410"/>
            <wp:effectExtent l="0" t="0" r="7620" b="8890"/>
            <wp:docPr id="286571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71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B00C" w14:textId="5A182A77" w:rsidR="00E26C0F" w:rsidRDefault="00E26C0F" w:rsidP="00732652">
      <w:r w:rsidRPr="00E26C0F">
        <w:rPr>
          <w:noProof/>
        </w:rPr>
        <w:lastRenderedPageBreak/>
        <w:drawing>
          <wp:inline distT="0" distB="0" distL="0" distR="0" wp14:anchorId="6C21FA82" wp14:editId="62A8B2C5">
            <wp:extent cx="5612130" cy="3153410"/>
            <wp:effectExtent l="0" t="0" r="7620" b="8890"/>
            <wp:docPr id="170133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3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D781" w14:textId="206F92A3" w:rsidR="00E26C0F" w:rsidRDefault="00E26C0F" w:rsidP="00732652">
      <w:r w:rsidRPr="00E26C0F">
        <w:rPr>
          <w:noProof/>
        </w:rPr>
        <w:drawing>
          <wp:inline distT="0" distB="0" distL="0" distR="0" wp14:anchorId="3FABB013" wp14:editId="79BAD2E7">
            <wp:extent cx="5612130" cy="3153410"/>
            <wp:effectExtent l="0" t="0" r="7620" b="8890"/>
            <wp:docPr id="276167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67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6E2C" w14:textId="252538E5" w:rsidR="00270B6F" w:rsidRDefault="00270B6F" w:rsidP="00732652"/>
    <w:sectPr w:rsidR="00270B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C6D"/>
    <w:multiLevelType w:val="hybridMultilevel"/>
    <w:tmpl w:val="DBD408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702C8"/>
    <w:multiLevelType w:val="hybridMultilevel"/>
    <w:tmpl w:val="F56014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247A2"/>
    <w:multiLevelType w:val="hybridMultilevel"/>
    <w:tmpl w:val="28C0A500"/>
    <w:lvl w:ilvl="0" w:tplc="8632B16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417E9D"/>
    <w:multiLevelType w:val="hybridMultilevel"/>
    <w:tmpl w:val="F76809BC"/>
    <w:lvl w:ilvl="0" w:tplc="F1A289A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5929635">
    <w:abstractNumId w:val="0"/>
  </w:num>
  <w:num w:numId="2" w16cid:durableId="541747550">
    <w:abstractNumId w:val="1"/>
  </w:num>
  <w:num w:numId="3" w16cid:durableId="2056462440">
    <w:abstractNumId w:val="3"/>
  </w:num>
  <w:num w:numId="4" w16cid:durableId="781342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64"/>
    <w:rsid w:val="000D1066"/>
    <w:rsid w:val="0011055F"/>
    <w:rsid w:val="001C100F"/>
    <w:rsid w:val="001D4DFD"/>
    <w:rsid w:val="002507A5"/>
    <w:rsid w:val="00270B6F"/>
    <w:rsid w:val="003179E4"/>
    <w:rsid w:val="003962DD"/>
    <w:rsid w:val="006A2445"/>
    <w:rsid w:val="00732652"/>
    <w:rsid w:val="00B12E64"/>
    <w:rsid w:val="00CF3DEC"/>
    <w:rsid w:val="00E2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4172A"/>
  <w15:chartTrackingRefBased/>
  <w15:docId w15:val="{F3D2530F-EC22-46FB-BB0C-85CED897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2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2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E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E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E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E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Alvarez</dc:creator>
  <cp:keywords/>
  <dc:description/>
  <cp:lastModifiedBy>Dennis Alvarez</cp:lastModifiedBy>
  <cp:revision>2</cp:revision>
  <dcterms:created xsi:type="dcterms:W3CDTF">2026-05-10T00:10:00Z</dcterms:created>
  <dcterms:modified xsi:type="dcterms:W3CDTF">2026-05-10T18:23:00Z</dcterms:modified>
</cp:coreProperties>
</file>