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7DDCB" w14:textId="2FA13A39" w:rsidR="00427446" w:rsidRDefault="00427446">
      <w:r>
        <w:t xml:space="preserve">Desde </w:t>
      </w:r>
      <w:proofErr w:type="spellStart"/>
      <w:r>
        <w:t>environmets</w:t>
      </w:r>
      <w:proofErr w:type="spellEnd"/>
      <w:r>
        <w:t xml:space="preserve"> creamos una variable </w:t>
      </w:r>
      <w:proofErr w:type="spellStart"/>
      <w:r>
        <w:t>dinamica</w:t>
      </w:r>
      <w:proofErr w:type="spellEnd"/>
      <w:r>
        <w:t xml:space="preserve"> la cual corresponde al ID del personaje, tras ejecutar las validaciones para un personaje, modificamos el id con el correspondiente a otro personaje. </w:t>
      </w:r>
    </w:p>
    <w:p w14:paraId="698B8EC7" w14:textId="5477F192" w:rsidR="00427446" w:rsidRDefault="00427446">
      <w:r w:rsidRPr="00427446">
        <w:rPr>
          <w:noProof/>
        </w:rPr>
        <w:drawing>
          <wp:inline distT="0" distB="0" distL="0" distR="0" wp14:anchorId="187B4A47" wp14:editId="18FD1950">
            <wp:extent cx="5612130" cy="3153410"/>
            <wp:effectExtent l="0" t="0" r="7620" b="8890"/>
            <wp:docPr id="21248290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290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11F67" w14:textId="77777777" w:rsidR="00427446" w:rsidRDefault="00427446"/>
    <w:p w14:paraId="68E294C0" w14:textId="2CC9111D" w:rsidR="00427446" w:rsidRDefault="00427446">
      <w:r>
        <w:t>Personaje 561</w:t>
      </w:r>
    </w:p>
    <w:p w14:paraId="47B05D5E" w14:textId="4567DF0D" w:rsidR="00427446" w:rsidRDefault="00427446">
      <w:r w:rsidRPr="00427446">
        <w:rPr>
          <w:noProof/>
        </w:rPr>
        <w:drawing>
          <wp:inline distT="0" distB="0" distL="0" distR="0" wp14:anchorId="3CE4D75B" wp14:editId="53090BA9">
            <wp:extent cx="5612130" cy="3153410"/>
            <wp:effectExtent l="0" t="0" r="7620" b="8890"/>
            <wp:docPr id="4468303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8303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74E1D" w14:textId="77777777" w:rsidR="00427446" w:rsidRDefault="00427446"/>
    <w:p w14:paraId="6BCDF459" w14:textId="77777777" w:rsidR="00427446" w:rsidRDefault="00427446"/>
    <w:p w14:paraId="043116CE" w14:textId="08633137" w:rsidR="00427446" w:rsidRDefault="00427446">
      <w:r>
        <w:lastRenderedPageBreak/>
        <w:t>Personaje 605</w:t>
      </w:r>
    </w:p>
    <w:p w14:paraId="18D97C55" w14:textId="2D55B1B5" w:rsidR="00427446" w:rsidRDefault="00427446">
      <w:r w:rsidRPr="00427446">
        <w:rPr>
          <w:noProof/>
        </w:rPr>
        <w:drawing>
          <wp:inline distT="0" distB="0" distL="0" distR="0" wp14:anchorId="4B8F31EA" wp14:editId="0DE7CD8D">
            <wp:extent cx="5612130" cy="3153410"/>
            <wp:effectExtent l="0" t="0" r="7620" b="8890"/>
            <wp:docPr id="10999502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9502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B5844" w14:textId="77777777" w:rsidR="00427446" w:rsidRDefault="00427446"/>
    <w:p w14:paraId="47C9C0B0" w14:textId="3B4252CF" w:rsidR="00427446" w:rsidRDefault="00427446">
      <w:r>
        <w:t>Personaje 612</w:t>
      </w:r>
    </w:p>
    <w:p w14:paraId="273F071E" w14:textId="2DC0EB24" w:rsidR="00427446" w:rsidRDefault="00427446">
      <w:r w:rsidRPr="00427446">
        <w:rPr>
          <w:noProof/>
        </w:rPr>
        <w:drawing>
          <wp:inline distT="0" distB="0" distL="0" distR="0" wp14:anchorId="5D09948D" wp14:editId="36071042">
            <wp:extent cx="5612130" cy="3153410"/>
            <wp:effectExtent l="0" t="0" r="7620" b="8890"/>
            <wp:docPr id="4359674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9674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1172A" w14:textId="77777777" w:rsidR="00427446" w:rsidRDefault="00427446"/>
    <w:p w14:paraId="5EE67132" w14:textId="77777777" w:rsidR="00427446" w:rsidRDefault="00427446"/>
    <w:p w14:paraId="6E5A754D" w14:textId="77777777" w:rsidR="00427446" w:rsidRDefault="00427446"/>
    <w:p w14:paraId="4FFD4DCD" w14:textId="61EF36EB" w:rsidR="00427446" w:rsidRDefault="00427446">
      <w:r>
        <w:lastRenderedPageBreak/>
        <w:t>Personaje 625</w:t>
      </w:r>
    </w:p>
    <w:p w14:paraId="6CEAC0CC" w14:textId="5AA867DD" w:rsidR="00427446" w:rsidRDefault="007C2414">
      <w:r w:rsidRPr="007C2414">
        <w:rPr>
          <w:noProof/>
        </w:rPr>
        <w:drawing>
          <wp:inline distT="0" distB="0" distL="0" distR="0" wp14:anchorId="09A563CD" wp14:editId="4B9F73A8">
            <wp:extent cx="5612130" cy="3153410"/>
            <wp:effectExtent l="0" t="0" r="7620" b="8890"/>
            <wp:docPr id="14462688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2688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1938C" w14:textId="77777777" w:rsidR="007C2414" w:rsidRDefault="007C2414"/>
    <w:p w14:paraId="5C3B2E7C" w14:textId="29A8C93E" w:rsidR="007C2414" w:rsidRDefault="007C2414">
      <w:r>
        <w:t>Personaje 729</w:t>
      </w:r>
    </w:p>
    <w:p w14:paraId="7FE23A92" w14:textId="29B1B893" w:rsidR="007C2414" w:rsidRDefault="007C2414">
      <w:r w:rsidRPr="007C2414">
        <w:rPr>
          <w:noProof/>
        </w:rPr>
        <w:drawing>
          <wp:inline distT="0" distB="0" distL="0" distR="0" wp14:anchorId="6765ED87" wp14:editId="34CED35A">
            <wp:extent cx="5612130" cy="3153410"/>
            <wp:effectExtent l="0" t="0" r="7620" b="8890"/>
            <wp:docPr id="916357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57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6FE41" w14:textId="77777777" w:rsidR="007C2414" w:rsidRDefault="007C2414"/>
    <w:p w14:paraId="555B6611" w14:textId="77777777" w:rsidR="008724E1" w:rsidRDefault="008724E1"/>
    <w:p w14:paraId="6EBE88F7" w14:textId="77777777" w:rsidR="008724E1" w:rsidRDefault="008724E1"/>
    <w:p w14:paraId="69F1A554" w14:textId="4767D392" w:rsidR="007C2414" w:rsidRDefault="007C2414">
      <w:r>
        <w:lastRenderedPageBreak/>
        <w:t>Personaje 797</w:t>
      </w:r>
    </w:p>
    <w:p w14:paraId="7E500742" w14:textId="096DAB7B" w:rsidR="008724E1" w:rsidRPr="003F4C3C" w:rsidRDefault="008724E1">
      <w:pPr>
        <w:rPr>
          <w:u w:val="single"/>
        </w:rPr>
      </w:pPr>
      <w:r w:rsidRPr="008724E1">
        <w:rPr>
          <w:noProof/>
        </w:rPr>
        <w:drawing>
          <wp:inline distT="0" distB="0" distL="0" distR="0" wp14:anchorId="633DB4BD" wp14:editId="20363D1B">
            <wp:extent cx="5612130" cy="3153410"/>
            <wp:effectExtent l="0" t="0" r="7620" b="8890"/>
            <wp:docPr id="8166126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6126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24E1" w:rsidRPr="003F4C3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446"/>
    <w:rsid w:val="003F4C3C"/>
    <w:rsid w:val="00427446"/>
    <w:rsid w:val="006A2445"/>
    <w:rsid w:val="007C2414"/>
    <w:rsid w:val="007D6881"/>
    <w:rsid w:val="008724E1"/>
    <w:rsid w:val="00CC77C6"/>
    <w:rsid w:val="00CF3DEC"/>
    <w:rsid w:val="00F00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674BD"/>
  <w15:chartTrackingRefBased/>
  <w15:docId w15:val="{095308BF-F64B-4731-8452-2A777D675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7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7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74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7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74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7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7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7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7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74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74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74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74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74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74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74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74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74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7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7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7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7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7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74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74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74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74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74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74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47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Alvarez</dc:creator>
  <cp:keywords/>
  <dc:description/>
  <cp:lastModifiedBy>Dennis Alvarez</cp:lastModifiedBy>
  <cp:revision>4</cp:revision>
  <dcterms:created xsi:type="dcterms:W3CDTF">2026-05-10T17:45:00Z</dcterms:created>
  <dcterms:modified xsi:type="dcterms:W3CDTF">2026-05-10T18:09:00Z</dcterms:modified>
</cp:coreProperties>
</file>