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588" w:rsidRDefault="00BD4D3E" w:rsidP="006F52A2">
      <w:pPr>
        <w:jc w:val="both"/>
      </w:pPr>
      <w:r w:rsidRPr="00BD4D3E">
        <w:rPr>
          <w:noProof/>
          <w:lang w:eastAsia="es-PE"/>
        </w:rPr>
        <w:drawing>
          <wp:inline distT="0" distB="0" distL="0" distR="0">
            <wp:extent cx="5257800" cy="675005"/>
            <wp:effectExtent l="0" t="0" r="0" b="0"/>
            <wp:docPr id="1" name="Imagen 1" descr="http://3.bp.blogspot.com/_WycusLtTxEc/TOHP9SsKPGI/AAAAAAAAAAU/BYjQ94qebMk/s1600/logoCP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WycusLtTxEc/TOHP9SsKPGI/AAAAAAAAAAU/BYjQ94qebMk/s1600/logoCPI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7800" cy="675005"/>
                    </a:xfrm>
                    <a:prstGeom prst="rect">
                      <a:avLst/>
                    </a:prstGeom>
                    <a:noFill/>
                    <a:ln>
                      <a:noFill/>
                    </a:ln>
                  </pic:spPr>
                </pic:pic>
              </a:graphicData>
            </a:graphic>
          </wp:inline>
        </w:drawing>
      </w:r>
    </w:p>
    <w:p w:rsidR="00BD4D3E" w:rsidRDefault="00BD4D3E" w:rsidP="006F52A2">
      <w:pPr>
        <w:jc w:val="both"/>
      </w:pPr>
      <w:r>
        <w:t xml:space="preserve">Nombre: Juan Matías </w:t>
      </w:r>
      <w:proofErr w:type="spellStart"/>
      <w:r>
        <w:t>Pichihua</w:t>
      </w:r>
      <w:proofErr w:type="spellEnd"/>
      <w:r>
        <w:t xml:space="preserve"> Huamán</w:t>
      </w:r>
    </w:p>
    <w:p w:rsidR="00BD4D3E" w:rsidRDefault="00BD4D3E" w:rsidP="006F52A2">
      <w:pPr>
        <w:jc w:val="both"/>
      </w:pPr>
      <w:r>
        <w:t>Curso: Tesis II</w:t>
      </w:r>
    </w:p>
    <w:p w:rsidR="00BD4D3E" w:rsidRDefault="003A66D6" w:rsidP="006F52A2">
      <w:pPr>
        <w:jc w:val="both"/>
      </w:pPr>
      <w:r>
        <w:t>Tema: aplicación móvil de pedidos y reservas de un restaurante</w:t>
      </w:r>
    </w:p>
    <w:p w:rsidR="003933DD" w:rsidRDefault="003933DD" w:rsidP="006F52A2">
      <w:pPr>
        <w:jc w:val="both"/>
      </w:pPr>
    </w:p>
    <w:p w:rsidR="00BD4D3E" w:rsidRDefault="00BD4D3E" w:rsidP="006F52A2">
      <w:pPr>
        <w:jc w:val="both"/>
      </w:pPr>
      <w:r>
        <w:t>Realidad problemática</w:t>
      </w:r>
    </w:p>
    <w:p w:rsidR="00B42F38" w:rsidRDefault="00EE520A" w:rsidP="006F52A2">
      <w:pPr>
        <w:jc w:val="both"/>
      </w:pPr>
      <w:r>
        <w:t>En los restaurantes de Andahuaylas ofrecen una variedad de platos, ya sean</w:t>
      </w:r>
      <w:r w:rsidR="00E809B3">
        <w:t xml:space="preserve"> platos</w:t>
      </w:r>
      <w:r>
        <w:t xml:space="preserve"> típic</w:t>
      </w:r>
      <w:r w:rsidR="00E809B3">
        <w:t>o</w:t>
      </w:r>
      <w:r>
        <w:t xml:space="preserve">s o nacionales, el inconveniente radica principalmente en atención </w:t>
      </w:r>
      <w:r w:rsidR="00E809B3">
        <w:t>a los clientes.</w:t>
      </w:r>
      <w:r>
        <w:t xml:space="preserve"> </w:t>
      </w:r>
    </w:p>
    <w:p w:rsidR="005E206D" w:rsidRDefault="005E206D" w:rsidP="006F52A2">
      <w:pPr>
        <w:jc w:val="both"/>
      </w:pPr>
      <w:r>
        <w:t xml:space="preserve">De repente nos da ganas de comer o en algunos casos nos ponemos de acuerdo para ir ya sea en familia, amigos o en casos muy especiales. Lo primero </w:t>
      </w:r>
      <w:r w:rsidR="008938B5">
        <w:t xml:space="preserve">que hacemos es escoger el lugar </w:t>
      </w:r>
      <w:r>
        <w:t>donde consumir, mayormente las personas van a lugares que otros los</w:t>
      </w:r>
      <w:r w:rsidR="008938B5">
        <w:t xml:space="preserve"> ha</w:t>
      </w:r>
      <w:r>
        <w:t xml:space="preserve"> </w:t>
      </w:r>
      <w:r w:rsidR="008938B5">
        <w:t>recom</w:t>
      </w:r>
      <w:r>
        <w:t>enda</w:t>
      </w:r>
      <w:r w:rsidR="008938B5">
        <w:t>do</w:t>
      </w:r>
      <w:r>
        <w:t xml:space="preserve"> </w:t>
      </w:r>
      <w:r w:rsidR="008938B5">
        <w:t xml:space="preserve">o </w:t>
      </w:r>
      <w:r>
        <w:t xml:space="preserve">en algunos casos van a probar la </w:t>
      </w:r>
      <w:r w:rsidR="008938B5">
        <w:t>sazón</w:t>
      </w:r>
      <w:r>
        <w:t xml:space="preserve"> </w:t>
      </w:r>
      <w:r w:rsidR="008938B5">
        <w:t xml:space="preserve">a </w:t>
      </w:r>
      <w:r>
        <w:t>los diferentes restaurantes</w:t>
      </w:r>
      <w:r w:rsidR="008938B5">
        <w:t xml:space="preserve"> que puede haber en Andahuaylas.</w:t>
      </w:r>
    </w:p>
    <w:p w:rsidR="00DB6AE2" w:rsidRDefault="008938B5" w:rsidP="006F52A2">
      <w:pPr>
        <w:jc w:val="both"/>
      </w:pPr>
      <w:r>
        <w:t>Actualmente las empresas que prestan este tipo de servicio tienen deficiencias en atención rápido</w:t>
      </w:r>
      <w:r w:rsidR="00E474D9">
        <w:t xml:space="preserve">, </w:t>
      </w:r>
      <w:r w:rsidR="00FA27C5">
        <w:t xml:space="preserve">supongamos que un cliente escoge un lugar donde consumir, al llegar se puede encontrar con </w:t>
      </w:r>
      <w:r w:rsidR="000C7DED">
        <w:t>varios</w:t>
      </w:r>
      <w:r w:rsidR="00FA27C5">
        <w:t xml:space="preserve"> problemas </w:t>
      </w:r>
      <w:r w:rsidR="006F52A2">
        <w:t>que pueden su</w:t>
      </w:r>
      <w:r w:rsidR="00973D8B">
        <w:t>c</w:t>
      </w:r>
      <w:r w:rsidR="006F52A2">
        <w:t>ede</w:t>
      </w:r>
      <w:r w:rsidR="00973D8B">
        <w:t xml:space="preserve">r, </w:t>
      </w:r>
      <w:r w:rsidR="00FA27C5">
        <w:t xml:space="preserve">primero podría ser que no haya mesas disponibles </w:t>
      </w:r>
      <w:r w:rsidR="00A10F81">
        <w:t>lo cual va generar</w:t>
      </w:r>
      <w:r w:rsidR="00C16038">
        <w:t xml:space="preserve"> molestia </w:t>
      </w:r>
      <w:r w:rsidR="006F52A2">
        <w:t xml:space="preserve">al cliente </w:t>
      </w:r>
      <w:r w:rsidR="00FA27C5">
        <w:t>y lo otro</w:t>
      </w:r>
      <w:r w:rsidR="00973D8B">
        <w:t xml:space="preserve"> que la</w:t>
      </w:r>
      <w:r w:rsidR="00C16038">
        <w:t>s</w:t>
      </w:r>
      <w:r w:rsidR="00973D8B">
        <w:t xml:space="preserve"> pe</w:t>
      </w:r>
      <w:r w:rsidR="00C16038">
        <w:t>rsonas que labora</w:t>
      </w:r>
      <w:r w:rsidR="006F52A2">
        <w:t>n</w:t>
      </w:r>
      <w:r w:rsidR="00C16038">
        <w:t xml:space="preserve"> en el restaurante estén sumamente ocupadas </w:t>
      </w:r>
      <w:r w:rsidR="000C7DED">
        <w:t xml:space="preserve">por lo tanto  se demora mucho en hacer presente la carta lo cual va generar </w:t>
      </w:r>
      <w:r w:rsidR="006F52A2">
        <w:t>la</w:t>
      </w:r>
      <w:r w:rsidR="00C16038">
        <w:t xml:space="preserve"> incomodidad  y la desesper</w:t>
      </w:r>
      <w:r w:rsidR="000C7DED">
        <w:t xml:space="preserve">ación por parte de los clientes, </w:t>
      </w:r>
      <w:r w:rsidR="00F42439">
        <w:t xml:space="preserve">de repente al cliente le apetece una chica, bebida, gaseosa, etc.  Tendría que llamar al personal </w:t>
      </w:r>
      <w:r w:rsidR="00DB6AE2">
        <w:t>para hacerle llegar su petición y esta rutina se podría cambiar y mejorar el servicio de atención.</w:t>
      </w:r>
    </w:p>
    <w:p w:rsidR="00293078" w:rsidRDefault="00293078" w:rsidP="00293078">
      <w:pPr>
        <w:jc w:val="both"/>
      </w:pPr>
      <w:r>
        <w:t xml:space="preserve">Según las estadísticas que muestran en encuesta </w:t>
      </w:r>
      <w:r>
        <w:t>en el año</w:t>
      </w:r>
      <w:r>
        <w:t xml:space="preserve"> 201</w:t>
      </w:r>
      <w:r>
        <w:t>3</w:t>
      </w:r>
      <w:r>
        <w:t xml:space="preserve"> </w:t>
      </w:r>
      <w:r w:rsidRPr="006B4CFB">
        <w:t>por Instituto Nacional de Estadifica e Informática</w:t>
      </w:r>
      <w:r w:rsidR="00B30975" w:rsidRPr="00B30975">
        <w:t xml:space="preserve"> </w:t>
      </w:r>
      <w:r w:rsidR="00B30975">
        <w:t>a</w:t>
      </w:r>
      <w:r w:rsidR="00B30975">
        <w:t>cceso a telefonía móvil aumentó</w:t>
      </w:r>
      <w:r>
        <w:t xml:space="preserve"> e</w:t>
      </w:r>
      <w:r>
        <w:t>n todos los ámbitos geográficos, aumentan los hogares con algún miembro que tiene celular. Los mayores incrementos se dieron en los hogares del Área Rural con 5,8 puntos porcentuales, pasando de 64,1% a 69,9% y Lima Metropolitana con 3,0 puntos porcentuales (de 89,3% a 92,3%).</w:t>
      </w:r>
    </w:p>
    <w:p w:rsidR="00293078" w:rsidRDefault="00293078" w:rsidP="006F52A2">
      <w:pPr>
        <w:jc w:val="both"/>
      </w:pPr>
      <w:r>
        <w:t>En el Resto Urbano, de cada 100 hogares en 90 existen al menos una persona que tiene celular, lo que significó un crecimiento de 1,2 puntos porcentuales</w:t>
      </w:r>
      <w:r>
        <w:t>.</w:t>
      </w:r>
    </w:p>
    <w:p w:rsidR="006B4CFB" w:rsidRDefault="00D62743" w:rsidP="006F52A2">
      <w:pPr>
        <w:jc w:val="both"/>
      </w:pPr>
      <w:r>
        <w:t xml:space="preserve">Según las estadísticas </w:t>
      </w:r>
      <w:r w:rsidR="006B4CFB">
        <w:t xml:space="preserve">que muestran en encuesta mensual del sector servicio del año 2015 </w:t>
      </w:r>
      <w:r w:rsidR="006B4CFB" w:rsidRPr="006B4CFB">
        <w:t>por Instituto Nacional de Estadifica e Informática</w:t>
      </w:r>
      <w:r w:rsidR="006B4CFB">
        <w:t xml:space="preserve"> la actividad de los restaurantes alcanzó un crecimiento del 3.34%.</w:t>
      </w:r>
    </w:p>
    <w:p w:rsidR="00F265B9" w:rsidRDefault="00F265B9" w:rsidP="006F52A2">
      <w:pPr>
        <w:jc w:val="both"/>
      </w:pPr>
      <w:r>
        <w:t xml:space="preserve">Se puede observar que existe un crecimiento </w:t>
      </w:r>
      <w:r w:rsidR="00B30975">
        <w:t xml:space="preserve">en el servicio de restaurante y hay una tendencia y crecimiento </w:t>
      </w:r>
      <w:r w:rsidR="00E809B3">
        <w:t>en el</w:t>
      </w:r>
      <w:r w:rsidR="00B30975">
        <w:t xml:space="preserve"> uso </w:t>
      </w:r>
      <w:r w:rsidR="00E809B3">
        <w:t>de</w:t>
      </w:r>
      <w:r w:rsidR="00B30975">
        <w:t xml:space="preserve"> los teléfonos inteligentes. </w:t>
      </w:r>
      <w:r>
        <w:t xml:space="preserve"> </w:t>
      </w:r>
    </w:p>
    <w:p w:rsidR="008938B5" w:rsidRDefault="008938B5" w:rsidP="006F52A2">
      <w:pPr>
        <w:jc w:val="both"/>
      </w:pPr>
    </w:p>
    <w:p w:rsidR="008938B5" w:rsidRDefault="008938B5" w:rsidP="006F52A2">
      <w:pPr>
        <w:jc w:val="both"/>
      </w:pPr>
    </w:p>
    <w:p w:rsidR="006E25E6" w:rsidRDefault="006E25E6" w:rsidP="006F52A2">
      <w:pPr>
        <w:jc w:val="both"/>
      </w:pPr>
    </w:p>
    <w:p w:rsidR="00032A7F" w:rsidRDefault="00032A7F" w:rsidP="006F52A2">
      <w:pPr>
        <w:jc w:val="both"/>
      </w:pPr>
      <w:bookmarkStart w:id="0" w:name="_GoBack"/>
      <w:bookmarkEnd w:id="0"/>
    </w:p>
    <w:p w:rsidR="00032A7F" w:rsidRDefault="00032A7F" w:rsidP="006F52A2">
      <w:pPr>
        <w:jc w:val="both"/>
      </w:pPr>
    </w:p>
    <w:p w:rsidR="006E25E6" w:rsidRDefault="006E25E6" w:rsidP="006F52A2">
      <w:pPr>
        <w:jc w:val="both"/>
      </w:pPr>
      <w:r>
        <w:t xml:space="preserve">Solución propuesta </w:t>
      </w:r>
    </w:p>
    <w:p w:rsidR="006E25E6" w:rsidRDefault="00E809B3" w:rsidP="006F52A2">
      <w:pPr>
        <w:jc w:val="both"/>
      </w:pPr>
      <w:r>
        <w:t xml:space="preserve">Una </w:t>
      </w:r>
      <w:proofErr w:type="spellStart"/>
      <w:r>
        <w:t>perso</w:t>
      </w:r>
      <w:proofErr w:type="spellEnd"/>
    </w:p>
    <w:p w:rsidR="00BD4D3E" w:rsidRDefault="00BD4D3E" w:rsidP="006F52A2">
      <w:pPr>
        <w:jc w:val="both"/>
      </w:pPr>
    </w:p>
    <w:p w:rsidR="00BD4D3E" w:rsidRDefault="00BD4D3E" w:rsidP="006F52A2">
      <w:pPr>
        <w:jc w:val="both"/>
      </w:pPr>
    </w:p>
    <w:p w:rsidR="00BD4D3E" w:rsidRDefault="00BD4D3E" w:rsidP="006F52A2">
      <w:pPr>
        <w:jc w:val="both"/>
      </w:pPr>
    </w:p>
    <w:p w:rsidR="00973D8B" w:rsidRDefault="00973D8B" w:rsidP="006F52A2">
      <w:pPr>
        <w:jc w:val="both"/>
      </w:pPr>
    </w:p>
    <w:p w:rsidR="00A24F6B" w:rsidRDefault="00A24F6B" w:rsidP="006F52A2">
      <w:pPr>
        <w:jc w:val="both"/>
      </w:pPr>
    </w:p>
    <w:p w:rsidR="00A24F6B" w:rsidRDefault="00A24F6B" w:rsidP="006F52A2">
      <w:pPr>
        <w:jc w:val="both"/>
      </w:pPr>
    </w:p>
    <w:p w:rsidR="00973D8B" w:rsidRDefault="00973D8B" w:rsidP="006F52A2">
      <w:pPr>
        <w:jc w:val="both"/>
      </w:pPr>
      <w:r>
        <w:t xml:space="preserve">Comentario </w:t>
      </w:r>
    </w:p>
    <w:p w:rsidR="00973D8B" w:rsidRDefault="00973D8B" w:rsidP="006F52A2">
      <w:pPr>
        <w:jc w:val="both"/>
      </w:pPr>
      <w:r>
        <w:t xml:space="preserve">Ingeniera tengo una duda </w:t>
      </w:r>
      <w:r w:rsidR="00770B63">
        <w:t>por lo que estuve viendo es</w:t>
      </w:r>
      <w:r w:rsidR="00067A05">
        <w:t xml:space="preserve"> necesario implementar</w:t>
      </w:r>
      <w:r>
        <w:t xml:space="preserve"> </w:t>
      </w:r>
      <w:r w:rsidR="00770B63">
        <w:t xml:space="preserve">las </w:t>
      </w:r>
      <w:r>
        <w:t xml:space="preserve">reservas </w:t>
      </w:r>
      <w:r w:rsidR="00A24F6B">
        <w:t>obviamente se</w:t>
      </w:r>
      <w:r w:rsidR="00770B63">
        <w:t xml:space="preserve"> le</w:t>
      </w:r>
      <w:r>
        <w:t xml:space="preserve"> planteó en </w:t>
      </w:r>
      <w:r w:rsidR="00770B63">
        <w:t xml:space="preserve">la </w:t>
      </w:r>
      <w:r>
        <w:t xml:space="preserve">realidad problemática, </w:t>
      </w:r>
      <w:r w:rsidR="00A24F6B">
        <w:t xml:space="preserve">pero </w:t>
      </w:r>
      <w:r w:rsidR="00770B63">
        <w:t xml:space="preserve">estuve pensando </w:t>
      </w:r>
      <w:r w:rsidR="00067A05">
        <w:t>so</w:t>
      </w:r>
      <w:r w:rsidR="00770B63">
        <w:t xml:space="preserve">lo enfocar en </w:t>
      </w:r>
      <w:r w:rsidR="00A24F6B">
        <w:t xml:space="preserve">una app que se pueda ser utilizado </w:t>
      </w:r>
      <w:r w:rsidR="001E2BE5">
        <w:t>después de haber llegado al restaurante</w:t>
      </w:r>
      <w:r w:rsidR="00A24F6B">
        <w:t xml:space="preserve"> y escogiendo un número determinado de una mesa.  Una aplicación que te muestre</w:t>
      </w:r>
      <w:r w:rsidR="001E2BE5">
        <w:t xml:space="preserve"> en que numero de mesa estas y después de haber seleccionado la mesa puedas visualizar las cartas que tiene restaurante </w:t>
      </w:r>
      <w:r w:rsidR="00A24F6B">
        <w:t>y también gaseosas u otros tipos de bebidas que se puede encontrar.</w:t>
      </w:r>
    </w:p>
    <w:p w:rsidR="006B4CFB" w:rsidRDefault="006B4CFB" w:rsidP="006F52A2">
      <w:pPr>
        <w:jc w:val="both"/>
      </w:pPr>
      <w:r>
        <w:t xml:space="preserve">Quisiera sugerencias ingeniera  </w:t>
      </w:r>
      <w:r>
        <w:sym w:font="Wingdings" w:char="F04C"/>
      </w:r>
    </w:p>
    <w:p w:rsidR="00A24F6B" w:rsidRDefault="00A24F6B" w:rsidP="006F52A2">
      <w:pPr>
        <w:jc w:val="both"/>
      </w:pPr>
    </w:p>
    <w:sectPr w:rsidR="00A24F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D3E"/>
    <w:rsid w:val="00032A7F"/>
    <w:rsid w:val="00067A05"/>
    <w:rsid w:val="000C7DED"/>
    <w:rsid w:val="0015716B"/>
    <w:rsid w:val="001E2BE5"/>
    <w:rsid w:val="00293078"/>
    <w:rsid w:val="003933DD"/>
    <w:rsid w:val="003A66D6"/>
    <w:rsid w:val="005E206D"/>
    <w:rsid w:val="006B4CFB"/>
    <w:rsid w:val="006E25E6"/>
    <w:rsid w:val="006F52A2"/>
    <w:rsid w:val="00770B63"/>
    <w:rsid w:val="007B2588"/>
    <w:rsid w:val="008938B5"/>
    <w:rsid w:val="00973D8B"/>
    <w:rsid w:val="00A10F81"/>
    <w:rsid w:val="00A20E31"/>
    <w:rsid w:val="00A24F6B"/>
    <w:rsid w:val="00B01BA3"/>
    <w:rsid w:val="00B112E0"/>
    <w:rsid w:val="00B30975"/>
    <w:rsid w:val="00B42F38"/>
    <w:rsid w:val="00BD4D3E"/>
    <w:rsid w:val="00C16038"/>
    <w:rsid w:val="00D62743"/>
    <w:rsid w:val="00DB6AE2"/>
    <w:rsid w:val="00E474D9"/>
    <w:rsid w:val="00E809B3"/>
    <w:rsid w:val="00EE520A"/>
    <w:rsid w:val="00F265B9"/>
    <w:rsid w:val="00F42439"/>
    <w:rsid w:val="00FA27C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1E17"/>
  <w15:chartTrackingRefBased/>
  <w15:docId w15:val="{3AB4D498-B36B-4AEE-A9DC-78CE7EB99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2501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Principal</dc:creator>
  <cp:keywords/>
  <dc:description/>
  <cp:lastModifiedBy>Principal</cp:lastModifiedBy>
  <cp:revision>2</cp:revision>
  <dcterms:created xsi:type="dcterms:W3CDTF">2016-05-30T03:35:00Z</dcterms:created>
  <dcterms:modified xsi:type="dcterms:W3CDTF">2016-05-30T03:35:00Z</dcterms:modified>
</cp:coreProperties>
</file>