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A8C5" w14:textId="7A50F7CB" w:rsidR="006929BC" w:rsidRDefault="005B2C9C">
      <w:r>
        <w:t>Node y type – express</w:t>
      </w:r>
    </w:p>
    <w:p w14:paraId="05F3F589" w14:textId="6AB2E4D3" w:rsidR="005B2C9C" w:rsidRDefault="005B2C9C">
      <w:r>
        <w:t>Npm init -y</w:t>
      </w:r>
    </w:p>
    <w:p w14:paraId="0972E8DA" w14:textId="3A0BF216" w:rsidR="005B2C9C" w:rsidRDefault="005B2C9C">
      <w:r w:rsidRPr="005B2C9C">
        <w:t>npm install typescript -D</w:t>
      </w:r>
    </w:p>
    <w:p w14:paraId="462C0BBA" w14:textId="7FEB1675" w:rsidR="005B2C9C" w:rsidRDefault="005B2C9C">
      <w:r>
        <w:t>package.json</w:t>
      </w:r>
    </w:p>
    <w:p w14:paraId="65DA2428" w14:textId="5EF08AE1" w:rsidR="005B2C9C" w:rsidRDefault="005B2C9C">
      <w:r w:rsidRPr="005B2C9C">
        <w:drawing>
          <wp:inline distT="0" distB="0" distL="0" distR="0" wp14:anchorId="4D0CB72C" wp14:editId="7E9EB81B">
            <wp:extent cx="1590897" cy="590632"/>
            <wp:effectExtent l="0" t="0" r="9525" b="0"/>
            <wp:docPr id="8440197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97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74C" w14:textId="3D185799" w:rsidR="005B2C9C" w:rsidRDefault="005B2C9C">
      <w:r w:rsidRPr="005B2C9C">
        <w:t>npm run tsc -- --init</w:t>
      </w:r>
      <w:r>
        <w:t xml:space="preserve"> </w:t>
      </w:r>
    </w:p>
    <w:p w14:paraId="1C7FA321" w14:textId="477AC4CD" w:rsidR="005B2C9C" w:rsidRDefault="005B2C9C">
      <w:r w:rsidRPr="005B2C9C">
        <w:drawing>
          <wp:inline distT="0" distB="0" distL="0" distR="0" wp14:anchorId="207A6BC3" wp14:editId="0BBF5641">
            <wp:extent cx="3600953" cy="1714739"/>
            <wp:effectExtent l="0" t="0" r="0" b="0"/>
            <wp:docPr id="1347982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825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descomentar en ts config</w:t>
      </w:r>
    </w:p>
    <w:p w14:paraId="703216E9" w14:textId="6651CD7D" w:rsidR="005B2C9C" w:rsidRDefault="005B2C9C">
      <w:r w:rsidRPr="005B2C9C">
        <w:t>npm i express -E</w:t>
      </w:r>
    </w:p>
    <w:p w14:paraId="54713136" w14:textId="41403F5D" w:rsidR="005B2C9C" w:rsidRDefault="00981EFF">
      <w:r w:rsidRPr="00981EFF">
        <w:rPr>
          <w:highlight w:val="yellow"/>
        </w:rPr>
        <w:t>Error de express:</w:t>
      </w:r>
      <w:r>
        <w:br/>
      </w:r>
      <w:r w:rsidRPr="00981EFF">
        <w:t>npm i express -E</w:t>
      </w:r>
    </w:p>
    <w:p w14:paraId="1A147781" w14:textId="54727E86" w:rsidR="00981EFF" w:rsidRDefault="00C4174F">
      <w:r w:rsidRPr="00C4174F">
        <w:rPr>
          <w:highlight w:val="yellow"/>
        </w:rPr>
        <w:t>Nodemon y conversión de ts a js</w:t>
      </w:r>
    </w:p>
    <w:p w14:paraId="329DA9BC" w14:textId="56AA1896" w:rsidR="00C4174F" w:rsidRDefault="00C4174F">
      <w:r w:rsidRPr="00C4174F">
        <w:t>npm i ts-node-dev -D</w:t>
      </w:r>
    </w:p>
    <w:p w14:paraId="409FBD07" w14:textId="439CF986" w:rsidR="00C4174F" w:rsidRDefault="00C4174F">
      <w:r w:rsidRPr="00C4174F">
        <w:drawing>
          <wp:inline distT="0" distB="0" distL="0" distR="0" wp14:anchorId="781D6ADC" wp14:editId="67906A95">
            <wp:extent cx="3439005" cy="819264"/>
            <wp:effectExtent l="0" t="0" r="9525" b="0"/>
            <wp:docPr id="821296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62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DFDE" w14:textId="79C9EA97" w:rsidR="00981EFF" w:rsidRDefault="00A53061">
      <w:r>
        <w:t>Agregar este para importar de archivos:</w:t>
      </w:r>
      <w:r>
        <w:br/>
      </w:r>
      <w:r w:rsidRPr="00A53061">
        <w:drawing>
          <wp:inline distT="0" distB="0" distL="0" distR="0" wp14:anchorId="52398CBA" wp14:editId="0F6F1330">
            <wp:extent cx="2562583" cy="609685"/>
            <wp:effectExtent l="0" t="0" r="9525" b="0"/>
            <wp:docPr id="16929203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03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05C" w14:textId="566B4999" w:rsidR="00A53061" w:rsidRDefault="00A53061">
      <w:proofErr w:type="spellStart"/>
      <w:r>
        <w:t>Eslint</w:t>
      </w:r>
      <w:proofErr w:type="spellEnd"/>
      <w:r>
        <w:t>:</w:t>
      </w:r>
      <w:r>
        <w:br/>
      </w:r>
      <w:proofErr w:type="spellStart"/>
      <w:r w:rsidRPr="00A53061">
        <w:t>npm</w:t>
      </w:r>
      <w:proofErr w:type="spellEnd"/>
      <w:r w:rsidRPr="00A53061">
        <w:t xml:space="preserve"> i </w:t>
      </w:r>
      <w:proofErr w:type="spellStart"/>
      <w:r w:rsidRPr="00A53061">
        <w:t>ts</w:t>
      </w:r>
      <w:proofErr w:type="spellEnd"/>
      <w:r w:rsidRPr="00A53061">
        <w:t>-standard -D</w:t>
      </w:r>
    </w:p>
    <w:p w14:paraId="4B9F8A3A" w14:textId="77777777" w:rsidR="00A53061" w:rsidRDefault="00A53061"/>
    <w:sectPr w:rsidR="00A53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9C"/>
    <w:rsid w:val="001B63C0"/>
    <w:rsid w:val="005B2C9C"/>
    <w:rsid w:val="006929BC"/>
    <w:rsid w:val="00841D71"/>
    <w:rsid w:val="00981EFF"/>
    <w:rsid w:val="009F1AE6"/>
    <w:rsid w:val="00A53061"/>
    <w:rsid w:val="00C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CB58"/>
  <w15:chartTrackingRefBased/>
  <w15:docId w15:val="{15959443-A860-4C14-858D-BE15FC5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C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C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C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2C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C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C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2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Smitt</dc:creator>
  <cp:keywords/>
  <dc:description/>
  <cp:lastModifiedBy>Jhon Smitt</cp:lastModifiedBy>
  <cp:revision>1</cp:revision>
  <dcterms:created xsi:type="dcterms:W3CDTF">2024-09-01T22:15:00Z</dcterms:created>
  <dcterms:modified xsi:type="dcterms:W3CDTF">2024-09-04T01:50:00Z</dcterms:modified>
</cp:coreProperties>
</file>