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54" w:rsidRDefault="008E6854" w:rsidP="008E6854">
      <w:pPr>
        <w:pStyle w:val="LO-normal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SERVICIO NACIONAL</w:t>
      </w:r>
    </w:p>
    <w:p w:rsidR="008E6854" w:rsidRDefault="008E6854" w:rsidP="008E6854">
      <w:pPr>
        <w:pStyle w:val="LO-normal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 APRENDIZAJE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INTRODUCCION A LA INFORMATICA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JHON STIVEN BONILLA DUERO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CENTRO AGROEMPRESARIAL Y DESARROLLO PECUARIO DEL HUILA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2502639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E6854" w:rsidRDefault="008E6854" w:rsidP="008E6854">
      <w:pPr>
        <w:pStyle w:val="LO-normal"/>
        <w:spacing w:after="0" w:line="240" w:lineRule="auto"/>
        <w:ind w:left="3600" w:firstLine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GARZÓN-HUILA</w:t>
      </w:r>
    </w:p>
    <w:p w:rsidR="008E6854" w:rsidRDefault="008E6854" w:rsidP="008E6854">
      <w:pPr>
        <w:pStyle w:val="LO-normal"/>
        <w:spacing w:before="0"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:rsidR="008E6854" w:rsidRDefault="008E6854"/>
    <w:p w:rsidR="008E6854" w:rsidRDefault="008E6854"/>
    <w:p w:rsidR="008E6854" w:rsidRDefault="008E6854"/>
    <w:p w:rsidR="008E6854" w:rsidRDefault="008E6854"/>
    <w:p w:rsidR="008E6854" w:rsidRDefault="008E6854"/>
    <w:p w:rsidR="008E6854" w:rsidRDefault="008E6854"/>
    <w:p w:rsidR="008E6854" w:rsidRDefault="008E6854"/>
    <w:p w:rsidR="005C65EC" w:rsidRDefault="005C65EC">
      <w:r>
        <w:lastRenderedPageBreak/>
        <w:t>Ejemplos:</w:t>
      </w:r>
    </w:p>
    <w:p w:rsidR="008E6854" w:rsidRDefault="008E6854">
      <w:r>
        <w:rPr>
          <w:noProof/>
        </w:rPr>
        <w:drawing>
          <wp:inline distT="0" distB="0" distL="0" distR="0">
            <wp:extent cx="5286375" cy="5772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854" w:rsidRDefault="008E6854"/>
    <w:p w:rsidR="008E6854" w:rsidRDefault="008E6854"/>
    <w:p w:rsidR="008E6854" w:rsidRDefault="008E6854">
      <w:r w:rsidRPr="008E6854">
        <w:rPr>
          <w:noProof/>
        </w:rPr>
        <w:lastRenderedPageBreak/>
        <w:drawing>
          <wp:inline distT="0" distB="0" distL="0" distR="0" wp14:anchorId="534647B0" wp14:editId="20813370">
            <wp:extent cx="4906060" cy="6820852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54" w:rsidRDefault="008E6854"/>
    <w:p w:rsidR="008E6854" w:rsidRDefault="008E6854"/>
    <w:p w:rsidR="008E6854" w:rsidRDefault="008E6854">
      <w:r w:rsidRPr="008E6854">
        <w:rPr>
          <w:noProof/>
        </w:rPr>
        <w:lastRenderedPageBreak/>
        <w:drawing>
          <wp:inline distT="0" distB="0" distL="0" distR="0" wp14:anchorId="14104199" wp14:editId="1F3178FE">
            <wp:extent cx="4314825" cy="480133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153" cy="483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EC" w:rsidRDefault="005C65EC">
      <w:r>
        <w:t>Ejercicios:</w:t>
      </w:r>
    </w:p>
    <w:p w:rsidR="0060625B" w:rsidRDefault="0060625B" w:rsidP="0060625B">
      <w:pPr>
        <w:pStyle w:val="Prrafodelista"/>
        <w:numPr>
          <w:ilvl w:val="0"/>
          <w:numId w:val="1"/>
        </w:numPr>
      </w:pPr>
      <w:r w:rsidRPr="0060625B">
        <w:t>Crea una función que reciba dos números y devuelva el mayor de ellos.</w:t>
      </w: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6F3BF3E7" wp14:editId="71C38E02">
            <wp:extent cx="5125165" cy="12574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número y devuelva true si es par y false si es impar.</w:t>
      </w:r>
    </w:p>
    <w:p w:rsidR="0060625B" w:rsidRDefault="0060625B" w:rsidP="0060625B">
      <w:r w:rsidRPr="0060625B">
        <w:rPr>
          <w:noProof/>
        </w:rPr>
        <w:lastRenderedPageBreak/>
        <w:drawing>
          <wp:inline distT="0" distB="0" distL="0" distR="0" wp14:anchorId="02829B81" wp14:editId="25ED7C9E">
            <wp:extent cx="5191850" cy="146705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número y devuelva su valor absoluto.</w:t>
      </w:r>
    </w:p>
    <w:p w:rsidR="0060625B" w:rsidRDefault="0060625B" w:rsidP="0060625B">
      <w:pPr>
        <w:ind w:left="360"/>
      </w:pPr>
      <w:r w:rsidRPr="0060625B">
        <w:rPr>
          <w:noProof/>
        </w:rPr>
        <w:drawing>
          <wp:inline distT="0" distB="0" distL="0" distR="0" wp14:anchorId="187A707C" wp14:editId="363668D8">
            <wp:extent cx="4982270" cy="1400370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ind w:left="360"/>
      </w:pP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una cadena de texto y devuelva true si la cadena tiene más de 10 caracteres y false si no.</w:t>
      </w:r>
    </w:p>
    <w:p w:rsidR="0060625B" w:rsidRDefault="0060625B" w:rsidP="0060625B">
      <w:pPr>
        <w:ind w:left="360"/>
      </w:pPr>
      <w:r w:rsidRPr="0060625B">
        <w:rPr>
          <w:noProof/>
        </w:rPr>
        <w:drawing>
          <wp:inline distT="0" distB="0" distL="0" distR="0" wp14:anchorId="4FC508EC" wp14:editId="59FD0CDA">
            <wp:extent cx="5125165" cy="122889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ind w:left="360"/>
      </w:pP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dos cadenas de texto y devuelva true si ambas cadenas tienen la misma longitud y false si no.</w:t>
      </w: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3AB9B136" wp14:editId="1D6BA2C3">
            <wp:extent cx="5125165" cy="1476581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número y devuelva true si está entre 20 y 50 (incluyendo ambos extremos) y false si no.</w:t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  <w:r>
        <w:rPr>
          <w:noProof/>
        </w:rPr>
        <w:drawing>
          <wp:inline distT="0" distB="0" distL="0" distR="0" wp14:anchorId="4AAB6242">
            <wp:extent cx="5144135" cy="13620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objeto con dos propiedades (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age</w:t>
      </w:r>
      <w:proofErr w:type="spellEnd"/>
      <w:r>
        <w:t>) y devuelva un mensaje de bienvenida que incluya el nombre y la edad.</w:t>
      </w:r>
    </w:p>
    <w:p w:rsidR="0060625B" w:rsidRP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5C7D3A40" wp14:editId="0051CFA9">
            <wp:extent cx="5077534" cy="1267002"/>
            <wp:effectExtent l="0" t="0" r="889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1"/>
        </w:numPr>
      </w:pPr>
      <w:r w:rsidRPr="0060625B">
        <w:t>Crea una función que reciba un array de números y devuelva la suma de todos ellos.</w:t>
      </w:r>
    </w:p>
    <w:p w:rsidR="0060625B" w:rsidRDefault="0060625B" w:rsidP="0060625B">
      <w:r w:rsidRPr="0060625B">
        <w:rPr>
          <w:noProof/>
        </w:rPr>
        <w:drawing>
          <wp:inline distT="0" distB="0" distL="0" distR="0" wp14:anchorId="55FC0510" wp14:editId="04B998E2">
            <wp:extent cx="4944165" cy="169568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array de números y devuelva true si todos son positivos y false si no.</w:t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5500EE46" wp14:editId="2D999542">
            <wp:extent cx="5172797" cy="2095792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/>
    <w:p w:rsidR="0060625B" w:rsidRDefault="0060625B" w:rsidP="0060625B"/>
    <w:p w:rsidR="0060625B" w:rsidRDefault="0060625B" w:rsidP="0060625B"/>
    <w:p w:rsidR="0060625B" w:rsidRDefault="0060625B" w:rsidP="0060625B"/>
    <w:p w:rsidR="0060625B" w:rsidRDefault="0060625B" w:rsidP="0060625B"/>
    <w:p w:rsidR="0060625B" w:rsidRDefault="0060625B" w:rsidP="0060625B">
      <w:pPr>
        <w:pStyle w:val="Prrafodelista"/>
        <w:numPr>
          <w:ilvl w:val="0"/>
          <w:numId w:val="1"/>
        </w:numPr>
      </w:pPr>
      <w:r>
        <w:t>Crea una función que reciba un array de cadenas de texto y devuelva true si todas tienen más de 5 caracteres y false si no.</w:t>
      </w: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58ACEC2B" wp14:editId="2F57A81B">
            <wp:extent cx="4845889" cy="18669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530" cy="192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5C65EC" w:rsidRDefault="005C65EC" w:rsidP="0060625B">
      <w:pPr>
        <w:pStyle w:val="Prrafodelista"/>
      </w:pPr>
    </w:p>
    <w:p w:rsidR="0060625B" w:rsidRDefault="0060625B" w:rsidP="0060625B">
      <w:pPr>
        <w:pStyle w:val="Prrafodelista"/>
      </w:pPr>
      <w:r>
        <w:lastRenderedPageBreak/>
        <w:t>USO DE PROMPT</w:t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  <w:numPr>
          <w:ilvl w:val="0"/>
          <w:numId w:val="2"/>
        </w:numPr>
      </w:pPr>
      <w:r>
        <w:t>Solicita al usuario su edad y muestra un mensaje que indique si es mayor de edad o no</w:t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  <w:r w:rsidRPr="0060625B">
        <w:rPr>
          <w:noProof/>
        </w:rPr>
        <w:drawing>
          <wp:inline distT="0" distB="0" distL="0" distR="0" wp14:anchorId="4461E947" wp14:editId="7B3F306A">
            <wp:extent cx="5612130" cy="287718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</w:pPr>
    </w:p>
    <w:p w:rsidR="0060625B" w:rsidRDefault="0060625B" w:rsidP="0060625B">
      <w:pPr>
        <w:pStyle w:val="Prrafodelista"/>
        <w:numPr>
          <w:ilvl w:val="0"/>
          <w:numId w:val="2"/>
        </w:numPr>
      </w:pPr>
      <w:r w:rsidRPr="0060625B">
        <w:t>Pide al usuario que ingrese un número y muestra un mensaje que indique si es positivo o negativo</w:t>
      </w:r>
      <w:r>
        <w:t>.</w:t>
      </w:r>
    </w:p>
    <w:p w:rsidR="0060625B" w:rsidRDefault="0060625B" w:rsidP="0060625B">
      <w:pPr>
        <w:ind w:left="720"/>
      </w:pPr>
      <w:r w:rsidRPr="0060625B">
        <w:rPr>
          <w:noProof/>
        </w:rPr>
        <w:lastRenderedPageBreak/>
        <w:drawing>
          <wp:inline distT="0" distB="0" distL="0" distR="0" wp14:anchorId="1ADA99E8">
            <wp:extent cx="4505325" cy="3485515"/>
            <wp:effectExtent l="0" t="0" r="9525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2"/>
        </w:numPr>
      </w:pPr>
      <w:r>
        <w:t>Solicita al usuario su nombre y su edad y muestra un mensaje que indique si es mayor de edad o no.</w:t>
      </w:r>
    </w:p>
    <w:p w:rsidR="0060625B" w:rsidRDefault="0060625B" w:rsidP="0060625B">
      <w:pPr>
        <w:ind w:left="720"/>
      </w:pPr>
      <w:r w:rsidRPr="0060625B">
        <w:rPr>
          <w:noProof/>
        </w:rPr>
        <w:drawing>
          <wp:inline distT="0" distB="0" distL="0" distR="0" wp14:anchorId="3753A978" wp14:editId="2F0E02D8">
            <wp:extent cx="4582164" cy="3343742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ind w:left="720"/>
      </w:pPr>
    </w:p>
    <w:p w:rsidR="0060625B" w:rsidRDefault="0060625B" w:rsidP="0060625B">
      <w:pPr>
        <w:pStyle w:val="Prrafodelista"/>
        <w:numPr>
          <w:ilvl w:val="0"/>
          <w:numId w:val="2"/>
        </w:numPr>
      </w:pPr>
      <w:r w:rsidRPr="0060625B">
        <w:t>Pide al usuario que ingrese un número y muestra un mensaje que indique si es par o impar.</w:t>
      </w:r>
    </w:p>
    <w:p w:rsidR="0060625B" w:rsidRDefault="0060625B" w:rsidP="0060625B">
      <w:pPr>
        <w:ind w:left="720"/>
      </w:pPr>
      <w:r w:rsidRPr="0060625B">
        <w:rPr>
          <w:noProof/>
        </w:rPr>
        <w:lastRenderedPageBreak/>
        <w:drawing>
          <wp:inline distT="0" distB="0" distL="0" distR="0" wp14:anchorId="205E476C" wp14:editId="52F39230">
            <wp:extent cx="4305901" cy="3229426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5B" w:rsidRDefault="0060625B" w:rsidP="0060625B">
      <w:pPr>
        <w:pStyle w:val="Prrafodelista"/>
        <w:numPr>
          <w:ilvl w:val="0"/>
          <w:numId w:val="2"/>
        </w:numPr>
      </w:pPr>
      <w:r>
        <w:t>Solicita al usuario su nombre y su género, y muestra un mensaje que indique si es hombre o mujer</w:t>
      </w:r>
    </w:p>
    <w:p w:rsidR="0060625B" w:rsidRDefault="0060625B" w:rsidP="0060625B">
      <w:pPr>
        <w:ind w:left="720"/>
      </w:pPr>
      <w:r w:rsidRPr="0060625B">
        <w:rPr>
          <w:noProof/>
        </w:rPr>
        <w:drawing>
          <wp:inline distT="0" distB="0" distL="0" distR="0" wp14:anchorId="6714A126" wp14:editId="368A9017">
            <wp:extent cx="4505954" cy="372479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EC" w:rsidRDefault="005C65EC" w:rsidP="0060625B">
      <w:pPr>
        <w:ind w:left="720"/>
      </w:pPr>
    </w:p>
    <w:p w:rsidR="005C65EC" w:rsidRDefault="005C65EC" w:rsidP="0060625B">
      <w:pPr>
        <w:ind w:left="720"/>
      </w:pPr>
    </w:p>
    <w:p w:rsidR="0060625B" w:rsidRDefault="000F03C3" w:rsidP="0060625B">
      <w:pPr>
        <w:ind w:left="720"/>
      </w:pPr>
      <w:bookmarkStart w:id="1" w:name="_GoBack"/>
      <w:bookmarkEnd w:id="1"/>
      <w:r>
        <w:lastRenderedPageBreak/>
        <w:t>BUCLES</w:t>
      </w:r>
    </w:p>
    <w:p w:rsidR="000F03C3" w:rsidRDefault="000F03C3" w:rsidP="000F03C3">
      <w:pPr>
        <w:pStyle w:val="Prrafodelista"/>
        <w:numPr>
          <w:ilvl w:val="0"/>
          <w:numId w:val="3"/>
        </w:numPr>
      </w:pPr>
      <w:r>
        <w:t>Realizar una suma de los números ingresados por el usuario hasta que ingrese un número negativo.</w:t>
      </w:r>
    </w:p>
    <w:p w:rsidR="000F03C3" w:rsidRDefault="000F03C3" w:rsidP="000F03C3">
      <w:pPr>
        <w:pStyle w:val="Prrafodelista"/>
        <w:ind w:left="1080"/>
      </w:pPr>
      <w:r w:rsidRPr="000F03C3">
        <w:drawing>
          <wp:inline distT="0" distB="0" distL="0" distR="0" wp14:anchorId="5A2FE609" wp14:editId="30E42497">
            <wp:extent cx="5306165" cy="4258269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C3" w:rsidRDefault="000F03C3" w:rsidP="000F03C3">
      <w:pPr>
        <w:ind w:left="720"/>
      </w:pPr>
      <w:r>
        <w:t xml:space="preserve">2. Mostrar los números del 1 al 10 en orden ascendente y luego en orden descendente. </w:t>
      </w:r>
    </w:p>
    <w:p w:rsidR="005C65EC" w:rsidRDefault="005C65EC" w:rsidP="000F03C3">
      <w:pPr>
        <w:ind w:left="720"/>
      </w:pPr>
      <w:r w:rsidRPr="005C65EC">
        <w:drawing>
          <wp:inline distT="0" distB="0" distL="0" distR="0" wp14:anchorId="29909137" wp14:editId="1D18D308">
            <wp:extent cx="4458322" cy="117173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EC" w:rsidRDefault="005C65EC" w:rsidP="000F03C3">
      <w:pPr>
        <w:ind w:left="720"/>
      </w:pPr>
      <w:r w:rsidRPr="005C65EC">
        <w:lastRenderedPageBreak/>
        <w:drawing>
          <wp:inline distT="0" distB="0" distL="0" distR="0" wp14:anchorId="30C33494" wp14:editId="6175AF3F">
            <wp:extent cx="5058481" cy="4096322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C3" w:rsidRDefault="000F03C3" w:rsidP="000F03C3">
      <w:pPr>
        <w:ind w:left="720"/>
      </w:pPr>
      <w:r>
        <w:t xml:space="preserve">3. Pedir al usuario una cantidad de números y mostrar cuántos son pares y cuántos impares. </w:t>
      </w:r>
    </w:p>
    <w:p w:rsidR="005C65EC" w:rsidRDefault="005C65EC" w:rsidP="005C65EC">
      <w:pPr>
        <w:ind w:left="720"/>
      </w:pPr>
      <w:r w:rsidRPr="005C65EC">
        <w:drawing>
          <wp:inline distT="0" distB="0" distL="0" distR="0" wp14:anchorId="33770479" wp14:editId="5FDA99F3">
            <wp:extent cx="3429000" cy="3441053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6670" cy="34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5EC" w:rsidRDefault="000F03C3" w:rsidP="000F03C3">
      <w:pPr>
        <w:ind w:left="720"/>
      </w:pPr>
      <w:r>
        <w:lastRenderedPageBreak/>
        <w:t>4. Realizar la tabla de multiplicar del número ingresado por el usuario.</w:t>
      </w:r>
    </w:p>
    <w:p w:rsidR="000F03C3" w:rsidRDefault="000F03C3" w:rsidP="000F03C3">
      <w:pPr>
        <w:ind w:left="720"/>
      </w:pPr>
      <w:r>
        <w:t xml:space="preserve"> </w:t>
      </w:r>
      <w:r w:rsidR="005C65EC" w:rsidRPr="005C65EC">
        <w:drawing>
          <wp:inline distT="0" distB="0" distL="0" distR="0" wp14:anchorId="5C0A2AD3" wp14:editId="12E6032E">
            <wp:extent cx="5612130" cy="371856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C3" w:rsidRDefault="000F03C3" w:rsidP="000F03C3">
      <w:pPr>
        <w:ind w:left="720"/>
      </w:pPr>
      <w:r>
        <w:t>5. Pedir al usuario un número y mostrar si es primo o no.</w:t>
      </w:r>
    </w:p>
    <w:p w:rsidR="005C65EC" w:rsidRDefault="005C65EC" w:rsidP="000F03C3">
      <w:pPr>
        <w:ind w:left="720"/>
      </w:pPr>
      <w:r w:rsidRPr="005C65EC">
        <w:drawing>
          <wp:inline distT="0" distB="0" distL="0" distR="0" wp14:anchorId="57DDF14A" wp14:editId="246A77A0">
            <wp:extent cx="3257550" cy="338164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86063" cy="341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5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27C"/>
    <w:multiLevelType w:val="hybridMultilevel"/>
    <w:tmpl w:val="D654FFB0"/>
    <w:lvl w:ilvl="0" w:tplc="D0D282D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D1C7D"/>
    <w:multiLevelType w:val="hybridMultilevel"/>
    <w:tmpl w:val="5A10A854"/>
    <w:lvl w:ilvl="0" w:tplc="7EC609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AD691C"/>
    <w:multiLevelType w:val="hybridMultilevel"/>
    <w:tmpl w:val="9B0A3F38"/>
    <w:lvl w:ilvl="0" w:tplc="29365D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54"/>
    <w:rsid w:val="000F03C3"/>
    <w:rsid w:val="005C65EC"/>
    <w:rsid w:val="0060625B"/>
    <w:rsid w:val="008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2E37B"/>
  <w15:chartTrackingRefBased/>
  <w15:docId w15:val="{8921DB57-FE1A-4377-A062-506F6D446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-normal">
    <w:name w:val="LO-normal"/>
    <w:qFormat/>
    <w:rsid w:val="008E6854"/>
    <w:pPr>
      <w:suppressAutoHyphens/>
      <w:spacing w:before="120" w:line="480" w:lineRule="auto"/>
      <w:ind w:firstLine="720"/>
    </w:pPr>
    <w:rPr>
      <w:rFonts w:ascii="Calibri" w:eastAsia="Calibri" w:hAnsi="Calibri" w:cs="Calibri"/>
      <w:lang w:eastAsia="zh-CN" w:bidi="hi-IN"/>
    </w:rPr>
  </w:style>
  <w:style w:type="paragraph" w:styleId="Prrafodelista">
    <w:name w:val="List Paragraph"/>
    <w:basedOn w:val="Normal"/>
    <w:uiPriority w:val="34"/>
    <w:qFormat/>
    <w:rsid w:val="0060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2023-06-09T12:28:00Z</dcterms:created>
  <dcterms:modified xsi:type="dcterms:W3CDTF">2023-06-09T15:49:00Z</dcterms:modified>
</cp:coreProperties>
</file>